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tabs>
          <w:tab w:val="right" w:pos="9000"/>
          <w:tab w:val="left" w:pos="9132"/>
        </w:tabs>
        <w:spacing w:line="312" w:lineRule="auto"/>
      </w:pPr>
    </w:p>
    <w:p>
      <w:pPr>
        <w:pStyle w:val="Default"/>
        <w:tabs>
          <w:tab w:val="right" w:pos="9000"/>
          <w:tab w:val="left" w:pos="9132"/>
        </w:tabs>
        <w:spacing w:before="0" w:line="312" w:lineRule="auto"/>
        <w:rPr>
          <w:rFonts w:ascii="Universal Sans Text 535" w:cs="Universal Sans Text 535" w:hAnsi="Universal Sans Text 535" w:eastAsia="Universal Sans Text 535"/>
          <w:color w:val="fe5447"/>
          <w:sz w:val="53"/>
          <w:szCs w:val="53"/>
          <w:u w:color="000000"/>
          <w:lang w:val="it-IT"/>
        </w:rPr>
      </w:pPr>
      <w:r>
        <w:rPr>
          <w:rFonts w:ascii="Universal Sans Text 535" w:cs="Universal Sans Text 535" w:hAnsi="Universal Sans Text 535" w:eastAsia="Universal Sans Text 535"/>
          <w:color w:val="fe5447"/>
          <w:sz w:val="53"/>
          <w:szCs w:val="53"/>
          <w:u w:color="000000"/>
          <w:rtl w:val="0"/>
          <w:lang w:val="it-IT"/>
        </w:rPr>
        <w:t>Name</w:t>
      </w:r>
    </w:p>
    <w:p>
      <w:pPr>
        <w:pStyle w:val="Body A"/>
        <w:tabs>
          <w:tab w:val="right" w:pos="9000"/>
          <w:tab w:val="left" w:pos="9132"/>
        </w:tabs>
        <w:spacing w:line="312" w:lineRule="auto"/>
        <w:rPr>
          <w:rFonts w:ascii="Universal Sans Text 535" w:cs="Universal Sans Text 535" w:hAnsi="Universal Sans Text 535" w:eastAsia="Universal Sans Text 535"/>
          <w:color w:val="fe5447"/>
          <w:sz w:val="25"/>
          <w:szCs w:val="25"/>
          <w:u w:color="000000"/>
        </w:rPr>
      </w:pPr>
    </w:p>
    <w:p>
      <w:pPr>
        <w:pStyle w:val="Body A"/>
        <w:tabs>
          <w:tab w:val="right" w:pos="9000"/>
          <w:tab w:val="left" w:pos="9132"/>
        </w:tabs>
        <w:spacing w:line="312" w:lineRule="auto"/>
        <w:rPr>
          <w:rFonts w:ascii="Universal Sans Text 535" w:cs="Universal Sans Text 535" w:hAnsi="Universal Sans Text 535" w:eastAsia="Universal Sans Text 535"/>
          <w:color w:val="fe5447"/>
          <w:sz w:val="25"/>
          <w:szCs w:val="25"/>
          <w:u w:color="000000"/>
        </w:rPr>
      </w:pPr>
      <w:r>
        <w:rPr>
          <w:rFonts w:ascii="Universal Sans Text 535" w:cs="Universal Sans Text 535" w:hAnsi="Universal Sans Text 535" w:eastAsia="Universal Sans Text 535"/>
          <w:color w:val="fe5447"/>
          <w:sz w:val="25"/>
          <w:szCs w:val="25"/>
          <w:u w:color="000000"/>
          <w:rtl w:val="0"/>
          <w:lang w:val="en-US"/>
        </w:rPr>
        <w:t>Summary</w:t>
      </w:r>
    </w:p>
    <w:p>
      <w:pPr>
        <w:pStyle w:val="Body A"/>
        <w:tabs>
          <w:tab w:val="right" w:pos="9000"/>
          <w:tab w:val="left" w:pos="9132"/>
        </w:tabs>
        <w:spacing w:line="312" w:lineRule="auto"/>
        <w:rPr>
          <w:rFonts w:ascii="Universal Sans Text 535" w:cs="Universal Sans Text 535" w:hAnsi="Universal Sans Text 535" w:eastAsia="Universal Sans Text 535"/>
          <w:color w:val="fe5447"/>
          <w:sz w:val="25"/>
          <w:szCs w:val="25"/>
          <w:u w:color="000000"/>
        </w:rPr>
      </w:pPr>
    </w:p>
    <w:p>
      <w:pPr>
        <w:pStyle w:val="Body A"/>
        <w:tabs>
          <w:tab w:val="right" w:pos="9000"/>
          <w:tab w:val="left" w:pos="9132"/>
        </w:tabs>
        <w:spacing w:line="312" w:lineRule="auto"/>
        <w:rPr>
          <w:rFonts w:ascii="Universal Sans Text 535" w:cs="Universal Sans Text 535" w:hAnsi="Universal Sans Text 535" w:eastAsia="Universal Sans Text 535"/>
          <w:color w:val="fe5447"/>
          <w:sz w:val="25"/>
          <w:szCs w:val="25"/>
          <w:u w:color="000000"/>
        </w:rPr>
      </w:pPr>
    </w:p>
    <w:p>
      <w:pPr>
        <w:pStyle w:val="Body A"/>
        <w:tabs>
          <w:tab w:val="right" w:pos="9000"/>
          <w:tab w:val="left" w:pos="9132"/>
        </w:tabs>
        <w:spacing w:line="312" w:lineRule="auto"/>
        <w:rPr>
          <w:color w:val="fe5447"/>
          <w:u w:color="000000"/>
        </w:rPr>
      </w:pPr>
    </w:p>
    <w:p>
      <w:pPr>
        <w:pStyle w:val="Body A"/>
        <w:tabs>
          <w:tab w:val="right" w:pos="9000"/>
          <w:tab w:val="left" w:pos="9132"/>
        </w:tabs>
        <w:spacing w:line="312" w:lineRule="auto"/>
        <w:rPr>
          <w:rFonts w:ascii="Universal Sans Text 535" w:cs="Universal Sans Text 535" w:hAnsi="Universal Sans Text 535" w:eastAsia="Universal Sans Text 535"/>
          <w:color w:val="fe5447"/>
          <w:sz w:val="25"/>
          <w:szCs w:val="25"/>
          <w:u w:color="000000"/>
        </w:rPr>
      </w:pPr>
      <w:r>
        <w:rPr>
          <w:rFonts w:ascii="Universal Sans Text 535" w:cs="Universal Sans Text 535" w:hAnsi="Universal Sans Text 535" w:eastAsia="Universal Sans Text 535"/>
          <w:color w:val="fe5447"/>
          <w:sz w:val="25"/>
          <w:szCs w:val="25"/>
          <w:u w:color="000000"/>
          <w:rtl w:val="0"/>
          <w:lang w:val="en-US"/>
        </w:rPr>
        <w:t>Education</w:t>
      </w:r>
    </w:p>
    <w:p>
      <w:pPr>
        <w:pStyle w:val="Body B"/>
        <w:tabs>
          <w:tab w:val="left" w:pos="7710"/>
          <w:tab w:val="left" w:pos="8160"/>
          <w:tab w:val="left" w:pos="8840"/>
          <w:tab w:val="left" w:pos="9132"/>
        </w:tabs>
        <w:spacing w:line="312" w:lineRule="auto"/>
        <w:rPr>
          <w:rFonts w:ascii="Universal Sans Text 535" w:cs="Universal Sans Text 535" w:hAnsi="Universal Sans Text 535" w:eastAsia="Universal Sans Text 535"/>
          <w:color w:val="fe5447"/>
          <w:sz w:val="25"/>
          <w:szCs w:val="25"/>
          <w:u w:color="000000"/>
        </w:rPr>
      </w:pPr>
    </w:p>
    <w:p>
      <w:pPr>
        <w:pStyle w:val="Body B"/>
        <w:tabs>
          <w:tab w:val="left" w:pos="7710"/>
          <w:tab w:val="left" w:pos="8160"/>
          <w:tab w:val="left" w:pos="8840"/>
          <w:tab w:val="left" w:pos="9132"/>
        </w:tabs>
        <w:spacing w:line="312" w:lineRule="auto"/>
        <w:rPr>
          <w:rFonts w:ascii="Universal Sans Text 328" w:cs="Universal Sans Text 328" w:hAnsi="Universal Sans Text 328" w:eastAsia="Universal Sans Text 328"/>
          <w:color w:val="000000"/>
          <w:sz w:val="19"/>
          <w:szCs w:val="19"/>
          <w:u w:color="000000"/>
        </w:rPr>
      </w:pPr>
    </w:p>
    <w:p>
      <w:pPr>
        <w:pStyle w:val="Body B"/>
        <w:tabs>
          <w:tab w:val="left" w:pos="7710"/>
          <w:tab w:val="left" w:pos="8160"/>
          <w:tab w:val="left" w:pos="8840"/>
          <w:tab w:val="left" w:pos="9132"/>
        </w:tabs>
        <w:spacing w:line="312" w:lineRule="auto"/>
        <w:rPr>
          <w:rFonts w:ascii="Universal Sans Text 328" w:cs="Universal Sans Text 328" w:hAnsi="Universal Sans Text 328" w:eastAsia="Universal Sans Text 328"/>
          <w:color w:val="000000"/>
          <w:sz w:val="19"/>
          <w:szCs w:val="19"/>
          <w:u w:color="000000"/>
        </w:rPr>
      </w:pPr>
    </w:p>
    <w:p>
      <w:pPr>
        <w:pStyle w:val="Body A"/>
        <w:tabs>
          <w:tab w:val="right" w:pos="9000"/>
          <w:tab w:val="left" w:pos="9132"/>
        </w:tabs>
        <w:spacing w:line="312" w:lineRule="auto"/>
        <w:rPr>
          <w:rFonts w:ascii="Universal Sans Text 535" w:cs="Universal Sans Text 535" w:hAnsi="Universal Sans Text 535" w:eastAsia="Universal Sans Text 535"/>
          <w:color w:val="fe5447"/>
          <w:sz w:val="25"/>
          <w:szCs w:val="25"/>
          <w:u w:color="000000"/>
        </w:rPr>
      </w:pPr>
      <w:r>
        <w:rPr>
          <w:rFonts w:ascii="Universal Sans Text 535" w:cs="Universal Sans Text 535" w:hAnsi="Universal Sans Text 535" w:eastAsia="Universal Sans Text 535"/>
          <w:color w:val="fe5447"/>
          <w:sz w:val="25"/>
          <w:szCs w:val="25"/>
          <w:u w:color="000000"/>
          <w:rtl w:val="0"/>
          <w:lang w:val="en-US"/>
        </w:rPr>
        <w:t>Previous Employment</w:t>
      </w:r>
    </w:p>
    <w:p>
      <w:pPr>
        <w:pStyle w:val="Default"/>
        <w:spacing w:before="0" w:line="312" w:lineRule="auto"/>
        <w:rPr>
          <w:rFonts w:ascii="Universal Sans Text 535" w:cs="Universal Sans Text 535" w:hAnsi="Universal Sans Text 535" w:eastAsia="Universal Sans Text 535"/>
          <w:color w:val="fe5447"/>
          <w:sz w:val="25"/>
          <w:szCs w:val="25"/>
          <w:u w:color="fe5447"/>
          <w:lang w:val="it-IT"/>
        </w:rPr>
      </w:pPr>
    </w:p>
    <w:p>
      <w:pPr>
        <w:pStyle w:val="Default"/>
        <w:spacing w:before="0" w:line="312" w:lineRule="auto"/>
        <w:rPr>
          <w:rFonts w:ascii="Universal Sans Text 535" w:cs="Universal Sans Text 535" w:hAnsi="Universal Sans Text 535" w:eastAsia="Universal Sans Text 535"/>
          <w:color w:val="fe5447"/>
          <w:sz w:val="25"/>
          <w:szCs w:val="25"/>
          <w:u w:color="fe5447"/>
          <w:lang w:val="it-IT"/>
        </w:rPr>
      </w:pPr>
    </w:p>
    <w:p>
      <w:pPr>
        <w:pStyle w:val="Default"/>
        <w:spacing w:before="0" w:line="312" w:lineRule="auto"/>
        <w:rPr>
          <w:rFonts w:ascii="Universal Sans Text 535" w:cs="Universal Sans Text 535" w:hAnsi="Universal Sans Text 535" w:eastAsia="Universal Sans Text 535"/>
          <w:color w:val="fe4138"/>
          <w:sz w:val="25"/>
          <w:szCs w:val="25"/>
          <w:u w:color="000000"/>
          <w:lang w:val="it-IT"/>
        </w:rPr>
      </w:pPr>
    </w:p>
    <w:p>
      <w:pPr>
        <w:pStyle w:val="Default"/>
        <w:spacing w:before="0" w:line="312" w:lineRule="auto"/>
        <w:rPr>
          <w:rFonts w:ascii="Universal Sans Text 535" w:cs="Universal Sans Text 535" w:hAnsi="Universal Sans Text 535" w:eastAsia="Universal Sans Text 535"/>
          <w:color w:val="fe4138"/>
          <w:sz w:val="25"/>
          <w:szCs w:val="25"/>
          <w:u w:color="fe4138"/>
          <w:lang w:val="it-IT"/>
        </w:rPr>
      </w:pPr>
      <w:r>
        <w:rPr>
          <w:rFonts w:ascii="Universal Sans Text 535" w:cs="Universal Sans Text 535" w:hAnsi="Universal Sans Text 535" w:eastAsia="Universal Sans Text 535"/>
          <w:color w:val="fe4138"/>
          <w:sz w:val="25"/>
          <w:szCs w:val="25"/>
          <w:u w:color="fe4138"/>
          <w:rtl w:val="0"/>
          <w:lang w:val="it-IT"/>
        </w:rPr>
        <w:t xml:space="preserve">Skills </w:t>
      </w:r>
    </w:p>
    <w:p>
      <w:pPr>
        <w:pStyle w:val="Default"/>
        <w:spacing w:before="0" w:line="312" w:lineRule="auto"/>
        <w:rPr>
          <w:rFonts w:ascii="Universal Sans Text 535" w:cs="Universal Sans Text 535" w:hAnsi="Universal Sans Text 535" w:eastAsia="Universal Sans Text 535"/>
          <w:color w:val="fe4138"/>
          <w:sz w:val="25"/>
          <w:szCs w:val="25"/>
          <w:u w:color="fe4138"/>
          <w:lang w:val="it-IT"/>
        </w:rPr>
      </w:pPr>
    </w:p>
    <w:p>
      <w:pPr>
        <w:pStyle w:val="Default"/>
        <w:spacing w:before="0" w:line="312" w:lineRule="auto"/>
        <w:rPr>
          <w:rFonts w:ascii="Universal Sans Text 535" w:cs="Universal Sans Text 535" w:hAnsi="Universal Sans Text 535" w:eastAsia="Universal Sans Text 535"/>
          <w:color w:val="fe4138"/>
          <w:sz w:val="25"/>
          <w:szCs w:val="25"/>
          <w:u w:color="fe4138"/>
          <w:lang w:val="it-IT"/>
        </w:rPr>
      </w:pPr>
    </w:p>
    <w:p>
      <w:pPr>
        <w:pStyle w:val="Default"/>
        <w:spacing w:before="0" w:line="312" w:lineRule="auto"/>
        <w:rPr>
          <w:rFonts w:ascii="Universal Sans Text 535" w:cs="Universal Sans Text 535" w:hAnsi="Universal Sans Text 535" w:eastAsia="Universal Sans Text 535"/>
          <w:color w:val="fe4138"/>
          <w:sz w:val="25"/>
          <w:szCs w:val="25"/>
          <w:u w:color="fe4138"/>
          <w:lang w:val="it-IT"/>
        </w:rPr>
      </w:pPr>
    </w:p>
    <w:p>
      <w:pPr>
        <w:pStyle w:val="Body B"/>
        <w:tabs>
          <w:tab w:val="right" w:pos="9000"/>
          <w:tab w:val="left" w:pos="9132"/>
        </w:tabs>
        <w:spacing w:line="312" w:lineRule="auto"/>
        <w:rPr>
          <w:rFonts w:ascii="Universal Sans Text 535" w:cs="Universal Sans Text 535" w:hAnsi="Universal Sans Text 535" w:eastAsia="Universal Sans Text 535"/>
          <w:color w:val="fe4138"/>
          <w:sz w:val="25"/>
          <w:szCs w:val="25"/>
          <w:u w:color="fe4138"/>
        </w:rPr>
      </w:pPr>
      <w:r>
        <w:rPr>
          <w:rFonts w:ascii="Universal Sans Text 535" w:cs="Universal Sans Text 535" w:hAnsi="Universal Sans Text 535" w:eastAsia="Universal Sans Text 535"/>
          <w:color w:val="fe4138"/>
          <w:sz w:val="25"/>
          <w:szCs w:val="25"/>
          <w:u w:color="000000"/>
          <w:rtl w:val="0"/>
          <w:lang w:val="en-US"/>
        </w:rPr>
        <w:t xml:space="preserve">Leadership and Management </w:t>
      </w:r>
    </w:p>
    <w:p>
      <w:pPr>
        <w:pStyle w:val="Body B"/>
        <w:tabs>
          <w:tab w:val="right" w:pos="9000"/>
          <w:tab w:val="left" w:pos="9132"/>
        </w:tabs>
        <w:spacing w:line="312" w:lineRule="auto"/>
        <w:rPr>
          <w:rFonts w:ascii="Universal Sans Text 535" w:cs="Universal Sans Text 535" w:hAnsi="Universal Sans Text 535" w:eastAsia="Universal Sans Text 535"/>
          <w:color w:val="fe4138"/>
          <w:sz w:val="25"/>
          <w:szCs w:val="25"/>
          <w:u w:color="fe4138"/>
          <w:lang w:val="it-IT"/>
        </w:rPr>
      </w:pPr>
    </w:p>
    <w:p>
      <w:pPr>
        <w:pStyle w:val="Body B"/>
        <w:tabs>
          <w:tab w:val="right" w:pos="9000"/>
          <w:tab w:val="left" w:pos="9132"/>
        </w:tabs>
        <w:spacing w:line="312" w:lineRule="auto"/>
        <w:rPr>
          <w:rFonts w:ascii="Universal Sans Text 535" w:cs="Universal Sans Text 535" w:hAnsi="Universal Sans Text 535" w:eastAsia="Universal Sans Text 535"/>
          <w:color w:val="fe4138"/>
          <w:sz w:val="25"/>
          <w:szCs w:val="25"/>
          <w:u w:color="fe4138"/>
          <w:lang w:val="it-IT"/>
        </w:rPr>
      </w:pPr>
    </w:p>
    <w:p>
      <w:pPr>
        <w:pStyle w:val="Body B"/>
        <w:tabs>
          <w:tab w:val="right" w:pos="9000"/>
          <w:tab w:val="left" w:pos="9132"/>
        </w:tabs>
        <w:spacing w:line="312" w:lineRule="auto"/>
        <w:rPr>
          <w:rFonts w:ascii="Universal Sans Text 535" w:cs="Universal Sans Text 535" w:hAnsi="Universal Sans Text 535" w:eastAsia="Universal Sans Text 535"/>
          <w:color w:val="fe4138"/>
          <w:sz w:val="25"/>
          <w:szCs w:val="25"/>
          <w:u w:color="fe4138"/>
          <w:lang w:val="it-IT"/>
        </w:rPr>
      </w:pPr>
    </w:p>
    <w:p>
      <w:pPr>
        <w:pStyle w:val="Body B"/>
        <w:tabs>
          <w:tab w:val="right" w:pos="9000"/>
          <w:tab w:val="left" w:pos="9132"/>
        </w:tabs>
        <w:spacing w:line="312" w:lineRule="auto"/>
        <w:rPr>
          <w:rFonts w:ascii="Universal Sans Text 535" w:cs="Universal Sans Text 535" w:hAnsi="Universal Sans Text 535" w:eastAsia="Universal Sans Text 535"/>
          <w:color w:val="fe4138"/>
          <w:sz w:val="25"/>
          <w:szCs w:val="25"/>
          <w:u w:color="000000"/>
        </w:rPr>
      </w:pPr>
      <w:r>
        <w:rPr>
          <w:rFonts w:ascii="Universal Sans Text 535" w:cs="Universal Sans Text 535" w:hAnsi="Universal Sans Text 535" w:eastAsia="Universal Sans Text 535"/>
          <w:color w:val="fe4138"/>
          <w:sz w:val="25"/>
          <w:szCs w:val="25"/>
          <w:u w:color="000000"/>
          <w:rtl w:val="0"/>
          <w:lang w:val="en-US"/>
        </w:rPr>
        <w:t>Other Training</w:t>
      </w:r>
    </w:p>
    <w:p>
      <w:pPr>
        <w:pStyle w:val="Default"/>
        <w:tabs>
          <w:tab w:val="right" w:pos="9000"/>
          <w:tab w:val="left" w:pos="9132"/>
        </w:tabs>
        <w:spacing w:before="0" w:line="312" w:lineRule="auto"/>
        <w:rPr>
          <w:rFonts w:ascii="Universal Sans Text 535" w:cs="Universal Sans Text 535" w:hAnsi="Universal Sans Text 535" w:eastAsia="Universal Sans Text 535"/>
          <w:color w:val="fe4138"/>
          <w:sz w:val="25"/>
          <w:szCs w:val="25"/>
          <w:u w:color="fe4138"/>
        </w:rPr>
      </w:pPr>
    </w:p>
    <w:p>
      <w:pPr>
        <w:pStyle w:val="Default"/>
        <w:spacing w:before="0" w:line="312" w:lineRule="auto"/>
        <w:rPr>
          <w:rFonts w:ascii="Universal Sans Text 535" w:cs="Universal Sans Text 535" w:hAnsi="Universal Sans Text 535" w:eastAsia="Universal Sans Text 535"/>
          <w:color w:val="fe4138"/>
          <w:sz w:val="25"/>
          <w:szCs w:val="25"/>
          <w:u w:color="fe4138"/>
          <w:lang w:val="it-IT"/>
        </w:rPr>
      </w:pPr>
    </w:p>
    <w:p>
      <w:pPr>
        <w:pStyle w:val="Default"/>
        <w:spacing w:before="0" w:line="312" w:lineRule="auto"/>
        <w:rPr>
          <w:rFonts w:ascii="Universal Sans Text 535" w:cs="Universal Sans Text 535" w:hAnsi="Universal Sans Text 535" w:eastAsia="Universal Sans Text 535"/>
          <w:color w:val="fe4138"/>
          <w:sz w:val="25"/>
          <w:szCs w:val="25"/>
          <w:u w:color="fe4138"/>
          <w:lang w:val="it-IT"/>
        </w:rPr>
      </w:pPr>
    </w:p>
    <w:p>
      <w:pPr>
        <w:pStyle w:val="Default"/>
        <w:spacing w:before="0" w:line="312" w:lineRule="auto"/>
        <w:rPr>
          <w:rFonts w:ascii="Universal Sans Text 535" w:cs="Universal Sans Text 535" w:hAnsi="Universal Sans Text 535" w:eastAsia="Universal Sans Text 535"/>
          <w:color w:val="fe4138"/>
          <w:sz w:val="25"/>
          <w:szCs w:val="25"/>
          <w:u w:color="000000"/>
          <w:lang w:val="it-IT"/>
        </w:rPr>
      </w:pPr>
      <w:r>
        <w:rPr>
          <w:rFonts w:ascii="Universal Sans Text 535" w:cs="Universal Sans Text 535" w:hAnsi="Universal Sans Text 535" w:eastAsia="Universal Sans Text 535"/>
          <w:color w:val="fe4138"/>
          <w:sz w:val="25"/>
          <w:szCs w:val="25"/>
          <w:u w:color="000000"/>
          <w:rtl w:val="0"/>
          <w:lang w:val="it-IT"/>
        </w:rPr>
        <w:t>Languages</w:t>
      </w:r>
    </w:p>
    <w:p>
      <w:pPr>
        <w:pStyle w:val="Default"/>
        <w:spacing w:before="0" w:line="312" w:lineRule="auto"/>
        <w:rPr>
          <w:rFonts w:ascii="Universal Sans Text 535" w:cs="Universal Sans Text 535" w:hAnsi="Universal Sans Text 535" w:eastAsia="Universal Sans Text 535"/>
          <w:color w:val="fe4138"/>
          <w:sz w:val="25"/>
          <w:szCs w:val="25"/>
          <w:u w:color="000000"/>
          <w:lang w:val="it-IT"/>
        </w:rPr>
      </w:pPr>
    </w:p>
    <w:p>
      <w:pPr>
        <w:pStyle w:val="Default"/>
        <w:spacing w:before="0" w:line="312" w:lineRule="auto"/>
        <w:rPr>
          <w:rFonts w:ascii="Universal Sans Text 535" w:cs="Universal Sans Text 535" w:hAnsi="Universal Sans Text 535" w:eastAsia="Universal Sans Text 535"/>
          <w:color w:val="fe4138"/>
          <w:sz w:val="25"/>
          <w:szCs w:val="25"/>
          <w:u w:color="000000"/>
          <w:lang w:val="it-IT"/>
        </w:rPr>
      </w:pPr>
    </w:p>
    <w:p>
      <w:pPr>
        <w:pStyle w:val="Default"/>
        <w:spacing w:before="0" w:line="312" w:lineRule="auto"/>
        <w:rPr>
          <w:rFonts w:ascii="Universal Sans Text 535" w:cs="Universal Sans Text 535" w:hAnsi="Universal Sans Text 535" w:eastAsia="Universal Sans Text 535"/>
          <w:color w:val="fe4138"/>
          <w:sz w:val="25"/>
          <w:szCs w:val="25"/>
          <w:u w:color="000000"/>
          <w:lang w:val="it-IT"/>
        </w:rPr>
      </w:pPr>
    </w:p>
    <w:p>
      <w:pPr>
        <w:pStyle w:val="Default"/>
        <w:spacing w:before="0" w:line="312" w:lineRule="auto"/>
        <w:rPr>
          <w:rFonts w:ascii="Universal Sans Text 535" w:cs="Universal Sans Text 535" w:hAnsi="Universal Sans Text 535" w:eastAsia="Universal Sans Text 535"/>
          <w:color w:val="fe4138"/>
          <w:sz w:val="25"/>
          <w:szCs w:val="25"/>
          <w:u w:color="000000"/>
          <w:lang w:val="it-IT"/>
        </w:rPr>
      </w:pPr>
      <w:r>
        <w:rPr>
          <w:rFonts w:ascii="Universal Sans Text 535" w:cs="Universal Sans Text 535" w:hAnsi="Universal Sans Text 535" w:eastAsia="Universal Sans Text 535"/>
          <w:color w:val="fe4138"/>
          <w:sz w:val="25"/>
          <w:szCs w:val="25"/>
          <w:u w:color="000000"/>
          <w:rtl w:val="0"/>
          <w:lang w:val="it-IT"/>
        </w:rPr>
        <w:t>Interests</w:t>
      </w:r>
    </w:p>
    <w:p>
      <w:pPr>
        <w:pStyle w:val="Default"/>
        <w:spacing w:before="0" w:line="312" w:lineRule="auto"/>
        <w:rPr>
          <w:rFonts w:ascii="Universal Sans Text 535" w:cs="Universal Sans Text 535" w:hAnsi="Universal Sans Text 535" w:eastAsia="Universal Sans Text 535"/>
          <w:color w:val="fe4138"/>
          <w:sz w:val="25"/>
          <w:szCs w:val="25"/>
          <w:u w:color="000000"/>
          <w:lang w:val="it-IT"/>
        </w:rPr>
      </w:pPr>
    </w:p>
    <w:p>
      <w:pPr>
        <w:pStyle w:val="Default"/>
        <w:spacing w:before="0" w:line="312" w:lineRule="auto"/>
        <w:rPr>
          <w:rFonts w:ascii="Universal Sans Text 535" w:cs="Universal Sans Text 535" w:hAnsi="Universal Sans Text 535" w:eastAsia="Universal Sans Text 535"/>
          <w:color w:val="fe4138"/>
          <w:sz w:val="25"/>
          <w:szCs w:val="25"/>
          <w:u w:color="000000"/>
          <w:lang w:val="it-IT"/>
        </w:rPr>
      </w:pPr>
    </w:p>
    <w:p>
      <w:pPr>
        <w:pStyle w:val="Default"/>
        <w:spacing w:before="0" w:line="312" w:lineRule="auto"/>
      </w:pPr>
      <w:r>
        <w:rPr>
          <w:rFonts w:ascii="Universal Sans Text 328" w:cs="Universal Sans Text 328" w:hAnsi="Universal Sans Text 328" w:eastAsia="Universal Sans Text 328"/>
          <w:color w:val="fe4138"/>
          <w:sz w:val="19"/>
          <w:szCs w:val="19"/>
          <w:u w:color="fe4138"/>
          <w:lang w:val="it-IT"/>
        </w:rPr>
      </w:r>
    </w:p>
    <w:sectPr>
      <w:headerReference w:type="default" r:id="rId4"/>
      <w:footerReference w:type="default" r:id="rId5"/>
      <w:pgSz w:w="11900" w:h="16840" w:orient="portrait"/>
      <w:pgMar w:top="1359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Universal Sans Text 535">
    <w:charset w:val="00"/>
    <w:family w:val="roman"/>
    <w:pitch w:val="default"/>
  </w:font>
  <w:font w:name="Universal Sans Text 328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drawing>
        <wp:inline distT="0" distB="0" distL="0" distR="0">
          <wp:extent cx="554991" cy="554991"/>
          <wp:effectExtent l="0" t="0" r="0" b="0"/>
          <wp:docPr id="1073741826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icture 1" descr="Pictur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1" cy="5549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center" w:pos="4819"/>
        <w:tab w:val="right" w:pos="9612"/>
        <w:tab w:val="clear" w:pos="9020"/>
      </w:tabs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666750</wp:posOffset>
          </wp:positionH>
          <wp:positionV relativeFrom="page">
            <wp:posOffset>219075</wp:posOffset>
          </wp:positionV>
          <wp:extent cx="1684020" cy="420370"/>
          <wp:effectExtent l="0" t="0" r="0" b="0"/>
          <wp:wrapNone/>
          <wp:docPr id="1073741825" name="officeArt object" descr="Im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" descr="Image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42037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