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A3DC1" w14:textId="77777777" w:rsidR="008C5472" w:rsidRDefault="00000000">
      <w:r>
        <w:rPr>
          <w:rFonts w:hint="eastAsia"/>
        </w:rPr>
        <w:t>20231104</w:t>
      </w:r>
    </w:p>
    <w:p w14:paraId="2FB00223" w14:textId="77777777" w:rsidR="008C5472" w:rsidRDefault="00000000">
      <w:r>
        <w:rPr>
          <w:rFonts w:hint="eastAsia"/>
        </w:rPr>
        <w:t>游戏核心玩法</w:t>
      </w:r>
      <w:r>
        <w:rPr>
          <w:rFonts w:hint="eastAsia"/>
        </w:rPr>
        <w:t>v1.0</w:t>
      </w:r>
    </w:p>
    <w:p w14:paraId="0E4EB749" w14:textId="77777777" w:rsidR="008C5472" w:rsidRDefault="00000000">
      <w:r>
        <w:rPr>
          <w:rFonts w:hint="eastAsia"/>
        </w:rPr>
        <w:t>单人游戏</w:t>
      </w:r>
      <w:r>
        <w:rPr>
          <w:rFonts w:hint="eastAsia"/>
        </w:rPr>
        <w:t>-</w:t>
      </w:r>
      <w:r>
        <w:rPr>
          <w:rFonts w:hint="eastAsia"/>
        </w:rPr>
        <w:t>键鼠操作。玩家可以控制一个玩家飞船。键盘负责平移，鼠标负责方向。</w:t>
      </w:r>
    </w:p>
    <w:p w14:paraId="7CDA1254" w14:textId="77777777" w:rsidR="008C5472" w:rsidRDefault="00000000">
      <w:r>
        <w:rPr>
          <w:rFonts w:hint="eastAsia"/>
        </w:rPr>
        <w:t>有血量系统。</w:t>
      </w:r>
    </w:p>
    <w:p w14:paraId="54FE242A" w14:textId="77777777" w:rsidR="008C5472" w:rsidRDefault="00000000">
      <w:r>
        <w:rPr>
          <w:rFonts w:hint="eastAsia"/>
        </w:rPr>
        <w:t>两种攻击模式</w:t>
      </w:r>
      <w:r>
        <w:rPr>
          <w:rFonts w:hint="eastAsia"/>
        </w:rPr>
        <w:t>-</w:t>
      </w:r>
      <w:r>
        <w:rPr>
          <w:rFonts w:hint="eastAsia"/>
        </w:rPr>
        <w:t>左键单击可以发射机炮（有射速上限），伤害较低，无穿透效果；长按鼠标左键可以蓄力进行磁轨炮攻击，伤害较高，有穿透效果。（相当于要实现判定线）</w:t>
      </w:r>
    </w:p>
    <w:p w14:paraId="34BE3EA4" w14:textId="77777777" w:rsidR="008C5472" w:rsidRDefault="00000000">
      <w:r>
        <w:rPr>
          <w:rFonts w:hint="eastAsia"/>
        </w:rPr>
        <w:t>可以考虑两种敌人：</w:t>
      </w:r>
    </w:p>
    <w:p w14:paraId="0175FC30" w14:textId="77777777" w:rsidR="008C5472" w:rsidRDefault="00000000">
      <w:r>
        <w:rPr>
          <w:rFonts w:hint="eastAsia"/>
        </w:rPr>
        <w:t>敌方普通飞船：数量多，只会普攻，速度较慢，比较迟钝。</w:t>
      </w:r>
    </w:p>
    <w:p w14:paraId="2658726A" w14:textId="77777777" w:rsidR="008C5472" w:rsidRDefault="00000000">
      <w:r>
        <w:rPr>
          <w:rFonts w:hint="eastAsia"/>
        </w:rPr>
        <w:t>敌方英雄</w:t>
      </w:r>
      <w:r>
        <w:rPr>
          <w:rFonts w:hint="eastAsia"/>
        </w:rPr>
        <w:t>-</w:t>
      </w:r>
      <w:r>
        <w:rPr>
          <w:rFonts w:hint="eastAsia"/>
        </w:rPr>
        <w:t>和玩家飞船属性完全一致。和玩家</w:t>
      </w:r>
      <w:r>
        <w:rPr>
          <w:rFonts w:hint="eastAsia"/>
        </w:rPr>
        <w:t>1v1</w:t>
      </w:r>
      <w:r>
        <w:rPr>
          <w:rFonts w:hint="eastAsia"/>
        </w:rPr>
        <w:t>（要考虑如何实现</w:t>
      </w:r>
      <w:r>
        <w:rPr>
          <w:rFonts w:hint="eastAsia"/>
        </w:rPr>
        <w:t>ai</w:t>
      </w:r>
      <w:r>
        <w:rPr>
          <w:rFonts w:hint="eastAsia"/>
        </w:rPr>
        <w:t>功能）</w:t>
      </w:r>
    </w:p>
    <w:p w14:paraId="2A2A1019" w14:textId="77777777" w:rsidR="008C5472" w:rsidRDefault="00000000">
      <w:r>
        <w:rPr>
          <w:rFonts w:hint="eastAsia"/>
        </w:rPr>
        <w:t>（是否可以加入子弹能在战场边界反弹</w:t>
      </w:r>
      <w:r>
        <w:rPr>
          <w:rFonts w:hint="eastAsia"/>
        </w:rPr>
        <w:t>n</w:t>
      </w:r>
      <w:r>
        <w:rPr>
          <w:rFonts w:hint="eastAsia"/>
        </w:rPr>
        <w:t>次的设定？是否在战场中加入一些障碍？是否考虑比屏幕大的地图？）</w:t>
      </w:r>
    </w:p>
    <w:p w14:paraId="2AB847EB" w14:textId="77777777" w:rsidR="008C5472" w:rsidRDefault="00000000">
      <w:r>
        <w:rPr>
          <w:rFonts w:hint="eastAsia"/>
        </w:rPr>
        <w:t>（结算系统（分数，</w:t>
      </w:r>
      <w:r>
        <w:rPr>
          <w:rFonts w:hint="eastAsia"/>
        </w:rPr>
        <w:t>kd</w:t>
      </w:r>
      <w:r>
        <w:rPr>
          <w:rFonts w:hint="eastAsia"/>
        </w:rPr>
        <w:t>，胜率。。。。。。一定要实现的）；成就系统）</w:t>
      </w:r>
    </w:p>
    <w:p w14:paraId="7AABC05F" w14:textId="77777777" w:rsidR="008C5472" w:rsidRDefault="008C5472"/>
    <w:p w14:paraId="29FFF556" w14:textId="77777777" w:rsidR="008C5472" w:rsidRDefault="00000000">
      <w:r>
        <w:rPr>
          <w:rFonts w:hint="eastAsia"/>
        </w:rPr>
        <w:t>20231105</w:t>
      </w:r>
    </w:p>
    <w:p w14:paraId="5B73A700" w14:textId="77777777" w:rsidR="008C5472" w:rsidRDefault="008C5472"/>
    <w:p w14:paraId="7EDAA521" w14:textId="77777777" w:rsidR="008C5472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4DB11F33" wp14:editId="1F06D779">
            <wp:simplePos x="0" y="0"/>
            <wp:positionH relativeFrom="column">
              <wp:posOffset>3664585</wp:posOffset>
            </wp:positionH>
            <wp:positionV relativeFrom="paragraph">
              <wp:posOffset>6350</wp:posOffset>
            </wp:positionV>
            <wp:extent cx="1598295" cy="1308100"/>
            <wp:effectExtent l="0" t="0" r="1905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游戏对象</w:t>
      </w:r>
      <w:r>
        <w:rPr>
          <w:rFonts w:hint="eastAsia"/>
        </w:rPr>
        <w:t>-</w:t>
      </w:r>
      <w:r>
        <w:rPr>
          <w:rFonts w:hint="eastAsia"/>
        </w:rPr>
        <w:t>场景的游戏组织架构。</w:t>
      </w:r>
    </w:p>
    <w:p w14:paraId="24FDE60A" w14:textId="77777777" w:rsidR="008C5472" w:rsidRDefault="00000000">
      <w:r>
        <w:rPr>
          <w:rFonts w:hint="eastAsia"/>
        </w:rPr>
        <w:t>不同的组件（比如生命组件，位置组件，运动组件）构成一个游戏对象（或者精灵）。</w:t>
      </w:r>
    </w:p>
    <w:p w14:paraId="3B6EDBA2" w14:textId="77777777" w:rsidR="008C5472" w:rsidRDefault="00000000">
      <w:r>
        <w:rPr>
          <w:rFonts w:hint="eastAsia"/>
        </w:rPr>
        <w:t>许多游戏对象构成一个场景。</w:t>
      </w:r>
    </w:p>
    <w:p w14:paraId="26ECB310" w14:textId="77777777" w:rsidR="008C5472" w:rsidRDefault="00000000">
      <w:r>
        <w:rPr>
          <w:rFonts w:hint="eastAsia"/>
        </w:rPr>
        <w:t>游戏通过帧的更新来完成动作。每一帧包含场景中所有游戏对象的不同状态截面，通过更新来处理状态的变化，实现状态的连贯。所以每个游戏组件都需要一个</w:t>
      </w:r>
      <w:r>
        <w:rPr>
          <w:rFonts w:hint="eastAsia"/>
        </w:rPr>
        <w:t>update</w:t>
      </w:r>
      <w:r>
        <w:rPr>
          <w:rFonts w:hint="eastAsia"/>
        </w:rPr>
        <w:t>（或者</w:t>
      </w:r>
      <w:r>
        <w:rPr>
          <w:rFonts w:hint="eastAsia"/>
        </w:rPr>
        <w:t>tick</w:t>
      </w:r>
      <w:r>
        <w:rPr>
          <w:rFonts w:hint="eastAsia"/>
        </w:rPr>
        <w:t>）方法来更新自己的状态。</w:t>
      </w:r>
      <w:r>
        <w:rPr>
          <w:rFonts w:hint="eastAsia"/>
        </w:rPr>
        <w:t>Update</w:t>
      </w:r>
      <w:r>
        <w:rPr>
          <w:rFonts w:hint="eastAsia"/>
        </w:rPr>
        <w:t>在本游戏中可以分为：逻辑处理和渲染两个部分。</w:t>
      </w:r>
    </w:p>
    <w:p w14:paraId="619E4527" w14:textId="77777777" w:rsidR="008C5472" w:rsidRDefault="00000000">
      <w:r>
        <w:rPr>
          <w:rFonts w:hint="eastAsia"/>
        </w:rPr>
        <w:t>游戏对象之间需要沟通互动来完成游戏内交互。这需要通过事件系统来完成。</w:t>
      </w:r>
    </w:p>
    <w:p w14:paraId="0FCFC8EE" w14:textId="77777777" w:rsidR="008C5472" w:rsidRDefault="00000000">
      <w:r>
        <w:rPr>
          <w:rFonts w:hint="eastAsia"/>
        </w:rPr>
        <w:t>如何实现一个事件系统，完成游戏对象之间的互相通信：</w:t>
      </w:r>
    </w:p>
    <w:p w14:paraId="315C0B2F" w14:textId="77777777" w:rsidR="008C5472" w:rsidRDefault="00000000">
      <w:r>
        <w:rPr>
          <w:rFonts w:hint="eastAsia"/>
        </w:rPr>
        <w:t>先使用</w:t>
      </w:r>
      <w:r>
        <w:rPr>
          <w:rFonts w:hint="eastAsia"/>
        </w:rPr>
        <w:t>pygame</w:t>
      </w:r>
      <w:r>
        <w:rPr>
          <w:rFonts w:hint="eastAsia"/>
        </w:rPr>
        <w:t>定义一串自定义的事件</w:t>
      </w:r>
    </w:p>
    <w:p w14:paraId="3325D0CF" w14:textId="77777777" w:rsidR="008C5472" w:rsidRDefault="00000000">
      <w:r>
        <w:rPr>
          <w:rFonts w:hint="eastAsia"/>
        </w:rPr>
        <w:t>然后需要在每个游戏对象中提前定义好对应事件的处理函数（回调函数）（？）</w:t>
      </w:r>
    </w:p>
    <w:p w14:paraId="4CC85AA8" w14:textId="77777777" w:rsidR="008C5472" w:rsidRDefault="00000000">
      <w:r>
        <w:rPr>
          <w:rFonts w:hint="eastAsia"/>
        </w:rPr>
        <w:t>最后我们需要一个事件处理者，使用发布订阅机制来完成事件的接收和分发</w:t>
      </w:r>
    </w:p>
    <w:p w14:paraId="3D4AC77B" w14:textId="77777777" w:rsidR="008C5472" w:rsidRDefault="00000000">
      <w:pPr>
        <w:rPr>
          <w:b/>
          <w:bCs/>
        </w:rPr>
      </w:pPr>
      <w:r>
        <w:rPr>
          <w:rFonts w:hint="eastAsia"/>
          <w:b/>
          <w:bCs/>
        </w:rPr>
        <w:t>问题：事件处理者作为谁的成员？通过什么机制来完成发布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订阅机制？事件被分发后，在游戏</w:t>
      </w:r>
      <w:r>
        <w:rPr>
          <w:rFonts w:hint="eastAsia"/>
          <w:b/>
          <w:bCs/>
        </w:rPr>
        <w:t>update</w:t>
      </w:r>
      <w:r>
        <w:rPr>
          <w:rFonts w:hint="eastAsia"/>
          <w:b/>
          <w:bCs/>
        </w:rPr>
        <w:t>的什么部分完成？</w:t>
      </w:r>
    </w:p>
    <w:p w14:paraId="78D39B76" w14:textId="77777777" w:rsidR="008C5472" w:rsidRDefault="008C5472"/>
    <w:p w14:paraId="68FFFFA4" w14:textId="77777777" w:rsidR="008C5472" w:rsidRDefault="00000000">
      <w:r>
        <w:rPr>
          <w:rFonts w:hint="eastAsia"/>
        </w:rPr>
        <w:t>20231109</w:t>
      </w:r>
    </w:p>
    <w:p w14:paraId="3FFF277F" w14:textId="77777777" w:rsidR="008C5472" w:rsidRDefault="00000000">
      <w:r>
        <w:rPr>
          <w:rFonts w:hint="eastAsia"/>
        </w:rPr>
        <w:t>将游戏从单纯的</w:t>
      </w:r>
      <w:r>
        <w:rPr>
          <w:rFonts w:hint="eastAsia"/>
        </w:rPr>
        <w:t>pygame</w:t>
      </w:r>
      <w:r>
        <w:rPr>
          <w:rFonts w:hint="eastAsia"/>
        </w:rPr>
        <w:t>变成了</w:t>
      </w:r>
      <w:r>
        <w:rPr>
          <w:rFonts w:hint="eastAsia"/>
        </w:rPr>
        <w:t>pygame+pymunk</w:t>
      </w:r>
      <w:r>
        <w:rPr>
          <w:rFonts w:hint="eastAsia"/>
        </w:rPr>
        <w:t>。引入了物理系统。</w:t>
      </w:r>
    </w:p>
    <w:p w14:paraId="3A9B02B6" w14:textId="77777777" w:rsidR="008C5472" w:rsidRDefault="00000000">
      <w:r>
        <w:rPr>
          <w:rFonts w:hint="eastAsia"/>
        </w:rPr>
        <w:t>主要变化在于，弃用了姿态组件，引入了物理组件，负责一个游戏对象的物理属性处理（暂不包括碰撞和事件处理）。在引入的时候注意到了两个包坐标系不相符的问题。通过封装在物理组件里的转换解决了这个问题：将所有坐标同步为</w:t>
      </w:r>
      <w:r>
        <w:rPr>
          <w:rFonts w:hint="eastAsia"/>
        </w:rPr>
        <w:t>pygame</w:t>
      </w:r>
      <w:r>
        <w:rPr>
          <w:rFonts w:hint="eastAsia"/>
        </w:rPr>
        <w:t>坐标。物理组件自身涉及到坐标的时候自己处理自己的</w:t>
      </w:r>
      <w:r>
        <w:rPr>
          <w:rFonts w:hint="eastAsia"/>
        </w:rPr>
        <w:t>pymunk</w:t>
      </w:r>
      <w:r>
        <w:rPr>
          <w:rFonts w:hint="eastAsia"/>
        </w:rPr>
        <w:t>坐标。输出仍然输出的是</w:t>
      </w:r>
      <w:r>
        <w:rPr>
          <w:rFonts w:hint="eastAsia"/>
        </w:rPr>
        <w:t>pygame</w:t>
      </w:r>
      <w:r>
        <w:rPr>
          <w:rFonts w:hint="eastAsia"/>
        </w:rPr>
        <w:t>坐标</w:t>
      </w:r>
    </w:p>
    <w:p w14:paraId="67C3D635" w14:textId="77777777" w:rsidR="008C5472" w:rsidRDefault="00000000">
      <w:pPr>
        <w:rPr>
          <w:b/>
          <w:bCs/>
        </w:rPr>
      </w:pPr>
      <w:r>
        <w:rPr>
          <w:rFonts w:hint="eastAsia"/>
          <w:b/>
          <w:bCs/>
        </w:rPr>
        <w:t>现在存在的问题：</w:t>
      </w:r>
    </w:p>
    <w:p w14:paraId="5EFDA424" w14:textId="77777777" w:rsidR="008C5472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事件系统仍然没有构造起来，事件接受仍然耦合在游戏对象里。</w:t>
      </w:r>
    </w:p>
    <w:p w14:paraId="438EE0B4" w14:textId="77777777" w:rsidR="008C5472" w:rsidRDefault="00000000">
      <w:pPr>
        <w:numPr>
          <w:ilvl w:val="0"/>
          <w:numId w:val="1"/>
        </w:numPr>
      </w:pPr>
      <w:r>
        <w:rPr>
          <w:rFonts w:hint="eastAsia"/>
        </w:rPr>
        <w:t>没有做碰撞。因为碰撞也涉及到事件处理。碰撞到底是作为一个单独的组件，还是继承物理组件作为一个单独的组件，还是耦合在游戏对象中进行处理呢？</w:t>
      </w:r>
    </w:p>
    <w:p w14:paraId="5B4F3B3F" w14:textId="77777777" w:rsidR="008C5472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处于学习和探索的阶段。各个组件，游戏对象，场景都没有抽象出基类来。这不利于游戏规范化。</w:t>
      </w:r>
    </w:p>
    <w:p w14:paraId="09A0C245" w14:textId="77777777" w:rsidR="008C5472" w:rsidRDefault="008C5472">
      <w:pPr>
        <w:rPr>
          <w:b/>
          <w:bCs/>
        </w:rPr>
      </w:pPr>
    </w:p>
    <w:p w14:paraId="7749977F" w14:textId="77777777" w:rsidR="008C5472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20231110</w:t>
      </w:r>
    </w:p>
    <w:p w14:paraId="5D45D972" w14:textId="77777777" w:rsidR="008C5472" w:rsidRDefault="00000000">
      <w:r>
        <w:rPr>
          <w:rFonts w:hint="eastAsia"/>
        </w:rPr>
        <w:t>实现了子弹的发射。但是发射参数（子弹生成的位置）还和飞船有轻微的耦合</w:t>
      </w:r>
    </w:p>
    <w:p w14:paraId="5BB3E36C" w14:textId="77777777" w:rsidR="008C5472" w:rsidRDefault="00000000">
      <w:r>
        <w:rPr>
          <w:rFonts w:hint="eastAsia"/>
        </w:rPr>
        <w:t>Pymunk</w:t>
      </w:r>
      <w:r>
        <w:rPr>
          <w:rFonts w:hint="eastAsia"/>
        </w:rPr>
        <w:t>非常方便的实现了碰撞事件的检测。昨天的第二点似乎暂时解决了。但是其它事件系统还没什么头绪。不知道有没有必要去做</w:t>
      </w:r>
    </w:p>
    <w:p w14:paraId="1F288D7D" w14:textId="77777777" w:rsidR="008C5472" w:rsidRDefault="00000000">
      <w:r>
        <w:rPr>
          <w:rFonts w:hint="eastAsia"/>
        </w:rPr>
        <w:t>昨天的问题在今天的实践中得到了部分解决。决定把碰撞处理交给游戏对象（或者任何具有物理实体的对象）来做。</w:t>
      </w:r>
      <w:r>
        <w:rPr>
          <w:rFonts w:hint="eastAsia"/>
          <w:b/>
          <w:bCs/>
        </w:rPr>
        <w:t>之后需要在每个游戏对象中定义其类型</w:t>
      </w:r>
      <w:r>
        <w:rPr>
          <w:rFonts w:hint="eastAsia"/>
        </w:rPr>
        <w:t>，以便处理碰撞。</w:t>
      </w:r>
    </w:p>
    <w:p w14:paraId="71C8B36C" w14:textId="77777777" w:rsidR="008C5472" w:rsidRDefault="00000000">
      <w:r>
        <w:rPr>
          <w:rFonts w:hint="eastAsia"/>
        </w:rPr>
        <w:t>常数类型定义在了</w:t>
      </w:r>
      <w:r>
        <w:rPr>
          <w:rFonts w:hint="eastAsia"/>
        </w:rPr>
        <w:t>constants.py</w:t>
      </w:r>
      <w:r>
        <w:rPr>
          <w:rFonts w:hint="eastAsia"/>
        </w:rPr>
        <w:t>中，将其算作了组件的一部分。</w:t>
      </w:r>
    </w:p>
    <w:p w14:paraId="3B982D39" w14:textId="77777777" w:rsidR="008C5472" w:rsidRDefault="00000000">
      <w:r>
        <w:rPr>
          <w:rFonts w:hint="eastAsia"/>
        </w:rPr>
        <w:t>疑问：</w:t>
      </w:r>
    </w:p>
    <w:p w14:paraId="580BA844" w14:textId="77777777" w:rsidR="008C5472" w:rsidRDefault="00000000">
      <w:pPr>
        <w:numPr>
          <w:ilvl w:val="0"/>
          <w:numId w:val="2"/>
        </w:numPr>
      </w:pPr>
      <w:r>
        <w:rPr>
          <w:rFonts w:hint="eastAsia"/>
        </w:rPr>
        <w:t>是否需要将碰撞处理提取出来，变成一个组件，输入类型，执行监测就可以？</w:t>
      </w:r>
    </w:p>
    <w:p w14:paraId="52431A42" w14:textId="77777777" w:rsidR="008C5472" w:rsidRDefault="00000000">
      <w:r>
        <w:rPr>
          <w:rFonts w:hint="eastAsia"/>
        </w:rPr>
        <w:t>注意：</w:t>
      </w:r>
    </w:p>
    <w:p w14:paraId="735342D8" w14:textId="77777777" w:rsidR="008C5472" w:rsidRDefault="00000000">
      <w:r>
        <w:rPr>
          <w:rFonts w:hint="eastAsia"/>
        </w:rPr>
        <w:t>删除一个游戏对象需要执行以下步骤：</w:t>
      </w:r>
    </w:p>
    <w:p w14:paraId="5C3855BF" w14:textId="77777777" w:rsidR="008C5472" w:rsidRDefault="00000000">
      <w:pPr>
        <w:rPr>
          <w:b/>
          <w:bCs/>
        </w:rPr>
      </w:pPr>
      <w:r>
        <w:rPr>
          <w:rFonts w:hint="eastAsia"/>
          <w:b/>
          <w:bCs/>
        </w:rPr>
        <w:t>游戏精灵自身</w:t>
      </w:r>
      <w:r>
        <w:rPr>
          <w:rFonts w:hint="eastAsia"/>
          <w:b/>
          <w:bCs/>
        </w:rPr>
        <w:t>kill</w:t>
      </w:r>
    </w:p>
    <w:p w14:paraId="783E7532" w14:textId="77777777" w:rsidR="008C5472" w:rsidRDefault="00000000">
      <w:pPr>
        <w:rPr>
          <w:b/>
          <w:bCs/>
        </w:rPr>
      </w:pPr>
      <w:r>
        <w:rPr>
          <w:rFonts w:hint="eastAsia"/>
          <w:b/>
          <w:bCs/>
        </w:rPr>
        <w:t>从空间中移除其</w:t>
      </w:r>
      <w:r>
        <w:rPr>
          <w:rFonts w:hint="eastAsia"/>
          <w:b/>
          <w:bCs/>
        </w:rPr>
        <w:t>body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shape</w:t>
      </w:r>
    </w:p>
    <w:p w14:paraId="0F230630" w14:textId="77777777" w:rsidR="008C5472" w:rsidRDefault="00000000">
      <w:r>
        <w:rPr>
          <w:rFonts w:hint="eastAsia"/>
        </w:rPr>
        <w:t>对于碰撞检测，一个物理体可能会在一次更新中和另一个产生多次碰撞（穿模）。需要做特殊处理，比如检测其是否已经被移除，来确保只碰撞一次</w:t>
      </w:r>
    </w:p>
    <w:p w14:paraId="4172E8CB" w14:textId="77777777" w:rsidR="001B4581" w:rsidRDefault="001B4581"/>
    <w:p w14:paraId="4F0425A5" w14:textId="77777777" w:rsidR="001B4581" w:rsidRPr="001B4581" w:rsidRDefault="001B4581" w:rsidP="001B4581">
      <w:r w:rsidRPr="001B4581">
        <w:t>根据您的项目结构，以下是可能需要修改的关键部分，以便实现和适应摄像头系统：</w:t>
      </w:r>
    </w:p>
    <w:p w14:paraId="6D25059A" w14:textId="77777777" w:rsidR="001B4581" w:rsidRPr="001B4581" w:rsidRDefault="001B4581" w:rsidP="001B4581">
      <w:pPr>
        <w:rPr>
          <w:b/>
          <w:bCs/>
        </w:rPr>
      </w:pPr>
      <w:r w:rsidRPr="001B4581">
        <w:rPr>
          <w:b/>
          <w:bCs/>
        </w:rPr>
        <w:t xml:space="preserve">1. </w:t>
      </w:r>
      <w:r w:rsidRPr="001B4581">
        <w:rPr>
          <w:b/>
          <w:bCs/>
        </w:rPr>
        <w:t>游戏场景</w:t>
      </w:r>
      <w:r w:rsidRPr="001B4581">
        <w:rPr>
          <w:b/>
          <w:bCs/>
        </w:rPr>
        <w:t xml:space="preserve"> (scences </w:t>
      </w:r>
      <w:r w:rsidRPr="001B4581">
        <w:rPr>
          <w:b/>
          <w:bCs/>
        </w:rPr>
        <w:t>目录</w:t>
      </w:r>
      <w:r w:rsidRPr="001B4581">
        <w:rPr>
          <w:b/>
          <w:bCs/>
        </w:rPr>
        <w:t>)</w:t>
      </w:r>
    </w:p>
    <w:p w14:paraId="4054DCE8" w14:textId="77777777" w:rsidR="001B4581" w:rsidRPr="001B4581" w:rsidRDefault="001B4581" w:rsidP="001B4581">
      <w:pPr>
        <w:numPr>
          <w:ilvl w:val="0"/>
          <w:numId w:val="3"/>
        </w:numPr>
      </w:pPr>
      <w:r w:rsidRPr="001B4581">
        <w:rPr>
          <w:b/>
          <w:bCs/>
        </w:rPr>
        <w:t>bulletAndGuntest.py</w:t>
      </w:r>
      <w:r w:rsidRPr="001B4581">
        <w:t xml:space="preserve">, </w:t>
      </w:r>
      <w:r w:rsidRPr="001B4581">
        <w:rPr>
          <w:b/>
          <w:bCs/>
        </w:rPr>
        <w:t>shipMove.py</w:t>
      </w:r>
      <w:r w:rsidRPr="001B4581">
        <w:t xml:space="preserve">, </w:t>
      </w:r>
      <w:r w:rsidRPr="001B4581">
        <w:rPr>
          <w:b/>
          <w:bCs/>
        </w:rPr>
        <w:t>shipMoveAllPID.py</w:t>
      </w:r>
      <w:r w:rsidRPr="001B4581">
        <w:t>:</w:t>
      </w:r>
    </w:p>
    <w:p w14:paraId="12AB82C8" w14:textId="77777777" w:rsidR="001B4581" w:rsidRPr="001B4581" w:rsidRDefault="001B4581" w:rsidP="001B4581">
      <w:pPr>
        <w:numPr>
          <w:ilvl w:val="1"/>
          <w:numId w:val="3"/>
        </w:numPr>
      </w:pPr>
      <w:r w:rsidRPr="001B4581">
        <w:t>这些文件看起来像是处理不同游戏场景或关卡的脚本。</w:t>
      </w:r>
    </w:p>
    <w:p w14:paraId="58C4E59B" w14:textId="77777777" w:rsidR="001B4581" w:rsidRPr="001B4581" w:rsidRDefault="001B4581" w:rsidP="001B4581">
      <w:pPr>
        <w:numPr>
          <w:ilvl w:val="1"/>
          <w:numId w:val="3"/>
        </w:numPr>
      </w:pPr>
      <w:r w:rsidRPr="001B4581">
        <w:t>您需要检查这些文件中的渲染逻辑，确保所有对象（如玩家飞船、敌人、子弹等）都是根据摄像头位置来渲染的。</w:t>
      </w:r>
    </w:p>
    <w:p w14:paraId="14A958EF" w14:textId="77777777" w:rsidR="001B4581" w:rsidRPr="001B4581" w:rsidRDefault="001B4581" w:rsidP="001B4581">
      <w:pPr>
        <w:numPr>
          <w:ilvl w:val="1"/>
          <w:numId w:val="3"/>
        </w:numPr>
      </w:pPr>
      <w:r w:rsidRPr="001B4581">
        <w:t>特别注意背景渲染逻辑，以便它能随着摄像头的移动而适当地滚动或更新。</w:t>
      </w:r>
    </w:p>
    <w:p w14:paraId="3FC57256" w14:textId="77777777" w:rsidR="001B4581" w:rsidRPr="001B4581" w:rsidRDefault="001B4581" w:rsidP="001B4581">
      <w:pPr>
        <w:rPr>
          <w:b/>
          <w:bCs/>
        </w:rPr>
      </w:pPr>
      <w:r w:rsidRPr="001B4581">
        <w:rPr>
          <w:b/>
          <w:bCs/>
        </w:rPr>
        <w:t xml:space="preserve">2. </w:t>
      </w:r>
      <w:r w:rsidRPr="001B4581">
        <w:rPr>
          <w:b/>
          <w:bCs/>
        </w:rPr>
        <w:t>游戏对象</w:t>
      </w:r>
      <w:r w:rsidRPr="001B4581">
        <w:rPr>
          <w:b/>
          <w:bCs/>
        </w:rPr>
        <w:t xml:space="preserve"> (gameObjects </w:t>
      </w:r>
      <w:r w:rsidRPr="001B4581">
        <w:rPr>
          <w:b/>
          <w:bCs/>
        </w:rPr>
        <w:t>目录</w:t>
      </w:r>
      <w:r w:rsidRPr="001B4581">
        <w:rPr>
          <w:b/>
          <w:bCs/>
        </w:rPr>
        <w:t>)</w:t>
      </w:r>
    </w:p>
    <w:p w14:paraId="14C018D9" w14:textId="77777777" w:rsidR="001B4581" w:rsidRPr="001B4581" w:rsidRDefault="001B4581" w:rsidP="001B4581">
      <w:pPr>
        <w:numPr>
          <w:ilvl w:val="0"/>
          <w:numId w:val="4"/>
        </w:numPr>
      </w:pPr>
      <w:r w:rsidRPr="001B4581">
        <w:rPr>
          <w:b/>
          <w:bCs/>
        </w:rPr>
        <w:t>bullet.py</w:t>
      </w:r>
      <w:r w:rsidRPr="001B4581">
        <w:t xml:space="preserve">, </w:t>
      </w:r>
      <w:r w:rsidRPr="001B4581">
        <w:rPr>
          <w:b/>
          <w:bCs/>
        </w:rPr>
        <w:t>playerShip2_0.py</w:t>
      </w:r>
      <w:r w:rsidRPr="001B4581">
        <w:t xml:space="preserve">, </w:t>
      </w:r>
      <w:r w:rsidRPr="001B4581">
        <w:rPr>
          <w:b/>
          <w:bCs/>
        </w:rPr>
        <w:t>playerShipAllPID.py</w:t>
      </w:r>
      <w:r w:rsidRPr="001B4581">
        <w:t>:</w:t>
      </w:r>
    </w:p>
    <w:p w14:paraId="2885FAE0" w14:textId="77777777" w:rsidR="001B4581" w:rsidRPr="001B4581" w:rsidRDefault="001B4581" w:rsidP="001B4581">
      <w:pPr>
        <w:numPr>
          <w:ilvl w:val="1"/>
          <w:numId w:val="4"/>
        </w:numPr>
      </w:pPr>
      <w:r w:rsidRPr="001B4581">
        <w:t>这些文件可能包含玩家飞船、子弹和其他游戏对象的定义。</w:t>
      </w:r>
    </w:p>
    <w:p w14:paraId="36F62623" w14:textId="77777777" w:rsidR="001B4581" w:rsidRPr="001B4581" w:rsidRDefault="001B4581" w:rsidP="001B4581">
      <w:pPr>
        <w:numPr>
          <w:ilvl w:val="1"/>
          <w:numId w:val="4"/>
        </w:numPr>
      </w:pPr>
      <w:r w:rsidRPr="001B4581">
        <w:t>需要确保这些对象的位置是相对于游戏世界而不是屏幕坐标设定的。</w:t>
      </w:r>
    </w:p>
    <w:p w14:paraId="1C21E07D" w14:textId="77777777" w:rsidR="001B4581" w:rsidRPr="001B4581" w:rsidRDefault="001B4581" w:rsidP="001B4581">
      <w:pPr>
        <w:numPr>
          <w:ilvl w:val="1"/>
          <w:numId w:val="4"/>
        </w:numPr>
      </w:pPr>
      <w:r w:rsidRPr="001B4581">
        <w:t>在实例化这些对象时，可能需要添加或修改它们以接受摄像头对象作为参数，或者在渲染时考虑摄像头的位置。</w:t>
      </w:r>
    </w:p>
    <w:p w14:paraId="5AADD1BB" w14:textId="77777777" w:rsidR="001B4581" w:rsidRPr="001B4581" w:rsidRDefault="001B4581" w:rsidP="001B4581">
      <w:pPr>
        <w:rPr>
          <w:b/>
          <w:bCs/>
        </w:rPr>
      </w:pPr>
      <w:r w:rsidRPr="001B4581">
        <w:rPr>
          <w:b/>
          <w:bCs/>
        </w:rPr>
        <w:t xml:space="preserve">3. </w:t>
      </w:r>
      <w:r w:rsidRPr="001B4581">
        <w:rPr>
          <w:b/>
          <w:bCs/>
        </w:rPr>
        <w:t>组件</w:t>
      </w:r>
      <w:r w:rsidRPr="001B4581">
        <w:rPr>
          <w:b/>
          <w:bCs/>
        </w:rPr>
        <w:t xml:space="preserve"> (components </w:t>
      </w:r>
      <w:r w:rsidRPr="001B4581">
        <w:rPr>
          <w:b/>
          <w:bCs/>
        </w:rPr>
        <w:t>目录</w:t>
      </w:r>
      <w:r w:rsidRPr="001B4581">
        <w:rPr>
          <w:b/>
          <w:bCs/>
        </w:rPr>
        <w:t>)</w:t>
      </w:r>
    </w:p>
    <w:p w14:paraId="5953E739" w14:textId="77777777" w:rsidR="001B4581" w:rsidRPr="001B4581" w:rsidRDefault="001B4581" w:rsidP="001B4581">
      <w:pPr>
        <w:numPr>
          <w:ilvl w:val="0"/>
          <w:numId w:val="5"/>
        </w:numPr>
      </w:pPr>
      <w:r w:rsidRPr="001B4581">
        <w:t>这些文件似乎包含了游戏的各种组件，如物理、健康组件等。</w:t>
      </w:r>
    </w:p>
    <w:p w14:paraId="02DA4BF4" w14:textId="77777777" w:rsidR="001B4581" w:rsidRPr="001B4581" w:rsidRDefault="001B4581" w:rsidP="001B4581">
      <w:pPr>
        <w:numPr>
          <w:ilvl w:val="0"/>
          <w:numId w:val="5"/>
        </w:numPr>
      </w:pPr>
      <w:r w:rsidRPr="001B4581">
        <w:t>虽然这些组件可能主要处理游戏逻辑而非渲染，但如果它们以任何方式影响对象的位置或渲染，您可能需要进行调整。</w:t>
      </w:r>
    </w:p>
    <w:p w14:paraId="0BA085BE" w14:textId="77777777" w:rsidR="001B4581" w:rsidRPr="001B4581" w:rsidRDefault="001B4581" w:rsidP="001B4581">
      <w:pPr>
        <w:rPr>
          <w:b/>
          <w:bCs/>
        </w:rPr>
      </w:pPr>
      <w:r w:rsidRPr="001B4581">
        <w:rPr>
          <w:b/>
          <w:bCs/>
        </w:rPr>
        <w:t xml:space="preserve">4. </w:t>
      </w:r>
      <w:r w:rsidRPr="001B4581">
        <w:rPr>
          <w:b/>
          <w:bCs/>
        </w:rPr>
        <w:t>主游戏循环</w:t>
      </w:r>
      <w:r w:rsidRPr="001B4581">
        <w:rPr>
          <w:b/>
          <w:bCs/>
        </w:rPr>
        <w:t xml:space="preserve"> (main.py)</w:t>
      </w:r>
    </w:p>
    <w:p w14:paraId="2837830C" w14:textId="77777777" w:rsidR="001B4581" w:rsidRPr="001B4581" w:rsidRDefault="001B4581" w:rsidP="001B4581">
      <w:pPr>
        <w:numPr>
          <w:ilvl w:val="0"/>
          <w:numId w:val="6"/>
        </w:numPr>
      </w:pPr>
      <w:r w:rsidRPr="001B4581">
        <w:t>这是游戏的主入口点。</w:t>
      </w:r>
    </w:p>
    <w:p w14:paraId="74AB3698" w14:textId="77777777" w:rsidR="001B4581" w:rsidRPr="001B4581" w:rsidRDefault="001B4581" w:rsidP="001B4581">
      <w:pPr>
        <w:numPr>
          <w:ilvl w:val="0"/>
          <w:numId w:val="6"/>
        </w:numPr>
      </w:pPr>
      <w:r w:rsidRPr="001B4581">
        <w:t>您需要在这里初始化摄像头对象，并在游戏的主循环中更新摄像头位置以及调整所有渲染调用。</w:t>
      </w:r>
    </w:p>
    <w:p w14:paraId="675A4E9A" w14:textId="77777777" w:rsidR="001B4581" w:rsidRPr="001B4581" w:rsidRDefault="001B4581" w:rsidP="001B4581">
      <w:pPr>
        <w:rPr>
          <w:b/>
          <w:bCs/>
        </w:rPr>
      </w:pPr>
      <w:r w:rsidRPr="001B4581">
        <w:rPr>
          <w:b/>
          <w:bCs/>
        </w:rPr>
        <w:t xml:space="preserve">5. </w:t>
      </w:r>
      <w:r w:rsidRPr="001B4581">
        <w:rPr>
          <w:b/>
          <w:bCs/>
        </w:rPr>
        <w:t>检查其它相关文件</w:t>
      </w:r>
    </w:p>
    <w:p w14:paraId="0E866967" w14:textId="77777777" w:rsidR="001B4581" w:rsidRPr="001B4581" w:rsidRDefault="001B4581" w:rsidP="001B4581">
      <w:pPr>
        <w:numPr>
          <w:ilvl w:val="0"/>
          <w:numId w:val="7"/>
        </w:numPr>
      </w:pPr>
      <w:r w:rsidRPr="001B4581">
        <w:t>如果项目中还有其他处理游戏逻辑或渲染的文件，也需要检查和修改。</w:t>
      </w:r>
    </w:p>
    <w:p w14:paraId="558646C5" w14:textId="77777777" w:rsidR="001B4581" w:rsidRPr="001B4581" w:rsidRDefault="001B4581" w:rsidP="001B4581">
      <w:r w:rsidRPr="001B4581">
        <w:t>在实现摄像头系统时，主要的挑战在于确保所有游戏对象都是在摄像头视角下正确渲染的，而不是仅仅基于它们在游戏世界中的绝对位置。这可能需要对现有代码进行相当程度的重构或调整。</w:t>
      </w:r>
      <w:r w:rsidRPr="001B4581">
        <w:t xml:space="preserve"> ​</w:t>
      </w:r>
    </w:p>
    <w:p w14:paraId="34913C93" w14:textId="77777777" w:rsidR="001B4581" w:rsidRDefault="001B4581"/>
    <w:p w14:paraId="54B8D9A6" w14:textId="11350380" w:rsidR="00B403F6" w:rsidRDefault="00B403F6">
      <w:r>
        <w:rPr>
          <w:rFonts w:hint="eastAsia"/>
        </w:rPr>
        <w:t>2</w:t>
      </w:r>
      <w:r>
        <w:t>0231204</w:t>
      </w:r>
    </w:p>
    <w:p w14:paraId="12EF6CE9" w14:textId="077DB65E" w:rsidR="00B403F6" w:rsidRDefault="00B403F6">
      <w:r>
        <w:rPr>
          <w:rFonts w:hint="eastAsia"/>
        </w:rPr>
        <w:lastRenderedPageBreak/>
        <w:t>似乎基本完成了重构。之前的问题基本解决</w:t>
      </w:r>
    </w:p>
    <w:p w14:paraId="68773A6A" w14:textId="7714CE04" w:rsidR="00B403F6" w:rsidRDefault="00B403F6">
      <w:r>
        <w:rPr>
          <w:rFonts w:hint="eastAsia"/>
        </w:rPr>
        <w:t>待办：</w:t>
      </w:r>
    </w:p>
    <w:p w14:paraId="006C3AE4" w14:textId="21103B08" w:rsidR="00B403F6" w:rsidRDefault="00B403F6" w:rsidP="00B403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抽象一下</w:t>
      </w:r>
      <w:r>
        <w:rPr>
          <w:rFonts w:hint="eastAsia"/>
        </w:rPr>
        <w:t>bullet</w:t>
      </w:r>
      <w:r>
        <w:rPr>
          <w:rFonts w:hint="eastAsia"/>
        </w:rPr>
        <w:t>，实现一个抛体类</w:t>
      </w:r>
    </w:p>
    <w:p w14:paraId="0F007EE1" w14:textId="39002996" w:rsidR="00B403F6" w:rsidRDefault="00B403F6" w:rsidP="00B403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在游戏对象中加入缩放参数，修改渲染管线加一步进行缩放。在摄像头中加入可以缩放地图的选项。</w:t>
      </w:r>
    </w:p>
    <w:p w14:paraId="1617B1C3" w14:textId="48F144AC" w:rsidR="00C730F7" w:rsidRDefault="00B403F6" w:rsidP="00C730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游戏对象的</w:t>
      </w:r>
      <w:r>
        <w:t>h</w:t>
      </w:r>
      <w:r>
        <w:rPr>
          <w:rFonts w:hint="eastAsia"/>
        </w:rPr>
        <w:t>andel_</w:t>
      </w:r>
      <w:r>
        <w:t>event</w:t>
      </w:r>
      <w:r>
        <w:rPr>
          <w:rFonts w:hint="eastAsia"/>
        </w:rPr>
        <w:t>定义了它关心的事情。如果能够根据这里，在创建游戏对象的时候自动订阅就好了</w:t>
      </w:r>
    </w:p>
    <w:p w14:paraId="533EF470" w14:textId="49F357FA" w:rsidR="00C730F7" w:rsidRDefault="00C730F7" w:rsidP="00C730F7">
      <w:r>
        <w:rPr>
          <w:rFonts w:hint="eastAsia"/>
        </w:rPr>
        <w:t>2</w:t>
      </w:r>
      <w:r>
        <w:t>0231205</w:t>
      </w:r>
    </w:p>
    <w:p w14:paraId="12641D6B" w14:textId="0097CA10" w:rsidR="00C730F7" w:rsidRDefault="00C730F7" w:rsidP="00C730F7">
      <w:r>
        <w:rPr>
          <w:rFonts w:hint="eastAsia"/>
        </w:rPr>
        <w:t>完成了帧率控制和物理引擎时间</w:t>
      </w:r>
      <w:r>
        <w:rPr>
          <w:rFonts w:hint="eastAsia"/>
        </w:rPr>
        <w:t>-</w:t>
      </w:r>
      <w:r>
        <w:rPr>
          <w:rFonts w:hint="eastAsia"/>
        </w:rPr>
        <w:t>现实时间的一定程度上的对齐</w:t>
      </w:r>
    </w:p>
    <w:p w14:paraId="78790D5D" w14:textId="77777777" w:rsidR="00AC13AA" w:rsidRDefault="00AC13AA" w:rsidP="00C730F7"/>
    <w:p w14:paraId="1BE605FD" w14:textId="3766D1C9" w:rsidR="00AC13AA" w:rsidRDefault="00AC13AA" w:rsidP="00C730F7">
      <w:r>
        <w:rPr>
          <w:rFonts w:hint="eastAsia"/>
        </w:rPr>
        <w:t>2</w:t>
      </w:r>
      <w:r>
        <w:t>0231228</w:t>
      </w:r>
      <w:r>
        <w:rPr>
          <w:rFonts w:hint="eastAsia"/>
        </w:rPr>
        <w:t>：</w:t>
      </w:r>
    </w:p>
    <w:p w14:paraId="2FA1519D" w14:textId="756D0277" w:rsidR="00AC13AA" w:rsidRDefault="00AC13AA" w:rsidP="00C730F7">
      <w:r>
        <w:rPr>
          <w:rFonts w:hint="eastAsia"/>
        </w:rPr>
        <w:t>完成了游戏的基本框架，添加了一堆内容。</w:t>
      </w:r>
      <w:r w:rsidR="0050464C">
        <w:rPr>
          <w:rFonts w:hint="eastAsia"/>
        </w:rPr>
        <w:t>根据优先级，</w:t>
      </w:r>
      <w:r>
        <w:rPr>
          <w:rFonts w:hint="eastAsia"/>
        </w:rPr>
        <w:t>现在还欠缺：</w:t>
      </w:r>
    </w:p>
    <w:p w14:paraId="33CBA966" w14:textId="432247A7" w:rsidR="0050464C" w:rsidRDefault="00B945FD" w:rsidP="00B945F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继续学习</w:t>
      </w:r>
      <w:r>
        <w:rPr>
          <w:rFonts w:hint="eastAsia"/>
        </w:rPr>
        <w:t>Games</w:t>
      </w:r>
      <w:r>
        <w:t>104</w:t>
      </w:r>
      <w:r>
        <w:rPr>
          <w:rFonts w:hint="eastAsia"/>
        </w:rPr>
        <w:t>，学而不思则罔，思而不学则殆</w:t>
      </w:r>
    </w:p>
    <w:p w14:paraId="4AA201C3" w14:textId="77777777" w:rsidR="0050464C" w:rsidRDefault="0050464C" w:rsidP="00C73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游戏地形对象的特殊化</w:t>
      </w:r>
      <w:r>
        <w:rPr>
          <w:rFonts w:hint="eastAsia"/>
        </w:rPr>
        <w:t>设计</w:t>
      </w:r>
      <w:r>
        <w:rPr>
          <w:rFonts w:hint="eastAsia"/>
        </w:rPr>
        <w:t>：</w:t>
      </w:r>
    </w:p>
    <w:p w14:paraId="22D05E30" w14:textId="3A6EE05C" w:rsidR="000C2553" w:rsidRPr="0050464C" w:rsidRDefault="0050464C" w:rsidP="0050464C">
      <w:pPr>
        <w:ind w:firstLine="360"/>
        <w:rPr>
          <w:rFonts w:hint="eastAsia"/>
        </w:rPr>
      </w:pPr>
      <w:r>
        <w:rPr>
          <w:rFonts w:hint="eastAsia"/>
        </w:rPr>
        <w:t>如果还使用游戏对象作为基类，那么巨大的地形对象将会把内存吃光</w:t>
      </w:r>
    </w:p>
    <w:p w14:paraId="6C04CCCF" w14:textId="77777777" w:rsidR="0050464C" w:rsidRDefault="00AC13AA" w:rsidP="00AC13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游戏对象的销毁逻辑。销毁前需要执行的一段动画目前没法实现</w:t>
      </w:r>
      <w:r w:rsidR="0050464C">
        <w:rPr>
          <w:rFonts w:hint="eastAsia"/>
        </w:rPr>
        <w:t>。</w:t>
      </w:r>
    </w:p>
    <w:p w14:paraId="4DB17F9E" w14:textId="65C90655" w:rsidR="00AC13AA" w:rsidRDefault="0050464C" w:rsidP="0050464C">
      <w:pPr>
        <w:pStyle w:val="a3"/>
        <w:ind w:left="360" w:firstLineChars="0" w:firstLine="0"/>
      </w:pPr>
      <w:r>
        <w:rPr>
          <w:rFonts w:hint="eastAsia"/>
        </w:rPr>
        <w:t>同样的，销毁时播放的一段音效也未实现</w:t>
      </w:r>
    </w:p>
    <w:p w14:paraId="6E64DB4F" w14:textId="3A97B69B" w:rsidR="00AC13AA" w:rsidRDefault="00AC13AA" w:rsidP="00AC13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重新考虑游戏对象是否需要传入场景作为其成员。利弊何如</w:t>
      </w:r>
      <w:r w:rsidR="000C2553">
        <w:rPr>
          <w:rFonts w:hint="eastAsia"/>
        </w:rPr>
        <w:t>？</w:t>
      </w:r>
    </w:p>
    <w:p w14:paraId="74C11F44" w14:textId="4A25993E" w:rsidR="0050464C" w:rsidRDefault="0050464C" w:rsidP="0050464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游戏中按钮，会话框等元素还未制作。</w:t>
      </w:r>
    </w:p>
    <w:p w14:paraId="3FDFB036" w14:textId="193888B4" w:rsidR="00B71226" w:rsidRDefault="00B71226" w:rsidP="00AC13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场景管理器的逻辑耦合度比较高。需要将其抽象入游戏引擎</w:t>
      </w:r>
    </w:p>
    <w:p w14:paraId="5E37F6D4" w14:textId="3E729202" w:rsidR="00B71226" w:rsidRDefault="00B71226" w:rsidP="00AC13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在场景管理器的基础上实现场景切换</w:t>
      </w:r>
      <w:r w:rsidR="0050464C">
        <w:rPr>
          <w:rFonts w:hint="eastAsia"/>
        </w:rPr>
        <w:t>逻辑设计</w:t>
      </w:r>
      <w:r>
        <w:rPr>
          <w:rFonts w:hint="eastAsia"/>
        </w:rPr>
        <w:t>和</w:t>
      </w:r>
      <w:r w:rsidR="0050464C">
        <w:rPr>
          <w:rFonts w:hint="eastAsia"/>
        </w:rPr>
        <w:t>（游戏对象）</w:t>
      </w:r>
      <w:r>
        <w:rPr>
          <w:rFonts w:hint="eastAsia"/>
        </w:rPr>
        <w:t>管理</w:t>
      </w:r>
    </w:p>
    <w:p w14:paraId="17740CF6" w14:textId="77777777" w:rsidR="0050464C" w:rsidRDefault="0050464C" w:rsidP="005046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</w:t>
      </w:r>
      <w:r>
        <w:rPr>
          <w:rFonts w:hint="eastAsia"/>
        </w:rPr>
        <w:t>BGM</w:t>
      </w:r>
      <w:r>
        <w:rPr>
          <w:rFonts w:hint="eastAsia"/>
        </w:rPr>
        <w:t>系统</w:t>
      </w:r>
    </w:p>
    <w:p w14:paraId="230BD195" w14:textId="386F0E0C" w:rsidR="0050464C" w:rsidRDefault="0050464C" w:rsidP="005046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粒子系统</w:t>
      </w:r>
    </w:p>
    <w:p w14:paraId="7405AD21" w14:textId="77777777" w:rsidR="0050464C" w:rsidRDefault="0050464C" w:rsidP="005046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游戏中的图像缓存和渲染时的旋转放缩计算是否能够继续优化？</w:t>
      </w:r>
    </w:p>
    <w:p w14:paraId="171A0B28" w14:textId="2B6DBCF5" w:rsidR="004316B3" w:rsidRDefault="004316B3" w:rsidP="005046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游戏流监视系统，用于完成积分，成就等功能</w:t>
      </w:r>
    </w:p>
    <w:p w14:paraId="70C94269" w14:textId="77777777" w:rsidR="0050464C" w:rsidRDefault="0050464C" w:rsidP="0050464C">
      <w:pPr>
        <w:rPr>
          <w:rFonts w:hint="eastAsia"/>
        </w:rPr>
      </w:pPr>
    </w:p>
    <w:sectPr w:rsidR="0050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00D53C"/>
    <w:multiLevelType w:val="singleLevel"/>
    <w:tmpl w:val="B600D5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D09A72"/>
    <w:multiLevelType w:val="singleLevel"/>
    <w:tmpl w:val="0AD09A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8555D27"/>
    <w:multiLevelType w:val="multilevel"/>
    <w:tmpl w:val="BA0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F2CA2"/>
    <w:multiLevelType w:val="multilevel"/>
    <w:tmpl w:val="FC5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369B8"/>
    <w:multiLevelType w:val="multilevel"/>
    <w:tmpl w:val="9E7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265891"/>
    <w:multiLevelType w:val="multilevel"/>
    <w:tmpl w:val="EC4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F83024"/>
    <w:multiLevelType w:val="hybridMultilevel"/>
    <w:tmpl w:val="F6CED798"/>
    <w:lvl w:ilvl="0" w:tplc="4DBE03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154AA3"/>
    <w:multiLevelType w:val="multilevel"/>
    <w:tmpl w:val="19F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874764">
    <w:abstractNumId w:val="0"/>
  </w:num>
  <w:num w:numId="2" w16cid:durableId="1363097174">
    <w:abstractNumId w:val="1"/>
  </w:num>
  <w:num w:numId="3" w16cid:durableId="387539435">
    <w:abstractNumId w:val="5"/>
  </w:num>
  <w:num w:numId="4" w16cid:durableId="164513240">
    <w:abstractNumId w:val="3"/>
  </w:num>
  <w:num w:numId="5" w16cid:durableId="947004416">
    <w:abstractNumId w:val="2"/>
  </w:num>
  <w:num w:numId="6" w16cid:durableId="431707377">
    <w:abstractNumId w:val="4"/>
  </w:num>
  <w:num w:numId="7" w16cid:durableId="1480148735">
    <w:abstractNumId w:val="7"/>
  </w:num>
  <w:num w:numId="8" w16cid:durableId="134685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xZmZjNzQ2ZTRhOWI1M2JlOTFhYmEyZDNhYmZlNDQifQ=="/>
  </w:docVars>
  <w:rsids>
    <w:rsidRoot w:val="000A57A9"/>
    <w:rsid w:val="000A57A9"/>
    <w:rsid w:val="000C2553"/>
    <w:rsid w:val="001B4581"/>
    <w:rsid w:val="004316B3"/>
    <w:rsid w:val="0050464C"/>
    <w:rsid w:val="005B2C78"/>
    <w:rsid w:val="008C5472"/>
    <w:rsid w:val="00AC13AA"/>
    <w:rsid w:val="00B403F6"/>
    <w:rsid w:val="00B71226"/>
    <w:rsid w:val="00B945FD"/>
    <w:rsid w:val="00C730F7"/>
    <w:rsid w:val="0D5C6180"/>
    <w:rsid w:val="200A2C0F"/>
    <w:rsid w:val="21381A92"/>
    <w:rsid w:val="27530C0B"/>
    <w:rsid w:val="33225343"/>
    <w:rsid w:val="37BD2F59"/>
    <w:rsid w:val="41354EC7"/>
    <w:rsid w:val="43487EA9"/>
    <w:rsid w:val="4C5271FE"/>
    <w:rsid w:val="55365057"/>
    <w:rsid w:val="5F5941A9"/>
    <w:rsid w:val="68914086"/>
    <w:rsid w:val="77185B7F"/>
    <w:rsid w:val="7C5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CADE40"/>
  <w15:docId w15:val="{7F65EF24-1064-4BDC-A05C-957995E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40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Nucleon</dc:creator>
  <cp:lastModifiedBy>jiayang mao</cp:lastModifiedBy>
  <cp:revision>11</cp:revision>
  <dcterms:created xsi:type="dcterms:W3CDTF">2023-11-03T16:03:00Z</dcterms:created>
  <dcterms:modified xsi:type="dcterms:W3CDTF">2023-12-27T17:39:00Z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4528DBE2A77C4778883C292809A64CB5_12</vt:lpwstr>
  </property>
</Properties>
</file>