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功能:输入一个正整数，按照从小到大的顺序输出它的所有质因子（如180的质因子为2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）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最后一个数后面也要有空格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get_rt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E06C75"/>
          <w:kern w:val="0"/>
          <w:sz w:val="21"/>
          <w:szCs w:val="21"/>
          <w:shd w:val="clear" w:fill="282C34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 i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num; i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((num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i)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 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,i);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num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i;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num;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index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num)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EOF)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get_rt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(num);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/>
    <w:p/>
    <w:p/>
    <w:p/>
    <w:p/>
    <w:p/>
    <w:p/>
    <w:p/>
    <w:p/>
    <w:p/>
    <w:p/>
    <w:p/>
    <w:p/>
    <w:p/>
    <w:p/>
    <w:p/>
    <w:p/>
    <w:p/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输入一个int型整数，按照从右向左的阅读顺序，返回一个不含重复数字的新的整数。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"stdio.h"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"string.h"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strin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sz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},i;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,strin);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(i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(strin)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;;i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{    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sz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strin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[i]]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sz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strin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[i]]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strin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(i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    for(i=0;i&lt;10;i++)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  printf("\n%d ",sz[i+'0']);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  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////printf("\n%d",'5');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/>
    <w:p/>
    <w:p/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人生苦短 我用phython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True: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try: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s1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s2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except: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break</w:t>
      </w:r>
    </w:p>
    <w:p/>
    <w:p/>
    <w:p/>
    <w:p/>
    <w:p/>
    <w:p/>
    <w:p/>
    <w:p/>
    <w:p/>
    <w:p/>
    <w:p/>
    <w:p/>
    <w:p/>
    <w:p/>
    <w:p/>
    <w:p/>
    <w:p/>
    <w:p/>
    <w:p/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输入描述: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输入一个整数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输出描述: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计算整数二进制中1的个数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count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,num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num)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EOF)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count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(num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(num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count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num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(num)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count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,count);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/>
    <w:p/>
    <w:p/>
    <w:p/>
    <w:p/>
    <w:p/>
    <w:p/>
    <w:p/>
    <w:p/>
    <w:p/>
    <w:p/>
    <w:p/>
    <w:p/>
    <w:p/>
    <w:p/>
    <w:p/>
    <w:p/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密码要求: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长度超过8位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包括大小写字母.数字.其它符号,以上四种至少三种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3.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不能有相同长度超2的子串重复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说明:长度超过2的子串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"stdio.h"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"string.h"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chongfu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i/>
          <w:color w:val="E06C75"/>
          <w:kern w:val="0"/>
          <w:sz w:val="21"/>
          <w:szCs w:val="21"/>
          <w:shd w:val="clear" w:fill="282C34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(;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(str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;str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memcpy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(temp,str,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strstr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(str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,temp)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,str)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EOF)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{    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cnt,i,dz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,xz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,sz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,other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,s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len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(str);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(len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"NG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(i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'z'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    xz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'Z'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    dz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'9'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    sz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other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cnt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xz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dz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sz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other;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(cnt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   s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chongfu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(str)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s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(s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"OK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"NG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字符串排序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},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gets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(str))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i,j,k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(i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(j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;j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(str);j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[j]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i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[j]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i)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[k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[j];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k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(i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(str);i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'z'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'Z'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[i]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[k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,str);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/>
    <w:p/>
    <w:p/>
    <w:p/>
    <w:p/>
    <w:p/>
    <w:p/>
    <w:p/>
    <w:p/>
    <w:p/>
    <w:p/>
    <w:p/>
    <w:p/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回文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函数名：palindrome_passwd_len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输入参数：类型char *s ,表示一个密码字符串;类型int step=1表示判断偶数回文，step=2表示判断基数回文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输出参数：类型int，表示回文密码长度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返回值：返回回文密码最大有效长度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palindrome_passwd_len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i/>
          <w:color w:val="E06C75"/>
          <w:kern w:val="0"/>
          <w:sz w:val="21"/>
          <w:szCs w:val="21"/>
          <w:shd w:val="clear" w:fill="282C34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E06C75"/>
          <w:kern w:val="0"/>
          <w:sz w:val="21"/>
          <w:szCs w:val="21"/>
          <w:shd w:val="clear" w:fill="282C34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len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(s);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low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,high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max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s){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;i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len;i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low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i;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high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low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step;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(low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high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len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[low]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[high])){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low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high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((high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max){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max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high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max;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max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,len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gets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(str))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len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palindrome_passwd_len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(str,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max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palindrome_passwd_len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(str,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(len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max){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,len);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}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,max);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}   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/>
    <w:p/>
    <w:p/>
    <w:p/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蛇形矩阵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N;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i,j;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N)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EOF)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 printf("%d",arr[0][0]);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(i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 i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N; i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(i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[i][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i;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[i][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]);                  </w:t>
      </w:r>
      <w:r>
        <w:rPr>
          <w:rFonts w:hint="default" w:ascii="Consolas" w:hAnsi="Consolas" w:eastAsia="Consolas" w:cs="Consolas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//注意这里的空格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(j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 j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i; j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[i][j]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[i][j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i;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[i][j]);            </w:t>
      </w:r>
      <w:r>
        <w:rPr>
          <w:rFonts w:hint="default" w:ascii="Consolas" w:hAnsi="Consolas" w:eastAsia="Consolas" w:cs="Consolas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//注意这里的空格，若是%d后面空就不对了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/>
    <w:p/>
    <w:p/>
    <w:p/>
    <w:p/>
    <w:p/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加密TRAILBLAZERS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encrypt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E06C75"/>
          <w:kern w:val="0"/>
          <w:sz w:val="21"/>
          <w:szCs w:val="21"/>
          <w:shd w:val="clear" w:fill="282C34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E06C75"/>
          <w:kern w:val="0"/>
          <w:sz w:val="21"/>
          <w:szCs w:val="21"/>
          <w:shd w:val="clear" w:fill="282C34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E06C75"/>
          <w:kern w:val="0"/>
          <w:sz w:val="21"/>
          <w:szCs w:val="21"/>
          <w:shd w:val="clear" w:fill="282C34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cnt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 i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 j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(i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[i]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 i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[i]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(j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 j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cnt; j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[j])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(j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cnt){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[cnt]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cnt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(i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 i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'Z'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 i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(j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 j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cnt; j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(i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[j])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(j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cnt){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[cnt]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i;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cnt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 加密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(i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 i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[i]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[i]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}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[i]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[i]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key)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EOF){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},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data);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encrypt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key,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data,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out);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 out);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bzero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(key,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/>
    <w:p/>
    <w:p/>
    <w:p/>
    <w:p/>
    <w:p/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 有一只兔子，从出生后第3个月起每个月都生一只兔子，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 小兔子长到第三个月后每个月又生一只兔子，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 假如兔子都不死，问每个月的兔子总数为多少？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mon,a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,b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,c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,sum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mon)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EOF)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fb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,fm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,sm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,total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i;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(i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mon;i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total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fb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fm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sm;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fb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sm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fb;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sm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fm;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fm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fb;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,total);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/>
    <w:p/>
    <w:p/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编写一个截取字符串的函数，输入为一个字符串和字节数，输出为按字节截取的字符串。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但是要保证汉字不被截半个，如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"我ABC"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，应该截为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"我AB"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，输入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"我ABC汉DEF"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，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应该输出为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"我ABC"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而不是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"我ABC+汉的半个"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。 </w:t>
      </w:r>
    </w:p>
    <w:p>
      <w:pPr>
        <w:keepNext w:val="0"/>
        <w:keepLines w:val="0"/>
        <w:widowControl/>
        <w:suppressLineNumbers w:val="0"/>
        <w:shd w:val="clear" w:fill="282C34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   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,str)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EOF)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i,j,sum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,num;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num);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(i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num;i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/>
    <w:p/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四则运算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print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</w:t>
      </w:r>
    </w:p>
    <w:p/>
    <w:p/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任意一个偶数（大于2）都可以由2个素数组成，组成偶数的2个素数有很多种情况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，本题目要求输出组成指定偶数的两个素数差值最小的素数对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isprime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E06C75"/>
          <w:kern w:val="0"/>
          <w:sz w:val="21"/>
          <w:szCs w:val="21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){   </w:t>
      </w:r>
      <w:r>
        <w:rPr>
          <w:rFonts w:hint="default" w:ascii="Consolas" w:hAnsi="Consolas" w:eastAsia="Consolas" w:cs="Consolas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//判断是否为素数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flag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x;i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(x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flag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flag;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n;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n)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EOF){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){    </w:t>
      </w:r>
      <w:r>
        <w:rPr>
          <w:rFonts w:hint="default" w:ascii="Consolas" w:hAnsi="Consolas" w:eastAsia="Consolas" w:cs="Consolas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//从中间开始寻找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isprime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(i)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isprime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(n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i)){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,i);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,n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i);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/>
    <w:p/>
    <w:p/>
    <w:p/>
    <w:p/>
    <w:p/>
    <w:p/>
    <w:p/>
    <w:p/>
    <w:p/>
    <w:p/>
    <w:p/>
    <w:p/>
    <w:p/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system" w:hAnsi="system" w:eastAsia="system" w:cs="system"/>
          <w:b/>
          <w:i w:val="0"/>
          <w:caps w:val="0"/>
          <w:color w:val="34495E"/>
          <w:spacing w:val="0"/>
          <w:sz w:val="21"/>
          <w:szCs w:val="21"/>
        </w:rPr>
      </w:pPr>
      <w:r>
        <w:rPr>
          <w:rFonts w:hint="default" w:ascii="system" w:hAnsi="system" w:eastAsia="system" w:cs="system"/>
          <w:b/>
          <w:i w:val="0"/>
          <w:caps w:val="0"/>
          <w:color w:val="34495E"/>
          <w:spacing w:val="0"/>
          <w:sz w:val="21"/>
          <w:szCs w:val="21"/>
          <w:shd w:val="clear" w:fill="FFFFFF"/>
        </w:rPr>
        <w:t>输入描述: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0" w:right="0"/>
      </w:pPr>
      <w:r>
        <w:rPr>
          <w:rFonts w:ascii="Courier" w:hAnsi="Courier" w:cs="Courier"/>
          <w:i w:val="0"/>
          <w:caps w:val="0"/>
          <w:color w:val="5A676F"/>
          <w:spacing w:val="0"/>
          <w:sz w:val="21"/>
          <w:szCs w:val="21"/>
          <w:shd w:val="clear" w:fill="FAFAFA"/>
        </w:rPr>
        <w:t>输入一个string型基因序列，和int型子串的长度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ystem" w:hAnsi="system" w:eastAsia="system" w:cs="system"/>
          <w:b/>
          <w:i w:val="0"/>
          <w:caps w:val="0"/>
          <w:color w:val="34495E"/>
          <w:spacing w:val="0"/>
          <w:sz w:val="21"/>
          <w:szCs w:val="21"/>
        </w:rPr>
      </w:pPr>
      <w:r>
        <w:rPr>
          <w:rFonts w:hint="default" w:ascii="system" w:hAnsi="system" w:eastAsia="system" w:cs="system"/>
          <w:b/>
          <w:i w:val="0"/>
          <w:caps w:val="0"/>
          <w:color w:val="34495E"/>
          <w:spacing w:val="0"/>
          <w:sz w:val="21"/>
          <w:szCs w:val="21"/>
          <w:shd w:val="clear" w:fill="FFFFFF"/>
        </w:rPr>
        <w:t>输出描述: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0" w:right="0"/>
      </w:pPr>
      <w:r>
        <w:rPr>
          <w:rFonts w:hint="default" w:ascii="Courier" w:hAnsi="Courier" w:cs="Courier"/>
          <w:i w:val="0"/>
          <w:caps w:val="0"/>
          <w:color w:val="5A676F"/>
          <w:spacing w:val="0"/>
          <w:sz w:val="21"/>
          <w:szCs w:val="21"/>
          <w:shd w:val="clear" w:fill="FAFAFA"/>
        </w:rPr>
        <w:t>找出GC比例最高的子串,如果有多个输出第一个的子串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num;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bst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gets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(str))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num);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len;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len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(str);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i,j;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count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k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(i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num;i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(j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i;j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num;j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[j]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[j]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'G'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    count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//printf("%d",count);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bst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count;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count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}                       </w:t>
      </w:r>
      <w:r>
        <w:rPr>
          <w:rFonts w:hint="default" w:ascii="Consolas" w:hAnsi="Consolas" w:eastAsia="Consolas" w:cs="Consolas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//接下来比较bst里的大小 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/*   for(i=0;i&lt;len;i++)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            printf("%d",bst[i]);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         } */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max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x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(i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len;i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    </w:t>
      </w:r>
      <w:r>
        <w:rPr>
          <w:rFonts w:hint="default" w:ascii="Consolas" w:hAnsi="Consolas" w:eastAsia="Consolas" w:cs="Consolas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//获得最大子列 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bst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max)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max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bst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x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i;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}  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  printf("%d",max);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  printf("%d",x); 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(i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x;i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num;i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} 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配置文件恢复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i,flag,cnt,count,index;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buf1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"reset"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"board"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     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"board"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"add"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      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"board"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"delet"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      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"reboot"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"backplane"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      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"backplane"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"abort"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buf2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[]=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"board fault"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      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"where to add"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      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"no board at all"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      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"impossible"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      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"install first"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gets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(a))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{flag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count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index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cnt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(i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flag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cnt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i;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(flag)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(i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strncmp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buf1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i],a,cnt)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strncmp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buf1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],a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(a)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count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index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i;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(count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buf2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[index]);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"unkown command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strncmp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"reset"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,a,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(a))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"reset what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"unkown command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;}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题目描述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查找两个字符串a,b中的最长公共子串。若有多个，输出在较短串中最先出现的那个。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a))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b);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len1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(a);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len2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(b);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i,j,k,m,z,length,max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,end;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(len1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len2)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length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len1;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len1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len2;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len2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length;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(temp,a);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(a,b);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(b,temp);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(i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len1;i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(j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;j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len2;j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[j])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    k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    m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i;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    z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j;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[m]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[z])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        k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,m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,z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(m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len1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len2)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(k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max)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        max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k;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        end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m;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(i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max;i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end;i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/>
    <w:p/>
    <w:p/>
    <w:p/>
    <w:p/>
    <w:p/>
    <w:p/>
    <w:p/>
    <w:p/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矩阵乘法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x,y,z;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%d%d%d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x,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y,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z)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EOF)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loop,kkk;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[x][y],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[y][z],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[x][z];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temp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(loop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;loop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x;loop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(kkk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;kkk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y;kkk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[loop][kkk]);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(loop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;loop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y;loop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(kkk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;kkk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z;kkk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[loop][kkk]);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(loop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;loop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x;loop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(kkk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;kkk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z;kkk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temp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y;i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    temp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[loop][i]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[i][kkk];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 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 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,temp);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/>
    <w:p/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通配符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match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i/>
          <w:color w:val="E06C75"/>
          <w:kern w:val="0"/>
          <w:sz w:val="21"/>
          <w:szCs w:val="21"/>
          <w:shd w:val="clear" w:fill="282C34"/>
          <w:lang w:val="en-US" w:eastAsia="zh-CN" w:bidi="ar"/>
        </w:rPr>
        <w:t>pattern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i/>
          <w:color w:val="E06C75"/>
          <w:kern w:val="0"/>
          <w:sz w:val="21"/>
          <w:szCs w:val="21"/>
          <w:shd w:val="clear" w:fill="282C34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pattern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str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pattern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str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pattern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'?'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pattern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str))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match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(pattern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 str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/* 使用递归，若碰到'？'，则同时下移一位 */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pattern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 匹配0个1个或多个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match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(pattern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 str)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match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(pattern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 str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match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(pattern, str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pattern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 pattern, str)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EOF)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ret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match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(pattern, str);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 ret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"true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"false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对于不同的字符串，我们希望能有办法判断相似程度，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我们定义了一套操作方法来把两个不相同的字符串变得相同，具体的操作方法如下：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修改一个字符，如把“a”替换为“b”。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增加一个字符，如把“abdd”变为“aebdd”。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删除一个字符，如把“travelling”变为“traveling”。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比如，对于“abcdefg”和“abcdef”两个字符串来说，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我们认为可以通过增加和减少一个“g”的方式来达到目的。上面的两种方案，都只需要一次操作。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把这个操作所需要的次数定义为两个字符串的距离，而相似度等于“距离＋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”的倒数。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也就是说，“abcdefg”和“abcdef”的距离为1，相似度为1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282C34"/>
          <w:lang w:val="en-US" w:eastAsia="zh-CN" w:bidi="ar"/>
        </w:rPr>
        <w:t>0.5.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给定任意两个字符串，你是否能写出一个算法来计算出它们的相似度呢？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"stdio.h"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E06C75"/>
          <w:kern w:val="0"/>
          <w:sz w:val="21"/>
          <w:szCs w:val="21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E06C75"/>
          <w:kern w:val="0"/>
          <w:sz w:val="21"/>
          <w:szCs w:val="21"/>
          <w:shd w:val="clear" w:fill="282C34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E06C75"/>
          <w:kern w:val="0"/>
          <w:sz w:val="21"/>
          <w:szCs w:val="21"/>
          <w:shd w:val="clear" w:fill="282C34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data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a;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( data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b 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data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b;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( data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c 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data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c;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data;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i,j;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len1;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len2;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(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gets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(str1) 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gets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(str2);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len1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(str1);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len2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(str2);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[len1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][len2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( i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;i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len1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[i][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i;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( j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;j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len2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;j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][j]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j;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( i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;i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len1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( j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;j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len2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;j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(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[j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 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[i][j]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][j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[i][j]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][j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][j]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[i][j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     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"1/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[len1][len2]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功能: 求一个byte数字对应的二进制数字中1的最大连续数，例如3的二进制为00000011，最大连续2个1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输入: 一个byte型的数字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输出: 无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返回: 对应的二进制数字中1的最大连续数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a;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a)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EOF)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num_1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max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(a)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(a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num_1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(num_1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max)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    max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num_1;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num_1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a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a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 max);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3F1D61"/>
    <w:rsid w:val="37E541A5"/>
    <w:rsid w:val="3B3F3CD3"/>
    <w:rsid w:val="52BF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yyc</dc:creator>
  <cp:lastModifiedBy>qzuser</cp:lastModifiedBy>
  <dcterms:modified xsi:type="dcterms:W3CDTF">2020-04-22T09:30:46Z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