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1FB0" w14:textId="77777777" w:rsidR="00412464" w:rsidRDefault="00412464"/>
    <w:p w14:paraId="4FF600DE" w14:textId="2CEF19B8" w:rsidR="00860515" w:rsidRDefault="00860515">
      <w:r w:rsidRPr="00860515">
        <w:t>https://www.google.com/maps/d/u/0/viewer?mid=1Ublk5Z0wkiSUhD6KXUXe8uYDBoc&amp;ll=51.588738327357085%2C0.08908036578768819&amp;z=14</w:t>
      </w:r>
    </w:p>
    <w:sectPr w:rsidR="00860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15"/>
    <w:rsid w:val="002F37D9"/>
    <w:rsid w:val="00412464"/>
    <w:rsid w:val="00860515"/>
    <w:rsid w:val="008E7F42"/>
    <w:rsid w:val="009D57CB"/>
    <w:rsid w:val="00ED1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EC509"/>
  <w15:chartTrackingRefBased/>
  <w15:docId w15:val="{6395C8E5-448E-6D4B-9C51-DDA67B1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122</Characters>
  <Application>Microsoft Office Word</Application>
  <DocSecurity>0</DocSecurity>
  <Lines>3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Yijing Li</dc:creator>
  <cp:keywords/>
  <dc:description/>
  <cp:lastModifiedBy>Yijing Li</cp:lastModifiedBy>
  <cp:revision>1</cp:revision>
  <dcterms:created xsi:type="dcterms:W3CDTF">2026-02-23T09:40:00Z</dcterms:created>
  <dcterms:modified xsi:type="dcterms:W3CDTF">2026-02-23T09:41:00Z</dcterms:modified>
</cp:coreProperties>
</file>