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01AA967">
      <w:pPr>
        <w:spacing w:after="200" w:lineRule="auto" w:line="276"/>
        <w:jc w:val="center"/>
        <w:rPr/>
      </w:pPr>
      <w:bookmarkStart w:id="0" w:name="_GoBack"/>
      <w:bookmarkEnd w:id="0"/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Neuromuscular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Disorders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Central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Nervous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Drugs</w:t>
      </w:r>
    </w:p>
    <w:p w14:paraId="A4422420">
      <w:pPr>
        <w:spacing w:after="200" w:lineRule="auto" w:line="276"/>
        <w:jc w:val="left"/>
        <w:rPr/>
      </w:pPr>
    </w:p>
    <w:p w14:paraId="7807EF74">
      <w:pPr>
        <w:spacing w:after="200" w:lineRule="auto" w:line="276"/>
        <w:jc w:val="left"/>
        <w:rPr/>
      </w:pPr>
    </w:p>
    <w:p w14:paraId="9CC641D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Neuromuscular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Disorders</w:t>
      </w:r>
    </w:p>
    <w:p w14:paraId="C10BB78B">
      <w:pPr>
        <w:spacing w:after="200" w:lineRule="auto" w:line="276"/>
        <w:jc w:val="left"/>
        <w:rPr/>
      </w:pPr>
    </w:p>
    <w:p w14:paraId="21ED5D0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Neuromuscular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affect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nervous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Normally,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sends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electrical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impulses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nerves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smooth,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coordinated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pathway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damaged,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abnormal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paralysis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occur.</w:t>
      </w:r>
    </w:p>
    <w:p w14:paraId="B30D4709">
      <w:pPr>
        <w:spacing w:after="200" w:lineRule="auto" w:line="276"/>
        <w:jc w:val="left"/>
        <w:rPr/>
      </w:pPr>
    </w:p>
    <w:p w14:paraId="EAAA71C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neuromuscular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Parkinsonism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Myasthenia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Gravis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(MG).</w:t>
      </w:r>
    </w:p>
    <w:p w14:paraId="9709CDE1">
      <w:pPr>
        <w:spacing w:after="200" w:lineRule="auto" w:line="276"/>
        <w:jc w:val="left"/>
        <w:rPr/>
      </w:pPr>
    </w:p>
    <w:p w14:paraId="15F28371">
      <w:pPr>
        <w:spacing w:after="200" w:lineRule="auto" w:line="276"/>
        <w:jc w:val="left"/>
        <w:rPr/>
      </w:pPr>
    </w:p>
    <w:p w14:paraId="A3DC453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Parkinsonism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(Parkinson's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)</w:t>
      </w:r>
    </w:p>
    <w:p w14:paraId="DF665B3D">
      <w:pPr>
        <w:spacing w:after="200" w:lineRule="auto" w:line="276"/>
        <w:jc w:val="left"/>
        <w:rPr/>
      </w:pPr>
    </w:p>
    <w:p w14:paraId="2C724C78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Definition</w:t>
      </w:r>
    </w:p>
    <w:p w14:paraId="79E9B826">
      <w:pPr>
        <w:spacing w:after="200" w:lineRule="auto" w:line="276"/>
        <w:jc w:val="left"/>
        <w:rPr/>
      </w:pPr>
    </w:p>
    <w:p w14:paraId="0DCC0F7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Parkinsonism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chronic,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progressive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neurodegenerative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characterized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gradual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responsible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primarily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affects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extrapyramidal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controls:</w:t>
      </w:r>
    </w:p>
    <w:p w14:paraId="B0EB446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Posture</w:t>
      </w:r>
    </w:p>
    <w:p w14:paraId="5065648A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Balance</w:t>
      </w:r>
    </w:p>
    <w:p w14:paraId="F1785B2A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tone</w:t>
      </w:r>
    </w:p>
    <w:p w14:paraId="347BA968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Automatic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movements</w:t>
      </w:r>
    </w:p>
    <w:p w14:paraId="04C5018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Walking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(locomotion)</w:t>
      </w:r>
    </w:p>
    <w:p w14:paraId="E5DC470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pyramidal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voluntary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extrapyramidal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ensures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smooth,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coordinated,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properly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controlled.</w:t>
      </w:r>
    </w:p>
    <w:p w14:paraId="14131EF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Parkinsonism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considered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syndrome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consists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several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occurring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together.</w:t>
      </w:r>
    </w:p>
    <w:p w14:paraId="4863C83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begins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50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70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years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although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younger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individuals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develop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it.</w:t>
      </w:r>
    </w:p>
    <w:p w14:paraId="66BECC1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Clinical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Manifestations</w:t>
      </w:r>
    </w:p>
    <w:p w14:paraId="FB4A43C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hallmark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Parkinsonism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remembered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acronym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TRAP:</w:t>
      </w:r>
    </w:p>
    <w:p w14:paraId="FE49A43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Tremor</w:t>
      </w:r>
    </w:p>
    <w:p w14:paraId="C27FEFE8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first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noticed.</w:t>
      </w:r>
    </w:p>
    <w:p w14:paraId="A9C27FE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Characteristics:</w:t>
      </w:r>
    </w:p>
    <w:p w14:paraId="C47EEC3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Occurs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rest</w:t>
      </w:r>
    </w:p>
    <w:p w14:paraId="FD8852B6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starts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hand</w:t>
      </w:r>
    </w:p>
    <w:p w14:paraId="5972956E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rhythmic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shaking</w:t>
      </w:r>
    </w:p>
    <w:p w14:paraId="01D326B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Decreases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voluntary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</w:t>
      </w:r>
    </w:p>
    <w:p w14:paraId="5DA22A3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pill-rolling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tremor,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thumb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rubs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against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index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finger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rolling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pill.</w:t>
      </w:r>
    </w:p>
    <w:p w14:paraId="0C7D6F1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Rigidity</w:t>
      </w:r>
    </w:p>
    <w:p w14:paraId="91D5F0C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Rigidity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tone.</w:t>
      </w:r>
    </w:p>
    <w:p w14:paraId="A711776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Normally,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relax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contraction.</w:t>
      </w:r>
    </w:p>
    <w:p w14:paraId="CB83A8E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disease:</w:t>
      </w:r>
    </w:p>
    <w:p w14:paraId="9BC0E9C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constantly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stiff.</w:t>
      </w:r>
    </w:p>
    <w:p w14:paraId="218C1F66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encounters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resistance.</w:t>
      </w:r>
    </w:p>
    <w:p w14:paraId="64705FE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Patients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of:</w:t>
      </w:r>
    </w:p>
    <w:p w14:paraId="7E82CD6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stiffness</w:t>
      </w:r>
    </w:p>
    <w:p w14:paraId="FA60920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Shoulder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pain</w:t>
      </w:r>
    </w:p>
    <w:p w14:paraId="4E9CA478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Difficulty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turning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bed</w:t>
      </w:r>
    </w:p>
    <w:p w14:paraId="B1694D28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cogwheel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rigidity,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jerky,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similar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turning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gear.</w:t>
      </w:r>
    </w:p>
    <w:p w14:paraId="89450CB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Akinesia/Bradykinesia</w:t>
      </w:r>
    </w:p>
    <w:p w14:paraId="1F2AD42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Bradykinesia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means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slowness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movement.</w:t>
      </w:r>
    </w:p>
    <w:p w14:paraId="5F2631E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Patients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experience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difficulty:</w:t>
      </w:r>
    </w:p>
    <w:p w14:paraId="4E25050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</w:t>
      </w:r>
    </w:p>
    <w:p w14:paraId="01F6F79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Walking</w:t>
      </w:r>
    </w:p>
    <w:p w14:paraId="FA4E4996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Dressing</w:t>
      </w:r>
    </w:p>
    <w:p w14:paraId="7E7F1472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Writing</w:t>
      </w:r>
    </w:p>
    <w:p w14:paraId="D1BFECCF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Eating</w:t>
      </w:r>
    </w:p>
    <w:p w14:paraId="1DBCEFC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Simple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several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normal.</w:t>
      </w:r>
    </w:p>
    <w:p w14:paraId="88F1E8C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Walking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characterized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by:</w:t>
      </w:r>
    </w:p>
    <w:p w14:paraId="7D234D7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shuffling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steps</w:t>
      </w:r>
    </w:p>
    <w:p w14:paraId="2551DFDF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Stooped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posture</w:t>
      </w:r>
    </w:p>
    <w:p w14:paraId="96A8C4A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swing</w:t>
      </w:r>
    </w:p>
    <w:p w14:paraId="255D261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Instability</w:t>
      </w:r>
    </w:p>
    <w:p w14:paraId="2BD798E4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balance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results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impaired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reflexes.</w:t>
      </w:r>
    </w:p>
    <w:p w14:paraId="9D2E8A3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Patients:</w:t>
      </w:r>
    </w:p>
    <w:p w14:paraId="F417015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easily</w:t>
      </w:r>
    </w:p>
    <w:p w14:paraId="71C11D3B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difficulty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direction</w:t>
      </w:r>
    </w:p>
    <w:p w14:paraId="FDDEE5AF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suddenly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"freeze"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walking</w:t>
      </w:r>
    </w:p>
    <w:p w14:paraId="FDB63A9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significantly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risk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fractures.</w:t>
      </w:r>
    </w:p>
    <w:p w14:paraId="6C65AAA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Manifestation</w:t>
      </w:r>
    </w:p>
    <w:p w14:paraId="49AC5BD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Mask-like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Face</w:t>
      </w:r>
    </w:p>
    <w:p w14:paraId="299C160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rigid:</w:t>
      </w:r>
    </w:p>
    <w:p w14:paraId="51CEA43C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blinking</w:t>
      </w:r>
    </w:p>
    <w:p w14:paraId="14952C4E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Expressionless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appearance</w:t>
      </w:r>
    </w:p>
    <w:p w14:paraId="5BFC595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Monotone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speech</w:t>
      </w:r>
    </w:p>
    <w:p w14:paraId="E23271FB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known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hypomimia.</w:t>
      </w:r>
    </w:p>
    <w:p w14:paraId="FB4A5D2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Speech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Changes</w:t>
      </w:r>
    </w:p>
    <w:p w14:paraId="1C1469D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Speech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becomes:</w:t>
      </w:r>
    </w:p>
    <w:p w14:paraId="1280A822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Soft</w:t>
      </w:r>
    </w:p>
    <w:p w14:paraId="4673FAA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Slow</w:t>
      </w:r>
    </w:p>
    <w:p w14:paraId="20EC223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Monotonous</w:t>
      </w:r>
    </w:p>
    <w:p w14:paraId="90EE8590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hypophonia.</w:t>
      </w:r>
    </w:p>
    <w:p w14:paraId="8C2DAA3E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Drooling</w:t>
      </w:r>
    </w:p>
    <w:p w14:paraId="0452ED1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saliva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slower.</w:t>
      </w:r>
    </w:p>
    <w:p w14:paraId="4E8636F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Micrographia</w:t>
      </w:r>
    </w:p>
    <w:p w14:paraId="D650C342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Handwriting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progressively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smaller.</w:t>
      </w:r>
    </w:p>
    <w:p w14:paraId="A8F4BC12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Dysphagia</w:t>
      </w:r>
    </w:p>
    <w:p w14:paraId="742379F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Difficulty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risk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of:</w:t>
      </w:r>
    </w:p>
    <w:p w14:paraId="B498059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Aspiration</w:t>
      </w:r>
    </w:p>
    <w:p w14:paraId="2FC80AC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Pneumonia</w:t>
      </w:r>
    </w:p>
    <w:p w14:paraId="E76469DA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Malnutrition</w:t>
      </w:r>
    </w:p>
    <w:p w14:paraId="00C6CDC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Pathophysiology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Parkinsonism</w:t>
      </w:r>
    </w:p>
    <w:p w14:paraId="AE1AF4E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Understanding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begins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understanding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dopamine.</w:t>
      </w:r>
    </w:p>
    <w:p w14:paraId="03A5A208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primarily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involves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degeneration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located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substantia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nigra,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darkly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pigmented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midbrain.</w:t>
      </w:r>
    </w:p>
    <w:p w14:paraId="AEB1B4A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project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ganglia,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movement.</w:t>
      </w:r>
    </w:p>
    <w:p w14:paraId="A784B64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die:</w:t>
      </w:r>
    </w:p>
    <w:p w14:paraId="F26F661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decreases</w:t>
      </w:r>
    </w:p>
    <w:p w14:paraId="9741C3C2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↓Movement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poorly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regulated</w:t>
      </w:r>
    </w:p>
    <w:p w14:paraId="D2A2C249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↓Parkinsonian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appear</w:t>
      </w:r>
    </w:p>
    <w:p w14:paraId="EC5039A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degeneration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remains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unknown,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although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environmental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contribute.</w:t>
      </w:r>
    </w:p>
    <w:p w14:paraId="9E0ACC9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Balance</w:t>
      </w:r>
    </w:p>
    <w:p w14:paraId="58FAC81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delicate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balance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neurotransmitters:</w:t>
      </w:r>
    </w:p>
    <w:p w14:paraId="6B7CDE6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(DA)</w:t>
      </w:r>
    </w:p>
    <w:p w14:paraId="FB1A568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Inhibitory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neurotransmitter</w:t>
      </w:r>
    </w:p>
    <w:p w14:paraId="FB6C0AE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dopaminergic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neurons</w:t>
      </w:r>
    </w:p>
    <w:p w14:paraId="6A202B18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Smooths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</w:t>
      </w:r>
    </w:p>
    <w:p w14:paraId="77E7419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</w:p>
    <w:p w14:paraId="9C9699D0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Think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"brake."</w:t>
      </w:r>
    </w:p>
    <w:p w14:paraId="CB150EAA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(ACh)</w:t>
      </w:r>
    </w:p>
    <w:p w14:paraId="D4667D9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Excitatory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neurotransmitter</w:t>
      </w:r>
    </w:p>
    <w:p w14:paraId="FF525C2A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cholinergic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neurons</w:t>
      </w:r>
    </w:p>
    <w:p w14:paraId="63F86E7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</w:p>
    <w:p w14:paraId="0CD41120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Think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"accelerator."</w:t>
      </w:r>
    </w:p>
    <w:p w14:paraId="54870D01">
      <w:pPr>
        <w:spacing w:after="200" w:lineRule="auto" w:line="276"/>
        <w:jc w:val="left"/>
        <w:rPr/>
      </w:pPr>
    </w:p>
    <w:p w14:paraId="C474D3D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Happens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Disease?</w:t>
      </w:r>
    </w:p>
    <w:p w14:paraId="FAD1A92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Normally:</w:t>
      </w:r>
    </w:p>
    <w:p w14:paraId="AB8087C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balances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acetylcholine.</w:t>
      </w:r>
    </w:p>
    <w:p w14:paraId="73874930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decreases:</w:t>
      </w:r>
    </w:p>
    <w:p w14:paraId="A546A73E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excessive</w:t>
      </w:r>
    </w:p>
    <w:p w14:paraId="FB7241D6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↓Overstimulation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pathways</w:t>
      </w:r>
    </w:p>
    <w:p w14:paraId="AB81525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↓Abnormal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contraction</w:t>
      </w:r>
    </w:p>
    <w:p w14:paraId="3C50679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↓Tremor</w:t>
      </w:r>
    </w:p>
    <w:p w14:paraId="E7C595FF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Rigidity</w:t>
      </w:r>
    </w:p>
    <w:p w14:paraId="BC8466A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Bradykinesia</w:t>
      </w:r>
    </w:p>
    <w:p w14:paraId="2A9BC58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instability</w:t>
      </w:r>
    </w:p>
    <w:p w14:paraId="A5F7718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Another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neurotransmitter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involved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GABA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(gamma-aminobutyric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acid),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participates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ganglia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circuits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controlling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movement.</w:t>
      </w:r>
    </w:p>
    <w:p w14:paraId="CCDCCC2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Clinical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approximately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80%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dopamine-producing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explaining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progresses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silently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years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before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diagnosis.</w:t>
      </w:r>
    </w:p>
    <w:p w14:paraId="57AB31CE">
      <w:pPr>
        <w:spacing w:after="200" w:lineRule="auto" w:line="276"/>
        <w:jc w:val="left"/>
        <w:rPr/>
      </w:pPr>
    </w:p>
    <w:p w14:paraId="5A9BFA0C">
      <w:pPr>
        <w:spacing w:after="200" w:lineRule="auto" w:line="276"/>
        <w:jc w:val="left"/>
        <w:rPr/>
      </w:pPr>
    </w:p>
    <w:p w14:paraId="B1A3871D">
      <w:pPr>
        <w:spacing w:after="200" w:lineRule="auto" w:line="276"/>
        <w:jc w:val="left"/>
        <w:rPr/>
      </w:pPr>
    </w:p>
    <w:p w14:paraId="0166186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Pharmacologic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Management</w:t>
      </w:r>
    </w:p>
    <w:p w14:paraId="14E48DE7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therapy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disease.</w:t>
      </w:r>
    </w:p>
    <w:p w14:paraId="ACD243F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Instead,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medications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aim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to:Improve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mobility</w:t>
      </w:r>
    </w:p>
    <w:p w14:paraId="E089418F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tremors</w:t>
      </w:r>
    </w:p>
    <w:p w14:paraId="C3D2F7A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quality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life</w:t>
      </w:r>
    </w:p>
    <w:p w14:paraId="0ED36FF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disability</w:t>
      </w:r>
    </w:p>
    <w:p w14:paraId="BE02F92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begins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lowest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worsen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gradually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time.</w:t>
      </w:r>
    </w:p>
    <w:p w14:paraId="ABE0E878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Anticholinergic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</w:t>
      </w:r>
    </w:p>
    <w:p w14:paraId="F580CAA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Examples:</w:t>
      </w:r>
    </w:p>
    <w:p w14:paraId="7FFBAC9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Benztropine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(Cogentin)</w:t>
      </w:r>
    </w:p>
    <w:p w14:paraId="F4C48939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Trihexyphenidyl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(Artane)</w:t>
      </w:r>
    </w:p>
    <w:p w14:paraId="CB0A3789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Ethopropazine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(Parsidol)</w:t>
      </w:r>
    </w:p>
    <w:p w14:paraId="519E5930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Orphenadrine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(Norflex)</w:t>
      </w:r>
    </w:p>
    <w:p w14:paraId="B24206BA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Mechanism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Action</w:t>
      </w:r>
    </w:p>
    <w:p w14:paraId="7C0E90B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receptors.</w:t>
      </w:r>
    </w:p>
    <w:p w14:paraId="C841FFB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relatively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helps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restore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balance.</w:t>
      </w:r>
    </w:p>
    <w:p w14:paraId="2B9A8A30">
      <w:pPr>
        <w:spacing w:after="200" w:lineRule="auto" w:line="276"/>
        <w:jc w:val="left"/>
        <w:rPr/>
      </w:pPr>
    </w:p>
    <w:p w14:paraId="8F31AA0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Clinical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</w:p>
    <w:p w14:paraId="F620D36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for:</w:t>
      </w:r>
    </w:p>
    <w:p w14:paraId="29C77192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Tremors</w:t>
      </w:r>
    </w:p>
    <w:p w14:paraId="3CD16482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Rigidity</w:t>
      </w:r>
    </w:p>
    <w:p w14:paraId="A258452A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Drooling</w:t>
      </w:r>
    </w:p>
    <w:p w14:paraId="540B51D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sweating</w:t>
      </w:r>
    </w:p>
    <w:p w14:paraId="10A645EA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bradykinesia.</w:t>
      </w:r>
    </w:p>
    <w:p w14:paraId="1E99F202">
      <w:pPr>
        <w:spacing w:after="200" w:lineRule="auto" w:line="276"/>
        <w:jc w:val="left"/>
        <w:rPr/>
      </w:pPr>
    </w:p>
    <w:p w14:paraId="EED0AB63">
      <w:pPr>
        <w:spacing w:after="200" w:lineRule="auto" w:line="276"/>
        <w:jc w:val="left"/>
        <w:rPr/>
      </w:pPr>
    </w:p>
    <w:p w14:paraId="58AD1DD4">
      <w:pPr>
        <w:spacing w:after="200" w:lineRule="auto" w:line="276"/>
        <w:jc w:val="left"/>
        <w:rPr/>
      </w:pPr>
    </w:p>
    <w:p w14:paraId="11583810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</w:t>
      </w:r>
    </w:p>
    <w:p w14:paraId="C932747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inhibit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parasympathetic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activity:</w:t>
      </w:r>
    </w:p>
    <w:p w14:paraId="E1B90738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mouth</w:t>
      </w:r>
    </w:p>
    <w:p w14:paraId="C83B4B5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Constipation</w:t>
      </w:r>
    </w:p>
    <w:p w14:paraId="D7F006E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Urinary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retention</w:t>
      </w:r>
    </w:p>
    <w:p w14:paraId="9BAD73FC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Blurred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vision</w:t>
      </w:r>
    </w:p>
    <w:p w14:paraId="A8D2062A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Tachycardia</w:t>
      </w:r>
    </w:p>
    <w:p w14:paraId="4264312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cautiously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elderly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patients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worsen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confusion.</w:t>
      </w:r>
    </w:p>
    <w:p w14:paraId="809F608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Carbidopa-Levodopa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(Sinemet)</w:t>
      </w:r>
    </w:p>
    <w:p w14:paraId="CB0C1D4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remains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gold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standard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treatment.</w:t>
      </w:r>
    </w:p>
    <w:p w14:paraId="1B3F1E2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Levodopa</w:t>
      </w:r>
    </w:p>
    <w:p w14:paraId="BCC69F3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Levodopa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precursor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dopamine.</w:t>
      </w:r>
    </w:p>
    <w:p w14:paraId="F20CF67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itself,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levodopa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crosses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blood-brain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barrier.</w:t>
      </w:r>
    </w:p>
    <w:p w14:paraId="4375213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brain:</w:t>
      </w:r>
    </w:p>
    <w:p w14:paraId="C21FA31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Levodopa</w:t>
      </w:r>
    </w:p>
    <w:p w14:paraId="B3F50B9F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↓Converted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decarboxylase</w:t>
      </w:r>
    </w:p>
    <w:p w14:paraId="4A75BE5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↓Dopamine</w:t>
      </w:r>
    </w:p>
    <w:p w14:paraId="99A2DF2C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↓Improved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</w:t>
      </w:r>
    </w:p>
    <w:p w14:paraId="7A8557BF">
      <w:pPr>
        <w:spacing w:after="200" w:lineRule="auto" w:line="276"/>
        <w:jc w:val="left"/>
        <w:rPr/>
      </w:pPr>
    </w:p>
    <w:p w14:paraId="42C58EB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Carbidopa?</w:t>
      </w:r>
    </w:p>
    <w:p w14:paraId="45534F1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carbidopa:</w:t>
      </w:r>
    </w:p>
    <w:p w14:paraId="821764F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levodopa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converts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outside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brain.</w:t>
      </w:r>
    </w:p>
    <w:p w14:paraId="429EBC0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Consequences:</w:t>
      </w:r>
    </w:p>
    <w:p w14:paraId="CAFEAEDF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Nausea</w:t>
      </w:r>
    </w:p>
    <w:p w14:paraId="8E81FFE6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Vomiting</w:t>
      </w:r>
    </w:p>
    <w:p w14:paraId="6BC855CC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</w:t>
      </w:r>
    </w:p>
    <w:p w14:paraId="63F4106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Little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</w:p>
    <w:p w14:paraId="25BC33C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Carbidopa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blocks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peripheral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decarboxylase.</w:t>
      </w:r>
    </w:p>
    <w:p w14:paraId="60C0646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Result:</w:t>
      </w:r>
    </w:p>
    <w:p w14:paraId="891A902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levodopa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</w:p>
    <w:p w14:paraId="E54FA7F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required</w:t>
      </w:r>
    </w:p>
    <w:p w14:paraId="C19EDBAC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gastrointestinal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</w:t>
      </w:r>
    </w:p>
    <w:p w14:paraId="5312349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combination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called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Sinemet.</w:t>
      </w:r>
    </w:p>
    <w:p w14:paraId="C0D350F0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 w14:paraId="FCB87BF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Nausea</w:t>
      </w:r>
    </w:p>
    <w:p w14:paraId="794BAA28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Vomiting</w:t>
      </w:r>
    </w:p>
    <w:p w14:paraId="2AF3FE6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Dyskinesias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(abnormal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involuntary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movements)</w:t>
      </w:r>
    </w:p>
    <w:p w14:paraId="954716A9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Hallucinations</w:t>
      </w:r>
    </w:p>
    <w:p w14:paraId="962238C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Psychosis</w:t>
      </w:r>
    </w:p>
    <w:p w14:paraId="C49B42D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Orthostatic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hypotension</w:t>
      </w:r>
    </w:p>
    <w:p w14:paraId="2B5143C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therapy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wearing-off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phenomenon,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progresses.</w:t>
      </w:r>
    </w:p>
    <w:p w14:paraId="577330E9">
      <w:pPr>
        <w:spacing w:after="200" w:lineRule="auto" w:line="276"/>
        <w:jc w:val="left"/>
        <w:rPr/>
      </w:pPr>
    </w:p>
    <w:p w14:paraId="C843F8F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Selegiline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(Eldepryl)</w:t>
      </w:r>
    </w:p>
    <w:p w14:paraId="1E6F491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</w:t>
      </w:r>
    </w:p>
    <w:p w14:paraId="FAE6178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MAO-B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inhibitor</w:t>
      </w:r>
    </w:p>
    <w:p w14:paraId="8A1C64C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Monoamine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oxidase-B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breaks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down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dopamine.</w:t>
      </w:r>
    </w:p>
    <w:p w14:paraId="5F37179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inhibiting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MAO-B:</w:t>
      </w:r>
    </w:p>
    <w:p w14:paraId="00BF945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remains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longer</w:t>
      </w:r>
    </w:p>
    <w:p w14:paraId="FEDDEDF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↓Motor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</w:t>
      </w:r>
    </w:p>
    <w:p w14:paraId="98964BD4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</w:p>
    <w:p w14:paraId="E612A30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</w:t>
      </w:r>
    </w:p>
    <w:p w14:paraId="BB46513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Adjunct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levodopa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therapy</w:t>
      </w:r>
    </w:p>
    <w:p w14:paraId="D113E76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delay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progression</w:t>
      </w:r>
    </w:p>
    <w:p w14:paraId="9D449889">
      <w:pPr>
        <w:spacing w:after="200" w:lineRule="auto" w:line="276"/>
        <w:jc w:val="left"/>
        <w:rPr/>
      </w:pPr>
    </w:p>
    <w:p w14:paraId="658FBBD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portant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Nursing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Alert</w:t>
      </w:r>
    </w:p>
    <w:p w14:paraId="AF7CAF16">
      <w:pPr>
        <w:spacing w:after="200" w:lineRule="auto" w:line="276"/>
        <w:jc w:val="left"/>
        <w:rPr/>
      </w:pPr>
    </w:p>
    <w:p w14:paraId="BAFC9B04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Avoid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tyramine-rich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foods:</w:t>
      </w:r>
    </w:p>
    <w:p w14:paraId="C562C0E0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cheese</w:t>
      </w:r>
    </w:p>
    <w:p w14:paraId="6096922B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wine</w:t>
      </w:r>
    </w:p>
    <w:p w14:paraId="CF3F91DB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Fermented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foods</w:t>
      </w:r>
    </w:p>
    <w:p w14:paraId="E870DC4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Combining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inhibitors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tyramine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hypertensive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crisis.</w:t>
      </w:r>
    </w:p>
    <w:p w14:paraId="EC0C5F39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Also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avoid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combining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SSRIs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TCAs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risk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serotonin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syndrome.</w:t>
      </w:r>
    </w:p>
    <w:p w14:paraId="323F8ABD">
      <w:pPr>
        <w:spacing w:after="200" w:lineRule="auto" w:line="276"/>
        <w:ind w:left="720" w:firstLine="0"/>
        <w:jc w:val="left"/>
        <w:rPr/>
      </w:pPr>
    </w:p>
    <w:p w14:paraId="77DF23E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Myasthenia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Gravis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)</w:t>
      </w:r>
    </w:p>
    <w:p w14:paraId="D77A59A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Definition</w:t>
      </w:r>
    </w:p>
    <w:p w14:paraId="D5A514A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Myasthenia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Gravis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chronic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autoimmune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affecting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neuromuscular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junction.</w:t>
      </w:r>
    </w:p>
    <w:p w14:paraId="0703238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problem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brain.</w:t>
      </w:r>
    </w:p>
    <w:p w14:paraId="8C25467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Instead,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antibodies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attack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receptors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located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skeletal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muscle.</w:t>
      </w:r>
    </w:p>
    <w:p w14:paraId="C2E7532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Pathophysiology</w:t>
      </w:r>
    </w:p>
    <w:p w14:paraId="19CAD45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Normally:</w:t>
      </w:r>
    </w:p>
    <w:p w14:paraId="E24E6D7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nerve</w:t>
      </w:r>
    </w:p>
    <w:p w14:paraId="686B890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↓Releases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</w:p>
    <w:p w14:paraId="416006A4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binds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receptor</w:t>
      </w:r>
    </w:p>
    <w:p w14:paraId="566A227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contracts</w:t>
      </w:r>
    </w:p>
    <w:p w14:paraId="F34E033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MG:</w:t>
      </w:r>
    </w:p>
    <w:p w14:paraId="5874A94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Antibodies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destroy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receptors.</w:t>
      </w:r>
    </w:p>
    <w:p w14:paraId="442C60E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released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normally,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fewer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receptors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available.</w:t>
      </w:r>
    </w:p>
    <w:p w14:paraId="B9CF1FA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Result:</w:t>
      </w:r>
    </w:p>
    <w:p w14:paraId="4BAE5A0C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contraction.</w:t>
      </w:r>
    </w:p>
    <w:p w14:paraId="24B54D9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Clinical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Manifestations</w:t>
      </w:r>
    </w:p>
    <w:p w14:paraId="9FB7DA7E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worsens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rest.</w:t>
      </w:r>
    </w:p>
    <w:p w14:paraId="AF988B3B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findings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include:</w:t>
      </w:r>
    </w:p>
    <w:p w14:paraId="9C20252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Ptosis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(drooping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eyelids)</w:t>
      </w:r>
    </w:p>
    <w:p w14:paraId="3854B4F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Diplopia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(double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vision)</w:t>
      </w:r>
    </w:p>
    <w:p w14:paraId="BFD609E2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Difficulty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chewing</w:t>
      </w:r>
    </w:p>
    <w:p w14:paraId="631AE2D6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Difficulty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swallowing</w:t>
      </w:r>
    </w:p>
    <w:p w14:paraId="3634657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Slurred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speech</w:t>
      </w:r>
    </w:p>
    <w:p w14:paraId="4996E1E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</w:t>
      </w:r>
    </w:p>
    <w:p w14:paraId="1B50856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Respiratory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(life-threatening)</w:t>
      </w:r>
    </w:p>
    <w:p w14:paraId="0137D46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Treatment</w:t>
      </w:r>
    </w:p>
    <w:p w14:paraId="D2E1769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focuses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acetylcholine.</w:t>
      </w:r>
    </w:p>
    <w:p w14:paraId="56BCF95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accomplished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acetylcholinesterase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inhibitors.</w:t>
      </w:r>
    </w:p>
    <w:p w14:paraId="2859A3A0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inhibit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enzyme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destroys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acetylcholine.</w:t>
      </w:r>
    </w:p>
    <w:p w14:paraId="6ADA14C7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Consequently:</w:t>
      </w:r>
    </w:p>
    <w:p w14:paraId="E4A815D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remains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available</w:t>
      </w:r>
    </w:p>
    <w:p w14:paraId="18AE301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receptors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become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activated</w:t>
      </w:r>
    </w:p>
    <w:p w14:paraId="781805B7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↓Improved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contraction</w:t>
      </w:r>
    </w:p>
    <w:p w14:paraId="B7583710">
      <w:pPr>
        <w:spacing w:after="200" w:lineRule="auto" w:line="276"/>
        <w:jc w:val="left"/>
        <w:rPr/>
      </w:pPr>
    </w:p>
    <w:p w14:paraId="D220036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Common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</w:t>
      </w:r>
    </w:p>
    <w:p w14:paraId="13431E90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Neostigmine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(Prostigmin)</w:t>
      </w:r>
    </w:p>
    <w:p w14:paraId="C37E5F2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Pyridostigmine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(Mestinon)</w:t>
      </w:r>
    </w:p>
    <w:p w14:paraId="C327DD2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Ambenonium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(Mytelase)</w:t>
      </w:r>
    </w:p>
    <w:p w14:paraId="2F2FC86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medications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given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time.</w:t>
      </w:r>
    </w:p>
    <w:p w14:paraId="DEADB6B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result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severe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respiratory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compromise.</w:t>
      </w:r>
    </w:p>
    <w:p w14:paraId="C50BCA8B">
      <w:pPr>
        <w:spacing w:after="200" w:lineRule="auto" w:line="276"/>
        <w:jc w:val="left"/>
        <w:rPr/>
      </w:pPr>
    </w:p>
    <w:p w14:paraId="874F501F">
      <w:pPr>
        <w:spacing w:after="200" w:lineRule="auto" w:line="276"/>
        <w:jc w:val="left"/>
        <w:rPr/>
      </w:pPr>
    </w:p>
    <w:p w14:paraId="50CB7F1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Cholinergic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Crisis</w:t>
      </w:r>
    </w:p>
    <w:p w14:paraId="1F6977E7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medication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acetylcholine.</w:t>
      </w:r>
    </w:p>
    <w:p w14:paraId="C996154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include:</w:t>
      </w:r>
    </w:p>
    <w:p w14:paraId="2A47592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Severe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</w:t>
      </w:r>
    </w:p>
    <w:p w14:paraId="4A59BB4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salivation</w:t>
      </w:r>
    </w:p>
    <w:p w14:paraId="6410392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Sweating</w:t>
      </w:r>
    </w:p>
    <w:p w14:paraId="D437311A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Tearing</w:t>
      </w:r>
    </w:p>
    <w:p w14:paraId="D1F3245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Diarrhea</w:t>
      </w:r>
    </w:p>
    <w:p w14:paraId="997EFA4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Bradycardia</w:t>
      </w:r>
    </w:p>
    <w:p w14:paraId="A4D6A3B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Treatment:</w:t>
      </w:r>
    </w:p>
    <w:p w14:paraId="0EC874DB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Atropine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sulfate.</w:t>
      </w:r>
    </w:p>
    <w:p w14:paraId="93DF539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Edrophonium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(Tensilon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Test)</w:t>
      </w:r>
    </w:p>
    <w:p w14:paraId="0D8957DC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Historically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diagnose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MG.</w:t>
      </w:r>
    </w:p>
    <w:p w14:paraId="1A3E67A4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strength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temporarily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improves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administration,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diagnosis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supports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Myasthenia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Gravis.</w:t>
      </w:r>
    </w:p>
    <w:p w14:paraId="915BEA1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Today,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antibody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electrophysiologic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studies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largely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replaced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Tensilon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safety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concerns.</w:t>
      </w:r>
    </w:p>
    <w:p w14:paraId="8457EA7D">
      <w:pPr>
        <w:spacing w:after="200" w:lineRule="auto" w:line="276"/>
        <w:jc w:val="left"/>
        <w:rPr/>
      </w:pPr>
    </w:p>
    <w:p w14:paraId="B4792A1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Central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Nervous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(CNS)</w:t>
      </w:r>
    </w:p>
    <w:p w14:paraId="46A9A78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nervous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(CNS)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consists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the:</w:t>
      </w:r>
    </w:p>
    <w:p w14:paraId="DFBFCACB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</w:p>
    <w:p w14:paraId="24F040C9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Spinal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cord</w:t>
      </w:r>
    </w:p>
    <w:p w14:paraId="2C2B740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primary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role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sensory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appropriate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responses.</w:t>
      </w:r>
    </w:p>
    <w:p w14:paraId="3DA51BE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travels:</w:t>
      </w:r>
    </w:p>
    <w:p w14:paraId="0FD43C10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Afferent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(sensory)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nerves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→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toward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CNS.</w:t>
      </w:r>
    </w:p>
    <w:p w14:paraId="BF72E77E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(motor)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nerves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→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glands.</w:t>
      </w:r>
    </w:p>
    <w:p w14:paraId="ADCCCD3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either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(stimulation)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decrease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(depression),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body's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needs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.</w:t>
      </w:r>
    </w:p>
    <w:p w14:paraId="98C8B7C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Blood-Brain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Barrier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(BBB)</w:t>
      </w:r>
    </w:p>
    <w:p w14:paraId="3DC6796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blood-brain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barrier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(BBB)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specialized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barrier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formed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tightly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joined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capillary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endothelial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cells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surrounding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brain.</w:t>
      </w:r>
    </w:p>
    <w:p w14:paraId="D2B772A7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 w14:paraId="3F49268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Advantages</w:t>
      </w:r>
    </w:p>
    <w:p w14:paraId="67FD8396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toxins</w:t>
      </w:r>
    </w:p>
    <w:p w14:paraId="61ED11C0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harmful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microorganisms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entering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</w:p>
    <w:p w14:paraId="3468AF40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environment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neurons</w:t>
      </w:r>
    </w:p>
    <w:p w14:paraId="336AB132">
      <w:pPr>
        <w:spacing w:after="200" w:lineRule="auto" w:line="276"/>
        <w:jc w:val="left"/>
        <w:rPr/>
      </w:pPr>
    </w:p>
    <w:p w14:paraId="5E59B41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Disadvantages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</w:p>
    <w:p w14:paraId="E953B55D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Prevents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medications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reaching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</w:p>
    <w:p w14:paraId="85A86C3C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Makes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infections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difficult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</w:t>
      </w:r>
    </w:p>
    <w:p w14:paraId="39DB15A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certain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BBB:</w:t>
      </w:r>
    </w:p>
    <w:p w14:paraId="0950416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Lipid-soluble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(e.g.,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chloramphenicol)</w:t>
      </w:r>
    </w:p>
    <w:p w14:paraId="272DAFB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specialized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(e.g.,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ceftriaxone)</w:t>
      </w:r>
    </w:p>
    <w:p w14:paraId="689805B0">
      <w:pPr>
        <w:spacing w:after="200" w:lineRule="auto" w:line="276"/>
        <w:jc w:val="left"/>
        <w:rPr/>
      </w:pPr>
    </w:p>
    <w:p w14:paraId="7FE620B8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Neurotransmitters</w:t>
      </w:r>
    </w:p>
    <w:p w14:paraId="3EAF7FD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peripheral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nervous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contains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neurotransmitters,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making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complex.</w:t>
      </w:r>
    </w:p>
    <w:p w14:paraId="1675EB1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neurotransmitters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include:</w:t>
      </w:r>
    </w:p>
    <w:p w14:paraId="0E3EB4AC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</w:p>
    <w:p w14:paraId="EEBB047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</w:p>
    <w:p w14:paraId="747E2A78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GABA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(major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inhibitory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neurotransmitter)</w:t>
      </w:r>
    </w:p>
    <w:p w14:paraId="BC3DC03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Glutamate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(major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excitatory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neurotransmitter)</w:t>
      </w:r>
    </w:p>
    <w:p w14:paraId="EB731928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Serotonin</w:t>
      </w:r>
    </w:p>
    <w:p w14:paraId="B0CA52A1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Norepinephrine</w:t>
      </w:r>
    </w:p>
    <w:p w14:paraId="6CEC6AF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chronic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adapts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neuroplastic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changes,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leading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to:</w:t>
      </w:r>
    </w:p>
    <w:p w14:paraId="377D09E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Tolerance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–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decreased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time,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requiring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higher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GB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effect.</w:t>
      </w:r>
    </w:p>
    <w:p w14:paraId="B8D8EDC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Physical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dependence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–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abrupt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discontinuation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results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withdrawal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symptoms.</w:t>
      </w:r>
    </w:p>
    <w:p w14:paraId="1865E1F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Stimulants</w:t>
      </w:r>
    </w:p>
    <w:p w14:paraId="1996AA0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activity.</w:t>
      </w:r>
    </w:p>
    <w:p w14:paraId="0B5F942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Major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Classes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Uses</w:t>
      </w:r>
    </w:p>
    <w:p w14:paraId="B9CCDD5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Amphetamines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–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cerebral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cortex;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attention-deficit/hyperactivity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(ADHD)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narcolepsy.</w:t>
      </w:r>
    </w:p>
    <w:p w14:paraId="32B4CA40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Caffeine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–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promotes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alertness.</w:t>
      </w:r>
    </w:p>
    <w:p w14:paraId="9407E83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Analeptics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–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respiratory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breathing.</w:t>
      </w:r>
    </w:p>
    <w:p w14:paraId="C17F2E90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Anorexiants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–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suppress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appetite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hypothalamus.</w:t>
      </w:r>
    </w:p>
    <w:p w14:paraId="D965E71D">
      <w:pPr>
        <w:spacing w:after="200" w:lineRule="auto" w:line="276"/>
        <w:jc w:val="left"/>
        <w:rPr/>
      </w:pPr>
    </w:p>
    <w:p w14:paraId="06DAD01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Sedative-Hypnotics</w:t>
      </w:r>
    </w:p>
    <w:p w14:paraId="426BDF5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Insomnia</w:t>
      </w:r>
    </w:p>
    <w:p w14:paraId="5DAF0057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Insomnia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result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stress,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pain,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anxiety,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depression,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medical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illness.</w:t>
      </w:r>
    </w:p>
    <w:p w14:paraId="AC55520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occurs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stages:</w:t>
      </w:r>
    </w:p>
    <w:p w14:paraId="67F1429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I–II: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Light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easily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awakened.</w:t>
      </w:r>
    </w:p>
    <w:p w14:paraId="EA5AFBE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III: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Transition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deeper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sleep.</w:t>
      </w:r>
    </w:p>
    <w:p w14:paraId="8DB8634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IV: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Deep,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restorative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decreased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blood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pressure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respiratory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rate.</w:t>
      </w:r>
    </w:p>
    <w:p w14:paraId="6F55F03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4.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(Rapid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Eye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Dreaming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stage;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important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memory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consolidation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emotional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regulation.</w:t>
      </w:r>
    </w:p>
    <w:p w14:paraId="EB1C8BD9">
      <w:pPr>
        <w:spacing w:after="200" w:lineRule="auto" w:line="276"/>
        <w:jc w:val="left"/>
        <w:rPr/>
      </w:pPr>
    </w:p>
    <w:p w14:paraId="A4A6B11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ideal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sedative-hypnotic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should:</w:t>
      </w:r>
    </w:p>
    <w:p w14:paraId="E8757162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Help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patient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asleep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quickly.</w:t>
      </w:r>
    </w:p>
    <w:p w14:paraId="05353C08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throughout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night.</w:t>
      </w:r>
    </w:p>
    <w:p w14:paraId="77E114DB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Allow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awakening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refreshed.</w:t>
      </w:r>
    </w:p>
    <w:p w14:paraId="3ADF1318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minimal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drowsiness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"hangover."</w:t>
      </w:r>
    </w:p>
    <w:p w14:paraId="E4F86EC2">
      <w:pPr>
        <w:spacing w:after="200" w:lineRule="auto" w:line="276"/>
        <w:jc w:val="left"/>
        <w:rPr/>
      </w:pPr>
    </w:p>
    <w:p w14:paraId="6EC9C917">
      <w:pPr>
        <w:spacing w:after="200" w:lineRule="auto" w:line="276"/>
        <w:jc w:val="left"/>
        <w:rPr/>
      </w:pPr>
    </w:p>
    <w:p w14:paraId="54666B2C">
      <w:pPr>
        <w:spacing w:after="200" w:lineRule="auto" w:line="276"/>
        <w:jc w:val="left"/>
        <w:rPr/>
      </w:pPr>
    </w:p>
    <w:p w14:paraId="1C51702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Sedatives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Hypnotics</w:t>
      </w:r>
    </w:p>
    <w:p w14:paraId="657C7165">
      <w:pPr>
        <w:spacing w:after="200" w:lineRule="auto" w:line="276"/>
        <w:jc w:val="left"/>
        <w:rPr/>
      </w:pPr>
    </w:p>
    <w:p w14:paraId="E61C8376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Although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serve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both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purposes,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determines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effect:</w:t>
      </w:r>
    </w:p>
    <w:p w14:paraId="14EE691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Sedatives: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 w14:paraId="ADDF3BCB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anxiety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patient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day.</w:t>
      </w:r>
    </w:p>
    <w:p w14:paraId="59EEAECE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Hypnotics: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primarily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bedtime.</w:t>
      </w:r>
    </w:p>
    <w:p w14:paraId="C5BB451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Barbiturates</w:t>
      </w:r>
    </w:p>
    <w:p w14:paraId="5FBE7F8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Examples:</w:t>
      </w:r>
    </w:p>
    <w:p w14:paraId="8BA78793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Pentobarbital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(Nembutal):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Short-acting;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sedation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sleep.</w:t>
      </w:r>
    </w:p>
    <w:p w14:paraId="9887633C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Phenobarbital: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Long-acting;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control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epileptic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seizures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preoperative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sedation.</w:t>
      </w:r>
    </w:p>
    <w:p w14:paraId="7D48E9C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barbiturates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profound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respiratory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depression,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risk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dependence,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frequently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insomnia.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weeks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especially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older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adults.</w:t>
      </w:r>
    </w:p>
    <w:p w14:paraId="BDA74C3A">
      <w:pPr>
        <w:spacing w:after="200" w:lineRule="auto" w:line="276"/>
        <w:jc w:val="left"/>
        <w:rPr/>
      </w:pPr>
    </w:p>
    <w:p w14:paraId="A42A6D5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Benzodiazepines</w:t>
      </w:r>
    </w:p>
    <w:p w14:paraId="0970030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Examples:</w:t>
      </w:r>
    </w:p>
    <w:p w14:paraId="BC23B2DB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Flurazepam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(Dalmane):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Intermediate-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long-acting;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helps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sleep.</w:t>
      </w:r>
    </w:p>
    <w:p w14:paraId="A1B35B3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Triazolam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(Halcion):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Short-acting;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useful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difficulty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falling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asleep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prolonged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anterograde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amnesia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(memory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loss).</w:t>
      </w:r>
    </w:p>
    <w:p w14:paraId="B2BD23E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Temazepam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(Restoril):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prescribed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insomnia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nighttime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awakenings.</w:t>
      </w:r>
    </w:p>
    <w:p w14:paraId="13FB168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Compared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barbiturates,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benzodiazepines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are:</w:t>
      </w:r>
    </w:p>
    <w:p w14:paraId="70554CBF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Safer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overdose.</w:t>
      </w:r>
    </w:p>
    <w:p w14:paraId="90C10F3F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likely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severe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respiratory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depression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alone.</w:t>
      </w:r>
    </w:p>
    <w:p w14:paraId="B8E28280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Effective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short-term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insomnia.</w:t>
      </w:r>
    </w:p>
    <w:p w14:paraId="536640B4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However,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should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3–4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weeks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prolonged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tolerance,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dependence,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rebound,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vivid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dreams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disturbed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occur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abrupt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discontinuation.</w:t>
      </w:r>
    </w:p>
    <w:p w14:paraId="B2C3263B">
      <w:pPr>
        <w:spacing w:after="200" w:lineRule="auto" w:line="276"/>
        <w:jc w:val="left"/>
        <w:rPr/>
      </w:pPr>
    </w:p>
    <w:p w14:paraId="D6979754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Summary: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Neuromuscular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</w:t>
      </w:r>
    </w:p>
    <w:p w14:paraId="D63A3800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Neuromuscular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Disorders</w:t>
      </w:r>
    </w:p>
    <w:p w14:paraId="1E899D7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Neuromuscular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affect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nervous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leading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abnormal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major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Myasthenia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Gravis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(MG).</w:t>
      </w:r>
    </w:p>
    <w:p w14:paraId="9AEFEBD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(Parkinsonism)</w:t>
      </w:r>
    </w:p>
    <w:p w14:paraId="0E02CC00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chronic,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progressive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neurodegenerative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affecting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extrapyramidal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sstem.</w:t>
      </w:r>
    </w:p>
    <w:p w14:paraId="FAFB8AC5">
      <w:pPr>
        <w:spacing w:after="200" w:lineRule="auto" w:line="276"/>
        <w:jc w:val="left"/>
        <w:rPr/>
      </w:pPr>
    </w:p>
    <w:p w14:paraId="3998629C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degeneration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dopamine-producing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substantia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nigra,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resulting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imbalance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between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(↓)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(↑).</w:t>
      </w:r>
    </w:p>
    <w:p w14:paraId="C228208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after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about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80%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depletion.</w:t>
      </w:r>
    </w:p>
    <w:p w14:paraId="2F046FD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Signs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tremor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(pill-rolling),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bradykinesia,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rigidity,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mask-like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shuffling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gait,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postural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instability,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dysphagia.</w:t>
      </w:r>
    </w:p>
    <w:p w14:paraId="0431AA0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Treatment: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Symptomatic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only.</w:t>
      </w:r>
    </w:p>
    <w:p w14:paraId="A3154D5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Carbidopa/Levodopa: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Replaces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(gold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standard).</w:t>
      </w:r>
    </w:p>
    <w:p w14:paraId="C9DDFAB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Anticholinergics: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tremor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rigidity.</w:t>
      </w:r>
    </w:p>
    <w:p w14:paraId="95B1869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Selegiline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(MAO-B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inhibitor):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Prolongs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action.</w:t>
      </w:r>
    </w:p>
    <w:p w14:paraId="B7D5B3BE">
      <w:pPr>
        <w:spacing w:after="200" w:lineRule="auto" w:line="276"/>
        <w:jc w:val="left"/>
        <w:rPr/>
      </w:pPr>
    </w:p>
    <w:p w14:paraId="4296D93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Myasthenia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Gravis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(MG)</w:t>
      </w:r>
    </w:p>
    <w:p w14:paraId="B19C558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chronic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autoimmune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disorder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which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antibodies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destroy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receptors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neuromuscular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junction.</w:t>
      </w:r>
    </w:p>
    <w:p w14:paraId="3937DCA4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fatigable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skeletal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ptosis,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diplopia,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dysphagia,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respiratory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weakness.</w:t>
      </w:r>
    </w:p>
    <w:p w14:paraId="10FCF11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Treatment: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Acetylcholinesterase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inhibitors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(Pyridostigmine,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Neostigmine)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levels.</w:t>
      </w:r>
    </w:p>
    <w:p w14:paraId="0933F6C3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Cholinergic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crisis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overdose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excessive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salivation,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sweating,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diarrhea,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severe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atropine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antidote.</w:t>
      </w:r>
    </w:p>
    <w:p w14:paraId="28DC39A2">
      <w:pPr>
        <w:spacing w:after="200" w:lineRule="auto" w:line="276"/>
        <w:jc w:val="left"/>
        <w:rPr/>
      </w:pPr>
    </w:p>
    <w:p w14:paraId="08F84D2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Central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Nervous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System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(CNS)</w:t>
      </w:r>
    </w:p>
    <w:p w14:paraId="E1A6DE9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spinal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cord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process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sensory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input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coordinate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motor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responses.</w:t>
      </w:r>
    </w:p>
    <w:p w14:paraId="C76D3FA4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blood-brain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barrier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(BBB)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protects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limits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entry.</w:t>
      </w:r>
    </w:p>
    <w:p w14:paraId="C735244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lead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tolerance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physical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dependence.</w:t>
      </w:r>
    </w:p>
    <w:p w14:paraId="BDE14280">
      <w:pPr>
        <w:spacing w:after="200" w:lineRule="auto" w:line="276"/>
        <w:jc w:val="left"/>
        <w:rPr/>
      </w:pPr>
    </w:p>
    <w:p w14:paraId="C5818CC8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CNS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Stimulants</w:t>
      </w:r>
    </w:p>
    <w:p w14:paraId="322BDC19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Increase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brain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treat:</w:t>
      </w:r>
    </w:p>
    <w:p w14:paraId="4459C10F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ADHD</w:t>
      </w:r>
    </w:p>
    <w:p w14:paraId="95BC4965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Narcolepsy</w:t>
      </w:r>
    </w:p>
    <w:p w14:paraId="07D0B7DE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Respiratory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depression</w:t>
      </w:r>
    </w:p>
    <w:p w14:paraId="83EEED24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Appetite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suppression</w:t>
      </w:r>
    </w:p>
    <w:p w14:paraId="4303972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Amphetamines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caffeine.</w:t>
      </w:r>
    </w:p>
    <w:p w14:paraId="6963309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Sedative-Hypnotics</w:t>
      </w:r>
    </w:p>
    <w:p w14:paraId="DD00F207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insomnia.</w:t>
      </w:r>
    </w:p>
    <w:p w14:paraId="0592F53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Sedatives: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 w14:paraId="5409CFA7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Calm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without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inducing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sleep.</w:t>
      </w:r>
    </w:p>
    <w:p w14:paraId="164253A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Hypnotics:</w:t>
      </w:r>
    </w:p>
    <w:p w14:paraId="9B0AC3CE">
      <w:pPr>
        <w:spacing w:after="200" w:lineRule="auto" w:line="276"/>
        <w:ind w:left="720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maintain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sleep.</w:t>
      </w:r>
    </w:p>
    <w:p w14:paraId="7DAC16E4">
      <w:pPr>
        <w:spacing w:after="200" w:lineRule="auto" w:line="276"/>
        <w:jc w:val="left"/>
        <w:rPr/>
      </w:pPr>
    </w:p>
    <w:p w14:paraId="021B4888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Barbiturates</w:t>
      </w:r>
    </w:p>
    <w:p w14:paraId="A59D336B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Older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high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risk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respiratory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depression,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tolerance,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dependence.</w:t>
      </w:r>
    </w:p>
    <w:p w14:paraId="A204278F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Pentobarbital,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Phenobarbital.</w:t>
      </w:r>
    </w:p>
    <w:p w14:paraId="B4AE33E2">
      <w:pPr>
        <w:spacing w:after="200" w:lineRule="auto" w:line="276"/>
        <w:jc w:val="left"/>
        <w:rPr/>
      </w:pPr>
    </w:p>
    <w:p w14:paraId="B07B56BA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Benzodiazepines</w:t>
      </w:r>
    </w:p>
    <w:p w14:paraId="98920B2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Safer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barbiturates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preferred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short-term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insomnia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treatment.</w:t>
      </w:r>
    </w:p>
    <w:p w14:paraId="DFBF085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Examples: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Flurazepam,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Triazolam,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Temazepam.</w:t>
      </w:r>
    </w:p>
    <w:p w14:paraId="AD52DEF7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Long-term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tolerance,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dependence,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rebound.</w:t>
      </w:r>
    </w:p>
    <w:p w14:paraId="A57F7CB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Key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Points</w:t>
      </w:r>
    </w:p>
    <w:p w14:paraId="990F806E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Dopamine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deficiency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impaired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movement.</w:t>
      </w:r>
    </w:p>
    <w:p w14:paraId="12AE383D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Myasthenia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Gravis: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Autoimmune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destruction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acetylcholine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receptors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causes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muscle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weakness.</w:t>
      </w:r>
    </w:p>
    <w:p w14:paraId="F668A9E1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Carbidopa/Levodopa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primary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drug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Parkinson's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disease.</w:t>
      </w:r>
    </w:p>
    <w:p w14:paraId="A50801B2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Pyridostigmine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first-line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medication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MG.</w:t>
      </w:r>
    </w:p>
    <w:p w14:paraId="A4589505"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Benzodiazepines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safer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barbiturates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should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short-term.</w:t>
      </w:r>
    </w:p>
    <w:p w14:paraId="255F4131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4094"/>
    <w:qFormat/>
    <w:pPr>
      <w:spacing w:before="0" w:after="200" w:lineRule="auto" w:line="276"/>
      <w:ind w:left="720" w:right="0"/>
    </w:pPr>
    <w:rPr>
      <w:rFonts w:ascii="Times New Roman" w:cs="Times New Roman" w:eastAsia="宋体" w:hAnsi="Times New Roman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1953</Words>
  <Characters>13418</Characters>
  <Application>WPS Office</Application>
  <Paragraphs>412</Paragraphs>
  <CharactersWithSpaces>15003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2026-08-03T03:04:55Z</dcterms:created>
  <dc:creator>SM-S928B</dc:creator>
  <lastModifiedBy>SM-S928B</lastModifiedBy>
  <dcterms:modified xsi:type="dcterms:W3CDTF">2026-08-03T03:05:33Z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bd3d676acf964b9997d412f929bb74e6_21</vt:lpwstr>
  </property>
</Properties>
</file>