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63500" w14:textId="1C505A86" w:rsidR="001C04B6" w:rsidRPr="00892C93" w:rsidRDefault="00B01098" w:rsidP="001C04B6">
      <w:pPr>
        <w:tabs>
          <w:tab w:val="left" w:pos="1134"/>
        </w:tabs>
        <w:spacing w:after="0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Смагин С.М</w:t>
      </w:r>
      <w:bookmarkStart w:id="0" w:name="_GoBack"/>
      <w:bookmarkEnd w:id="0"/>
      <w:r w:rsidR="001C04B6" w:rsidRPr="00892C93">
        <w:rPr>
          <w:rFonts w:ascii="Times New Roman" w:hAnsi="Times New Roman" w:cs="Times New Roman"/>
          <w:sz w:val="28"/>
          <w:szCs w:val="28"/>
        </w:rPr>
        <w:t>. ИС-43</w:t>
      </w:r>
    </w:p>
    <w:p w14:paraId="51F7FB0F" w14:textId="5D8BBF49" w:rsidR="001C04B6" w:rsidRPr="001C04B6" w:rsidRDefault="001C04B6" w:rsidP="001C04B6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Практическая работа № 5</w:t>
      </w:r>
    </w:p>
    <w:p w14:paraId="31674E82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Настройка работы системы контроля версий (типов импортируемых файлов, путей, фильтров и др. параметров импорта в репозиторий)</w:t>
      </w:r>
    </w:p>
    <w:p w14:paraId="025545E8" w14:textId="4A3D47DC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1C6775E1" w14:textId="77777777" w:rsidR="001C04B6" w:rsidRPr="00892C93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1C0BE947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1ECBE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Изучение принципов работы систем контроля версий, настройка подключения к репозиторию, освоение основных операций с файлами в репозитории.</w:t>
      </w:r>
    </w:p>
    <w:p w14:paraId="588401C0" w14:textId="2BFA9B30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5B43FC96" w14:textId="77777777" w:rsidR="001C04B6" w:rsidRPr="00892C93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Задание:</w:t>
      </w:r>
    </w:p>
    <w:p w14:paraId="13AF1427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5A3DFE87" w14:textId="77777777" w:rsidR="001C04B6" w:rsidRPr="001C04B6" w:rsidRDefault="001C04B6" w:rsidP="001C04B6">
      <w:pPr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Настроить подключение к репозиторию</w:t>
      </w:r>
    </w:p>
    <w:p w14:paraId="175A5A6F" w14:textId="77777777" w:rsidR="001C04B6" w:rsidRPr="001C04B6" w:rsidRDefault="001C04B6" w:rsidP="001C04B6">
      <w:pPr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Скачать проект</w:t>
      </w:r>
    </w:p>
    <w:p w14:paraId="004C228E" w14:textId="77777777" w:rsidR="001C04B6" w:rsidRPr="001C04B6" w:rsidRDefault="001C04B6" w:rsidP="001C04B6">
      <w:pPr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Добавить свой класс к проекту</w:t>
      </w:r>
    </w:p>
    <w:p w14:paraId="03D646FB" w14:textId="77777777" w:rsidR="001C04B6" w:rsidRPr="001C04B6" w:rsidRDefault="001C04B6" w:rsidP="001C04B6">
      <w:pPr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Внести изменения в класс</w:t>
      </w:r>
    </w:p>
    <w:p w14:paraId="4E6DB0CC" w14:textId="77777777" w:rsidR="001C04B6" w:rsidRPr="001C04B6" w:rsidRDefault="001C04B6" w:rsidP="001C04B6">
      <w:pPr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Обновить класс в репозитории</w:t>
      </w:r>
    </w:p>
    <w:p w14:paraId="6124715D" w14:textId="77777777" w:rsidR="001C04B6" w:rsidRPr="001C04B6" w:rsidRDefault="001C04B6" w:rsidP="001C04B6">
      <w:pPr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Удалить все локальные файлы и скачать проект из репозитория</w:t>
      </w:r>
    </w:p>
    <w:p w14:paraId="4E1DDC05" w14:textId="77777777" w:rsidR="001C04B6" w:rsidRPr="001C04B6" w:rsidRDefault="001C04B6" w:rsidP="001C04B6">
      <w:pPr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Добавить "лишний" файл в репозиторий и затем удалить его из репозитория</w:t>
      </w:r>
    </w:p>
    <w:p w14:paraId="6A8E807C" w14:textId="77777777" w:rsidR="001C04B6" w:rsidRPr="001C04B6" w:rsidRDefault="001C04B6" w:rsidP="001C04B6">
      <w:pPr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Изучить журнал изменений файлов, посмотреть какие изменения внесены другими разработчиками</w:t>
      </w:r>
    </w:p>
    <w:p w14:paraId="77E3F8A0" w14:textId="3EA4CC7F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7FC5FB52" w14:textId="77777777" w:rsidR="001C04B6" w:rsidRPr="00892C93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Теоретическая часть:</w:t>
      </w:r>
    </w:p>
    <w:p w14:paraId="40160704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694779E3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Система управления версиями (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</w:t>
      </w:r>
    </w:p>
    <w:p w14:paraId="761BF877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Программное обеспечение для облегчения работы с изменяющейся информацией. Система управления версиями позволяет хранить несколько версий одного и того же документа, при необходимости возвращаться к более ранним версиям, определять, кто и когда сделал то или иное изменение.</w:t>
      </w:r>
    </w:p>
    <w:p w14:paraId="2A17E8DD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Основные понятия:</w:t>
      </w:r>
    </w:p>
    <w:p w14:paraId="724D3508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 – центральное хранилище, которое содержит версии файлов.</w:t>
      </w:r>
    </w:p>
    <w:p w14:paraId="16F87071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Версия файла (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revision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 – состояние файла в определенный момент времени.</w:t>
      </w:r>
    </w:p>
    <w:p w14:paraId="53FE4E54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Рабочая версия файла (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 – версия файла, с которой в текущий момент ведется работа.</w:t>
      </w:r>
    </w:p>
    <w:p w14:paraId="5E0FDDF5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Загрузка (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 – размещение изменений в репозитории.</w:t>
      </w:r>
    </w:p>
    <w:p w14:paraId="21C2D9FF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Выгрузка (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 – получение файла из репозитория.</w:t>
      </w:r>
    </w:p>
    <w:p w14:paraId="4B31C4E2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Синхронизация (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 – приведение в соответствие рабочих версий файлов с актуальными версиями в репозитории.</w:t>
      </w:r>
    </w:p>
    <w:p w14:paraId="4F5AE340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lastRenderedPageBreak/>
        <w:t>Популярные системы контроля версий:</w:t>
      </w:r>
    </w:p>
    <w:p w14:paraId="6CCCDD39" w14:textId="77777777" w:rsidR="001C04B6" w:rsidRPr="001C04B6" w:rsidRDefault="001C04B6" w:rsidP="001C04B6">
      <w:pPr>
        <w:numPr>
          <w:ilvl w:val="0"/>
          <w:numId w:val="2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(распределенная)</w:t>
      </w:r>
    </w:p>
    <w:p w14:paraId="0A4FBEC8" w14:textId="77777777" w:rsidR="001C04B6" w:rsidRPr="001C04B6" w:rsidRDefault="001C04B6" w:rsidP="001C04B6">
      <w:pPr>
        <w:numPr>
          <w:ilvl w:val="0"/>
          <w:numId w:val="2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Subversion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(централизованная)</w:t>
      </w:r>
    </w:p>
    <w:p w14:paraId="3056C7DD" w14:textId="77777777" w:rsidR="001C04B6" w:rsidRPr="001C04B6" w:rsidRDefault="001C04B6" w:rsidP="001C04B6">
      <w:pPr>
        <w:numPr>
          <w:ilvl w:val="0"/>
          <w:numId w:val="2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Mercurial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(распределенная)</w:t>
      </w:r>
    </w:p>
    <w:p w14:paraId="0C3E2E86" w14:textId="77777777" w:rsidR="001C04B6" w:rsidRPr="001C04B6" w:rsidRDefault="001C04B6" w:rsidP="001C04B6">
      <w:pPr>
        <w:numPr>
          <w:ilvl w:val="0"/>
          <w:numId w:val="2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SourceSafe</w:t>
      </w:r>
      <w:proofErr w:type="spellEnd"/>
    </w:p>
    <w:p w14:paraId="488B77DC" w14:textId="77777777" w:rsidR="001C04B6" w:rsidRPr="001C04B6" w:rsidRDefault="001C04B6" w:rsidP="001C04B6">
      <w:pPr>
        <w:numPr>
          <w:ilvl w:val="0"/>
          <w:numId w:val="2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ClearCase</w:t>
      </w:r>
      <w:proofErr w:type="spellEnd"/>
    </w:p>
    <w:p w14:paraId="29822111" w14:textId="2818094F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003B6378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Практическая часть:</w:t>
      </w:r>
    </w:p>
    <w:p w14:paraId="0163A15A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1. Настройка подключения к репозиторию</w:t>
      </w:r>
    </w:p>
    <w:p w14:paraId="6631BA5C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Поскольку указанные в задании репозитории недоступны, был создан локальный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Git-репозиторий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для демонстрации работы с системой контроля версий.</w:t>
      </w:r>
    </w:p>
    <w:p w14:paraId="1CC73A45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1 показана инициализация локального репозитория.</w:t>
      </w:r>
    </w:p>
    <w:p w14:paraId="316C1C13" w14:textId="77777777" w:rsidR="00892C93" w:rsidRPr="005B239B" w:rsidRDefault="00892C93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02535307" w14:textId="19CA5614" w:rsidR="00892C93" w:rsidRPr="005B239B" w:rsidRDefault="00E16EE5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16E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55013B" wp14:editId="57749B13">
            <wp:extent cx="4972685" cy="12066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061" cy="12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10C5" w14:textId="77777777" w:rsidR="00892C93" w:rsidRPr="00DA59A0" w:rsidRDefault="00892C93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07E7607" w14:textId="2868700D" w:rsidR="001C04B6" w:rsidRDefault="001C04B6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Рисунок 1 – Инициализация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Git-репозитория</w:t>
      </w:r>
      <w:proofErr w:type="spellEnd"/>
    </w:p>
    <w:p w14:paraId="499F676F" w14:textId="77777777" w:rsidR="00C41553" w:rsidRPr="001C04B6" w:rsidRDefault="00C41553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E82B9D2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2. Создание начального проекта</w:t>
      </w:r>
    </w:p>
    <w:p w14:paraId="58D76EAC" w14:textId="5BBD9D4A" w:rsidR="00892C93" w:rsidRPr="005B239B" w:rsidRDefault="001C04B6" w:rsidP="00892C93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2 показано создание структуры проекта с базовыми файлами.</w:t>
      </w:r>
    </w:p>
    <w:p w14:paraId="2C2C52E0" w14:textId="77777777" w:rsidR="00892C93" w:rsidRPr="005B239B" w:rsidRDefault="00892C93" w:rsidP="00892C93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71E5AAC6" w14:textId="3BED5E61" w:rsidR="00892C93" w:rsidRDefault="00892C93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1D47F3B" w14:textId="531D49E3" w:rsidR="00D72205" w:rsidRDefault="00E16EE5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16E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A861BB" wp14:editId="6CF474A0">
            <wp:extent cx="4804299" cy="1912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753" cy="19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447A" w14:textId="0BE07960" w:rsidR="005B239B" w:rsidRPr="00D72205" w:rsidRDefault="005B239B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F22F4CB" w14:textId="77777777" w:rsidR="00892C93" w:rsidRPr="00892C93" w:rsidRDefault="00892C93" w:rsidP="00892C93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E8277FC" w14:textId="792B1602" w:rsidR="001C04B6" w:rsidRDefault="001C04B6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Рисунок 2 – Создание начальной структуры проекта</w:t>
      </w:r>
    </w:p>
    <w:p w14:paraId="04F83C8C" w14:textId="77777777" w:rsidR="00E16EE5" w:rsidRPr="00B01098" w:rsidRDefault="00E16EE5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E41D7B6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3. Добавление своего класса к проекту</w:t>
      </w:r>
    </w:p>
    <w:p w14:paraId="4EFD40CD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lastRenderedPageBreak/>
        <w:t>На рисунке 3 представлен код нового класса, добавленного в проект.</w:t>
      </w:r>
    </w:p>
    <w:p w14:paraId="47ACD6F1" w14:textId="77777777" w:rsidR="00892C93" w:rsidRPr="005B239B" w:rsidRDefault="00892C93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4986E2EA" w14:textId="6CFD6D9C" w:rsidR="00892C93" w:rsidRDefault="00E16EE5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6E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62EA23" wp14:editId="5CD88D3E">
            <wp:extent cx="4676481" cy="5417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9180" cy="54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A755" w14:textId="77777777" w:rsidR="00892C93" w:rsidRDefault="00892C93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AC49D4A" w14:textId="19C3CF19" w:rsidR="00E16EE5" w:rsidRPr="00E16EE5" w:rsidRDefault="001C04B6" w:rsidP="00E16EE5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Рисунок</w:t>
      </w:r>
      <w:r w:rsidRPr="005B239B">
        <w:rPr>
          <w:rFonts w:ascii="Times New Roman" w:hAnsi="Times New Roman" w:cs="Times New Roman"/>
          <w:sz w:val="28"/>
          <w:szCs w:val="28"/>
        </w:rPr>
        <w:t xml:space="preserve"> 3 – </w:t>
      </w:r>
      <w:r w:rsidRPr="001C04B6">
        <w:rPr>
          <w:rFonts w:ascii="Times New Roman" w:hAnsi="Times New Roman" w:cs="Times New Roman"/>
          <w:sz w:val="28"/>
          <w:szCs w:val="28"/>
        </w:rPr>
        <w:t>Код</w:t>
      </w:r>
      <w:r w:rsidRPr="005B239B">
        <w:rPr>
          <w:rFonts w:ascii="Times New Roman" w:hAnsi="Times New Roman" w:cs="Times New Roman"/>
          <w:sz w:val="28"/>
          <w:szCs w:val="28"/>
        </w:rPr>
        <w:t xml:space="preserve"> </w:t>
      </w:r>
      <w:r w:rsidRPr="001C04B6">
        <w:rPr>
          <w:rFonts w:ascii="Times New Roman" w:hAnsi="Times New Roman" w:cs="Times New Roman"/>
          <w:sz w:val="28"/>
          <w:szCs w:val="28"/>
        </w:rPr>
        <w:t>класса</w:t>
      </w:r>
      <w:r w:rsidRPr="005B239B">
        <w:rPr>
          <w:rFonts w:ascii="Times New Roman" w:hAnsi="Times New Roman" w:cs="Times New Roman"/>
          <w:sz w:val="28"/>
          <w:szCs w:val="28"/>
        </w:rPr>
        <w:t xml:space="preserve"> </w:t>
      </w:r>
      <w:r w:rsidR="00E16EE5"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7A20D77D" w14:textId="77777777" w:rsidR="00C41553" w:rsidRPr="005B239B" w:rsidRDefault="00C41553" w:rsidP="00892C9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D5796AF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4 показано добавление нового файла в репозиторий.</w:t>
      </w:r>
    </w:p>
    <w:p w14:paraId="71F289E8" w14:textId="77777777" w:rsidR="00D72205" w:rsidRPr="005B239B" w:rsidRDefault="00D72205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4F5814E6" w14:textId="69E641BE" w:rsidR="00D72205" w:rsidRDefault="00E16EE5" w:rsidP="00D72205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6E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7515A0" wp14:editId="687BCA5D">
            <wp:extent cx="4965065" cy="1000443"/>
            <wp:effectExtent l="0" t="0" r="698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37" cy="102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9817" w14:textId="77777777" w:rsidR="00D72205" w:rsidRDefault="00D72205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62ADCD5" w14:textId="58F7C647" w:rsidR="001C04B6" w:rsidRDefault="001C04B6" w:rsidP="00D72205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Рисунок 4 – Добавление класса </w:t>
      </w:r>
      <w:r w:rsidR="005B239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1C04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</w:p>
    <w:p w14:paraId="347E72FA" w14:textId="77777777" w:rsidR="00C41553" w:rsidRPr="001C04B6" w:rsidRDefault="00C41553" w:rsidP="00D72205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566B09F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4. Внесение изменений в класс</w:t>
      </w:r>
    </w:p>
    <w:p w14:paraId="6F92840C" w14:textId="40E52C6B" w:rsidR="001C04B6" w:rsidRPr="005B239B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5 показано добавление нового метода в класс</w:t>
      </w:r>
      <w:r w:rsidR="005B239B" w:rsidRPr="005B239B">
        <w:rPr>
          <w:rFonts w:ascii="Times New Roman" w:hAnsi="Times New Roman" w:cs="Times New Roman"/>
          <w:sz w:val="28"/>
          <w:szCs w:val="28"/>
        </w:rPr>
        <w:t xml:space="preserve"> </w:t>
      </w:r>
      <w:r w:rsidR="005B239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5B239B" w:rsidRPr="005B239B">
        <w:rPr>
          <w:rFonts w:ascii="Times New Roman" w:hAnsi="Times New Roman" w:cs="Times New Roman"/>
          <w:sz w:val="28"/>
          <w:szCs w:val="28"/>
        </w:rPr>
        <w:t>.</w:t>
      </w:r>
    </w:p>
    <w:p w14:paraId="63502FDA" w14:textId="77777777" w:rsidR="00D72205" w:rsidRPr="005B239B" w:rsidRDefault="00D72205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7AB83A88" w14:textId="440D7BEB" w:rsidR="00D72205" w:rsidRDefault="00E16EE5" w:rsidP="00D72205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16E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57C860" wp14:editId="22CB6E58">
            <wp:extent cx="4866005" cy="2929486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384" cy="293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991C" w14:textId="77777777" w:rsidR="00D72205" w:rsidRDefault="00D72205" w:rsidP="00D72205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6808A8E" w14:textId="720DAAD9" w:rsidR="001C04B6" w:rsidRPr="00DA59A0" w:rsidRDefault="001C04B6" w:rsidP="00D72205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Рисунок 5 – Добавление метода в класс </w:t>
      </w:r>
      <w:r w:rsidR="00246228"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1160325B" w14:textId="77777777" w:rsidR="00C41553" w:rsidRPr="00246228" w:rsidRDefault="00C41553" w:rsidP="00D72205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C505077" w14:textId="77777777" w:rsid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6 показан процесс фиксации изменений.</w:t>
      </w:r>
    </w:p>
    <w:p w14:paraId="2E2ABE2C" w14:textId="5F627EAA" w:rsidR="003152CB" w:rsidRDefault="003152CB" w:rsidP="003152CB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254157D" w14:textId="2D2DC694" w:rsidR="003152CB" w:rsidRDefault="00E16EE5" w:rsidP="003152CB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16E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7F1C8" wp14:editId="5CE90A32">
            <wp:extent cx="4957445" cy="668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968" cy="6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0A39" w14:textId="77777777" w:rsidR="003152CB" w:rsidRPr="001C04B6" w:rsidRDefault="003152CB" w:rsidP="003152CB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BC5E6A3" w14:textId="77777777" w:rsidR="001C04B6" w:rsidRPr="001C04B6" w:rsidRDefault="001C04B6" w:rsidP="003152CB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Рисунок 6 – Фиксация изменений в репозитории</w:t>
      </w:r>
    </w:p>
    <w:p w14:paraId="322DC8C4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5. Проверка состояния репозитория</w:t>
      </w:r>
    </w:p>
    <w:p w14:paraId="217BE0F8" w14:textId="77777777" w:rsid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7 показан просмотр истории коммитов.</w:t>
      </w:r>
    </w:p>
    <w:p w14:paraId="5FAE58BF" w14:textId="77777777" w:rsidR="003152CB" w:rsidRDefault="003152CB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6BDD9476" w14:textId="7BE1175B" w:rsidR="003152CB" w:rsidRDefault="001652C2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652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49F6EC" wp14:editId="53F139F0">
            <wp:extent cx="5033645" cy="18181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2687" cy="18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5AFB" w14:textId="77777777" w:rsidR="003152CB" w:rsidRPr="001C04B6" w:rsidRDefault="003152CB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4E631D48" w14:textId="327899B6" w:rsidR="001C04B6" w:rsidRDefault="001C04B6" w:rsidP="003152CB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Рисунок</w:t>
      </w:r>
      <w:r w:rsidRPr="005B239B">
        <w:rPr>
          <w:rFonts w:ascii="Times New Roman" w:hAnsi="Times New Roman" w:cs="Times New Roman"/>
          <w:sz w:val="28"/>
          <w:szCs w:val="28"/>
        </w:rPr>
        <w:t xml:space="preserve"> 7 – </w:t>
      </w:r>
      <w:r w:rsidRPr="001C04B6">
        <w:rPr>
          <w:rFonts w:ascii="Times New Roman" w:hAnsi="Times New Roman" w:cs="Times New Roman"/>
          <w:sz w:val="28"/>
          <w:szCs w:val="28"/>
        </w:rPr>
        <w:t>История</w:t>
      </w:r>
      <w:r w:rsidRPr="005B2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5B239B">
        <w:rPr>
          <w:rFonts w:ascii="Times New Roman" w:hAnsi="Times New Roman" w:cs="Times New Roman"/>
          <w:sz w:val="28"/>
          <w:szCs w:val="28"/>
        </w:rPr>
        <w:t xml:space="preserve"> </w:t>
      </w:r>
      <w:r w:rsidRPr="001C04B6">
        <w:rPr>
          <w:rFonts w:ascii="Times New Roman" w:hAnsi="Times New Roman" w:cs="Times New Roman"/>
          <w:sz w:val="28"/>
          <w:szCs w:val="28"/>
        </w:rPr>
        <w:t>в</w:t>
      </w:r>
      <w:r w:rsidRPr="005B2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</w:p>
    <w:p w14:paraId="57ADADFD" w14:textId="77777777" w:rsidR="00C41553" w:rsidRPr="005B239B" w:rsidRDefault="00C41553" w:rsidP="003152CB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B67323D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6. Удаление локальных файлов и восстановление из репозитория</w:t>
      </w:r>
    </w:p>
    <w:p w14:paraId="50FF3B41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8 показан процесс восстановления файлов после их удаления.</w:t>
      </w:r>
    </w:p>
    <w:p w14:paraId="6CB4AA87" w14:textId="77777777" w:rsidR="000B3230" w:rsidRDefault="000B3230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1CE5C624" w14:textId="3D02BA0A" w:rsidR="000B3230" w:rsidRDefault="001652C2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652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A7F0F1" wp14:editId="1CB73E67">
            <wp:extent cx="4363085" cy="35902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053" cy="35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31D7" w14:textId="77777777" w:rsidR="000B3230" w:rsidRDefault="000B3230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05859E78" w14:textId="3CF898B4" w:rsidR="001C04B6" w:rsidRDefault="001C04B6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Рисунок 8 – Восстановление файлов из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28070A68" w14:textId="77777777" w:rsidR="00C41553" w:rsidRPr="001C04B6" w:rsidRDefault="00C41553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21D22DB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7. Работа с "лишними" файлами</w:t>
      </w:r>
    </w:p>
    <w:p w14:paraId="62CF0D6A" w14:textId="77777777" w:rsid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9 показано добавление и последующее удаление временного файла.</w:t>
      </w:r>
    </w:p>
    <w:p w14:paraId="2519FD55" w14:textId="77777777" w:rsidR="000B3230" w:rsidRDefault="000B3230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52C63494" w14:textId="3E170B9C" w:rsidR="000B3230" w:rsidRPr="00246228" w:rsidRDefault="00246228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52524FC" wp14:editId="7786F80D">
            <wp:extent cx="5188735" cy="2556768"/>
            <wp:effectExtent l="0" t="0" r="5715" b="0"/>
            <wp:docPr id="19688177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7754" name="Рисунок 19688177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875" cy="256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B596" w14:textId="77777777" w:rsidR="000B3230" w:rsidRPr="001C04B6" w:rsidRDefault="000B3230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38653C0E" w14:textId="3ACEC7A0" w:rsidR="001C04B6" w:rsidRDefault="001C04B6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Рисунок 9 – Добавление и удаление временного файла</w:t>
      </w:r>
    </w:p>
    <w:p w14:paraId="29CD0D95" w14:textId="77777777" w:rsidR="00C41553" w:rsidRPr="001C04B6" w:rsidRDefault="00C41553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EBDAD05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8. Анализ изменений и различий</w:t>
      </w:r>
    </w:p>
    <w:p w14:paraId="6DA35AAD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10 показан просмотр различий между версиями файла.</w:t>
      </w:r>
    </w:p>
    <w:p w14:paraId="69A84919" w14:textId="77777777" w:rsidR="000B3230" w:rsidRDefault="000B3230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15B5DFE5" w14:textId="483A4980" w:rsidR="000B3230" w:rsidRDefault="001652C2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652C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229341" wp14:editId="311546E9">
            <wp:extent cx="4942205" cy="24048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8443" cy="241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F9B1" w14:textId="77777777" w:rsidR="000B3230" w:rsidRDefault="000B3230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43EB743F" w14:textId="78093EA9" w:rsidR="001C04B6" w:rsidRPr="001C04B6" w:rsidRDefault="001C04B6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Рисунок 10 – Просмотр изменений в коммите</w:t>
      </w:r>
    </w:p>
    <w:p w14:paraId="59346161" w14:textId="77777777" w:rsidR="00C41553" w:rsidRDefault="00C415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D76150" w14:textId="48DCC9BE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lastRenderedPageBreak/>
        <w:t xml:space="preserve">9. </w:t>
      </w:r>
      <w:proofErr w:type="gramStart"/>
      <w:r w:rsidRPr="001C04B6">
        <w:rPr>
          <w:rFonts w:ascii="Times New Roman" w:hAnsi="Times New Roman" w:cs="Times New Roman"/>
          <w:sz w:val="28"/>
          <w:szCs w:val="28"/>
        </w:rPr>
        <w:t>Настройка .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73BD1E63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На рисунке 11 показано создание </w:t>
      </w:r>
      <w:proofErr w:type="gramStart"/>
      <w:r w:rsidRPr="001C04B6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C04B6">
        <w:rPr>
          <w:rFonts w:ascii="Times New Roman" w:hAnsi="Times New Roman" w:cs="Times New Roman"/>
          <w:sz w:val="28"/>
          <w:szCs w:val="28"/>
        </w:rPr>
        <w:t xml:space="preserve"> для исключения ненужных файлов.</w:t>
      </w:r>
    </w:p>
    <w:p w14:paraId="2AED9C2E" w14:textId="77777777" w:rsidR="000B3230" w:rsidRDefault="000B3230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1B089023" w14:textId="4773D05F" w:rsidR="000B3230" w:rsidRDefault="001652C2" w:rsidP="00A0410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652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0D9DA9" wp14:editId="64BD9BA1">
            <wp:extent cx="4965065" cy="1155950"/>
            <wp:effectExtent l="0" t="0" r="698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193" cy="118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8FD9" w14:textId="77777777" w:rsidR="000B3230" w:rsidRDefault="000B3230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40178909" w14:textId="49889A88" w:rsidR="001C04B6" w:rsidRDefault="001C04B6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Рисунок 11 – Создание </w:t>
      </w:r>
      <w:proofErr w:type="gramStart"/>
      <w:r w:rsidRPr="001C04B6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189D3A83" w14:textId="77777777" w:rsidR="00C41553" w:rsidRPr="001C04B6" w:rsidRDefault="00C41553" w:rsidP="000B3230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1F0F69C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10. Работа с ветками</w:t>
      </w:r>
    </w:p>
    <w:p w14:paraId="74319E6D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На рисунке 12 показано создание и работа с ветками.</w:t>
      </w:r>
    </w:p>
    <w:p w14:paraId="178F5DDC" w14:textId="77777777" w:rsidR="00A04103" w:rsidRDefault="00A04103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5D4DB3EA" w14:textId="5626C6A4" w:rsidR="00A04103" w:rsidRDefault="001652C2" w:rsidP="00A0410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652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9F6C6D" wp14:editId="2623A829">
            <wp:extent cx="4446905" cy="2660062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069" cy="2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144E" w14:textId="77777777" w:rsidR="00A04103" w:rsidRDefault="00A04103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50EF7432" w14:textId="0FE0E8DF" w:rsidR="001C04B6" w:rsidRPr="001C04B6" w:rsidRDefault="001C04B6" w:rsidP="00C41553">
      <w:pPr>
        <w:tabs>
          <w:tab w:val="left" w:pos="1134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Рисунок 12 – Работа с ветками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0D497424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Сравнение систем контроля версий</w:t>
      </w:r>
    </w:p>
    <w:p w14:paraId="55F9319D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(распределенная система)</w:t>
      </w:r>
    </w:p>
    <w:p w14:paraId="53F13823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68038A54" w14:textId="77777777" w:rsidR="001C04B6" w:rsidRPr="001C04B6" w:rsidRDefault="001C04B6" w:rsidP="001C04B6">
      <w:pPr>
        <w:numPr>
          <w:ilvl w:val="0"/>
          <w:numId w:val="27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Высокая скорость работы</w:t>
      </w:r>
    </w:p>
    <w:p w14:paraId="6ADE9CC4" w14:textId="77777777" w:rsidR="001C04B6" w:rsidRPr="001C04B6" w:rsidRDefault="001C04B6" w:rsidP="001C04B6">
      <w:pPr>
        <w:numPr>
          <w:ilvl w:val="0"/>
          <w:numId w:val="27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Мощные возможности ветвления</w:t>
      </w:r>
    </w:p>
    <w:p w14:paraId="79310CC0" w14:textId="77777777" w:rsidR="001C04B6" w:rsidRPr="001C04B6" w:rsidRDefault="001C04B6" w:rsidP="001C04B6">
      <w:pPr>
        <w:numPr>
          <w:ilvl w:val="0"/>
          <w:numId w:val="27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Работа в офлайн-режиме</w:t>
      </w:r>
    </w:p>
    <w:p w14:paraId="69C32433" w14:textId="77777777" w:rsidR="001C04B6" w:rsidRPr="001C04B6" w:rsidRDefault="001C04B6" w:rsidP="001C04B6">
      <w:pPr>
        <w:numPr>
          <w:ilvl w:val="0"/>
          <w:numId w:val="27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Широкая распространенность</w:t>
      </w:r>
    </w:p>
    <w:p w14:paraId="7E509B81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Недостатки:</w:t>
      </w:r>
    </w:p>
    <w:p w14:paraId="756AA20A" w14:textId="77777777" w:rsidR="001C04B6" w:rsidRPr="001C04B6" w:rsidRDefault="001C04B6" w:rsidP="001C04B6">
      <w:pPr>
        <w:numPr>
          <w:ilvl w:val="0"/>
          <w:numId w:val="28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Сложность для новичков</w:t>
      </w:r>
    </w:p>
    <w:p w14:paraId="16D75558" w14:textId="77777777" w:rsidR="001C04B6" w:rsidRPr="001C04B6" w:rsidRDefault="001C04B6" w:rsidP="001C04B6">
      <w:pPr>
        <w:numPr>
          <w:ilvl w:val="0"/>
          <w:numId w:val="28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Большой размер локального репозитория</w:t>
      </w:r>
    </w:p>
    <w:p w14:paraId="5DF1C03F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Subversion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(централизованная система)</w:t>
      </w:r>
    </w:p>
    <w:p w14:paraId="1E692255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256CA81" w14:textId="77777777" w:rsidR="001C04B6" w:rsidRPr="001C04B6" w:rsidRDefault="001C04B6" w:rsidP="001C04B6">
      <w:pPr>
        <w:numPr>
          <w:ilvl w:val="0"/>
          <w:numId w:val="29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lastRenderedPageBreak/>
        <w:t>Простота использования</w:t>
      </w:r>
    </w:p>
    <w:p w14:paraId="16A3967A" w14:textId="77777777" w:rsidR="001C04B6" w:rsidRPr="001C04B6" w:rsidRDefault="001C04B6" w:rsidP="001C04B6">
      <w:pPr>
        <w:numPr>
          <w:ilvl w:val="0"/>
          <w:numId w:val="29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Централизованное управление</w:t>
      </w:r>
    </w:p>
    <w:p w14:paraId="1CD0711B" w14:textId="77777777" w:rsidR="001C04B6" w:rsidRPr="001C04B6" w:rsidRDefault="001C04B6" w:rsidP="001C04B6">
      <w:pPr>
        <w:numPr>
          <w:ilvl w:val="0"/>
          <w:numId w:val="29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Хорошая интеграция с IDE</w:t>
      </w:r>
    </w:p>
    <w:p w14:paraId="038FE7C9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Недостатки:</w:t>
      </w:r>
    </w:p>
    <w:p w14:paraId="42BBCEBB" w14:textId="77777777" w:rsidR="001C04B6" w:rsidRPr="001C04B6" w:rsidRDefault="001C04B6" w:rsidP="001C04B6">
      <w:pPr>
        <w:numPr>
          <w:ilvl w:val="0"/>
          <w:numId w:val="30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Зависимость от сервера</w:t>
      </w:r>
    </w:p>
    <w:p w14:paraId="39F6A510" w14:textId="77777777" w:rsidR="001C04B6" w:rsidRPr="001C04B6" w:rsidRDefault="001C04B6" w:rsidP="001C04B6">
      <w:pPr>
        <w:numPr>
          <w:ilvl w:val="0"/>
          <w:numId w:val="30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Ограниченные возможности ветвления</w:t>
      </w:r>
    </w:p>
    <w:p w14:paraId="46273B71" w14:textId="3C5BB315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6A2035B7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Выводы</w:t>
      </w:r>
    </w:p>
    <w:p w14:paraId="70B99B3F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изучены основные принципы работы систем контроля версий. Освоены базовые операции:</w:t>
      </w:r>
    </w:p>
    <w:p w14:paraId="1B85C410" w14:textId="77777777" w:rsidR="001C04B6" w:rsidRPr="001C04B6" w:rsidRDefault="001C04B6" w:rsidP="001C04B6">
      <w:pPr>
        <w:numPr>
          <w:ilvl w:val="0"/>
          <w:numId w:val="31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Инициализация репозитория и настройка пользователя</w:t>
      </w:r>
    </w:p>
    <w:p w14:paraId="75BF5D2C" w14:textId="77777777" w:rsidR="001C04B6" w:rsidRPr="001C04B6" w:rsidRDefault="001C04B6" w:rsidP="001C04B6">
      <w:pPr>
        <w:numPr>
          <w:ilvl w:val="0"/>
          <w:numId w:val="31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Добавление файлов в систему контроля версий</w:t>
      </w:r>
    </w:p>
    <w:p w14:paraId="49664623" w14:textId="77777777" w:rsidR="001C04B6" w:rsidRPr="001C04B6" w:rsidRDefault="001C04B6" w:rsidP="001C04B6">
      <w:pPr>
        <w:numPr>
          <w:ilvl w:val="0"/>
          <w:numId w:val="31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Фиксация изменений с описательными сообщениями</w:t>
      </w:r>
    </w:p>
    <w:p w14:paraId="739D8EF1" w14:textId="77777777" w:rsidR="001C04B6" w:rsidRPr="001C04B6" w:rsidRDefault="001C04B6" w:rsidP="001C04B6">
      <w:pPr>
        <w:numPr>
          <w:ilvl w:val="0"/>
          <w:numId w:val="31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Просмотр истории изменений и различий между версиями</w:t>
      </w:r>
    </w:p>
    <w:p w14:paraId="7E81B8C5" w14:textId="77777777" w:rsidR="001C04B6" w:rsidRPr="001C04B6" w:rsidRDefault="001C04B6" w:rsidP="001C04B6">
      <w:pPr>
        <w:numPr>
          <w:ilvl w:val="0"/>
          <w:numId w:val="31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Восстановление файлов из репозитория</w:t>
      </w:r>
    </w:p>
    <w:p w14:paraId="519A5C45" w14:textId="77777777" w:rsidR="001C04B6" w:rsidRPr="001C04B6" w:rsidRDefault="001C04B6" w:rsidP="001C04B6">
      <w:pPr>
        <w:numPr>
          <w:ilvl w:val="0"/>
          <w:numId w:val="31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Управление файлами (добавление/удаление)</w:t>
      </w:r>
    </w:p>
    <w:p w14:paraId="29D2A2E7" w14:textId="77777777" w:rsidR="001C04B6" w:rsidRPr="001C04B6" w:rsidRDefault="001C04B6" w:rsidP="001C04B6">
      <w:pPr>
        <w:numPr>
          <w:ilvl w:val="0"/>
          <w:numId w:val="31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Настройка фильтров </w:t>
      </w:r>
      <w:proofErr w:type="gramStart"/>
      <w:r w:rsidRPr="001C04B6">
        <w:rPr>
          <w:rFonts w:ascii="Times New Roman" w:hAnsi="Times New Roman" w:cs="Times New Roman"/>
          <w:sz w:val="28"/>
          <w:szCs w:val="28"/>
        </w:rPr>
        <w:t>через .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10C0379C" w14:textId="77777777" w:rsidR="001C04B6" w:rsidRPr="001C04B6" w:rsidRDefault="001C04B6" w:rsidP="001C04B6">
      <w:pPr>
        <w:numPr>
          <w:ilvl w:val="0"/>
          <w:numId w:val="31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Работа с ветками для параллельной разработки</w:t>
      </w:r>
    </w:p>
    <w:p w14:paraId="39221E49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Системы контроля версий являются незаменимым инструментом для разработки программного обеспечения, позволяющим эффективно управлять изменениями в коде, координировать работу команды разработчиков и поддерживать историю развития проекта.</w:t>
      </w:r>
    </w:p>
    <w:p w14:paraId="6CF09C5A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показал себя как мощная и гибкая система, подходящая как для индивидуальной работы, так и для крупных проектов с множеством участников.</w:t>
      </w:r>
    </w:p>
    <w:p w14:paraId="65AB0D9F" w14:textId="24F20951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6E368060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3BE7C721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1. Что такое система управления версиями и для чего она нужна?</w:t>
      </w:r>
    </w:p>
    <w:p w14:paraId="45CF1853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Система управления версиями (VCS) - это программное обеспечение для отслеживания изменений в файлах и координации работы нескольких человек над общими файлами. Основные функции:</w:t>
      </w:r>
    </w:p>
    <w:p w14:paraId="34E5121A" w14:textId="77777777" w:rsidR="001C04B6" w:rsidRPr="001C04B6" w:rsidRDefault="001C04B6" w:rsidP="001C04B6">
      <w:pPr>
        <w:numPr>
          <w:ilvl w:val="0"/>
          <w:numId w:val="32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Хранение истории изменений</w:t>
      </w:r>
    </w:p>
    <w:p w14:paraId="52F44324" w14:textId="77777777" w:rsidR="001C04B6" w:rsidRPr="001C04B6" w:rsidRDefault="001C04B6" w:rsidP="001C04B6">
      <w:pPr>
        <w:numPr>
          <w:ilvl w:val="0"/>
          <w:numId w:val="32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Возможность возврата к предыдущим версиям</w:t>
      </w:r>
    </w:p>
    <w:p w14:paraId="7FC091CB" w14:textId="77777777" w:rsidR="001C04B6" w:rsidRPr="001C04B6" w:rsidRDefault="001C04B6" w:rsidP="001C04B6">
      <w:pPr>
        <w:numPr>
          <w:ilvl w:val="0"/>
          <w:numId w:val="32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Отслеживание авторства изменений</w:t>
      </w:r>
    </w:p>
    <w:p w14:paraId="19A61129" w14:textId="77777777" w:rsidR="001C04B6" w:rsidRPr="001C04B6" w:rsidRDefault="001C04B6" w:rsidP="001C04B6">
      <w:pPr>
        <w:numPr>
          <w:ilvl w:val="0"/>
          <w:numId w:val="32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Координация работы команды</w:t>
      </w:r>
    </w:p>
    <w:p w14:paraId="12ED017A" w14:textId="77777777" w:rsidR="001C04B6" w:rsidRPr="001C04B6" w:rsidRDefault="001C04B6" w:rsidP="001C04B6">
      <w:pPr>
        <w:numPr>
          <w:ilvl w:val="0"/>
          <w:numId w:val="32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Резервное копирование</w:t>
      </w:r>
    </w:p>
    <w:p w14:paraId="295E65E9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2. В чем отличие централизованных и распределенных систем контроля версий?</w:t>
      </w:r>
    </w:p>
    <w:p w14:paraId="25786527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Централизованные системы (SVN, CVS):</w:t>
      </w:r>
    </w:p>
    <w:p w14:paraId="16CD43EA" w14:textId="77777777" w:rsidR="001C04B6" w:rsidRPr="001C04B6" w:rsidRDefault="001C04B6" w:rsidP="001C04B6">
      <w:pPr>
        <w:numPr>
          <w:ilvl w:val="0"/>
          <w:numId w:val="3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Единый центральный сервер с репозиторием</w:t>
      </w:r>
    </w:p>
    <w:p w14:paraId="5BB32B11" w14:textId="77777777" w:rsidR="001C04B6" w:rsidRPr="001C04B6" w:rsidRDefault="001C04B6" w:rsidP="001C04B6">
      <w:pPr>
        <w:numPr>
          <w:ilvl w:val="0"/>
          <w:numId w:val="3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Клиенты загружают только рабочие копии</w:t>
      </w:r>
    </w:p>
    <w:p w14:paraId="03881AD3" w14:textId="77777777" w:rsidR="001C04B6" w:rsidRPr="001C04B6" w:rsidRDefault="001C04B6" w:rsidP="001C04B6">
      <w:pPr>
        <w:numPr>
          <w:ilvl w:val="0"/>
          <w:numId w:val="3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Зависимость от сетевого соединения</w:t>
      </w:r>
    </w:p>
    <w:p w14:paraId="1779B67E" w14:textId="77777777" w:rsidR="001C04B6" w:rsidRPr="001C04B6" w:rsidRDefault="001C04B6" w:rsidP="001C04B6">
      <w:pPr>
        <w:numPr>
          <w:ilvl w:val="0"/>
          <w:numId w:val="3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lastRenderedPageBreak/>
        <w:t>Простота администрирования</w:t>
      </w:r>
    </w:p>
    <w:p w14:paraId="335ACF33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Распределенные системы (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Mercurial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):</w:t>
      </w:r>
    </w:p>
    <w:p w14:paraId="3DCB9FAF" w14:textId="77777777" w:rsidR="001C04B6" w:rsidRPr="001C04B6" w:rsidRDefault="001C04B6" w:rsidP="001C04B6">
      <w:pPr>
        <w:numPr>
          <w:ilvl w:val="0"/>
          <w:numId w:val="34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Каждый клиент имеет полную копию репозитория</w:t>
      </w:r>
    </w:p>
    <w:p w14:paraId="47B9D357" w14:textId="77777777" w:rsidR="001C04B6" w:rsidRPr="001C04B6" w:rsidRDefault="001C04B6" w:rsidP="001C04B6">
      <w:pPr>
        <w:numPr>
          <w:ilvl w:val="0"/>
          <w:numId w:val="34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Возможность работы без подключения к сети</w:t>
      </w:r>
    </w:p>
    <w:p w14:paraId="3EED977B" w14:textId="77777777" w:rsidR="001C04B6" w:rsidRPr="001C04B6" w:rsidRDefault="001C04B6" w:rsidP="001C04B6">
      <w:pPr>
        <w:numPr>
          <w:ilvl w:val="0"/>
          <w:numId w:val="34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Более сложное администрирование</w:t>
      </w:r>
    </w:p>
    <w:p w14:paraId="3BD93295" w14:textId="77777777" w:rsidR="001C04B6" w:rsidRPr="001C04B6" w:rsidRDefault="001C04B6" w:rsidP="001C04B6">
      <w:pPr>
        <w:numPr>
          <w:ilvl w:val="0"/>
          <w:numId w:val="34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Лучшая производительность</w:t>
      </w:r>
    </w:p>
    <w:p w14:paraId="1676635C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3. Какие основные команды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вы изучили?</w:t>
      </w:r>
    </w:p>
    <w:p w14:paraId="56CE831B" w14:textId="77777777" w:rsidR="001C04B6" w:rsidRPr="001C04B6" w:rsidRDefault="001C04B6" w:rsidP="001C04B6">
      <w:pPr>
        <w:numPr>
          <w:ilvl w:val="0"/>
          <w:numId w:val="3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- инициализация репозитория</w:t>
      </w:r>
    </w:p>
    <w:p w14:paraId="4B8895F9" w14:textId="77777777" w:rsidR="001C04B6" w:rsidRPr="001C04B6" w:rsidRDefault="001C04B6" w:rsidP="001C04B6">
      <w:pPr>
        <w:numPr>
          <w:ilvl w:val="0"/>
          <w:numId w:val="3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- добавление файлов в индекс</w:t>
      </w:r>
    </w:p>
    <w:p w14:paraId="51EE5243" w14:textId="77777777" w:rsidR="001C04B6" w:rsidRPr="001C04B6" w:rsidRDefault="001C04B6" w:rsidP="001C04B6">
      <w:pPr>
        <w:numPr>
          <w:ilvl w:val="0"/>
          <w:numId w:val="3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- фиксация изменений</w:t>
      </w:r>
    </w:p>
    <w:p w14:paraId="3ED6C841" w14:textId="77777777" w:rsidR="001C04B6" w:rsidRPr="001C04B6" w:rsidRDefault="001C04B6" w:rsidP="001C04B6">
      <w:pPr>
        <w:numPr>
          <w:ilvl w:val="0"/>
          <w:numId w:val="3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- просмотр истории</w:t>
      </w:r>
    </w:p>
    <w:p w14:paraId="50CD3F60" w14:textId="77777777" w:rsidR="001C04B6" w:rsidRPr="001C04B6" w:rsidRDefault="001C04B6" w:rsidP="001C04B6">
      <w:pPr>
        <w:numPr>
          <w:ilvl w:val="0"/>
          <w:numId w:val="3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- переключение веток/восстановление файлов</w:t>
      </w:r>
    </w:p>
    <w:p w14:paraId="6D0536F0" w14:textId="77777777" w:rsidR="001C04B6" w:rsidRPr="001C04B6" w:rsidRDefault="001C04B6" w:rsidP="001C04B6">
      <w:pPr>
        <w:numPr>
          <w:ilvl w:val="0"/>
          <w:numId w:val="3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- работа с ветками</w:t>
      </w:r>
    </w:p>
    <w:p w14:paraId="7C19990F" w14:textId="77777777" w:rsidR="001C04B6" w:rsidRPr="001C04B6" w:rsidRDefault="001C04B6" w:rsidP="001C04B6">
      <w:pPr>
        <w:numPr>
          <w:ilvl w:val="0"/>
          <w:numId w:val="3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- слияние веток</w:t>
      </w:r>
    </w:p>
    <w:p w14:paraId="7D11C8A9" w14:textId="77777777" w:rsidR="001C04B6" w:rsidRPr="001C04B6" w:rsidRDefault="001C04B6" w:rsidP="001C04B6">
      <w:pPr>
        <w:numPr>
          <w:ilvl w:val="0"/>
          <w:numId w:val="3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- удаление файлов</w:t>
      </w:r>
    </w:p>
    <w:p w14:paraId="2E4BF11C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 xml:space="preserve">4. Для чего нужен </w:t>
      </w:r>
      <w:proofErr w:type="gramStart"/>
      <w:r w:rsidRPr="001C04B6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C04B6">
        <w:rPr>
          <w:rFonts w:ascii="Times New Roman" w:hAnsi="Times New Roman" w:cs="Times New Roman"/>
          <w:sz w:val="28"/>
          <w:szCs w:val="28"/>
        </w:rPr>
        <w:t>?</w:t>
      </w:r>
    </w:p>
    <w:p w14:paraId="326D8070" w14:textId="77777777" w:rsidR="001C04B6" w:rsidRPr="001C04B6" w:rsidRDefault="001C04B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 w:rsidRPr="001C04B6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C04B6">
        <w:rPr>
          <w:rFonts w:ascii="Times New Roman" w:hAnsi="Times New Roman" w:cs="Times New Roman"/>
          <w:sz w:val="28"/>
          <w:szCs w:val="28"/>
        </w:rPr>
        <w:t xml:space="preserve"> используется для указания файлов и папок, которые 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 xml:space="preserve"> должен игнорировать. Это полезно для исключения:</w:t>
      </w:r>
    </w:p>
    <w:p w14:paraId="2DE5042F" w14:textId="77777777" w:rsidR="001C04B6" w:rsidRPr="001C04B6" w:rsidRDefault="001C04B6" w:rsidP="001C04B6">
      <w:pPr>
        <w:numPr>
          <w:ilvl w:val="0"/>
          <w:numId w:val="3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Скомпилированных файлов (*.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, *.</w:t>
      </w:r>
      <w:proofErr w:type="spellStart"/>
      <w:r w:rsidRPr="001C04B6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1C04B6">
        <w:rPr>
          <w:rFonts w:ascii="Times New Roman" w:hAnsi="Times New Roman" w:cs="Times New Roman"/>
          <w:sz w:val="28"/>
          <w:szCs w:val="28"/>
        </w:rPr>
        <w:t>)</w:t>
      </w:r>
    </w:p>
    <w:p w14:paraId="45DE3B17" w14:textId="77777777" w:rsidR="001C04B6" w:rsidRPr="001C04B6" w:rsidRDefault="001C04B6" w:rsidP="001C04B6">
      <w:pPr>
        <w:numPr>
          <w:ilvl w:val="0"/>
          <w:numId w:val="3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Временных файлов</w:t>
      </w:r>
    </w:p>
    <w:p w14:paraId="798DCE26" w14:textId="77777777" w:rsidR="001C04B6" w:rsidRPr="001C04B6" w:rsidRDefault="001C04B6" w:rsidP="001C04B6">
      <w:pPr>
        <w:numPr>
          <w:ilvl w:val="0"/>
          <w:numId w:val="3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Файлов IDE</w:t>
      </w:r>
    </w:p>
    <w:p w14:paraId="502A7E1E" w14:textId="77777777" w:rsidR="001C04B6" w:rsidRPr="001C04B6" w:rsidRDefault="001C04B6" w:rsidP="001C04B6">
      <w:pPr>
        <w:numPr>
          <w:ilvl w:val="0"/>
          <w:numId w:val="3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Логов и кэша</w:t>
      </w:r>
    </w:p>
    <w:p w14:paraId="0935178C" w14:textId="77777777" w:rsidR="001C04B6" w:rsidRPr="001C04B6" w:rsidRDefault="001C04B6" w:rsidP="001C04B6">
      <w:pPr>
        <w:numPr>
          <w:ilvl w:val="0"/>
          <w:numId w:val="3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C04B6">
        <w:rPr>
          <w:rFonts w:ascii="Times New Roman" w:hAnsi="Times New Roman" w:cs="Times New Roman"/>
          <w:sz w:val="28"/>
          <w:szCs w:val="28"/>
        </w:rPr>
        <w:t>Системных файлов ОС</w:t>
      </w:r>
    </w:p>
    <w:p w14:paraId="22B9BB58" w14:textId="77777777" w:rsidR="00437766" w:rsidRPr="00892C93" w:rsidRDefault="00437766" w:rsidP="001C04B6">
      <w:pPr>
        <w:tabs>
          <w:tab w:val="left" w:pos="1134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437766" w:rsidRPr="00892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51FC1"/>
    <w:multiLevelType w:val="multilevel"/>
    <w:tmpl w:val="C1B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5DC0"/>
    <w:multiLevelType w:val="multilevel"/>
    <w:tmpl w:val="B71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6ECB"/>
    <w:multiLevelType w:val="multilevel"/>
    <w:tmpl w:val="20CA284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0427"/>
    <w:multiLevelType w:val="multilevel"/>
    <w:tmpl w:val="B1E8AFD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367E6"/>
    <w:multiLevelType w:val="multilevel"/>
    <w:tmpl w:val="9432ED4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4734D"/>
    <w:multiLevelType w:val="multilevel"/>
    <w:tmpl w:val="54F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D3CAB"/>
    <w:multiLevelType w:val="multilevel"/>
    <w:tmpl w:val="493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A414C"/>
    <w:multiLevelType w:val="multilevel"/>
    <w:tmpl w:val="3B162EE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E62D4"/>
    <w:multiLevelType w:val="multilevel"/>
    <w:tmpl w:val="E278B06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7452A"/>
    <w:multiLevelType w:val="multilevel"/>
    <w:tmpl w:val="3758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A64FA"/>
    <w:multiLevelType w:val="multilevel"/>
    <w:tmpl w:val="48FC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E634F0"/>
    <w:multiLevelType w:val="multilevel"/>
    <w:tmpl w:val="3F3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C0833"/>
    <w:multiLevelType w:val="multilevel"/>
    <w:tmpl w:val="B36827C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B369E"/>
    <w:multiLevelType w:val="multilevel"/>
    <w:tmpl w:val="49F6CB8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02EFD"/>
    <w:multiLevelType w:val="multilevel"/>
    <w:tmpl w:val="9FC0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E54E3"/>
    <w:multiLevelType w:val="multilevel"/>
    <w:tmpl w:val="8F70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26B73"/>
    <w:multiLevelType w:val="multilevel"/>
    <w:tmpl w:val="CD7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210E4"/>
    <w:multiLevelType w:val="multilevel"/>
    <w:tmpl w:val="69A6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E2BC5"/>
    <w:multiLevelType w:val="multilevel"/>
    <w:tmpl w:val="CE7A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16A80"/>
    <w:multiLevelType w:val="multilevel"/>
    <w:tmpl w:val="1DEC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F4F8F"/>
    <w:multiLevelType w:val="multilevel"/>
    <w:tmpl w:val="D8FA808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F508B"/>
    <w:multiLevelType w:val="multilevel"/>
    <w:tmpl w:val="783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46E95"/>
    <w:multiLevelType w:val="multilevel"/>
    <w:tmpl w:val="43E6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A1404E"/>
    <w:multiLevelType w:val="multilevel"/>
    <w:tmpl w:val="5EA8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C08BA"/>
    <w:multiLevelType w:val="multilevel"/>
    <w:tmpl w:val="FE8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71822"/>
    <w:multiLevelType w:val="multilevel"/>
    <w:tmpl w:val="1CD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40AA8"/>
    <w:multiLevelType w:val="multilevel"/>
    <w:tmpl w:val="DE5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610A6"/>
    <w:multiLevelType w:val="multilevel"/>
    <w:tmpl w:val="D5E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5733B"/>
    <w:multiLevelType w:val="multilevel"/>
    <w:tmpl w:val="BFC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95DA1"/>
    <w:multiLevelType w:val="multilevel"/>
    <w:tmpl w:val="73A029C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D0ECE"/>
    <w:multiLevelType w:val="multilevel"/>
    <w:tmpl w:val="6AD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66661"/>
    <w:multiLevelType w:val="multilevel"/>
    <w:tmpl w:val="CFD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21CE3"/>
    <w:multiLevelType w:val="multilevel"/>
    <w:tmpl w:val="7604194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90EFA"/>
    <w:multiLevelType w:val="multilevel"/>
    <w:tmpl w:val="64E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04F2B"/>
    <w:multiLevelType w:val="multilevel"/>
    <w:tmpl w:val="C67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F082B"/>
    <w:multiLevelType w:val="multilevel"/>
    <w:tmpl w:val="137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21"/>
  </w:num>
  <w:num w:numId="4">
    <w:abstractNumId w:val="1"/>
  </w:num>
  <w:num w:numId="5">
    <w:abstractNumId w:val="16"/>
  </w:num>
  <w:num w:numId="6">
    <w:abstractNumId w:val="25"/>
  </w:num>
  <w:num w:numId="7">
    <w:abstractNumId w:val="19"/>
  </w:num>
  <w:num w:numId="8">
    <w:abstractNumId w:val="35"/>
  </w:num>
  <w:num w:numId="9">
    <w:abstractNumId w:val="33"/>
  </w:num>
  <w:num w:numId="10">
    <w:abstractNumId w:val="15"/>
  </w:num>
  <w:num w:numId="11">
    <w:abstractNumId w:val="27"/>
  </w:num>
  <w:num w:numId="12">
    <w:abstractNumId w:val="6"/>
  </w:num>
  <w:num w:numId="13">
    <w:abstractNumId w:val="22"/>
  </w:num>
  <w:num w:numId="14">
    <w:abstractNumId w:val="31"/>
  </w:num>
  <w:num w:numId="15">
    <w:abstractNumId w:val="30"/>
  </w:num>
  <w:num w:numId="16">
    <w:abstractNumId w:val="26"/>
  </w:num>
  <w:num w:numId="17">
    <w:abstractNumId w:val="24"/>
  </w:num>
  <w:num w:numId="18">
    <w:abstractNumId w:val="11"/>
  </w:num>
  <w:num w:numId="19">
    <w:abstractNumId w:val="17"/>
  </w:num>
  <w:num w:numId="20">
    <w:abstractNumId w:val="14"/>
  </w:num>
  <w:num w:numId="21">
    <w:abstractNumId w:val="28"/>
  </w:num>
  <w:num w:numId="22">
    <w:abstractNumId w:val="18"/>
  </w:num>
  <w:num w:numId="23">
    <w:abstractNumId w:val="34"/>
  </w:num>
  <w:num w:numId="24">
    <w:abstractNumId w:val="0"/>
  </w:num>
  <w:num w:numId="25">
    <w:abstractNumId w:val="9"/>
  </w:num>
  <w:num w:numId="26">
    <w:abstractNumId w:val="12"/>
  </w:num>
  <w:num w:numId="27">
    <w:abstractNumId w:val="8"/>
  </w:num>
  <w:num w:numId="28">
    <w:abstractNumId w:val="20"/>
  </w:num>
  <w:num w:numId="29">
    <w:abstractNumId w:val="13"/>
  </w:num>
  <w:num w:numId="30">
    <w:abstractNumId w:val="3"/>
  </w:num>
  <w:num w:numId="31">
    <w:abstractNumId w:val="10"/>
  </w:num>
  <w:num w:numId="32">
    <w:abstractNumId w:val="4"/>
  </w:num>
  <w:num w:numId="33">
    <w:abstractNumId w:val="29"/>
  </w:num>
  <w:num w:numId="34">
    <w:abstractNumId w:val="7"/>
  </w:num>
  <w:num w:numId="35">
    <w:abstractNumId w:val="2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7D7"/>
    <w:rsid w:val="00084C38"/>
    <w:rsid w:val="000B3230"/>
    <w:rsid w:val="00157EBB"/>
    <w:rsid w:val="001652C2"/>
    <w:rsid w:val="001C04B6"/>
    <w:rsid w:val="00246228"/>
    <w:rsid w:val="002E7F72"/>
    <w:rsid w:val="003152CB"/>
    <w:rsid w:val="003745BC"/>
    <w:rsid w:val="003A6084"/>
    <w:rsid w:val="00437766"/>
    <w:rsid w:val="004C7E7C"/>
    <w:rsid w:val="005B239B"/>
    <w:rsid w:val="007217D7"/>
    <w:rsid w:val="0074095D"/>
    <w:rsid w:val="00892C93"/>
    <w:rsid w:val="008D7021"/>
    <w:rsid w:val="00A04103"/>
    <w:rsid w:val="00B01098"/>
    <w:rsid w:val="00BF6EF4"/>
    <w:rsid w:val="00C41553"/>
    <w:rsid w:val="00C479FA"/>
    <w:rsid w:val="00D72205"/>
    <w:rsid w:val="00D94C35"/>
    <w:rsid w:val="00DA59A0"/>
    <w:rsid w:val="00E16EE5"/>
    <w:rsid w:val="00F4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6B13"/>
  <w15:chartTrackingRefBased/>
  <w15:docId w15:val="{CC119E76-E393-4ACF-8D2E-2BA1C24E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7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7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7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7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7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7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7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7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7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7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4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53FB9-3EE1-4A23-A922-124025E74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Rk7mPiP6CmR2 Rk7mPiP6CmR2</dc:creator>
  <cp:keywords/>
  <dc:description/>
  <cp:lastModifiedBy>смагин Сергей</cp:lastModifiedBy>
  <cp:revision>3</cp:revision>
  <dcterms:created xsi:type="dcterms:W3CDTF">2025-10-22T13:44:00Z</dcterms:created>
  <dcterms:modified xsi:type="dcterms:W3CDTF">2025-10-22T13:45:00Z</dcterms:modified>
</cp:coreProperties>
</file>