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420" w:rsidRDefault="00C5154C" w:rsidP="00C5154C">
      <w:pPr>
        <w:pStyle w:val="Title"/>
      </w:pPr>
      <w:r>
        <w:t>Báo cáo tuần 02/09 -09/09/2013</w:t>
      </w:r>
    </w:p>
    <w:p w:rsidR="00C5154C" w:rsidRDefault="003414A8" w:rsidP="003414A8">
      <w:pPr>
        <w:pStyle w:val="Heading1"/>
      </w:pPr>
      <w:r>
        <w:t>Công việc đã làm được</w:t>
      </w:r>
    </w:p>
    <w:p w:rsidR="003414A8" w:rsidRDefault="001242B8" w:rsidP="003414A8">
      <w:pPr>
        <w:pStyle w:val="ListParagraph"/>
        <w:numPr>
          <w:ilvl w:val="0"/>
          <w:numId w:val="3"/>
        </w:numPr>
      </w:pPr>
      <w:r>
        <w:t xml:space="preserve">Mô hình hóa </w:t>
      </w:r>
      <w:r w:rsidR="003414A8">
        <w:t>hệ thống</w:t>
      </w:r>
    </w:p>
    <w:p w:rsidR="003414A8" w:rsidRDefault="003414A8" w:rsidP="003414A8">
      <w:pPr>
        <w:pStyle w:val="ListParagraph"/>
        <w:numPr>
          <w:ilvl w:val="0"/>
          <w:numId w:val="3"/>
        </w:numPr>
      </w:pPr>
      <w:r>
        <w:t>Tìm hiểu về các khái niệm trong Lucene</w:t>
      </w:r>
    </w:p>
    <w:p w:rsidR="003414A8" w:rsidRPr="003414A8" w:rsidRDefault="003414A8" w:rsidP="003414A8">
      <w:pPr>
        <w:pStyle w:val="ListParagraph"/>
        <w:numPr>
          <w:ilvl w:val="0"/>
          <w:numId w:val="3"/>
        </w:numPr>
      </w:pPr>
      <w:r>
        <w:t xml:space="preserve"> Đánh index cho tập dữ liệu Java Standard</w:t>
      </w:r>
    </w:p>
    <w:p w:rsidR="00C5154C" w:rsidRDefault="00C5154C" w:rsidP="00C5154C">
      <w:pPr>
        <w:pStyle w:val="Heading1"/>
      </w:pPr>
      <w:r>
        <w:t>Mô hình hóa hệ thống</w:t>
      </w:r>
    </w:p>
    <w:p w:rsidR="00CC094A" w:rsidRPr="00CC094A" w:rsidRDefault="00CC094A" w:rsidP="00CC094A">
      <w:pPr>
        <w:pStyle w:val="Heading2"/>
      </w:pPr>
      <w:r>
        <w:t>Use-case</w:t>
      </w:r>
    </w:p>
    <w:p w:rsidR="007F3001" w:rsidRDefault="007F3001" w:rsidP="007F3001">
      <w:r w:rsidRPr="007F3001">
        <w:rPr>
          <w:noProof/>
        </w:rPr>
        <w:drawing>
          <wp:inline distT="0" distB="0" distL="0" distR="0">
            <wp:extent cx="5942786" cy="3543300"/>
            <wp:effectExtent l="0" t="0" r="1270" b="0"/>
            <wp:docPr id="1" name="Picture 1" descr="C:\Users\51000_000\Pictures\EasyFunc System-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1000_000\Pictures\EasyFunc System-Usec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271" cy="3548955"/>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1192"/>
        <w:gridCol w:w="3172"/>
        <w:gridCol w:w="4986"/>
      </w:tblGrid>
      <w:tr w:rsidR="00CC094A" w:rsidTr="0099422A">
        <w:trPr>
          <w:jc w:val="center"/>
        </w:trPr>
        <w:tc>
          <w:tcPr>
            <w:tcW w:w="1192" w:type="dxa"/>
          </w:tcPr>
          <w:p w:rsidR="00CC094A" w:rsidRDefault="00CC094A" w:rsidP="007F3001">
            <w:r>
              <w:t>Module</w:t>
            </w:r>
          </w:p>
        </w:tc>
        <w:tc>
          <w:tcPr>
            <w:tcW w:w="3172" w:type="dxa"/>
          </w:tcPr>
          <w:p w:rsidR="00CC094A" w:rsidRDefault="00CC094A" w:rsidP="007F3001">
            <w:r>
              <w:t>Use-case</w:t>
            </w:r>
          </w:p>
        </w:tc>
        <w:tc>
          <w:tcPr>
            <w:tcW w:w="4986" w:type="dxa"/>
          </w:tcPr>
          <w:p w:rsidR="00CC094A" w:rsidRDefault="00CC094A" w:rsidP="007F3001">
            <w:r>
              <w:t>Mô tả</w:t>
            </w:r>
          </w:p>
        </w:tc>
      </w:tr>
      <w:tr w:rsidR="00CC094A" w:rsidTr="0099422A">
        <w:trPr>
          <w:jc w:val="center"/>
        </w:trPr>
        <w:tc>
          <w:tcPr>
            <w:tcW w:w="1192" w:type="dxa"/>
            <w:vMerge w:val="restart"/>
            <w:vAlign w:val="center"/>
          </w:tcPr>
          <w:p w:rsidR="00CC094A" w:rsidRDefault="00CC094A" w:rsidP="00CC094A">
            <w:pPr>
              <w:jc w:val="center"/>
            </w:pPr>
            <w:r>
              <w:t>View</w:t>
            </w:r>
          </w:p>
        </w:tc>
        <w:tc>
          <w:tcPr>
            <w:tcW w:w="3172" w:type="dxa"/>
          </w:tcPr>
          <w:p w:rsidR="00CC094A" w:rsidRDefault="00CC094A" w:rsidP="007F3001">
            <w:r>
              <w:t>Config</w:t>
            </w:r>
          </w:p>
        </w:tc>
        <w:tc>
          <w:tcPr>
            <w:tcW w:w="4986" w:type="dxa"/>
          </w:tcPr>
          <w:p w:rsidR="00CC094A" w:rsidRDefault="00CC094A" w:rsidP="007F3001">
            <w:r>
              <w:t>Cho phép người dùng cấu hình các module còn lại của hệ thống</w:t>
            </w:r>
          </w:p>
        </w:tc>
      </w:tr>
      <w:tr w:rsidR="00CC094A" w:rsidTr="0099422A">
        <w:trPr>
          <w:jc w:val="center"/>
        </w:trPr>
        <w:tc>
          <w:tcPr>
            <w:tcW w:w="1192" w:type="dxa"/>
            <w:vMerge/>
          </w:tcPr>
          <w:p w:rsidR="00CC094A" w:rsidRDefault="00CC094A" w:rsidP="007F3001"/>
        </w:tc>
        <w:tc>
          <w:tcPr>
            <w:tcW w:w="3172" w:type="dxa"/>
          </w:tcPr>
          <w:p w:rsidR="00CC094A" w:rsidRDefault="00CC094A" w:rsidP="007F3001">
            <w:r>
              <w:t>Do query</w:t>
            </w:r>
          </w:p>
        </w:tc>
        <w:tc>
          <w:tcPr>
            <w:tcW w:w="4986" w:type="dxa"/>
          </w:tcPr>
          <w:p w:rsidR="00CC094A" w:rsidRDefault="00CC094A" w:rsidP="007F3001">
            <w:r>
              <w:t>Tạo môi trường để người dùng xây dựng câu truy vấn</w:t>
            </w:r>
          </w:p>
        </w:tc>
      </w:tr>
      <w:tr w:rsidR="00CC094A" w:rsidTr="0099422A">
        <w:trPr>
          <w:jc w:val="center"/>
        </w:trPr>
        <w:tc>
          <w:tcPr>
            <w:tcW w:w="1192" w:type="dxa"/>
            <w:vMerge/>
          </w:tcPr>
          <w:p w:rsidR="00CC094A" w:rsidRDefault="00CC094A" w:rsidP="007F3001"/>
        </w:tc>
        <w:tc>
          <w:tcPr>
            <w:tcW w:w="3172" w:type="dxa"/>
          </w:tcPr>
          <w:p w:rsidR="00CC094A" w:rsidRDefault="00CC094A" w:rsidP="007F3001">
            <w:r>
              <w:t>View suggest and choosing</w:t>
            </w:r>
          </w:p>
        </w:tc>
        <w:tc>
          <w:tcPr>
            <w:tcW w:w="4986" w:type="dxa"/>
          </w:tcPr>
          <w:p w:rsidR="00CC094A" w:rsidRDefault="00CC094A" w:rsidP="007F3001">
            <w:r>
              <w:t>Tạo môi trường để người dùng có thể xem được kết quả của câu truy vấn và lựa chọn kết quả phù hợp với họ</w:t>
            </w:r>
          </w:p>
        </w:tc>
      </w:tr>
      <w:tr w:rsidR="0099422A" w:rsidTr="0099422A">
        <w:trPr>
          <w:jc w:val="center"/>
        </w:trPr>
        <w:tc>
          <w:tcPr>
            <w:tcW w:w="1192" w:type="dxa"/>
            <w:vMerge w:val="restart"/>
            <w:vAlign w:val="center"/>
          </w:tcPr>
          <w:p w:rsidR="0099422A" w:rsidRDefault="0099422A" w:rsidP="007F3001">
            <w:r>
              <w:t>Code generation</w:t>
            </w:r>
          </w:p>
        </w:tc>
        <w:tc>
          <w:tcPr>
            <w:tcW w:w="3172" w:type="dxa"/>
          </w:tcPr>
          <w:p w:rsidR="0099422A" w:rsidRDefault="0099422A" w:rsidP="007F3001">
            <w:r>
              <w:t>Searching</w:t>
            </w:r>
          </w:p>
        </w:tc>
        <w:tc>
          <w:tcPr>
            <w:tcW w:w="4986" w:type="dxa"/>
          </w:tcPr>
          <w:p w:rsidR="0099422A" w:rsidRDefault="0099422A" w:rsidP="007F3001">
            <w:r>
              <w:t>Tìm kiếm kết quả từ tập dữ liệu(Sử dụng Lucene)</w:t>
            </w:r>
          </w:p>
        </w:tc>
      </w:tr>
      <w:tr w:rsidR="0099422A" w:rsidTr="0099422A">
        <w:trPr>
          <w:jc w:val="center"/>
        </w:trPr>
        <w:tc>
          <w:tcPr>
            <w:tcW w:w="1192" w:type="dxa"/>
            <w:vMerge/>
          </w:tcPr>
          <w:p w:rsidR="0099422A" w:rsidRDefault="0099422A" w:rsidP="007F3001"/>
        </w:tc>
        <w:tc>
          <w:tcPr>
            <w:tcW w:w="3172" w:type="dxa"/>
          </w:tcPr>
          <w:p w:rsidR="0099422A" w:rsidRDefault="0099422A" w:rsidP="007F3001">
            <w:r>
              <w:t>Code generation</w:t>
            </w:r>
          </w:p>
        </w:tc>
        <w:tc>
          <w:tcPr>
            <w:tcW w:w="4986" w:type="dxa"/>
          </w:tcPr>
          <w:p w:rsidR="0099422A" w:rsidRDefault="0099422A" w:rsidP="007F3001">
            <w:r>
              <w:t>Từ kết quả của tìm kiếm sinh ra mã và gửi kết quả này tới module view</w:t>
            </w:r>
          </w:p>
        </w:tc>
      </w:tr>
      <w:tr w:rsidR="001242B8" w:rsidTr="001242B8">
        <w:trPr>
          <w:jc w:val="center"/>
        </w:trPr>
        <w:tc>
          <w:tcPr>
            <w:tcW w:w="1192" w:type="dxa"/>
            <w:vMerge w:val="restart"/>
            <w:vAlign w:val="center"/>
          </w:tcPr>
          <w:p w:rsidR="001242B8" w:rsidRDefault="001242B8" w:rsidP="007F3001">
            <w:r>
              <w:t>Indexing</w:t>
            </w:r>
          </w:p>
        </w:tc>
        <w:tc>
          <w:tcPr>
            <w:tcW w:w="3172" w:type="dxa"/>
          </w:tcPr>
          <w:p w:rsidR="001242B8" w:rsidRDefault="001242B8" w:rsidP="007F3001">
            <w:r>
              <w:t>Indexing</w:t>
            </w:r>
          </w:p>
        </w:tc>
        <w:tc>
          <w:tcPr>
            <w:tcW w:w="4986" w:type="dxa"/>
          </w:tcPr>
          <w:p w:rsidR="001242B8" w:rsidRDefault="001242B8" w:rsidP="007F3001">
            <w:r>
              <w:t>Đánh index cho tập dữ liệu(Sử dụng Lucene)</w:t>
            </w:r>
          </w:p>
        </w:tc>
      </w:tr>
      <w:tr w:rsidR="001242B8" w:rsidTr="0099422A">
        <w:trPr>
          <w:jc w:val="center"/>
        </w:trPr>
        <w:tc>
          <w:tcPr>
            <w:tcW w:w="1192" w:type="dxa"/>
            <w:vMerge/>
          </w:tcPr>
          <w:p w:rsidR="001242B8" w:rsidRDefault="001242B8" w:rsidP="007F3001"/>
        </w:tc>
        <w:tc>
          <w:tcPr>
            <w:tcW w:w="3172" w:type="dxa"/>
          </w:tcPr>
          <w:p w:rsidR="001242B8" w:rsidRDefault="001242B8" w:rsidP="007F3001">
            <w:r>
              <w:t>Get index</w:t>
            </w:r>
          </w:p>
        </w:tc>
        <w:tc>
          <w:tcPr>
            <w:tcW w:w="4986" w:type="dxa"/>
          </w:tcPr>
          <w:p w:rsidR="001242B8" w:rsidRDefault="001242B8" w:rsidP="007F3001">
            <w:r>
              <w:t>Hỗ trợ lấy thông tin về index( Được sử dụng trong module Searching)</w:t>
            </w:r>
          </w:p>
        </w:tc>
      </w:tr>
      <w:tr w:rsidR="00EC5B3E" w:rsidTr="00EC5B3E">
        <w:trPr>
          <w:jc w:val="center"/>
        </w:trPr>
        <w:tc>
          <w:tcPr>
            <w:tcW w:w="1192" w:type="dxa"/>
            <w:vMerge w:val="restart"/>
            <w:vAlign w:val="center"/>
          </w:tcPr>
          <w:p w:rsidR="00EC5B3E" w:rsidRDefault="00EC5B3E" w:rsidP="007F3001">
            <w:r>
              <w:lastRenderedPageBreak/>
              <w:t>Parser</w:t>
            </w:r>
          </w:p>
        </w:tc>
        <w:tc>
          <w:tcPr>
            <w:tcW w:w="3172" w:type="dxa"/>
          </w:tcPr>
          <w:p w:rsidR="00EC5B3E" w:rsidRDefault="00EC5B3E" w:rsidP="007F3001">
            <w:r>
              <w:t>Do parse</w:t>
            </w:r>
          </w:p>
        </w:tc>
        <w:tc>
          <w:tcPr>
            <w:tcW w:w="4986" w:type="dxa"/>
          </w:tcPr>
          <w:p w:rsidR="00EC5B3E" w:rsidRDefault="00EC5B3E" w:rsidP="007F3001">
            <w:r>
              <w:t>Phân tích tài liệu API</w:t>
            </w:r>
          </w:p>
        </w:tc>
      </w:tr>
      <w:tr w:rsidR="00EC5B3E" w:rsidTr="0099422A">
        <w:trPr>
          <w:jc w:val="center"/>
        </w:trPr>
        <w:tc>
          <w:tcPr>
            <w:tcW w:w="1192" w:type="dxa"/>
            <w:vMerge/>
          </w:tcPr>
          <w:p w:rsidR="00EC5B3E" w:rsidRDefault="00EC5B3E" w:rsidP="007F3001"/>
        </w:tc>
        <w:tc>
          <w:tcPr>
            <w:tcW w:w="3172" w:type="dxa"/>
          </w:tcPr>
          <w:p w:rsidR="00EC5B3E" w:rsidRDefault="00EC5B3E" w:rsidP="007F3001">
            <w:r>
              <w:t>Get output</w:t>
            </w:r>
          </w:p>
        </w:tc>
        <w:tc>
          <w:tcPr>
            <w:tcW w:w="4986" w:type="dxa"/>
          </w:tcPr>
          <w:p w:rsidR="00EC5B3E" w:rsidRDefault="00EC5B3E" w:rsidP="007F3001">
            <w:r>
              <w:t>Hỗ trợ lấy thông tin về kết quả sau phân tích</w:t>
            </w:r>
          </w:p>
        </w:tc>
      </w:tr>
    </w:tbl>
    <w:p w:rsidR="00EA1AAB" w:rsidRDefault="00EA1AAB" w:rsidP="007F3001"/>
    <w:p w:rsidR="0082033F" w:rsidRDefault="0082033F" w:rsidP="0082033F">
      <w:pPr>
        <w:pStyle w:val="Heading2"/>
      </w:pPr>
      <w:r>
        <w:t>Lược đồ tuần tự</w:t>
      </w:r>
    </w:p>
    <w:p w:rsidR="0082033F" w:rsidRPr="0082033F" w:rsidRDefault="0082033F" w:rsidP="0082033F">
      <w:r w:rsidRPr="0082033F">
        <w:rPr>
          <w:noProof/>
        </w:rPr>
        <w:drawing>
          <wp:inline distT="0" distB="0" distL="0" distR="0">
            <wp:extent cx="5934075" cy="6972300"/>
            <wp:effectExtent l="0" t="0" r="9525" b="0"/>
            <wp:docPr id="3" name="Picture 3" descr="C:\Users\51000_000\Pictures\SequenceDiagram-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1000_000\Pictures\SequenceDiagram-Syst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972300"/>
                    </a:xfrm>
                    <a:prstGeom prst="rect">
                      <a:avLst/>
                    </a:prstGeom>
                    <a:noFill/>
                    <a:ln>
                      <a:noFill/>
                    </a:ln>
                  </pic:spPr>
                </pic:pic>
              </a:graphicData>
            </a:graphic>
          </wp:inline>
        </w:drawing>
      </w:r>
    </w:p>
    <w:p w:rsidR="00C5154C" w:rsidRDefault="00C5154C" w:rsidP="00C5154C">
      <w:pPr>
        <w:pStyle w:val="Heading1"/>
      </w:pPr>
      <w:r>
        <w:lastRenderedPageBreak/>
        <w:t>Module Indexing:</w:t>
      </w:r>
    </w:p>
    <w:p w:rsidR="00C5154C" w:rsidRDefault="00C5154C" w:rsidP="00C5154C">
      <w:pPr>
        <w:pStyle w:val="Heading2"/>
      </w:pPr>
      <w:r>
        <w:t>Các khái niệm trong Apache Lucene</w:t>
      </w:r>
    </w:p>
    <w:p w:rsidR="0082033F" w:rsidRDefault="0082033F" w:rsidP="0082033F">
      <w:pPr>
        <w:pStyle w:val="Heading2"/>
        <w:numPr>
          <w:ilvl w:val="0"/>
          <w:numId w:val="4"/>
        </w:numPr>
      </w:pPr>
      <w:r>
        <w:t>Các thuật ngữ</w:t>
      </w:r>
    </w:p>
    <w:p w:rsidR="0082033F" w:rsidRDefault="0082033F" w:rsidP="0082033F">
      <w:pPr>
        <w:pStyle w:val="Heading3"/>
        <w:numPr>
          <w:ilvl w:val="1"/>
          <w:numId w:val="4"/>
        </w:numPr>
        <w:tabs>
          <w:tab w:val="left" w:pos="1080"/>
        </w:tabs>
        <w:ind w:left="810" w:hanging="90"/>
      </w:pPr>
      <w:r>
        <w:t>Indexing</w:t>
      </w:r>
    </w:p>
    <w:p w:rsidR="0082033F" w:rsidRPr="006F3D7B" w:rsidRDefault="0082033F" w:rsidP="0082033F">
      <w:pPr>
        <w:pStyle w:val="ListParagraph"/>
        <w:numPr>
          <w:ilvl w:val="0"/>
          <w:numId w:val="5"/>
        </w:numPr>
      </w:pPr>
      <w:r>
        <w:t>IndexWriter: Nơi xử lý index tài liệu</w:t>
      </w:r>
    </w:p>
    <w:p w:rsidR="0082033F" w:rsidRDefault="0082033F" w:rsidP="0082033F">
      <w:pPr>
        <w:pStyle w:val="ListParagraph"/>
        <w:numPr>
          <w:ilvl w:val="0"/>
          <w:numId w:val="5"/>
        </w:numPr>
      </w:pPr>
      <w:r>
        <w:t>Directory: Nơi lưu trữ tài liệu sau khi được index</w:t>
      </w:r>
    </w:p>
    <w:p w:rsidR="0082033F" w:rsidRDefault="0082033F" w:rsidP="0082033F">
      <w:pPr>
        <w:pStyle w:val="ListParagraph"/>
        <w:numPr>
          <w:ilvl w:val="0"/>
          <w:numId w:val="5"/>
        </w:numPr>
      </w:pPr>
      <w:r>
        <w:t>Document: Tài liệu dùng để đánh index</w:t>
      </w:r>
    </w:p>
    <w:p w:rsidR="0082033F" w:rsidRDefault="0082033F" w:rsidP="0082033F">
      <w:pPr>
        <w:pStyle w:val="ListParagraph"/>
        <w:numPr>
          <w:ilvl w:val="0"/>
          <w:numId w:val="5"/>
        </w:numPr>
      </w:pPr>
      <w:r>
        <w:t>Field: Đơn vị của tài liệu</w:t>
      </w:r>
    </w:p>
    <w:p w:rsidR="0082033F" w:rsidRDefault="0082033F" w:rsidP="0082033F">
      <w:pPr>
        <w:pStyle w:val="ListParagraph"/>
        <w:numPr>
          <w:ilvl w:val="0"/>
          <w:numId w:val="5"/>
        </w:numPr>
      </w:pPr>
      <w:r>
        <w:t>Token: Một từ hay cụm từ được analyzer trước khi được index</w:t>
      </w:r>
    </w:p>
    <w:p w:rsidR="0082033F" w:rsidRDefault="0082033F" w:rsidP="0082033F">
      <w:pPr>
        <w:pStyle w:val="ListParagraph"/>
        <w:numPr>
          <w:ilvl w:val="0"/>
          <w:numId w:val="5"/>
        </w:numPr>
      </w:pPr>
      <w:r>
        <w:t>Inverted index:</w:t>
      </w:r>
    </w:p>
    <w:p w:rsidR="0082033F" w:rsidRDefault="0082033F" w:rsidP="0082033F">
      <w:pPr>
        <w:pStyle w:val="ListParagraph"/>
        <w:ind w:left="1170"/>
      </w:pPr>
      <w:r>
        <w:rPr>
          <w:noProof/>
        </w:rPr>
        <w:drawing>
          <wp:inline distT="0" distB="0" distL="0" distR="0" wp14:anchorId="44E93FDE" wp14:editId="434410C6">
            <wp:extent cx="19431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100" cy="1752600"/>
                    </a:xfrm>
                    <a:prstGeom prst="rect">
                      <a:avLst/>
                    </a:prstGeom>
                  </pic:spPr>
                </pic:pic>
              </a:graphicData>
            </a:graphic>
          </wp:inline>
        </w:drawing>
      </w:r>
    </w:p>
    <w:p w:rsidR="0082033F" w:rsidRDefault="0082033F" w:rsidP="0082033F">
      <w:pPr>
        <w:pStyle w:val="ListParagraph"/>
        <w:ind w:left="1170" w:firstLine="360"/>
        <w:jc w:val="both"/>
      </w:pPr>
      <w:r>
        <w:t>Với cách cấu trúc index thông thường, chúng ta sẽ quản lý các term dựa vào tài liệu. Ví dụ như ta sẽ nói tài liệu A có nội dụng gồm 3 term: “football”, “sport”, “player”.Như vậy, khi có yêu cầu tìm kiếm về term “football” chúng ta phải quét toàn bộ trang tài liệu để tìm vị trí của term “football”. Điều này sẽ khiến cho việc tìm kiếm của chúng ta không thực sự tốt.</w:t>
      </w:r>
    </w:p>
    <w:p w:rsidR="0082033F" w:rsidRDefault="0082033F" w:rsidP="0082033F">
      <w:pPr>
        <w:pStyle w:val="ListParagraph"/>
        <w:ind w:left="1170" w:firstLine="360"/>
      </w:pPr>
      <w:r>
        <w:t>Inverted index là cách mà chúng ta tạo ra một bảng vị trí của các term –tương tự như phần mục lục của một cuốn sách. Theo đó, chúng ta sẽ lập ra một bảng các term đi kèm với vị trí xuât hiện của nó trên toàn bộ tập tài liệu. Việc này có một số lợi ích như sau:</w:t>
      </w:r>
    </w:p>
    <w:p w:rsidR="0082033F" w:rsidRDefault="0082033F" w:rsidP="0082033F">
      <w:pPr>
        <w:pStyle w:val="ListParagraph"/>
        <w:numPr>
          <w:ilvl w:val="0"/>
          <w:numId w:val="6"/>
        </w:numPr>
      </w:pPr>
      <w:r>
        <w:t>Do độ dài của 1 term ngắn hơn độ dài của một tài liệu nên việc tìm kiếm trên toàn bộ term sẽ nhanh hơn tìm kiếm trên toàn bộ tài liệu</w:t>
      </w:r>
    </w:p>
    <w:p w:rsidR="0082033F" w:rsidRDefault="0082033F" w:rsidP="0082033F">
      <w:pPr>
        <w:pStyle w:val="ListParagraph"/>
        <w:numPr>
          <w:ilvl w:val="0"/>
          <w:numId w:val="6"/>
        </w:numPr>
      </w:pPr>
      <w:r>
        <w:t>Mỗi term luôn có một định danh duy nhất cho nên chúng ta có được kết quả tìm kiếm ngay trong lần hit đâu tiên( Best case: 1, Worst case: n). Với tài liệu chúng ta luôn phải tìm kiếm toàn bộ</w:t>
      </w:r>
    </w:p>
    <w:p w:rsidR="0082033F" w:rsidRDefault="0082033F" w:rsidP="0082033F">
      <w:pPr>
        <w:pStyle w:val="ListParagraph"/>
        <w:ind w:left="2250"/>
      </w:pPr>
    </w:p>
    <w:p w:rsidR="0082033F" w:rsidRDefault="0082033F" w:rsidP="0082033F">
      <w:pPr>
        <w:pStyle w:val="ListParagraph"/>
        <w:tabs>
          <w:tab w:val="left" w:pos="9270"/>
        </w:tabs>
        <w:ind w:left="0" w:right="-450"/>
      </w:pPr>
      <w:r>
        <w:rPr>
          <w:noProof/>
        </w:rPr>
        <w:lastRenderedPageBreak/>
        <w:drawing>
          <wp:inline distT="0" distB="0" distL="0" distR="0" wp14:anchorId="25444FB4" wp14:editId="48B262B7">
            <wp:extent cx="3343275" cy="3095625"/>
            <wp:effectExtent l="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noProof/>
        </w:rPr>
        <w:drawing>
          <wp:inline distT="0" distB="0" distL="0" distR="0" wp14:anchorId="7E81D467" wp14:editId="55BE7006">
            <wp:extent cx="3629025" cy="2057400"/>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2033F" w:rsidRDefault="0082033F" w:rsidP="0082033F">
      <w:pPr>
        <w:pStyle w:val="ListParagraph"/>
        <w:tabs>
          <w:tab w:val="left" w:pos="9270"/>
        </w:tabs>
        <w:ind w:left="0" w:right="-450"/>
      </w:pPr>
    </w:p>
    <w:p w:rsidR="0082033F" w:rsidRDefault="0082033F" w:rsidP="0082033F">
      <w:pPr>
        <w:pStyle w:val="ListParagraph"/>
        <w:tabs>
          <w:tab w:val="left" w:pos="9270"/>
        </w:tabs>
        <w:ind w:left="0" w:right="-450"/>
      </w:pPr>
      <w:r>
        <w:rPr>
          <w:noProof/>
        </w:rPr>
        <w:lastRenderedPageBreak/>
        <w:drawing>
          <wp:inline distT="0" distB="0" distL="0" distR="0" wp14:anchorId="05DC72B8" wp14:editId="7529BCD4">
            <wp:extent cx="2952750" cy="142875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noProof/>
        </w:rPr>
        <w:drawing>
          <wp:inline distT="0" distB="0" distL="0" distR="0" wp14:anchorId="5D3E15DD" wp14:editId="31D99B13">
            <wp:extent cx="4162425" cy="1666875"/>
            <wp:effectExtent l="0" t="0" r="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2033F" w:rsidRDefault="0082033F" w:rsidP="0082033F">
      <w:pPr>
        <w:pStyle w:val="ListParagraph"/>
        <w:tabs>
          <w:tab w:val="left" w:pos="9270"/>
        </w:tabs>
        <w:ind w:left="0" w:right="-450"/>
      </w:pPr>
      <w:r>
        <w:rPr>
          <w:noProof/>
        </w:rPr>
        <w:drawing>
          <wp:inline distT="0" distB="0" distL="0" distR="0" wp14:anchorId="041EEEF0" wp14:editId="31C12828">
            <wp:extent cx="3105150" cy="1885950"/>
            <wp:effectExtent l="38100" t="0" r="952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82033F" w:rsidRDefault="0082033F" w:rsidP="0082033F">
      <w:pPr>
        <w:pStyle w:val="ListParagraph"/>
        <w:tabs>
          <w:tab w:val="left" w:pos="9270"/>
        </w:tabs>
        <w:ind w:left="0" w:right="-450"/>
      </w:pPr>
    </w:p>
    <w:p w:rsidR="0082033F" w:rsidRDefault="0082033F" w:rsidP="0082033F">
      <w:pPr>
        <w:pStyle w:val="ListParagraph"/>
        <w:numPr>
          <w:ilvl w:val="0"/>
          <w:numId w:val="8"/>
        </w:numPr>
        <w:tabs>
          <w:tab w:val="left" w:pos="9270"/>
        </w:tabs>
        <w:ind w:right="-450"/>
      </w:pPr>
      <w:r>
        <w:t>Field Option</w:t>
      </w:r>
    </w:p>
    <w:p w:rsidR="0082033F" w:rsidRDefault="0082033F" w:rsidP="0082033F">
      <w:pPr>
        <w:pStyle w:val="ListParagraph"/>
        <w:numPr>
          <w:ilvl w:val="1"/>
          <w:numId w:val="8"/>
        </w:numPr>
        <w:tabs>
          <w:tab w:val="left" w:pos="9270"/>
        </w:tabs>
        <w:ind w:right="-450"/>
      </w:pPr>
      <w:r>
        <w:t>Index: Nội dung của field sẽ được analyzer trước khi được index</w:t>
      </w:r>
    </w:p>
    <w:p w:rsidR="0082033F" w:rsidRDefault="0082033F" w:rsidP="0082033F">
      <w:pPr>
        <w:pStyle w:val="ListParagraph"/>
        <w:numPr>
          <w:ilvl w:val="1"/>
          <w:numId w:val="8"/>
        </w:numPr>
        <w:tabs>
          <w:tab w:val="left" w:pos="9270"/>
        </w:tabs>
        <w:ind w:right="-450"/>
      </w:pPr>
      <w:r>
        <w:t>Stored: Nội dung của field sẽ giữ nguyên(Không bị analyzer) và lưu xuống bộ nhớ</w:t>
      </w:r>
    </w:p>
    <w:p w:rsidR="0082033F" w:rsidRPr="0082033F" w:rsidRDefault="0082033F" w:rsidP="0082033F">
      <w:pPr>
        <w:pStyle w:val="ListParagraph"/>
        <w:numPr>
          <w:ilvl w:val="0"/>
          <w:numId w:val="7"/>
        </w:numPr>
        <w:tabs>
          <w:tab w:val="left" w:pos="9270"/>
        </w:tabs>
        <w:ind w:left="1440" w:right="-450"/>
      </w:pPr>
      <w:r>
        <w:t>TermVector:Dạng trung gian giữa index và stored. Nội dung của filed sẽ được analyzer và lưu xuống bộ nhớ</w:t>
      </w:r>
    </w:p>
    <w:p w:rsidR="00C5154C" w:rsidRDefault="00C5154C" w:rsidP="00C5154C">
      <w:pPr>
        <w:pStyle w:val="Heading2"/>
      </w:pPr>
      <w:r>
        <w:lastRenderedPageBreak/>
        <w:t>Hiện thực</w:t>
      </w:r>
    </w:p>
    <w:p w:rsidR="00FD4BD6" w:rsidRPr="00FD4BD6" w:rsidRDefault="00FD4BD6" w:rsidP="00FD4BD6">
      <w:r w:rsidRPr="00FD4BD6">
        <w:rPr>
          <w:noProof/>
        </w:rPr>
        <w:drawing>
          <wp:inline distT="0" distB="0" distL="0" distR="0">
            <wp:extent cx="5943600" cy="2527511"/>
            <wp:effectExtent l="0" t="0" r="0" b="6350"/>
            <wp:docPr id="9" name="Picture 9" descr="C:\Users\51000_000\Pictur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1000_000\Pictures\UseCas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27511"/>
                    </a:xfrm>
                    <a:prstGeom prst="rect">
                      <a:avLst/>
                    </a:prstGeom>
                    <a:noFill/>
                    <a:ln>
                      <a:noFill/>
                    </a:ln>
                  </pic:spPr>
                </pic:pic>
              </a:graphicData>
            </a:graphic>
          </wp:inline>
        </w:drawing>
      </w:r>
    </w:p>
    <w:p w:rsidR="00C5154C" w:rsidRDefault="00C5154C" w:rsidP="00C5154C">
      <w:pPr>
        <w:pStyle w:val="Heading1"/>
      </w:pPr>
      <w:r>
        <w:t>Công việc tuần tới</w:t>
      </w:r>
    </w:p>
    <w:p w:rsidR="00FD4BD6" w:rsidRDefault="00FD4BD6" w:rsidP="00FD4BD6">
      <w:r>
        <w:t>-Thực hiện phần searching đơn giản( chưa bao gồm các thuật toán)</w:t>
      </w:r>
    </w:p>
    <w:p w:rsidR="00FD4BD6" w:rsidRDefault="00FD4BD6" w:rsidP="00FD4BD6">
      <w:r>
        <w:t>-Tích hợp plug-in vào hệ thống</w:t>
      </w:r>
    </w:p>
    <w:p w:rsidR="00FD4BD6" w:rsidRPr="00FD4BD6" w:rsidRDefault="00FD4BD6" w:rsidP="00FD4BD6">
      <w:r>
        <w:t>-Chạy thử và demo</w:t>
      </w:r>
      <w:bookmarkStart w:id="0" w:name="_GoBack"/>
      <w:bookmarkEnd w:id="0"/>
    </w:p>
    <w:sectPr w:rsidR="00FD4BD6" w:rsidRPr="00FD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379AB"/>
    <w:multiLevelType w:val="hybridMultilevel"/>
    <w:tmpl w:val="EFAA14D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120C0E39"/>
    <w:multiLevelType w:val="hybridMultilevel"/>
    <w:tmpl w:val="550E6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D02516"/>
    <w:multiLevelType w:val="hybridMultilevel"/>
    <w:tmpl w:val="317CD40E"/>
    <w:lvl w:ilvl="0" w:tplc="9C7CBCB8">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F2DE0"/>
    <w:multiLevelType w:val="hybridMultilevel"/>
    <w:tmpl w:val="70EEE608"/>
    <w:lvl w:ilvl="0" w:tplc="577A3A54">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E92BBA"/>
    <w:multiLevelType w:val="multilevel"/>
    <w:tmpl w:val="5B9A76DA"/>
    <w:lvl w:ilvl="0">
      <w:start w:val="1"/>
      <w:numFmt w:val="decimal"/>
      <w:pStyle w:val="Heading2"/>
      <w:lvlText w:val="%1."/>
      <w:lvlJc w:val="left"/>
      <w:pPr>
        <w:ind w:left="720" w:hanging="360"/>
      </w:p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49E3E9E"/>
    <w:multiLevelType w:val="hybridMultilevel"/>
    <w:tmpl w:val="E1C02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A5DAC"/>
    <w:multiLevelType w:val="hybridMultilevel"/>
    <w:tmpl w:val="2CCAA03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85BB2"/>
    <w:multiLevelType w:val="hybridMultilevel"/>
    <w:tmpl w:val="97F4F1F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F1"/>
    <w:rsid w:val="001242B8"/>
    <w:rsid w:val="003414A8"/>
    <w:rsid w:val="004A1EE5"/>
    <w:rsid w:val="007F3001"/>
    <w:rsid w:val="0082033F"/>
    <w:rsid w:val="008C1420"/>
    <w:rsid w:val="00911BF1"/>
    <w:rsid w:val="0099422A"/>
    <w:rsid w:val="00C5154C"/>
    <w:rsid w:val="00CC094A"/>
    <w:rsid w:val="00E778E9"/>
    <w:rsid w:val="00EA1AAB"/>
    <w:rsid w:val="00EC5B3E"/>
    <w:rsid w:val="00FD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32DAD-3D32-40B4-884B-457AFEDD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54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54C"/>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03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5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5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154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C0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14A8"/>
    <w:pPr>
      <w:ind w:left="720"/>
      <w:contextualSpacing/>
    </w:pPr>
  </w:style>
  <w:style w:type="character" w:customStyle="1" w:styleId="Heading3Char">
    <w:name w:val="Heading 3 Char"/>
    <w:basedOn w:val="DefaultParagraphFont"/>
    <w:link w:val="Heading3"/>
    <w:uiPriority w:val="9"/>
    <w:semiHidden/>
    <w:rsid w:val="008203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image" Target="media/image3.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5" Type="http://schemas.openxmlformats.org/officeDocument/2006/relationships/image" Target="media/image1.jpeg"/><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056794-B405-4E26-8404-E3CA34B266FC}"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US"/>
        </a:p>
      </dgm:t>
    </dgm:pt>
    <dgm:pt modelId="{AD3DDCD4-2A07-4D89-8AF8-1453D5B639AB}">
      <dgm:prSet phldrT="[Text]"/>
      <dgm:spPr/>
      <dgm:t>
        <a:bodyPr/>
        <a:lstStyle/>
        <a:p>
          <a:r>
            <a:rPr lang="en-US"/>
            <a:t>Document2</a:t>
          </a:r>
        </a:p>
      </dgm:t>
    </dgm:pt>
    <dgm:pt modelId="{AE7656B6-BAA1-417C-B3D6-B37C9A06130F}" type="parTrans" cxnId="{3381B853-3F18-4502-BB05-C59BC1AFDB35}">
      <dgm:prSet/>
      <dgm:spPr/>
      <dgm:t>
        <a:bodyPr/>
        <a:lstStyle/>
        <a:p>
          <a:endParaRPr lang="en-US"/>
        </a:p>
      </dgm:t>
    </dgm:pt>
    <dgm:pt modelId="{FB6246C2-2AA5-45AB-93F9-F9B3EE9E56A4}" type="sibTrans" cxnId="{3381B853-3F18-4502-BB05-C59BC1AFDB35}">
      <dgm:prSet/>
      <dgm:spPr/>
      <dgm:t>
        <a:bodyPr/>
        <a:lstStyle/>
        <a:p>
          <a:endParaRPr lang="en-US"/>
        </a:p>
      </dgm:t>
    </dgm:pt>
    <dgm:pt modelId="{50CE7734-A4F3-4569-B512-E33E338567BC}">
      <dgm:prSet phldrT="[Text]"/>
      <dgm:spPr/>
      <dgm:t>
        <a:bodyPr/>
        <a:lstStyle/>
        <a:p>
          <a:r>
            <a:rPr lang="en-US"/>
            <a:t>Term2</a:t>
          </a:r>
        </a:p>
      </dgm:t>
    </dgm:pt>
    <dgm:pt modelId="{47302172-3AE8-4EF3-8B87-660EAA1904B3}" type="parTrans" cxnId="{D026AA87-61B9-4967-8A29-E07F144C0F62}">
      <dgm:prSet/>
      <dgm:spPr/>
      <dgm:t>
        <a:bodyPr/>
        <a:lstStyle/>
        <a:p>
          <a:endParaRPr lang="en-US"/>
        </a:p>
      </dgm:t>
    </dgm:pt>
    <dgm:pt modelId="{8B54AF20-05BE-4464-8BB2-A46375B46589}" type="sibTrans" cxnId="{D026AA87-61B9-4967-8A29-E07F144C0F62}">
      <dgm:prSet/>
      <dgm:spPr/>
      <dgm:t>
        <a:bodyPr/>
        <a:lstStyle/>
        <a:p>
          <a:endParaRPr lang="en-US"/>
        </a:p>
      </dgm:t>
    </dgm:pt>
    <dgm:pt modelId="{2D8D8CC4-D40E-4815-9D35-664BC468524A}">
      <dgm:prSet phldrT="[Text]"/>
      <dgm:spPr/>
      <dgm:t>
        <a:bodyPr/>
        <a:lstStyle/>
        <a:p>
          <a:r>
            <a:rPr lang="en-US"/>
            <a:t>Term3</a:t>
          </a:r>
        </a:p>
      </dgm:t>
    </dgm:pt>
    <dgm:pt modelId="{BC334065-E35B-416A-B508-483242B6379A}" type="parTrans" cxnId="{58D795B3-A070-4056-B95F-D2D9DA40A7D8}">
      <dgm:prSet/>
      <dgm:spPr/>
      <dgm:t>
        <a:bodyPr/>
        <a:lstStyle/>
        <a:p>
          <a:endParaRPr lang="en-US"/>
        </a:p>
      </dgm:t>
    </dgm:pt>
    <dgm:pt modelId="{693C37DC-6ADE-42F1-8A22-4FE070F1EE2D}" type="sibTrans" cxnId="{58D795B3-A070-4056-B95F-D2D9DA40A7D8}">
      <dgm:prSet/>
      <dgm:spPr/>
      <dgm:t>
        <a:bodyPr/>
        <a:lstStyle/>
        <a:p>
          <a:endParaRPr lang="en-US"/>
        </a:p>
      </dgm:t>
    </dgm:pt>
    <dgm:pt modelId="{388C5440-439A-414E-87C2-5913CA760237}">
      <dgm:prSet phldrT="[Text]"/>
      <dgm:spPr/>
      <dgm:t>
        <a:bodyPr/>
        <a:lstStyle/>
        <a:p>
          <a:r>
            <a:rPr lang="en-US"/>
            <a:t>Term4</a:t>
          </a:r>
        </a:p>
      </dgm:t>
    </dgm:pt>
    <dgm:pt modelId="{9CF6EFDD-3302-4F11-8A33-B8FA8A02C147}" type="parTrans" cxnId="{0FB48720-6895-4A1B-9031-5472B21AD07D}">
      <dgm:prSet/>
      <dgm:spPr/>
      <dgm:t>
        <a:bodyPr/>
        <a:lstStyle/>
        <a:p>
          <a:endParaRPr lang="en-US"/>
        </a:p>
      </dgm:t>
    </dgm:pt>
    <dgm:pt modelId="{89AB2F8B-ED19-4B19-9D89-D536B06D76ED}" type="sibTrans" cxnId="{0FB48720-6895-4A1B-9031-5472B21AD07D}">
      <dgm:prSet/>
      <dgm:spPr/>
      <dgm:t>
        <a:bodyPr/>
        <a:lstStyle/>
        <a:p>
          <a:endParaRPr lang="en-US"/>
        </a:p>
      </dgm:t>
    </dgm:pt>
    <dgm:pt modelId="{BFDDA43F-56FB-4A8C-85EE-3BEC77304E5B}" type="pres">
      <dgm:prSet presAssocID="{E0056794-B405-4E26-8404-E3CA34B266FC}" presName="hierChild1" presStyleCnt="0">
        <dgm:presLayoutVars>
          <dgm:orgChart val="1"/>
          <dgm:chPref val="1"/>
          <dgm:dir/>
          <dgm:animOne val="branch"/>
          <dgm:animLvl val="lvl"/>
          <dgm:resizeHandles/>
        </dgm:presLayoutVars>
      </dgm:prSet>
      <dgm:spPr/>
      <dgm:t>
        <a:bodyPr/>
        <a:lstStyle/>
        <a:p>
          <a:endParaRPr lang="en-US"/>
        </a:p>
      </dgm:t>
    </dgm:pt>
    <dgm:pt modelId="{B2A820FE-CC38-4407-99E1-7B1B99AAA7CF}" type="pres">
      <dgm:prSet presAssocID="{AD3DDCD4-2A07-4D89-8AF8-1453D5B639AB}" presName="hierRoot1" presStyleCnt="0">
        <dgm:presLayoutVars>
          <dgm:hierBranch val="init"/>
        </dgm:presLayoutVars>
      </dgm:prSet>
      <dgm:spPr/>
    </dgm:pt>
    <dgm:pt modelId="{753CCFBD-7916-4F2A-BB98-A0D55C669CFD}" type="pres">
      <dgm:prSet presAssocID="{AD3DDCD4-2A07-4D89-8AF8-1453D5B639AB}" presName="rootComposite1" presStyleCnt="0"/>
      <dgm:spPr/>
    </dgm:pt>
    <dgm:pt modelId="{12DA67A2-0F98-401E-A511-E0DF42936AAE}" type="pres">
      <dgm:prSet presAssocID="{AD3DDCD4-2A07-4D89-8AF8-1453D5B639AB}" presName="rootText1" presStyleLbl="node0" presStyleIdx="0" presStyleCnt="1">
        <dgm:presLayoutVars>
          <dgm:chPref val="3"/>
        </dgm:presLayoutVars>
      </dgm:prSet>
      <dgm:spPr/>
      <dgm:t>
        <a:bodyPr/>
        <a:lstStyle/>
        <a:p>
          <a:endParaRPr lang="en-US"/>
        </a:p>
      </dgm:t>
    </dgm:pt>
    <dgm:pt modelId="{2D0DE2C0-8630-4361-8D07-EE44CA43C0F7}" type="pres">
      <dgm:prSet presAssocID="{AD3DDCD4-2A07-4D89-8AF8-1453D5B639AB}" presName="rootConnector1" presStyleLbl="node1" presStyleIdx="0" presStyleCnt="0"/>
      <dgm:spPr/>
      <dgm:t>
        <a:bodyPr/>
        <a:lstStyle/>
        <a:p>
          <a:endParaRPr lang="en-US"/>
        </a:p>
      </dgm:t>
    </dgm:pt>
    <dgm:pt modelId="{49E0A502-9167-4C95-A4CD-D7C9368EBAB4}" type="pres">
      <dgm:prSet presAssocID="{AD3DDCD4-2A07-4D89-8AF8-1453D5B639AB}" presName="hierChild2" presStyleCnt="0"/>
      <dgm:spPr/>
    </dgm:pt>
    <dgm:pt modelId="{73825EC6-FD27-4A71-994D-D466C6249BC3}" type="pres">
      <dgm:prSet presAssocID="{47302172-3AE8-4EF3-8B87-660EAA1904B3}" presName="Name37" presStyleLbl="parChTrans1D2" presStyleIdx="0" presStyleCnt="3"/>
      <dgm:spPr/>
      <dgm:t>
        <a:bodyPr/>
        <a:lstStyle/>
        <a:p>
          <a:endParaRPr lang="en-US"/>
        </a:p>
      </dgm:t>
    </dgm:pt>
    <dgm:pt modelId="{6F9F3DA8-CE6E-46BF-8AB4-0EE16A579A71}" type="pres">
      <dgm:prSet presAssocID="{50CE7734-A4F3-4569-B512-E33E338567BC}" presName="hierRoot2" presStyleCnt="0">
        <dgm:presLayoutVars>
          <dgm:hierBranch val="init"/>
        </dgm:presLayoutVars>
      </dgm:prSet>
      <dgm:spPr/>
    </dgm:pt>
    <dgm:pt modelId="{728EB2F4-E4B6-4C5E-ADEE-726F2C4D66F0}" type="pres">
      <dgm:prSet presAssocID="{50CE7734-A4F3-4569-B512-E33E338567BC}" presName="rootComposite" presStyleCnt="0"/>
      <dgm:spPr/>
    </dgm:pt>
    <dgm:pt modelId="{BB05A80A-7406-42B1-8E3A-4C88EDCE3F1C}" type="pres">
      <dgm:prSet presAssocID="{50CE7734-A4F3-4569-B512-E33E338567BC}" presName="rootText" presStyleLbl="node2" presStyleIdx="0" presStyleCnt="3">
        <dgm:presLayoutVars>
          <dgm:chPref val="3"/>
        </dgm:presLayoutVars>
      </dgm:prSet>
      <dgm:spPr/>
      <dgm:t>
        <a:bodyPr/>
        <a:lstStyle/>
        <a:p>
          <a:endParaRPr lang="en-US"/>
        </a:p>
      </dgm:t>
    </dgm:pt>
    <dgm:pt modelId="{981FA46F-DF6B-4E36-8C62-1B34B8ADD030}" type="pres">
      <dgm:prSet presAssocID="{50CE7734-A4F3-4569-B512-E33E338567BC}" presName="rootConnector" presStyleLbl="node2" presStyleIdx="0" presStyleCnt="3"/>
      <dgm:spPr/>
      <dgm:t>
        <a:bodyPr/>
        <a:lstStyle/>
        <a:p>
          <a:endParaRPr lang="en-US"/>
        </a:p>
      </dgm:t>
    </dgm:pt>
    <dgm:pt modelId="{68D7A8D9-3C94-4516-9D21-24EC63E1217A}" type="pres">
      <dgm:prSet presAssocID="{50CE7734-A4F3-4569-B512-E33E338567BC}" presName="hierChild4" presStyleCnt="0"/>
      <dgm:spPr/>
    </dgm:pt>
    <dgm:pt modelId="{022B1145-BA22-4C9A-976E-0B3142B85A86}" type="pres">
      <dgm:prSet presAssocID="{50CE7734-A4F3-4569-B512-E33E338567BC}" presName="hierChild5" presStyleCnt="0"/>
      <dgm:spPr/>
    </dgm:pt>
    <dgm:pt modelId="{7CC36857-B4E6-4030-ADAC-B4EFCC41B8B6}" type="pres">
      <dgm:prSet presAssocID="{BC334065-E35B-416A-B508-483242B6379A}" presName="Name37" presStyleLbl="parChTrans1D2" presStyleIdx="1" presStyleCnt="3"/>
      <dgm:spPr/>
      <dgm:t>
        <a:bodyPr/>
        <a:lstStyle/>
        <a:p>
          <a:endParaRPr lang="en-US"/>
        </a:p>
      </dgm:t>
    </dgm:pt>
    <dgm:pt modelId="{B62FCE75-58DB-4758-8709-6204CDAA0CE1}" type="pres">
      <dgm:prSet presAssocID="{2D8D8CC4-D40E-4815-9D35-664BC468524A}" presName="hierRoot2" presStyleCnt="0">
        <dgm:presLayoutVars>
          <dgm:hierBranch val="init"/>
        </dgm:presLayoutVars>
      </dgm:prSet>
      <dgm:spPr/>
    </dgm:pt>
    <dgm:pt modelId="{5185E7D4-81EA-445A-B9B3-C0A59500E006}" type="pres">
      <dgm:prSet presAssocID="{2D8D8CC4-D40E-4815-9D35-664BC468524A}" presName="rootComposite" presStyleCnt="0"/>
      <dgm:spPr/>
    </dgm:pt>
    <dgm:pt modelId="{B96F7FAB-479B-4897-A211-2A514AF6A3DD}" type="pres">
      <dgm:prSet presAssocID="{2D8D8CC4-D40E-4815-9D35-664BC468524A}" presName="rootText" presStyleLbl="node2" presStyleIdx="1" presStyleCnt="3">
        <dgm:presLayoutVars>
          <dgm:chPref val="3"/>
        </dgm:presLayoutVars>
      </dgm:prSet>
      <dgm:spPr/>
      <dgm:t>
        <a:bodyPr/>
        <a:lstStyle/>
        <a:p>
          <a:endParaRPr lang="en-US"/>
        </a:p>
      </dgm:t>
    </dgm:pt>
    <dgm:pt modelId="{F3D02A4C-4854-414D-9793-5EBCF984BD1D}" type="pres">
      <dgm:prSet presAssocID="{2D8D8CC4-D40E-4815-9D35-664BC468524A}" presName="rootConnector" presStyleLbl="node2" presStyleIdx="1" presStyleCnt="3"/>
      <dgm:spPr/>
      <dgm:t>
        <a:bodyPr/>
        <a:lstStyle/>
        <a:p>
          <a:endParaRPr lang="en-US"/>
        </a:p>
      </dgm:t>
    </dgm:pt>
    <dgm:pt modelId="{0CD4CF10-E35C-4798-994E-EA715588E099}" type="pres">
      <dgm:prSet presAssocID="{2D8D8CC4-D40E-4815-9D35-664BC468524A}" presName="hierChild4" presStyleCnt="0"/>
      <dgm:spPr/>
    </dgm:pt>
    <dgm:pt modelId="{EEA65C3C-05A9-4623-933A-0880E21A475E}" type="pres">
      <dgm:prSet presAssocID="{2D8D8CC4-D40E-4815-9D35-664BC468524A}" presName="hierChild5" presStyleCnt="0"/>
      <dgm:spPr/>
    </dgm:pt>
    <dgm:pt modelId="{DC049CE6-CED5-4F85-BC15-F1A41BD10429}" type="pres">
      <dgm:prSet presAssocID="{9CF6EFDD-3302-4F11-8A33-B8FA8A02C147}" presName="Name37" presStyleLbl="parChTrans1D2" presStyleIdx="2" presStyleCnt="3"/>
      <dgm:spPr/>
      <dgm:t>
        <a:bodyPr/>
        <a:lstStyle/>
        <a:p>
          <a:endParaRPr lang="en-US"/>
        </a:p>
      </dgm:t>
    </dgm:pt>
    <dgm:pt modelId="{9768C58C-A74D-4D68-8B59-23D4F708DA7C}" type="pres">
      <dgm:prSet presAssocID="{388C5440-439A-414E-87C2-5913CA760237}" presName="hierRoot2" presStyleCnt="0">
        <dgm:presLayoutVars>
          <dgm:hierBranch val="init"/>
        </dgm:presLayoutVars>
      </dgm:prSet>
      <dgm:spPr/>
    </dgm:pt>
    <dgm:pt modelId="{0333B1BA-DA60-454E-9611-023BF89F15D9}" type="pres">
      <dgm:prSet presAssocID="{388C5440-439A-414E-87C2-5913CA760237}" presName="rootComposite" presStyleCnt="0"/>
      <dgm:spPr/>
    </dgm:pt>
    <dgm:pt modelId="{57BCCB40-0E2F-4E0D-9AC1-FD7D6DB89903}" type="pres">
      <dgm:prSet presAssocID="{388C5440-439A-414E-87C2-5913CA760237}" presName="rootText" presStyleLbl="node2" presStyleIdx="2" presStyleCnt="3">
        <dgm:presLayoutVars>
          <dgm:chPref val="3"/>
        </dgm:presLayoutVars>
      </dgm:prSet>
      <dgm:spPr/>
      <dgm:t>
        <a:bodyPr/>
        <a:lstStyle/>
        <a:p>
          <a:endParaRPr lang="en-US"/>
        </a:p>
      </dgm:t>
    </dgm:pt>
    <dgm:pt modelId="{74DF61C7-A201-48E1-BD5B-B5F4D2F354A4}" type="pres">
      <dgm:prSet presAssocID="{388C5440-439A-414E-87C2-5913CA760237}" presName="rootConnector" presStyleLbl="node2" presStyleIdx="2" presStyleCnt="3"/>
      <dgm:spPr/>
      <dgm:t>
        <a:bodyPr/>
        <a:lstStyle/>
        <a:p>
          <a:endParaRPr lang="en-US"/>
        </a:p>
      </dgm:t>
    </dgm:pt>
    <dgm:pt modelId="{A14B9C7E-3170-4AC5-92CD-460346929969}" type="pres">
      <dgm:prSet presAssocID="{388C5440-439A-414E-87C2-5913CA760237}" presName="hierChild4" presStyleCnt="0"/>
      <dgm:spPr/>
    </dgm:pt>
    <dgm:pt modelId="{231B821C-A11E-4A4B-9F1F-C29E4F9B7A0D}" type="pres">
      <dgm:prSet presAssocID="{388C5440-439A-414E-87C2-5913CA760237}" presName="hierChild5" presStyleCnt="0"/>
      <dgm:spPr/>
    </dgm:pt>
    <dgm:pt modelId="{3DD26DE3-9906-4B68-A418-46AD97F8B1F0}" type="pres">
      <dgm:prSet presAssocID="{AD3DDCD4-2A07-4D89-8AF8-1453D5B639AB}" presName="hierChild3" presStyleCnt="0"/>
      <dgm:spPr/>
    </dgm:pt>
  </dgm:ptLst>
  <dgm:cxnLst>
    <dgm:cxn modelId="{2D2195BA-E0E9-464A-AC66-DD9D62EA74F9}" type="presOf" srcId="{388C5440-439A-414E-87C2-5913CA760237}" destId="{57BCCB40-0E2F-4E0D-9AC1-FD7D6DB89903}" srcOrd="0" destOrd="0" presId="urn:microsoft.com/office/officeart/2005/8/layout/orgChart1"/>
    <dgm:cxn modelId="{1B747ECB-15AB-401B-B3D9-E404C554E2A5}" type="presOf" srcId="{2D8D8CC4-D40E-4815-9D35-664BC468524A}" destId="{B96F7FAB-479B-4897-A211-2A514AF6A3DD}" srcOrd="0" destOrd="0" presId="urn:microsoft.com/office/officeart/2005/8/layout/orgChart1"/>
    <dgm:cxn modelId="{06DBC875-B4CC-49C8-9C1B-D9CCEA5CF271}" type="presOf" srcId="{50CE7734-A4F3-4569-B512-E33E338567BC}" destId="{BB05A80A-7406-42B1-8E3A-4C88EDCE3F1C}" srcOrd="0" destOrd="0" presId="urn:microsoft.com/office/officeart/2005/8/layout/orgChart1"/>
    <dgm:cxn modelId="{DD0AE9DE-BEAF-49D8-8C6B-AC43E9168EFC}" type="presOf" srcId="{50CE7734-A4F3-4569-B512-E33E338567BC}" destId="{981FA46F-DF6B-4E36-8C62-1B34B8ADD030}" srcOrd="1" destOrd="0" presId="urn:microsoft.com/office/officeart/2005/8/layout/orgChart1"/>
    <dgm:cxn modelId="{D026AA87-61B9-4967-8A29-E07F144C0F62}" srcId="{AD3DDCD4-2A07-4D89-8AF8-1453D5B639AB}" destId="{50CE7734-A4F3-4569-B512-E33E338567BC}" srcOrd="0" destOrd="0" parTransId="{47302172-3AE8-4EF3-8B87-660EAA1904B3}" sibTransId="{8B54AF20-05BE-4464-8BB2-A46375B46589}"/>
    <dgm:cxn modelId="{50542C62-EEE6-4822-BBD5-45C135B1C718}" type="presOf" srcId="{BC334065-E35B-416A-B508-483242B6379A}" destId="{7CC36857-B4E6-4030-ADAC-B4EFCC41B8B6}" srcOrd="0" destOrd="0" presId="urn:microsoft.com/office/officeart/2005/8/layout/orgChart1"/>
    <dgm:cxn modelId="{3F75492B-DDA9-4F42-9B4E-39E81BDCE285}" type="presOf" srcId="{AD3DDCD4-2A07-4D89-8AF8-1453D5B639AB}" destId="{12DA67A2-0F98-401E-A511-E0DF42936AAE}" srcOrd="0" destOrd="0" presId="urn:microsoft.com/office/officeart/2005/8/layout/orgChart1"/>
    <dgm:cxn modelId="{9482652C-F532-4EC8-9917-E77BF82AF171}" type="presOf" srcId="{AD3DDCD4-2A07-4D89-8AF8-1453D5B639AB}" destId="{2D0DE2C0-8630-4361-8D07-EE44CA43C0F7}" srcOrd="1" destOrd="0" presId="urn:microsoft.com/office/officeart/2005/8/layout/orgChart1"/>
    <dgm:cxn modelId="{0FB48720-6895-4A1B-9031-5472B21AD07D}" srcId="{AD3DDCD4-2A07-4D89-8AF8-1453D5B639AB}" destId="{388C5440-439A-414E-87C2-5913CA760237}" srcOrd="2" destOrd="0" parTransId="{9CF6EFDD-3302-4F11-8A33-B8FA8A02C147}" sibTransId="{89AB2F8B-ED19-4B19-9D89-D536B06D76ED}"/>
    <dgm:cxn modelId="{3381B853-3F18-4502-BB05-C59BC1AFDB35}" srcId="{E0056794-B405-4E26-8404-E3CA34B266FC}" destId="{AD3DDCD4-2A07-4D89-8AF8-1453D5B639AB}" srcOrd="0" destOrd="0" parTransId="{AE7656B6-BAA1-417C-B3D6-B37C9A06130F}" sibTransId="{FB6246C2-2AA5-45AB-93F9-F9B3EE9E56A4}"/>
    <dgm:cxn modelId="{B16B9CD4-E433-467D-9F49-E432EAAB7CD6}" type="presOf" srcId="{2D8D8CC4-D40E-4815-9D35-664BC468524A}" destId="{F3D02A4C-4854-414D-9793-5EBCF984BD1D}" srcOrd="1" destOrd="0" presId="urn:microsoft.com/office/officeart/2005/8/layout/orgChart1"/>
    <dgm:cxn modelId="{B00FE07D-BA64-4EBB-90C5-81B84A61EFA6}" type="presOf" srcId="{47302172-3AE8-4EF3-8B87-660EAA1904B3}" destId="{73825EC6-FD27-4A71-994D-D466C6249BC3}" srcOrd="0" destOrd="0" presId="urn:microsoft.com/office/officeart/2005/8/layout/orgChart1"/>
    <dgm:cxn modelId="{DB1E98ED-6C1E-4B10-96D5-AA2EC6BBDC17}" type="presOf" srcId="{9CF6EFDD-3302-4F11-8A33-B8FA8A02C147}" destId="{DC049CE6-CED5-4F85-BC15-F1A41BD10429}" srcOrd="0" destOrd="0" presId="urn:microsoft.com/office/officeart/2005/8/layout/orgChart1"/>
    <dgm:cxn modelId="{7642E3CF-7F06-465F-8AC3-87F2145DA1BB}" type="presOf" srcId="{388C5440-439A-414E-87C2-5913CA760237}" destId="{74DF61C7-A201-48E1-BD5B-B5F4D2F354A4}" srcOrd="1" destOrd="0" presId="urn:microsoft.com/office/officeart/2005/8/layout/orgChart1"/>
    <dgm:cxn modelId="{1B723DF8-3C4C-44E9-B5BE-4D4D60C1BE25}" type="presOf" srcId="{E0056794-B405-4E26-8404-E3CA34B266FC}" destId="{BFDDA43F-56FB-4A8C-85EE-3BEC77304E5B}" srcOrd="0" destOrd="0" presId="urn:microsoft.com/office/officeart/2005/8/layout/orgChart1"/>
    <dgm:cxn modelId="{58D795B3-A070-4056-B95F-D2D9DA40A7D8}" srcId="{AD3DDCD4-2A07-4D89-8AF8-1453D5B639AB}" destId="{2D8D8CC4-D40E-4815-9D35-664BC468524A}" srcOrd="1" destOrd="0" parTransId="{BC334065-E35B-416A-B508-483242B6379A}" sibTransId="{693C37DC-6ADE-42F1-8A22-4FE070F1EE2D}"/>
    <dgm:cxn modelId="{760DE7A8-0175-445D-8861-61677C2231B7}" type="presParOf" srcId="{BFDDA43F-56FB-4A8C-85EE-3BEC77304E5B}" destId="{B2A820FE-CC38-4407-99E1-7B1B99AAA7CF}" srcOrd="0" destOrd="0" presId="urn:microsoft.com/office/officeart/2005/8/layout/orgChart1"/>
    <dgm:cxn modelId="{96832A82-F36D-42FF-916E-D1AE13557B8D}" type="presParOf" srcId="{B2A820FE-CC38-4407-99E1-7B1B99AAA7CF}" destId="{753CCFBD-7916-4F2A-BB98-A0D55C669CFD}" srcOrd="0" destOrd="0" presId="urn:microsoft.com/office/officeart/2005/8/layout/orgChart1"/>
    <dgm:cxn modelId="{451C80E2-5074-4823-A5BD-3D693AC594D4}" type="presParOf" srcId="{753CCFBD-7916-4F2A-BB98-A0D55C669CFD}" destId="{12DA67A2-0F98-401E-A511-E0DF42936AAE}" srcOrd="0" destOrd="0" presId="urn:microsoft.com/office/officeart/2005/8/layout/orgChart1"/>
    <dgm:cxn modelId="{239B9424-EBB0-4AAD-9469-33D52293B393}" type="presParOf" srcId="{753CCFBD-7916-4F2A-BB98-A0D55C669CFD}" destId="{2D0DE2C0-8630-4361-8D07-EE44CA43C0F7}" srcOrd="1" destOrd="0" presId="urn:microsoft.com/office/officeart/2005/8/layout/orgChart1"/>
    <dgm:cxn modelId="{05FEF581-3EAB-4373-8578-3BD3DFFF6F08}" type="presParOf" srcId="{B2A820FE-CC38-4407-99E1-7B1B99AAA7CF}" destId="{49E0A502-9167-4C95-A4CD-D7C9368EBAB4}" srcOrd="1" destOrd="0" presId="urn:microsoft.com/office/officeart/2005/8/layout/orgChart1"/>
    <dgm:cxn modelId="{3F48CEE6-83B9-442A-B27C-458F5C38C1FB}" type="presParOf" srcId="{49E0A502-9167-4C95-A4CD-D7C9368EBAB4}" destId="{73825EC6-FD27-4A71-994D-D466C6249BC3}" srcOrd="0" destOrd="0" presId="urn:microsoft.com/office/officeart/2005/8/layout/orgChart1"/>
    <dgm:cxn modelId="{005C2AAA-1AE4-4DD9-ADDE-09C5E8D8DA55}" type="presParOf" srcId="{49E0A502-9167-4C95-A4CD-D7C9368EBAB4}" destId="{6F9F3DA8-CE6E-46BF-8AB4-0EE16A579A71}" srcOrd="1" destOrd="0" presId="urn:microsoft.com/office/officeart/2005/8/layout/orgChart1"/>
    <dgm:cxn modelId="{381B4F90-1851-421C-8051-54F1A5CC12DA}" type="presParOf" srcId="{6F9F3DA8-CE6E-46BF-8AB4-0EE16A579A71}" destId="{728EB2F4-E4B6-4C5E-ADEE-726F2C4D66F0}" srcOrd="0" destOrd="0" presId="urn:microsoft.com/office/officeart/2005/8/layout/orgChart1"/>
    <dgm:cxn modelId="{3F852A90-F500-459E-B5BB-1174BE9629D4}" type="presParOf" srcId="{728EB2F4-E4B6-4C5E-ADEE-726F2C4D66F0}" destId="{BB05A80A-7406-42B1-8E3A-4C88EDCE3F1C}" srcOrd="0" destOrd="0" presId="urn:microsoft.com/office/officeart/2005/8/layout/orgChart1"/>
    <dgm:cxn modelId="{9024993A-8D4A-4AB0-BF09-EA5CF7B76BDC}" type="presParOf" srcId="{728EB2F4-E4B6-4C5E-ADEE-726F2C4D66F0}" destId="{981FA46F-DF6B-4E36-8C62-1B34B8ADD030}" srcOrd="1" destOrd="0" presId="urn:microsoft.com/office/officeart/2005/8/layout/orgChart1"/>
    <dgm:cxn modelId="{21427C4D-8D7D-492A-8EB8-F5B80F90B2FE}" type="presParOf" srcId="{6F9F3DA8-CE6E-46BF-8AB4-0EE16A579A71}" destId="{68D7A8D9-3C94-4516-9D21-24EC63E1217A}" srcOrd="1" destOrd="0" presId="urn:microsoft.com/office/officeart/2005/8/layout/orgChart1"/>
    <dgm:cxn modelId="{570252F1-6946-41B9-8A2A-570EE9F203CE}" type="presParOf" srcId="{6F9F3DA8-CE6E-46BF-8AB4-0EE16A579A71}" destId="{022B1145-BA22-4C9A-976E-0B3142B85A86}" srcOrd="2" destOrd="0" presId="urn:microsoft.com/office/officeart/2005/8/layout/orgChart1"/>
    <dgm:cxn modelId="{6E9DDE2A-AD21-4E48-881A-C2B22D4DFF5A}" type="presParOf" srcId="{49E0A502-9167-4C95-A4CD-D7C9368EBAB4}" destId="{7CC36857-B4E6-4030-ADAC-B4EFCC41B8B6}" srcOrd="2" destOrd="0" presId="urn:microsoft.com/office/officeart/2005/8/layout/orgChart1"/>
    <dgm:cxn modelId="{F43403C4-826C-437C-BDE5-DB14148F7A26}" type="presParOf" srcId="{49E0A502-9167-4C95-A4CD-D7C9368EBAB4}" destId="{B62FCE75-58DB-4758-8709-6204CDAA0CE1}" srcOrd="3" destOrd="0" presId="urn:microsoft.com/office/officeart/2005/8/layout/orgChart1"/>
    <dgm:cxn modelId="{AA078558-91D1-46E3-B630-00033FAEBF6B}" type="presParOf" srcId="{B62FCE75-58DB-4758-8709-6204CDAA0CE1}" destId="{5185E7D4-81EA-445A-B9B3-C0A59500E006}" srcOrd="0" destOrd="0" presId="urn:microsoft.com/office/officeart/2005/8/layout/orgChart1"/>
    <dgm:cxn modelId="{5FC021DD-07D6-485F-904B-A45DA482362C}" type="presParOf" srcId="{5185E7D4-81EA-445A-B9B3-C0A59500E006}" destId="{B96F7FAB-479B-4897-A211-2A514AF6A3DD}" srcOrd="0" destOrd="0" presId="urn:microsoft.com/office/officeart/2005/8/layout/orgChart1"/>
    <dgm:cxn modelId="{5B48F153-EB0A-4443-AF3B-B24148FD5DE3}" type="presParOf" srcId="{5185E7D4-81EA-445A-B9B3-C0A59500E006}" destId="{F3D02A4C-4854-414D-9793-5EBCF984BD1D}" srcOrd="1" destOrd="0" presId="urn:microsoft.com/office/officeart/2005/8/layout/orgChart1"/>
    <dgm:cxn modelId="{77CBBC2F-A744-4D6F-A535-7E969F494E92}" type="presParOf" srcId="{B62FCE75-58DB-4758-8709-6204CDAA0CE1}" destId="{0CD4CF10-E35C-4798-994E-EA715588E099}" srcOrd="1" destOrd="0" presId="urn:microsoft.com/office/officeart/2005/8/layout/orgChart1"/>
    <dgm:cxn modelId="{BB79DE65-647E-4649-A582-A2A39DD6CC05}" type="presParOf" srcId="{B62FCE75-58DB-4758-8709-6204CDAA0CE1}" destId="{EEA65C3C-05A9-4623-933A-0880E21A475E}" srcOrd="2" destOrd="0" presId="urn:microsoft.com/office/officeart/2005/8/layout/orgChart1"/>
    <dgm:cxn modelId="{45B5778B-D08C-4371-B003-65287FA4C969}" type="presParOf" srcId="{49E0A502-9167-4C95-A4CD-D7C9368EBAB4}" destId="{DC049CE6-CED5-4F85-BC15-F1A41BD10429}" srcOrd="4" destOrd="0" presId="urn:microsoft.com/office/officeart/2005/8/layout/orgChart1"/>
    <dgm:cxn modelId="{FF9FDBF1-DD8D-42C8-A39E-ABD78C3F6A9E}" type="presParOf" srcId="{49E0A502-9167-4C95-A4CD-D7C9368EBAB4}" destId="{9768C58C-A74D-4D68-8B59-23D4F708DA7C}" srcOrd="5" destOrd="0" presId="urn:microsoft.com/office/officeart/2005/8/layout/orgChart1"/>
    <dgm:cxn modelId="{AB53FF7E-6D5C-43F9-9521-5FC7C1A89330}" type="presParOf" srcId="{9768C58C-A74D-4D68-8B59-23D4F708DA7C}" destId="{0333B1BA-DA60-454E-9611-023BF89F15D9}" srcOrd="0" destOrd="0" presId="urn:microsoft.com/office/officeart/2005/8/layout/orgChart1"/>
    <dgm:cxn modelId="{EE95A4E9-9917-4CB1-BC7D-2A5FB87538AA}" type="presParOf" srcId="{0333B1BA-DA60-454E-9611-023BF89F15D9}" destId="{57BCCB40-0E2F-4E0D-9AC1-FD7D6DB89903}" srcOrd="0" destOrd="0" presId="urn:microsoft.com/office/officeart/2005/8/layout/orgChart1"/>
    <dgm:cxn modelId="{24C6C256-C936-4D56-A9E7-4E95A3188F4C}" type="presParOf" srcId="{0333B1BA-DA60-454E-9611-023BF89F15D9}" destId="{74DF61C7-A201-48E1-BD5B-B5F4D2F354A4}" srcOrd="1" destOrd="0" presId="urn:microsoft.com/office/officeart/2005/8/layout/orgChart1"/>
    <dgm:cxn modelId="{CA38337D-CE63-462B-9D83-922B5E989EDD}" type="presParOf" srcId="{9768C58C-A74D-4D68-8B59-23D4F708DA7C}" destId="{A14B9C7E-3170-4AC5-92CD-460346929969}" srcOrd="1" destOrd="0" presId="urn:microsoft.com/office/officeart/2005/8/layout/orgChart1"/>
    <dgm:cxn modelId="{CE12517B-F28F-46D3-B204-731E01C7CB1E}" type="presParOf" srcId="{9768C58C-A74D-4D68-8B59-23D4F708DA7C}" destId="{231B821C-A11E-4A4B-9F1F-C29E4F9B7A0D}" srcOrd="2" destOrd="0" presId="urn:microsoft.com/office/officeart/2005/8/layout/orgChart1"/>
    <dgm:cxn modelId="{F6F02E9E-485D-4646-BFB4-CDC4E3B7FA9C}" type="presParOf" srcId="{B2A820FE-CC38-4407-99E1-7B1B99AAA7CF}" destId="{3DD26DE3-9906-4B68-A418-46AD97F8B1F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2293F-CD25-4C21-AC8D-5000D0D76F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F0D6E5A-BC07-4ABC-A3B4-704E636FA811}">
      <dgm:prSet phldrT="[Text]"/>
      <dgm:spPr/>
      <dgm:t>
        <a:bodyPr/>
        <a:lstStyle/>
        <a:p>
          <a:r>
            <a:rPr lang="en-US"/>
            <a:t>Document1</a:t>
          </a:r>
        </a:p>
      </dgm:t>
    </dgm:pt>
    <dgm:pt modelId="{3C1AC2C8-CD50-4DFD-A70E-55D165263668}" type="parTrans" cxnId="{6BAB7ADF-9BFC-4220-B63F-EEDC66EB53A6}">
      <dgm:prSet/>
      <dgm:spPr/>
      <dgm:t>
        <a:bodyPr/>
        <a:lstStyle/>
        <a:p>
          <a:endParaRPr lang="en-US"/>
        </a:p>
      </dgm:t>
    </dgm:pt>
    <dgm:pt modelId="{FC9B80DD-6B4C-4E92-86B5-7DB20E77601E}" type="sibTrans" cxnId="{6BAB7ADF-9BFC-4220-B63F-EEDC66EB53A6}">
      <dgm:prSet/>
      <dgm:spPr/>
      <dgm:t>
        <a:bodyPr/>
        <a:lstStyle/>
        <a:p>
          <a:endParaRPr lang="en-US"/>
        </a:p>
      </dgm:t>
    </dgm:pt>
    <dgm:pt modelId="{A84FB6B6-50B8-4D4C-8D00-0404402B1E0C}">
      <dgm:prSet phldrT="[Text]"/>
      <dgm:spPr/>
      <dgm:t>
        <a:bodyPr/>
        <a:lstStyle/>
        <a:p>
          <a:r>
            <a:rPr lang="en-US"/>
            <a:t>Term1</a:t>
          </a:r>
        </a:p>
      </dgm:t>
    </dgm:pt>
    <dgm:pt modelId="{19005A0A-A52F-46C1-BC6C-2366AB9EEF90}" type="parTrans" cxnId="{EEB4D3DA-81DF-4108-A578-2A4BD359F287}">
      <dgm:prSet/>
      <dgm:spPr/>
      <dgm:t>
        <a:bodyPr/>
        <a:lstStyle/>
        <a:p>
          <a:endParaRPr lang="en-US"/>
        </a:p>
      </dgm:t>
    </dgm:pt>
    <dgm:pt modelId="{5E2DE226-EEA9-44E4-9D87-54C413B54CB7}" type="sibTrans" cxnId="{EEB4D3DA-81DF-4108-A578-2A4BD359F287}">
      <dgm:prSet/>
      <dgm:spPr/>
      <dgm:t>
        <a:bodyPr/>
        <a:lstStyle/>
        <a:p>
          <a:endParaRPr lang="en-US"/>
        </a:p>
      </dgm:t>
    </dgm:pt>
    <dgm:pt modelId="{25C83E8C-4D28-4963-92B7-42ACEFDA754D}">
      <dgm:prSet phldrT="[Text]"/>
      <dgm:spPr/>
      <dgm:t>
        <a:bodyPr/>
        <a:lstStyle/>
        <a:p>
          <a:r>
            <a:rPr lang="en-US"/>
            <a:t>Term2</a:t>
          </a:r>
        </a:p>
      </dgm:t>
    </dgm:pt>
    <dgm:pt modelId="{8454C328-FBA7-4D50-A632-0071A9924FB1}" type="parTrans" cxnId="{F81FD578-EF67-4154-94F8-9A75A5E117D4}">
      <dgm:prSet/>
      <dgm:spPr/>
      <dgm:t>
        <a:bodyPr/>
        <a:lstStyle/>
        <a:p>
          <a:endParaRPr lang="en-US"/>
        </a:p>
      </dgm:t>
    </dgm:pt>
    <dgm:pt modelId="{D7F414AE-33FB-41C3-9161-1E353F73D3D8}" type="sibTrans" cxnId="{F81FD578-EF67-4154-94F8-9A75A5E117D4}">
      <dgm:prSet/>
      <dgm:spPr/>
      <dgm:t>
        <a:bodyPr/>
        <a:lstStyle/>
        <a:p>
          <a:endParaRPr lang="en-US"/>
        </a:p>
      </dgm:t>
    </dgm:pt>
    <dgm:pt modelId="{3C8D0058-3776-45AC-80B1-98F5D8341FFD}">
      <dgm:prSet phldrT="[Text]"/>
      <dgm:spPr/>
      <dgm:t>
        <a:bodyPr/>
        <a:lstStyle/>
        <a:p>
          <a:r>
            <a:rPr lang="en-US"/>
            <a:t>Term3</a:t>
          </a:r>
        </a:p>
      </dgm:t>
    </dgm:pt>
    <dgm:pt modelId="{A890EB50-371E-4C28-BA98-FF90901F67ED}" type="parTrans" cxnId="{D7ABA612-8BD8-4F71-ACBC-52B1589CBC23}">
      <dgm:prSet/>
      <dgm:spPr/>
      <dgm:t>
        <a:bodyPr/>
        <a:lstStyle/>
        <a:p>
          <a:endParaRPr lang="en-US"/>
        </a:p>
      </dgm:t>
    </dgm:pt>
    <dgm:pt modelId="{2FB96057-EC0B-4F84-BA04-29F082E4548E}" type="sibTrans" cxnId="{D7ABA612-8BD8-4F71-ACBC-52B1589CBC23}">
      <dgm:prSet/>
      <dgm:spPr/>
      <dgm:t>
        <a:bodyPr/>
        <a:lstStyle/>
        <a:p>
          <a:endParaRPr lang="en-US"/>
        </a:p>
      </dgm:t>
    </dgm:pt>
    <dgm:pt modelId="{A9AAE034-FB0A-49E9-9462-7BB03285E01A}" type="pres">
      <dgm:prSet presAssocID="{8962293F-CD25-4C21-AC8D-5000D0D76F86}" presName="hierChild1" presStyleCnt="0">
        <dgm:presLayoutVars>
          <dgm:orgChart val="1"/>
          <dgm:chPref val="1"/>
          <dgm:dir/>
          <dgm:animOne val="branch"/>
          <dgm:animLvl val="lvl"/>
          <dgm:resizeHandles/>
        </dgm:presLayoutVars>
      </dgm:prSet>
      <dgm:spPr/>
      <dgm:t>
        <a:bodyPr/>
        <a:lstStyle/>
        <a:p>
          <a:endParaRPr lang="en-US"/>
        </a:p>
      </dgm:t>
    </dgm:pt>
    <dgm:pt modelId="{4051946B-FF80-421C-AB5D-8ADA56BE9A33}" type="pres">
      <dgm:prSet presAssocID="{CF0D6E5A-BC07-4ABC-A3B4-704E636FA811}" presName="hierRoot1" presStyleCnt="0">
        <dgm:presLayoutVars>
          <dgm:hierBranch val="init"/>
        </dgm:presLayoutVars>
      </dgm:prSet>
      <dgm:spPr/>
    </dgm:pt>
    <dgm:pt modelId="{EA0EC640-E08B-4A30-B95D-B7A4CE475B25}" type="pres">
      <dgm:prSet presAssocID="{CF0D6E5A-BC07-4ABC-A3B4-704E636FA811}" presName="rootComposite1" presStyleCnt="0"/>
      <dgm:spPr/>
    </dgm:pt>
    <dgm:pt modelId="{47C32961-FCEE-4C7C-8287-8FA64CFFFBB6}" type="pres">
      <dgm:prSet presAssocID="{CF0D6E5A-BC07-4ABC-A3B4-704E636FA811}" presName="rootText1" presStyleLbl="node0" presStyleIdx="0" presStyleCnt="1">
        <dgm:presLayoutVars>
          <dgm:chPref val="3"/>
        </dgm:presLayoutVars>
      </dgm:prSet>
      <dgm:spPr/>
      <dgm:t>
        <a:bodyPr/>
        <a:lstStyle/>
        <a:p>
          <a:endParaRPr lang="en-US"/>
        </a:p>
      </dgm:t>
    </dgm:pt>
    <dgm:pt modelId="{5CE55DE4-ACF5-4070-BCB3-DABB5A420854}" type="pres">
      <dgm:prSet presAssocID="{CF0D6E5A-BC07-4ABC-A3B4-704E636FA811}" presName="rootConnector1" presStyleLbl="node1" presStyleIdx="0" presStyleCnt="0"/>
      <dgm:spPr/>
      <dgm:t>
        <a:bodyPr/>
        <a:lstStyle/>
        <a:p>
          <a:endParaRPr lang="en-US"/>
        </a:p>
      </dgm:t>
    </dgm:pt>
    <dgm:pt modelId="{0F7520A0-5ECE-40E6-ABA4-2D0174D9339C}" type="pres">
      <dgm:prSet presAssocID="{CF0D6E5A-BC07-4ABC-A3B4-704E636FA811}" presName="hierChild2" presStyleCnt="0"/>
      <dgm:spPr/>
    </dgm:pt>
    <dgm:pt modelId="{90264F5C-E86A-4131-B6FF-7058B5758D40}" type="pres">
      <dgm:prSet presAssocID="{19005A0A-A52F-46C1-BC6C-2366AB9EEF90}" presName="Name37" presStyleLbl="parChTrans1D2" presStyleIdx="0" presStyleCnt="3"/>
      <dgm:spPr/>
      <dgm:t>
        <a:bodyPr/>
        <a:lstStyle/>
        <a:p>
          <a:endParaRPr lang="en-US"/>
        </a:p>
      </dgm:t>
    </dgm:pt>
    <dgm:pt modelId="{B79409F2-11D0-43FD-AD42-7BAE3023DB54}" type="pres">
      <dgm:prSet presAssocID="{A84FB6B6-50B8-4D4C-8D00-0404402B1E0C}" presName="hierRoot2" presStyleCnt="0">
        <dgm:presLayoutVars>
          <dgm:hierBranch val="init"/>
        </dgm:presLayoutVars>
      </dgm:prSet>
      <dgm:spPr/>
    </dgm:pt>
    <dgm:pt modelId="{EF747D55-D192-4312-A7F3-51802FE2AAC8}" type="pres">
      <dgm:prSet presAssocID="{A84FB6B6-50B8-4D4C-8D00-0404402B1E0C}" presName="rootComposite" presStyleCnt="0"/>
      <dgm:spPr/>
    </dgm:pt>
    <dgm:pt modelId="{93059D85-A0BB-4561-A939-4D050DCA5014}" type="pres">
      <dgm:prSet presAssocID="{A84FB6B6-50B8-4D4C-8D00-0404402B1E0C}" presName="rootText" presStyleLbl="node2" presStyleIdx="0" presStyleCnt="3">
        <dgm:presLayoutVars>
          <dgm:chPref val="3"/>
        </dgm:presLayoutVars>
      </dgm:prSet>
      <dgm:spPr/>
      <dgm:t>
        <a:bodyPr/>
        <a:lstStyle/>
        <a:p>
          <a:endParaRPr lang="en-US"/>
        </a:p>
      </dgm:t>
    </dgm:pt>
    <dgm:pt modelId="{8D6F361D-7455-41B0-8274-D0F3B0996D29}" type="pres">
      <dgm:prSet presAssocID="{A84FB6B6-50B8-4D4C-8D00-0404402B1E0C}" presName="rootConnector" presStyleLbl="node2" presStyleIdx="0" presStyleCnt="3"/>
      <dgm:spPr/>
      <dgm:t>
        <a:bodyPr/>
        <a:lstStyle/>
        <a:p>
          <a:endParaRPr lang="en-US"/>
        </a:p>
      </dgm:t>
    </dgm:pt>
    <dgm:pt modelId="{C524E7CB-F0D7-4D42-A6B3-0CAD766874CD}" type="pres">
      <dgm:prSet presAssocID="{A84FB6B6-50B8-4D4C-8D00-0404402B1E0C}" presName="hierChild4" presStyleCnt="0"/>
      <dgm:spPr/>
    </dgm:pt>
    <dgm:pt modelId="{D123F2A5-8BA3-4C9F-9BA9-CF296FE9E6ED}" type="pres">
      <dgm:prSet presAssocID="{A84FB6B6-50B8-4D4C-8D00-0404402B1E0C}" presName="hierChild5" presStyleCnt="0"/>
      <dgm:spPr/>
    </dgm:pt>
    <dgm:pt modelId="{ECBB2B0E-499B-4529-B6E7-416923FA969F}" type="pres">
      <dgm:prSet presAssocID="{8454C328-FBA7-4D50-A632-0071A9924FB1}" presName="Name37" presStyleLbl="parChTrans1D2" presStyleIdx="1" presStyleCnt="3"/>
      <dgm:spPr/>
      <dgm:t>
        <a:bodyPr/>
        <a:lstStyle/>
        <a:p>
          <a:endParaRPr lang="en-US"/>
        </a:p>
      </dgm:t>
    </dgm:pt>
    <dgm:pt modelId="{0AA03E75-D28B-451A-9D3C-A70BC474226B}" type="pres">
      <dgm:prSet presAssocID="{25C83E8C-4D28-4963-92B7-42ACEFDA754D}" presName="hierRoot2" presStyleCnt="0">
        <dgm:presLayoutVars>
          <dgm:hierBranch val="init"/>
        </dgm:presLayoutVars>
      </dgm:prSet>
      <dgm:spPr/>
    </dgm:pt>
    <dgm:pt modelId="{7EF65268-616E-42CB-BAC7-9352BA4EEBD0}" type="pres">
      <dgm:prSet presAssocID="{25C83E8C-4D28-4963-92B7-42ACEFDA754D}" presName="rootComposite" presStyleCnt="0"/>
      <dgm:spPr/>
    </dgm:pt>
    <dgm:pt modelId="{03F33D54-2AF2-4090-8DCA-EBD9ACA4A226}" type="pres">
      <dgm:prSet presAssocID="{25C83E8C-4D28-4963-92B7-42ACEFDA754D}" presName="rootText" presStyleLbl="node2" presStyleIdx="1" presStyleCnt="3">
        <dgm:presLayoutVars>
          <dgm:chPref val="3"/>
        </dgm:presLayoutVars>
      </dgm:prSet>
      <dgm:spPr/>
      <dgm:t>
        <a:bodyPr/>
        <a:lstStyle/>
        <a:p>
          <a:endParaRPr lang="en-US"/>
        </a:p>
      </dgm:t>
    </dgm:pt>
    <dgm:pt modelId="{8E9CB3E6-DE78-46B3-AAA8-C5797E33ACF8}" type="pres">
      <dgm:prSet presAssocID="{25C83E8C-4D28-4963-92B7-42ACEFDA754D}" presName="rootConnector" presStyleLbl="node2" presStyleIdx="1" presStyleCnt="3"/>
      <dgm:spPr/>
      <dgm:t>
        <a:bodyPr/>
        <a:lstStyle/>
        <a:p>
          <a:endParaRPr lang="en-US"/>
        </a:p>
      </dgm:t>
    </dgm:pt>
    <dgm:pt modelId="{2744DC9B-2D1F-4A0D-AD6D-89ACF174C4E0}" type="pres">
      <dgm:prSet presAssocID="{25C83E8C-4D28-4963-92B7-42ACEFDA754D}" presName="hierChild4" presStyleCnt="0"/>
      <dgm:spPr/>
    </dgm:pt>
    <dgm:pt modelId="{4A5A781A-BD9F-412D-8C4F-21262C987DBA}" type="pres">
      <dgm:prSet presAssocID="{25C83E8C-4D28-4963-92B7-42ACEFDA754D}" presName="hierChild5" presStyleCnt="0"/>
      <dgm:spPr/>
    </dgm:pt>
    <dgm:pt modelId="{4746B36F-B61D-4217-A0A8-857DF87CBEF5}" type="pres">
      <dgm:prSet presAssocID="{A890EB50-371E-4C28-BA98-FF90901F67ED}" presName="Name37" presStyleLbl="parChTrans1D2" presStyleIdx="2" presStyleCnt="3"/>
      <dgm:spPr/>
      <dgm:t>
        <a:bodyPr/>
        <a:lstStyle/>
        <a:p>
          <a:endParaRPr lang="en-US"/>
        </a:p>
      </dgm:t>
    </dgm:pt>
    <dgm:pt modelId="{E97010AC-8E89-4836-B843-A474372B1720}" type="pres">
      <dgm:prSet presAssocID="{3C8D0058-3776-45AC-80B1-98F5D8341FFD}" presName="hierRoot2" presStyleCnt="0">
        <dgm:presLayoutVars>
          <dgm:hierBranch val="init"/>
        </dgm:presLayoutVars>
      </dgm:prSet>
      <dgm:spPr/>
    </dgm:pt>
    <dgm:pt modelId="{41D52273-1F0B-4652-81A8-701CE49B0600}" type="pres">
      <dgm:prSet presAssocID="{3C8D0058-3776-45AC-80B1-98F5D8341FFD}" presName="rootComposite" presStyleCnt="0"/>
      <dgm:spPr/>
    </dgm:pt>
    <dgm:pt modelId="{BCD48AE6-9658-41BB-8941-59871ECB2BCC}" type="pres">
      <dgm:prSet presAssocID="{3C8D0058-3776-45AC-80B1-98F5D8341FFD}" presName="rootText" presStyleLbl="node2" presStyleIdx="2" presStyleCnt="3">
        <dgm:presLayoutVars>
          <dgm:chPref val="3"/>
        </dgm:presLayoutVars>
      </dgm:prSet>
      <dgm:spPr/>
      <dgm:t>
        <a:bodyPr/>
        <a:lstStyle/>
        <a:p>
          <a:endParaRPr lang="en-US"/>
        </a:p>
      </dgm:t>
    </dgm:pt>
    <dgm:pt modelId="{E3E9F199-B32A-4317-ADF4-F8A4C4D34A64}" type="pres">
      <dgm:prSet presAssocID="{3C8D0058-3776-45AC-80B1-98F5D8341FFD}" presName="rootConnector" presStyleLbl="node2" presStyleIdx="2" presStyleCnt="3"/>
      <dgm:spPr/>
      <dgm:t>
        <a:bodyPr/>
        <a:lstStyle/>
        <a:p>
          <a:endParaRPr lang="en-US"/>
        </a:p>
      </dgm:t>
    </dgm:pt>
    <dgm:pt modelId="{C6FE5042-A626-4EE8-A02F-3AD5A7E17C85}" type="pres">
      <dgm:prSet presAssocID="{3C8D0058-3776-45AC-80B1-98F5D8341FFD}" presName="hierChild4" presStyleCnt="0"/>
      <dgm:spPr/>
    </dgm:pt>
    <dgm:pt modelId="{B7E191AE-8213-4DA3-BF58-B0A867338D0B}" type="pres">
      <dgm:prSet presAssocID="{3C8D0058-3776-45AC-80B1-98F5D8341FFD}" presName="hierChild5" presStyleCnt="0"/>
      <dgm:spPr/>
    </dgm:pt>
    <dgm:pt modelId="{72845DEA-A015-4CED-93EE-34171A711715}" type="pres">
      <dgm:prSet presAssocID="{CF0D6E5A-BC07-4ABC-A3B4-704E636FA811}" presName="hierChild3" presStyleCnt="0"/>
      <dgm:spPr/>
    </dgm:pt>
  </dgm:ptLst>
  <dgm:cxnLst>
    <dgm:cxn modelId="{FEE33D0C-ED43-4573-A15E-D9833E7D7E23}" type="presOf" srcId="{25C83E8C-4D28-4963-92B7-42ACEFDA754D}" destId="{8E9CB3E6-DE78-46B3-AAA8-C5797E33ACF8}" srcOrd="1" destOrd="0" presId="urn:microsoft.com/office/officeart/2005/8/layout/orgChart1"/>
    <dgm:cxn modelId="{A9EB8CD4-9D2B-4A1E-9052-22241093668E}" type="presOf" srcId="{8454C328-FBA7-4D50-A632-0071A9924FB1}" destId="{ECBB2B0E-499B-4529-B6E7-416923FA969F}" srcOrd="0" destOrd="0" presId="urn:microsoft.com/office/officeart/2005/8/layout/orgChart1"/>
    <dgm:cxn modelId="{7676F50F-64A4-4B9C-96E5-A7ABAC5F84C2}" type="presOf" srcId="{8962293F-CD25-4C21-AC8D-5000D0D76F86}" destId="{A9AAE034-FB0A-49E9-9462-7BB03285E01A}" srcOrd="0" destOrd="0" presId="urn:microsoft.com/office/officeart/2005/8/layout/orgChart1"/>
    <dgm:cxn modelId="{D7ABA612-8BD8-4F71-ACBC-52B1589CBC23}" srcId="{CF0D6E5A-BC07-4ABC-A3B4-704E636FA811}" destId="{3C8D0058-3776-45AC-80B1-98F5D8341FFD}" srcOrd="2" destOrd="0" parTransId="{A890EB50-371E-4C28-BA98-FF90901F67ED}" sibTransId="{2FB96057-EC0B-4F84-BA04-29F082E4548E}"/>
    <dgm:cxn modelId="{F81FD578-EF67-4154-94F8-9A75A5E117D4}" srcId="{CF0D6E5A-BC07-4ABC-A3B4-704E636FA811}" destId="{25C83E8C-4D28-4963-92B7-42ACEFDA754D}" srcOrd="1" destOrd="0" parTransId="{8454C328-FBA7-4D50-A632-0071A9924FB1}" sibTransId="{D7F414AE-33FB-41C3-9161-1E353F73D3D8}"/>
    <dgm:cxn modelId="{52EAEECA-CB7B-428D-A920-61D745F2D3E3}" type="presOf" srcId="{CF0D6E5A-BC07-4ABC-A3B4-704E636FA811}" destId="{5CE55DE4-ACF5-4070-BCB3-DABB5A420854}" srcOrd="1" destOrd="0" presId="urn:microsoft.com/office/officeart/2005/8/layout/orgChart1"/>
    <dgm:cxn modelId="{6BAB7ADF-9BFC-4220-B63F-EEDC66EB53A6}" srcId="{8962293F-CD25-4C21-AC8D-5000D0D76F86}" destId="{CF0D6E5A-BC07-4ABC-A3B4-704E636FA811}" srcOrd="0" destOrd="0" parTransId="{3C1AC2C8-CD50-4DFD-A70E-55D165263668}" sibTransId="{FC9B80DD-6B4C-4E92-86B5-7DB20E77601E}"/>
    <dgm:cxn modelId="{05630E3D-2A6D-4696-A1EC-A6878D83595A}" type="presOf" srcId="{3C8D0058-3776-45AC-80B1-98F5D8341FFD}" destId="{BCD48AE6-9658-41BB-8941-59871ECB2BCC}" srcOrd="0" destOrd="0" presId="urn:microsoft.com/office/officeart/2005/8/layout/orgChart1"/>
    <dgm:cxn modelId="{3F1125B1-7893-4974-AA2C-7D5DD7E9D234}" type="presOf" srcId="{A84FB6B6-50B8-4D4C-8D00-0404402B1E0C}" destId="{93059D85-A0BB-4561-A939-4D050DCA5014}" srcOrd="0" destOrd="0" presId="urn:microsoft.com/office/officeart/2005/8/layout/orgChart1"/>
    <dgm:cxn modelId="{158C2CA3-1602-438C-BF36-6F307320D90B}" type="presOf" srcId="{CF0D6E5A-BC07-4ABC-A3B4-704E636FA811}" destId="{47C32961-FCEE-4C7C-8287-8FA64CFFFBB6}" srcOrd="0" destOrd="0" presId="urn:microsoft.com/office/officeart/2005/8/layout/orgChart1"/>
    <dgm:cxn modelId="{B149897A-0FA1-48DC-B8DD-85301769BA36}" type="presOf" srcId="{A84FB6B6-50B8-4D4C-8D00-0404402B1E0C}" destId="{8D6F361D-7455-41B0-8274-D0F3B0996D29}" srcOrd="1" destOrd="0" presId="urn:microsoft.com/office/officeart/2005/8/layout/orgChart1"/>
    <dgm:cxn modelId="{48C91C15-5147-4D72-BFAE-9FC11E3B51C5}" type="presOf" srcId="{25C83E8C-4D28-4963-92B7-42ACEFDA754D}" destId="{03F33D54-2AF2-4090-8DCA-EBD9ACA4A226}" srcOrd="0" destOrd="0" presId="urn:microsoft.com/office/officeart/2005/8/layout/orgChart1"/>
    <dgm:cxn modelId="{1AB8EA1C-0F3D-4BF7-980A-50F2410BB4A3}" type="presOf" srcId="{19005A0A-A52F-46C1-BC6C-2366AB9EEF90}" destId="{90264F5C-E86A-4131-B6FF-7058B5758D40}" srcOrd="0" destOrd="0" presId="urn:microsoft.com/office/officeart/2005/8/layout/orgChart1"/>
    <dgm:cxn modelId="{EEB4D3DA-81DF-4108-A578-2A4BD359F287}" srcId="{CF0D6E5A-BC07-4ABC-A3B4-704E636FA811}" destId="{A84FB6B6-50B8-4D4C-8D00-0404402B1E0C}" srcOrd="0" destOrd="0" parTransId="{19005A0A-A52F-46C1-BC6C-2366AB9EEF90}" sibTransId="{5E2DE226-EEA9-44E4-9D87-54C413B54CB7}"/>
    <dgm:cxn modelId="{3FC0209C-6567-4673-AAD3-73716FB671F4}" type="presOf" srcId="{3C8D0058-3776-45AC-80B1-98F5D8341FFD}" destId="{E3E9F199-B32A-4317-ADF4-F8A4C4D34A64}" srcOrd="1" destOrd="0" presId="urn:microsoft.com/office/officeart/2005/8/layout/orgChart1"/>
    <dgm:cxn modelId="{C7C9AAE0-5E37-46E1-9B5A-5E12EC7F2030}" type="presOf" srcId="{A890EB50-371E-4C28-BA98-FF90901F67ED}" destId="{4746B36F-B61D-4217-A0A8-857DF87CBEF5}" srcOrd="0" destOrd="0" presId="urn:microsoft.com/office/officeart/2005/8/layout/orgChart1"/>
    <dgm:cxn modelId="{F6A66BBA-D2E8-45DF-A477-B8C3FF526EBB}" type="presParOf" srcId="{A9AAE034-FB0A-49E9-9462-7BB03285E01A}" destId="{4051946B-FF80-421C-AB5D-8ADA56BE9A33}" srcOrd="0" destOrd="0" presId="urn:microsoft.com/office/officeart/2005/8/layout/orgChart1"/>
    <dgm:cxn modelId="{61857825-CE7D-4918-B590-BB5B51AC5328}" type="presParOf" srcId="{4051946B-FF80-421C-AB5D-8ADA56BE9A33}" destId="{EA0EC640-E08B-4A30-B95D-B7A4CE475B25}" srcOrd="0" destOrd="0" presId="urn:microsoft.com/office/officeart/2005/8/layout/orgChart1"/>
    <dgm:cxn modelId="{66ABDEF0-F61C-4DB5-B187-569247205519}" type="presParOf" srcId="{EA0EC640-E08B-4A30-B95D-B7A4CE475B25}" destId="{47C32961-FCEE-4C7C-8287-8FA64CFFFBB6}" srcOrd="0" destOrd="0" presId="urn:microsoft.com/office/officeart/2005/8/layout/orgChart1"/>
    <dgm:cxn modelId="{5BD7CC26-6E54-451C-8715-30FC596779CB}" type="presParOf" srcId="{EA0EC640-E08B-4A30-B95D-B7A4CE475B25}" destId="{5CE55DE4-ACF5-4070-BCB3-DABB5A420854}" srcOrd="1" destOrd="0" presId="urn:microsoft.com/office/officeart/2005/8/layout/orgChart1"/>
    <dgm:cxn modelId="{39FC75CD-A75F-4462-95B7-F63D76DBDA09}" type="presParOf" srcId="{4051946B-FF80-421C-AB5D-8ADA56BE9A33}" destId="{0F7520A0-5ECE-40E6-ABA4-2D0174D9339C}" srcOrd="1" destOrd="0" presId="urn:microsoft.com/office/officeart/2005/8/layout/orgChart1"/>
    <dgm:cxn modelId="{9C05A4E3-BE0B-43D4-A835-69BAFD07BAD7}" type="presParOf" srcId="{0F7520A0-5ECE-40E6-ABA4-2D0174D9339C}" destId="{90264F5C-E86A-4131-B6FF-7058B5758D40}" srcOrd="0" destOrd="0" presId="urn:microsoft.com/office/officeart/2005/8/layout/orgChart1"/>
    <dgm:cxn modelId="{5AC66DAE-95A7-4DF0-AB7F-EAEB30528698}" type="presParOf" srcId="{0F7520A0-5ECE-40E6-ABA4-2D0174D9339C}" destId="{B79409F2-11D0-43FD-AD42-7BAE3023DB54}" srcOrd="1" destOrd="0" presId="urn:microsoft.com/office/officeart/2005/8/layout/orgChart1"/>
    <dgm:cxn modelId="{C8F7FF98-8199-4625-9D6E-BA06B4A54E4E}" type="presParOf" srcId="{B79409F2-11D0-43FD-AD42-7BAE3023DB54}" destId="{EF747D55-D192-4312-A7F3-51802FE2AAC8}" srcOrd="0" destOrd="0" presId="urn:microsoft.com/office/officeart/2005/8/layout/orgChart1"/>
    <dgm:cxn modelId="{1867387E-AE71-4937-BE1D-56B50F358A18}" type="presParOf" srcId="{EF747D55-D192-4312-A7F3-51802FE2AAC8}" destId="{93059D85-A0BB-4561-A939-4D050DCA5014}" srcOrd="0" destOrd="0" presId="urn:microsoft.com/office/officeart/2005/8/layout/orgChart1"/>
    <dgm:cxn modelId="{76D85CD1-0DCB-4A2F-BAD0-3A016AC2018A}" type="presParOf" srcId="{EF747D55-D192-4312-A7F3-51802FE2AAC8}" destId="{8D6F361D-7455-41B0-8274-D0F3B0996D29}" srcOrd="1" destOrd="0" presId="urn:microsoft.com/office/officeart/2005/8/layout/orgChart1"/>
    <dgm:cxn modelId="{E65EE6ED-B8A5-4207-BAB2-CDE6A0B40F43}" type="presParOf" srcId="{B79409F2-11D0-43FD-AD42-7BAE3023DB54}" destId="{C524E7CB-F0D7-4D42-A6B3-0CAD766874CD}" srcOrd="1" destOrd="0" presId="urn:microsoft.com/office/officeart/2005/8/layout/orgChart1"/>
    <dgm:cxn modelId="{8493459C-825C-4FE4-B403-08974511AA90}" type="presParOf" srcId="{B79409F2-11D0-43FD-AD42-7BAE3023DB54}" destId="{D123F2A5-8BA3-4C9F-9BA9-CF296FE9E6ED}" srcOrd="2" destOrd="0" presId="urn:microsoft.com/office/officeart/2005/8/layout/orgChart1"/>
    <dgm:cxn modelId="{A3D8226D-93D6-4E1B-ADCE-B39AE3F358A0}" type="presParOf" srcId="{0F7520A0-5ECE-40E6-ABA4-2D0174D9339C}" destId="{ECBB2B0E-499B-4529-B6E7-416923FA969F}" srcOrd="2" destOrd="0" presId="urn:microsoft.com/office/officeart/2005/8/layout/orgChart1"/>
    <dgm:cxn modelId="{101E41CC-3464-46AC-BABA-B086A8F04316}" type="presParOf" srcId="{0F7520A0-5ECE-40E6-ABA4-2D0174D9339C}" destId="{0AA03E75-D28B-451A-9D3C-A70BC474226B}" srcOrd="3" destOrd="0" presId="urn:microsoft.com/office/officeart/2005/8/layout/orgChart1"/>
    <dgm:cxn modelId="{1780944C-DB51-40D3-8DCB-368D53752348}" type="presParOf" srcId="{0AA03E75-D28B-451A-9D3C-A70BC474226B}" destId="{7EF65268-616E-42CB-BAC7-9352BA4EEBD0}" srcOrd="0" destOrd="0" presId="urn:microsoft.com/office/officeart/2005/8/layout/orgChart1"/>
    <dgm:cxn modelId="{20DC00B0-DE81-449F-95E8-A2B019267284}" type="presParOf" srcId="{7EF65268-616E-42CB-BAC7-9352BA4EEBD0}" destId="{03F33D54-2AF2-4090-8DCA-EBD9ACA4A226}" srcOrd="0" destOrd="0" presId="urn:microsoft.com/office/officeart/2005/8/layout/orgChart1"/>
    <dgm:cxn modelId="{40745AB3-3F0F-4C59-B69C-50AAC9A819EC}" type="presParOf" srcId="{7EF65268-616E-42CB-BAC7-9352BA4EEBD0}" destId="{8E9CB3E6-DE78-46B3-AAA8-C5797E33ACF8}" srcOrd="1" destOrd="0" presId="urn:microsoft.com/office/officeart/2005/8/layout/orgChart1"/>
    <dgm:cxn modelId="{76F155D9-1687-47FA-B148-7A8ED21BBF20}" type="presParOf" srcId="{0AA03E75-D28B-451A-9D3C-A70BC474226B}" destId="{2744DC9B-2D1F-4A0D-AD6D-89ACF174C4E0}" srcOrd="1" destOrd="0" presId="urn:microsoft.com/office/officeart/2005/8/layout/orgChart1"/>
    <dgm:cxn modelId="{8DFC49DE-1A07-482E-A315-F4C127C1CABB}" type="presParOf" srcId="{0AA03E75-D28B-451A-9D3C-A70BC474226B}" destId="{4A5A781A-BD9F-412D-8C4F-21262C987DBA}" srcOrd="2" destOrd="0" presId="urn:microsoft.com/office/officeart/2005/8/layout/orgChart1"/>
    <dgm:cxn modelId="{8C1DF59C-B71D-43C8-B953-1771075CA15D}" type="presParOf" srcId="{0F7520A0-5ECE-40E6-ABA4-2D0174D9339C}" destId="{4746B36F-B61D-4217-A0A8-857DF87CBEF5}" srcOrd="4" destOrd="0" presId="urn:microsoft.com/office/officeart/2005/8/layout/orgChart1"/>
    <dgm:cxn modelId="{E0A5BCF3-4ABD-4EDF-8F55-7D5A36BE1EF5}" type="presParOf" srcId="{0F7520A0-5ECE-40E6-ABA4-2D0174D9339C}" destId="{E97010AC-8E89-4836-B843-A474372B1720}" srcOrd="5" destOrd="0" presId="urn:microsoft.com/office/officeart/2005/8/layout/orgChart1"/>
    <dgm:cxn modelId="{C991D234-7040-4213-B134-88D38AB168DA}" type="presParOf" srcId="{E97010AC-8E89-4836-B843-A474372B1720}" destId="{41D52273-1F0B-4652-81A8-701CE49B0600}" srcOrd="0" destOrd="0" presId="urn:microsoft.com/office/officeart/2005/8/layout/orgChart1"/>
    <dgm:cxn modelId="{F5881978-CCF8-4E21-BE5C-FDB1D6844E73}" type="presParOf" srcId="{41D52273-1F0B-4652-81A8-701CE49B0600}" destId="{BCD48AE6-9658-41BB-8941-59871ECB2BCC}" srcOrd="0" destOrd="0" presId="urn:microsoft.com/office/officeart/2005/8/layout/orgChart1"/>
    <dgm:cxn modelId="{CB7D8CE0-D951-497B-B9C8-96DEFA5B6318}" type="presParOf" srcId="{41D52273-1F0B-4652-81A8-701CE49B0600}" destId="{E3E9F199-B32A-4317-ADF4-F8A4C4D34A64}" srcOrd="1" destOrd="0" presId="urn:microsoft.com/office/officeart/2005/8/layout/orgChart1"/>
    <dgm:cxn modelId="{0C8E7A9C-FC20-44B2-95CC-B7F41715A599}" type="presParOf" srcId="{E97010AC-8E89-4836-B843-A474372B1720}" destId="{C6FE5042-A626-4EE8-A02F-3AD5A7E17C85}" srcOrd="1" destOrd="0" presId="urn:microsoft.com/office/officeart/2005/8/layout/orgChart1"/>
    <dgm:cxn modelId="{860D9D81-6E3F-48D4-A935-98F1F1F9D668}" type="presParOf" srcId="{E97010AC-8E89-4836-B843-A474372B1720}" destId="{B7E191AE-8213-4DA3-BF58-B0A867338D0B}" srcOrd="2" destOrd="0" presId="urn:microsoft.com/office/officeart/2005/8/layout/orgChart1"/>
    <dgm:cxn modelId="{7FAD70B9-2CD3-4261-B94F-84F56B2F0E78}" type="presParOf" srcId="{4051946B-FF80-421C-AB5D-8ADA56BE9A33}" destId="{72845DEA-A015-4CED-93EE-34171A711715}"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2194CA-2026-4FAB-AEC6-040335DDD8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CBF5BE3-53B4-40BD-9B36-A73402F37AD2}">
      <dgm:prSet phldrT="[Text]"/>
      <dgm:spPr/>
      <dgm:t>
        <a:bodyPr/>
        <a:lstStyle/>
        <a:p>
          <a:r>
            <a:rPr lang="en-US"/>
            <a:t>Term1</a:t>
          </a:r>
        </a:p>
      </dgm:t>
    </dgm:pt>
    <dgm:pt modelId="{B25A53A7-4A01-41B7-B1CE-5164CB47789A}" type="parTrans" cxnId="{DEE395DF-4C94-4347-B03F-204BC9E53E00}">
      <dgm:prSet/>
      <dgm:spPr/>
      <dgm:t>
        <a:bodyPr/>
        <a:lstStyle/>
        <a:p>
          <a:endParaRPr lang="en-US"/>
        </a:p>
      </dgm:t>
    </dgm:pt>
    <dgm:pt modelId="{1FB79CBB-5511-4D5B-88F6-A9A0534D7577}" type="sibTrans" cxnId="{DEE395DF-4C94-4347-B03F-204BC9E53E00}">
      <dgm:prSet/>
      <dgm:spPr/>
      <dgm:t>
        <a:bodyPr/>
        <a:lstStyle/>
        <a:p>
          <a:endParaRPr lang="en-US"/>
        </a:p>
      </dgm:t>
    </dgm:pt>
    <dgm:pt modelId="{32299948-30B1-454B-AD7C-0DB8DB757362}">
      <dgm:prSet phldrT="[Text]"/>
      <dgm:spPr/>
      <dgm:t>
        <a:bodyPr/>
        <a:lstStyle/>
        <a:p>
          <a:r>
            <a:rPr lang="en-US"/>
            <a:t>Documen1</a:t>
          </a:r>
        </a:p>
      </dgm:t>
    </dgm:pt>
    <dgm:pt modelId="{503866D5-C820-45D8-85AD-CD173A223BC1}" type="parTrans" cxnId="{087181B9-5EBC-410E-9CC7-1B6CA4341173}">
      <dgm:prSet/>
      <dgm:spPr/>
      <dgm:t>
        <a:bodyPr/>
        <a:lstStyle/>
        <a:p>
          <a:endParaRPr lang="en-US"/>
        </a:p>
      </dgm:t>
    </dgm:pt>
    <dgm:pt modelId="{8E726FAC-C095-4680-8997-73E920517A44}" type="sibTrans" cxnId="{087181B9-5EBC-410E-9CC7-1B6CA4341173}">
      <dgm:prSet/>
      <dgm:spPr/>
      <dgm:t>
        <a:bodyPr/>
        <a:lstStyle/>
        <a:p>
          <a:endParaRPr lang="en-US"/>
        </a:p>
      </dgm:t>
    </dgm:pt>
    <dgm:pt modelId="{A66F3E4A-7FB9-4E08-B28C-4A7398BFE0AF}" type="pres">
      <dgm:prSet presAssocID="{3A2194CA-2026-4FAB-AEC6-040335DDD876}" presName="hierChild1" presStyleCnt="0">
        <dgm:presLayoutVars>
          <dgm:orgChart val="1"/>
          <dgm:chPref val="1"/>
          <dgm:dir/>
          <dgm:animOne val="branch"/>
          <dgm:animLvl val="lvl"/>
          <dgm:resizeHandles/>
        </dgm:presLayoutVars>
      </dgm:prSet>
      <dgm:spPr/>
      <dgm:t>
        <a:bodyPr/>
        <a:lstStyle/>
        <a:p>
          <a:endParaRPr lang="en-US"/>
        </a:p>
      </dgm:t>
    </dgm:pt>
    <dgm:pt modelId="{5FBD6A8F-00C1-4922-ADD0-F099BD9ECB39}" type="pres">
      <dgm:prSet presAssocID="{CCBF5BE3-53B4-40BD-9B36-A73402F37AD2}" presName="hierRoot1" presStyleCnt="0">
        <dgm:presLayoutVars>
          <dgm:hierBranch val="init"/>
        </dgm:presLayoutVars>
      </dgm:prSet>
      <dgm:spPr/>
    </dgm:pt>
    <dgm:pt modelId="{82E31184-046C-4DCB-A949-8F2713302D64}" type="pres">
      <dgm:prSet presAssocID="{CCBF5BE3-53B4-40BD-9B36-A73402F37AD2}" presName="rootComposite1" presStyleCnt="0"/>
      <dgm:spPr/>
    </dgm:pt>
    <dgm:pt modelId="{D8118B2F-51C5-4EE4-9678-B55122674F81}" type="pres">
      <dgm:prSet presAssocID="{CCBF5BE3-53B4-40BD-9B36-A73402F37AD2}" presName="rootText1" presStyleLbl="node0" presStyleIdx="0" presStyleCnt="1">
        <dgm:presLayoutVars>
          <dgm:chPref val="3"/>
        </dgm:presLayoutVars>
      </dgm:prSet>
      <dgm:spPr/>
      <dgm:t>
        <a:bodyPr/>
        <a:lstStyle/>
        <a:p>
          <a:endParaRPr lang="en-US"/>
        </a:p>
      </dgm:t>
    </dgm:pt>
    <dgm:pt modelId="{4E56DDD4-0652-407F-B3F1-2539496B8797}" type="pres">
      <dgm:prSet presAssocID="{CCBF5BE3-53B4-40BD-9B36-A73402F37AD2}" presName="rootConnector1" presStyleLbl="node1" presStyleIdx="0" presStyleCnt="0"/>
      <dgm:spPr/>
      <dgm:t>
        <a:bodyPr/>
        <a:lstStyle/>
        <a:p>
          <a:endParaRPr lang="en-US"/>
        </a:p>
      </dgm:t>
    </dgm:pt>
    <dgm:pt modelId="{D89F7CFE-D975-4F8F-9F77-B0A0F3F34431}" type="pres">
      <dgm:prSet presAssocID="{CCBF5BE3-53B4-40BD-9B36-A73402F37AD2}" presName="hierChild2" presStyleCnt="0"/>
      <dgm:spPr/>
    </dgm:pt>
    <dgm:pt modelId="{76182B53-BDFF-4EFD-9FF2-B766780382F2}" type="pres">
      <dgm:prSet presAssocID="{503866D5-C820-45D8-85AD-CD173A223BC1}" presName="Name37" presStyleLbl="parChTrans1D2" presStyleIdx="0" presStyleCnt="1"/>
      <dgm:spPr/>
      <dgm:t>
        <a:bodyPr/>
        <a:lstStyle/>
        <a:p>
          <a:endParaRPr lang="en-US"/>
        </a:p>
      </dgm:t>
    </dgm:pt>
    <dgm:pt modelId="{8D598243-2EE5-44DD-AB8A-6B59387857CA}" type="pres">
      <dgm:prSet presAssocID="{32299948-30B1-454B-AD7C-0DB8DB757362}" presName="hierRoot2" presStyleCnt="0">
        <dgm:presLayoutVars>
          <dgm:hierBranch val="init"/>
        </dgm:presLayoutVars>
      </dgm:prSet>
      <dgm:spPr/>
    </dgm:pt>
    <dgm:pt modelId="{9A024CD2-1B4B-4100-B247-4ECE3D780C1C}" type="pres">
      <dgm:prSet presAssocID="{32299948-30B1-454B-AD7C-0DB8DB757362}" presName="rootComposite" presStyleCnt="0"/>
      <dgm:spPr/>
    </dgm:pt>
    <dgm:pt modelId="{1661369C-779D-4803-9254-1B57E757F762}" type="pres">
      <dgm:prSet presAssocID="{32299948-30B1-454B-AD7C-0DB8DB757362}" presName="rootText" presStyleLbl="node2" presStyleIdx="0" presStyleCnt="1">
        <dgm:presLayoutVars>
          <dgm:chPref val="3"/>
        </dgm:presLayoutVars>
      </dgm:prSet>
      <dgm:spPr/>
      <dgm:t>
        <a:bodyPr/>
        <a:lstStyle/>
        <a:p>
          <a:endParaRPr lang="en-US"/>
        </a:p>
      </dgm:t>
    </dgm:pt>
    <dgm:pt modelId="{3BA7C038-B3CB-4CB7-93C8-91477C0CC8D7}" type="pres">
      <dgm:prSet presAssocID="{32299948-30B1-454B-AD7C-0DB8DB757362}" presName="rootConnector" presStyleLbl="node2" presStyleIdx="0" presStyleCnt="1"/>
      <dgm:spPr/>
      <dgm:t>
        <a:bodyPr/>
        <a:lstStyle/>
        <a:p>
          <a:endParaRPr lang="en-US"/>
        </a:p>
      </dgm:t>
    </dgm:pt>
    <dgm:pt modelId="{3D1A4339-1BB5-4EAB-A8D9-9F3B1A43BD2E}" type="pres">
      <dgm:prSet presAssocID="{32299948-30B1-454B-AD7C-0DB8DB757362}" presName="hierChild4" presStyleCnt="0"/>
      <dgm:spPr/>
    </dgm:pt>
    <dgm:pt modelId="{B26B50DA-6BD2-42B9-8CE2-39937FC601AB}" type="pres">
      <dgm:prSet presAssocID="{32299948-30B1-454B-AD7C-0DB8DB757362}" presName="hierChild5" presStyleCnt="0"/>
      <dgm:spPr/>
    </dgm:pt>
    <dgm:pt modelId="{F962849D-0B1A-4BB1-ADD5-82308E02A18D}" type="pres">
      <dgm:prSet presAssocID="{CCBF5BE3-53B4-40BD-9B36-A73402F37AD2}" presName="hierChild3" presStyleCnt="0"/>
      <dgm:spPr/>
    </dgm:pt>
  </dgm:ptLst>
  <dgm:cxnLst>
    <dgm:cxn modelId="{CB98C7A8-80FE-475C-A7F3-5DF8D5BA559D}" type="presOf" srcId="{32299948-30B1-454B-AD7C-0DB8DB757362}" destId="{1661369C-779D-4803-9254-1B57E757F762}" srcOrd="0" destOrd="0" presId="urn:microsoft.com/office/officeart/2005/8/layout/orgChart1"/>
    <dgm:cxn modelId="{DEE395DF-4C94-4347-B03F-204BC9E53E00}" srcId="{3A2194CA-2026-4FAB-AEC6-040335DDD876}" destId="{CCBF5BE3-53B4-40BD-9B36-A73402F37AD2}" srcOrd="0" destOrd="0" parTransId="{B25A53A7-4A01-41B7-B1CE-5164CB47789A}" sibTransId="{1FB79CBB-5511-4D5B-88F6-A9A0534D7577}"/>
    <dgm:cxn modelId="{C713CB54-8FCD-4829-B666-EA6FBA1FF1F0}" type="presOf" srcId="{32299948-30B1-454B-AD7C-0DB8DB757362}" destId="{3BA7C038-B3CB-4CB7-93C8-91477C0CC8D7}" srcOrd="1" destOrd="0" presId="urn:microsoft.com/office/officeart/2005/8/layout/orgChart1"/>
    <dgm:cxn modelId="{087181B9-5EBC-410E-9CC7-1B6CA4341173}" srcId="{CCBF5BE3-53B4-40BD-9B36-A73402F37AD2}" destId="{32299948-30B1-454B-AD7C-0DB8DB757362}" srcOrd="0" destOrd="0" parTransId="{503866D5-C820-45D8-85AD-CD173A223BC1}" sibTransId="{8E726FAC-C095-4680-8997-73E920517A44}"/>
    <dgm:cxn modelId="{70A2A8D8-D04C-4A0C-AFC4-F4B47687F409}" type="presOf" srcId="{CCBF5BE3-53B4-40BD-9B36-A73402F37AD2}" destId="{4E56DDD4-0652-407F-B3F1-2539496B8797}" srcOrd="1" destOrd="0" presId="urn:microsoft.com/office/officeart/2005/8/layout/orgChart1"/>
    <dgm:cxn modelId="{F52628C0-83A5-4D1A-BC0D-48FBE5F74F07}" type="presOf" srcId="{3A2194CA-2026-4FAB-AEC6-040335DDD876}" destId="{A66F3E4A-7FB9-4E08-B28C-4A7398BFE0AF}" srcOrd="0" destOrd="0" presId="urn:microsoft.com/office/officeart/2005/8/layout/orgChart1"/>
    <dgm:cxn modelId="{168241F9-78CD-47EE-BCD4-7CF98F523E6B}" type="presOf" srcId="{503866D5-C820-45D8-85AD-CD173A223BC1}" destId="{76182B53-BDFF-4EFD-9FF2-B766780382F2}" srcOrd="0" destOrd="0" presId="urn:microsoft.com/office/officeart/2005/8/layout/orgChart1"/>
    <dgm:cxn modelId="{A50B2C6D-799B-415E-AFB4-68468AF07330}" type="presOf" srcId="{CCBF5BE3-53B4-40BD-9B36-A73402F37AD2}" destId="{D8118B2F-51C5-4EE4-9678-B55122674F81}" srcOrd="0" destOrd="0" presId="urn:microsoft.com/office/officeart/2005/8/layout/orgChart1"/>
    <dgm:cxn modelId="{95BEE66C-6C7D-47BE-8FB1-974168FD4202}" type="presParOf" srcId="{A66F3E4A-7FB9-4E08-B28C-4A7398BFE0AF}" destId="{5FBD6A8F-00C1-4922-ADD0-F099BD9ECB39}" srcOrd="0" destOrd="0" presId="urn:microsoft.com/office/officeart/2005/8/layout/orgChart1"/>
    <dgm:cxn modelId="{9CFD93D9-E25C-461D-B775-4D40F17CE0D2}" type="presParOf" srcId="{5FBD6A8F-00C1-4922-ADD0-F099BD9ECB39}" destId="{82E31184-046C-4DCB-A949-8F2713302D64}" srcOrd="0" destOrd="0" presId="urn:microsoft.com/office/officeart/2005/8/layout/orgChart1"/>
    <dgm:cxn modelId="{EA66C3F6-1126-4131-8ACC-6028F0031459}" type="presParOf" srcId="{82E31184-046C-4DCB-A949-8F2713302D64}" destId="{D8118B2F-51C5-4EE4-9678-B55122674F81}" srcOrd="0" destOrd="0" presId="urn:microsoft.com/office/officeart/2005/8/layout/orgChart1"/>
    <dgm:cxn modelId="{94D6C3EF-33B2-49E4-9356-AC73FC8FEC1A}" type="presParOf" srcId="{82E31184-046C-4DCB-A949-8F2713302D64}" destId="{4E56DDD4-0652-407F-B3F1-2539496B8797}" srcOrd="1" destOrd="0" presId="urn:microsoft.com/office/officeart/2005/8/layout/orgChart1"/>
    <dgm:cxn modelId="{52332950-5BCB-42A5-A7C2-F3F2BD784691}" type="presParOf" srcId="{5FBD6A8F-00C1-4922-ADD0-F099BD9ECB39}" destId="{D89F7CFE-D975-4F8F-9F77-B0A0F3F34431}" srcOrd="1" destOrd="0" presId="urn:microsoft.com/office/officeart/2005/8/layout/orgChart1"/>
    <dgm:cxn modelId="{15152BAA-1E84-4829-98D9-CE9AABF5A28F}" type="presParOf" srcId="{D89F7CFE-D975-4F8F-9F77-B0A0F3F34431}" destId="{76182B53-BDFF-4EFD-9FF2-B766780382F2}" srcOrd="0" destOrd="0" presId="urn:microsoft.com/office/officeart/2005/8/layout/orgChart1"/>
    <dgm:cxn modelId="{27C1D72D-061C-4B67-833C-AA2CB03C1645}" type="presParOf" srcId="{D89F7CFE-D975-4F8F-9F77-B0A0F3F34431}" destId="{8D598243-2EE5-44DD-AB8A-6B59387857CA}" srcOrd="1" destOrd="0" presId="urn:microsoft.com/office/officeart/2005/8/layout/orgChart1"/>
    <dgm:cxn modelId="{5508F234-101D-4C54-8362-346927B6DD6F}" type="presParOf" srcId="{8D598243-2EE5-44DD-AB8A-6B59387857CA}" destId="{9A024CD2-1B4B-4100-B247-4ECE3D780C1C}" srcOrd="0" destOrd="0" presId="urn:microsoft.com/office/officeart/2005/8/layout/orgChart1"/>
    <dgm:cxn modelId="{A1DC9726-1829-40FA-B61F-CE6298137C20}" type="presParOf" srcId="{9A024CD2-1B4B-4100-B247-4ECE3D780C1C}" destId="{1661369C-779D-4803-9254-1B57E757F762}" srcOrd="0" destOrd="0" presId="urn:microsoft.com/office/officeart/2005/8/layout/orgChart1"/>
    <dgm:cxn modelId="{495B6DE6-5BA9-40ED-B295-115440BB5680}" type="presParOf" srcId="{9A024CD2-1B4B-4100-B247-4ECE3D780C1C}" destId="{3BA7C038-B3CB-4CB7-93C8-91477C0CC8D7}" srcOrd="1" destOrd="0" presId="urn:microsoft.com/office/officeart/2005/8/layout/orgChart1"/>
    <dgm:cxn modelId="{217A2867-652E-4F42-AC35-1667D797DA8E}" type="presParOf" srcId="{8D598243-2EE5-44DD-AB8A-6B59387857CA}" destId="{3D1A4339-1BB5-4EAB-A8D9-9F3B1A43BD2E}" srcOrd="1" destOrd="0" presId="urn:microsoft.com/office/officeart/2005/8/layout/orgChart1"/>
    <dgm:cxn modelId="{33A16943-8285-412F-B22A-7063F1547035}" type="presParOf" srcId="{8D598243-2EE5-44DD-AB8A-6B59387857CA}" destId="{B26B50DA-6BD2-42B9-8CE2-39937FC601AB}" srcOrd="2" destOrd="0" presId="urn:microsoft.com/office/officeart/2005/8/layout/orgChart1"/>
    <dgm:cxn modelId="{450C6B1A-DF45-4832-9910-07B7A7363CFE}" type="presParOf" srcId="{5FBD6A8F-00C1-4922-ADD0-F099BD9ECB39}" destId="{F962849D-0B1A-4BB1-ADD5-82308E02A18D}"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4262065-EEBE-48A6-9D82-F5F03DFAAAB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48C56BC-BADF-44F4-A646-A90812657504}">
      <dgm:prSet phldrT="[Text]"/>
      <dgm:spPr/>
      <dgm:t>
        <a:bodyPr/>
        <a:lstStyle/>
        <a:p>
          <a:r>
            <a:rPr lang="en-US"/>
            <a:t>Term2</a:t>
          </a:r>
        </a:p>
      </dgm:t>
    </dgm:pt>
    <dgm:pt modelId="{03284F57-F7F8-4756-BAE5-539D657C0FE7}" type="parTrans" cxnId="{8674E1FB-6D8D-4B96-AF66-A241F41AAF72}">
      <dgm:prSet/>
      <dgm:spPr/>
      <dgm:t>
        <a:bodyPr/>
        <a:lstStyle/>
        <a:p>
          <a:endParaRPr lang="en-US"/>
        </a:p>
      </dgm:t>
    </dgm:pt>
    <dgm:pt modelId="{DD1F1AA6-6A83-4EE0-B741-20B7EBF496E4}" type="sibTrans" cxnId="{8674E1FB-6D8D-4B96-AF66-A241F41AAF72}">
      <dgm:prSet/>
      <dgm:spPr/>
      <dgm:t>
        <a:bodyPr/>
        <a:lstStyle/>
        <a:p>
          <a:endParaRPr lang="en-US"/>
        </a:p>
      </dgm:t>
    </dgm:pt>
    <dgm:pt modelId="{547BC1FF-3FF5-43D6-B8F3-AD2DA4741F83}">
      <dgm:prSet phldrT="[Text]"/>
      <dgm:spPr/>
      <dgm:t>
        <a:bodyPr/>
        <a:lstStyle/>
        <a:p>
          <a:r>
            <a:rPr lang="en-US"/>
            <a:t>Document1</a:t>
          </a:r>
        </a:p>
      </dgm:t>
    </dgm:pt>
    <dgm:pt modelId="{CD97DBDB-6978-4F9D-8C53-5AA7DA85E984}" type="parTrans" cxnId="{21EA29E2-23BC-4425-A106-C26A97B5B55B}">
      <dgm:prSet/>
      <dgm:spPr/>
      <dgm:t>
        <a:bodyPr/>
        <a:lstStyle/>
        <a:p>
          <a:endParaRPr lang="en-US"/>
        </a:p>
      </dgm:t>
    </dgm:pt>
    <dgm:pt modelId="{EDA4F00B-4278-4738-B441-25E82C8830C2}" type="sibTrans" cxnId="{21EA29E2-23BC-4425-A106-C26A97B5B55B}">
      <dgm:prSet/>
      <dgm:spPr/>
      <dgm:t>
        <a:bodyPr/>
        <a:lstStyle/>
        <a:p>
          <a:endParaRPr lang="en-US"/>
        </a:p>
      </dgm:t>
    </dgm:pt>
    <dgm:pt modelId="{DA7EBA3D-F34A-4378-9527-7125397220F2}">
      <dgm:prSet phldrT="[Text]"/>
      <dgm:spPr/>
      <dgm:t>
        <a:bodyPr/>
        <a:lstStyle/>
        <a:p>
          <a:r>
            <a:rPr lang="en-US"/>
            <a:t>Document2</a:t>
          </a:r>
        </a:p>
      </dgm:t>
    </dgm:pt>
    <dgm:pt modelId="{C746FF67-2051-4135-A6D8-BEEC2587193D}" type="parTrans" cxnId="{567A2461-373C-4D2C-B350-1C922D1DC8C4}">
      <dgm:prSet/>
      <dgm:spPr/>
      <dgm:t>
        <a:bodyPr/>
        <a:lstStyle/>
        <a:p>
          <a:endParaRPr lang="en-US"/>
        </a:p>
      </dgm:t>
    </dgm:pt>
    <dgm:pt modelId="{AC3A0CCB-403F-4EDC-A7EA-54CDD7947B12}" type="sibTrans" cxnId="{567A2461-373C-4D2C-B350-1C922D1DC8C4}">
      <dgm:prSet/>
      <dgm:spPr/>
      <dgm:t>
        <a:bodyPr/>
        <a:lstStyle/>
        <a:p>
          <a:endParaRPr lang="en-US"/>
        </a:p>
      </dgm:t>
    </dgm:pt>
    <dgm:pt modelId="{88075175-8379-4F3D-BB75-07489E3C5A3C}" type="pres">
      <dgm:prSet presAssocID="{24262065-EEBE-48A6-9D82-F5F03DFAAAB6}" presName="hierChild1" presStyleCnt="0">
        <dgm:presLayoutVars>
          <dgm:orgChart val="1"/>
          <dgm:chPref val="1"/>
          <dgm:dir/>
          <dgm:animOne val="branch"/>
          <dgm:animLvl val="lvl"/>
          <dgm:resizeHandles/>
        </dgm:presLayoutVars>
      </dgm:prSet>
      <dgm:spPr/>
      <dgm:t>
        <a:bodyPr/>
        <a:lstStyle/>
        <a:p>
          <a:endParaRPr lang="en-US"/>
        </a:p>
      </dgm:t>
    </dgm:pt>
    <dgm:pt modelId="{0FE7832D-7BCB-4052-8CF8-D95A848CFE2A}" type="pres">
      <dgm:prSet presAssocID="{948C56BC-BADF-44F4-A646-A90812657504}" presName="hierRoot1" presStyleCnt="0">
        <dgm:presLayoutVars>
          <dgm:hierBranch val="init"/>
        </dgm:presLayoutVars>
      </dgm:prSet>
      <dgm:spPr/>
    </dgm:pt>
    <dgm:pt modelId="{27573D37-AA07-4413-9429-A2BF4E604879}" type="pres">
      <dgm:prSet presAssocID="{948C56BC-BADF-44F4-A646-A90812657504}" presName="rootComposite1" presStyleCnt="0"/>
      <dgm:spPr/>
    </dgm:pt>
    <dgm:pt modelId="{2E4D8747-EFE8-4BCC-913B-D65B653E4B3D}" type="pres">
      <dgm:prSet presAssocID="{948C56BC-BADF-44F4-A646-A90812657504}" presName="rootText1" presStyleLbl="node0" presStyleIdx="0" presStyleCnt="1">
        <dgm:presLayoutVars>
          <dgm:chPref val="3"/>
        </dgm:presLayoutVars>
      </dgm:prSet>
      <dgm:spPr/>
      <dgm:t>
        <a:bodyPr/>
        <a:lstStyle/>
        <a:p>
          <a:endParaRPr lang="en-US"/>
        </a:p>
      </dgm:t>
    </dgm:pt>
    <dgm:pt modelId="{DB2D12E9-A132-4517-ACF3-A77A48BF7426}" type="pres">
      <dgm:prSet presAssocID="{948C56BC-BADF-44F4-A646-A90812657504}" presName="rootConnector1" presStyleLbl="node1" presStyleIdx="0" presStyleCnt="0"/>
      <dgm:spPr/>
      <dgm:t>
        <a:bodyPr/>
        <a:lstStyle/>
        <a:p>
          <a:endParaRPr lang="en-US"/>
        </a:p>
      </dgm:t>
    </dgm:pt>
    <dgm:pt modelId="{A2926D63-BE77-441E-9CE8-716B0F646BDB}" type="pres">
      <dgm:prSet presAssocID="{948C56BC-BADF-44F4-A646-A90812657504}" presName="hierChild2" presStyleCnt="0"/>
      <dgm:spPr/>
    </dgm:pt>
    <dgm:pt modelId="{D7F834BD-E34E-49AD-BEC7-30677F92D896}" type="pres">
      <dgm:prSet presAssocID="{CD97DBDB-6978-4F9D-8C53-5AA7DA85E984}" presName="Name37" presStyleLbl="parChTrans1D2" presStyleIdx="0" presStyleCnt="2"/>
      <dgm:spPr/>
      <dgm:t>
        <a:bodyPr/>
        <a:lstStyle/>
        <a:p>
          <a:endParaRPr lang="en-US"/>
        </a:p>
      </dgm:t>
    </dgm:pt>
    <dgm:pt modelId="{3155C16F-1BCA-4A50-A15D-65F011DDFD5A}" type="pres">
      <dgm:prSet presAssocID="{547BC1FF-3FF5-43D6-B8F3-AD2DA4741F83}" presName="hierRoot2" presStyleCnt="0">
        <dgm:presLayoutVars>
          <dgm:hierBranch val="init"/>
        </dgm:presLayoutVars>
      </dgm:prSet>
      <dgm:spPr/>
    </dgm:pt>
    <dgm:pt modelId="{D415EDE7-3FE2-458A-8D62-5DDD1C62E087}" type="pres">
      <dgm:prSet presAssocID="{547BC1FF-3FF5-43D6-B8F3-AD2DA4741F83}" presName="rootComposite" presStyleCnt="0"/>
      <dgm:spPr/>
    </dgm:pt>
    <dgm:pt modelId="{E0A254CF-242B-4EFA-B334-E5D6A0DB6404}" type="pres">
      <dgm:prSet presAssocID="{547BC1FF-3FF5-43D6-B8F3-AD2DA4741F83}" presName="rootText" presStyleLbl="node2" presStyleIdx="0" presStyleCnt="2">
        <dgm:presLayoutVars>
          <dgm:chPref val="3"/>
        </dgm:presLayoutVars>
      </dgm:prSet>
      <dgm:spPr/>
      <dgm:t>
        <a:bodyPr/>
        <a:lstStyle/>
        <a:p>
          <a:endParaRPr lang="en-US"/>
        </a:p>
      </dgm:t>
    </dgm:pt>
    <dgm:pt modelId="{DF6D5657-986E-4BC3-9C3E-45C687021FBB}" type="pres">
      <dgm:prSet presAssocID="{547BC1FF-3FF5-43D6-B8F3-AD2DA4741F83}" presName="rootConnector" presStyleLbl="node2" presStyleIdx="0" presStyleCnt="2"/>
      <dgm:spPr/>
      <dgm:t>
        <a:bodyPr/>
        <a:lstStyle/>
        <a:p>
          <a:endParaRPr lang="en-US"/>
        </a:p>
      </dgm:t>
    </dgm:pt>
    <dgm:pt modelId="{AD529E82-1112-4C9A-9D47-6243E49F4780}" type="pres">
      <dgm:prSet presAssocID="{547BC1FF-3FF5-43D6-B8F3-AD2DA4741F83}" presName="hierChild4" presStyleCnt="0"/>
      <dgm:spPr/>
    </dgm:pt>
    <dgm:pt modelId="{B6E44571-34C2-435B-AF40-CB3C55EC47C5}" type="pres">
      <dgm:prSet presAssocID="{547BC1FF-3FF5-43D6-B8F3-AD2DA4741F83}" presName="hierChild5" presStyleCnt="0"/>
      <dgm:spPr/>
    </dgm:pt>
    <dgm:pt modelId="{4E650B9E-AF68-412A-825D-9C910E37DF4F}" type="pres">
      <dgm:prSet presAssocID="{C746FF67-2051-4135-A6D8-BEEC2587193D}" presName="Name37" presStyleLbl="parChTrans1D2" presStyleIdx="1" presStyleCnt="2"/>
      <dgm:spPr/>
      <dgm:t>
        <a:bodyPr/>
        <a:lstStyle/>
        <a:p>
          <a:endParaRPr lang="en-US"/>
        </a:p>
      </dgm:t>
    </dgm:pt>
    <dgm:pt modelId="{5F98B10E-89BD-411D-9302-9FDAE36F6D00}" type="pres">
      <dgm:prSet presAssocID="{DA7EBA3D-F34A-4378-9527-7125397220F2}" presName="hierRoot2" presStyleCnt="0">
        <dgm:presLayoutVars>
          <dgm:hierBranch val="init"/>
        </dgm:presLayoutVars>
      </dgm:prSet>
      <dgm:spPr/>
    </dgm:pt>
    <dgm:pt modelId="{AA047869-5813-4B1D-A7A6-19E780B23B58}" type="pres">
      <dgm:prSet presAssocID="{DA7EBA3D-F34A-4378-9527-7125397220F2}" presName="rootComposite" presStyleCnt="0"/>
      <dgm:spPr/>
    </dgm:pt>
    <dgm:pt modelId="{B4E981BE-3321-46FD-9DC1-AECF5C98CD9A}" type="pres">
      <dgm:prSet presAssocID="{DA7EBA3D-F34A-4378-9527-7125397220F2}" presName="rootText" presStyleLbl="node2" presStyleIdx="1" presStyleCnt="2">
        <dgm:presLayoutVars>
          <dgm:chPref val="3"/>
        </dgm:presLayoutVars>
      </dgm:prSet>
      <dgm:spPr/>
      <dgm:t>
        <a:bodyPr/>
        <a:lstStyle/>
        <a:p>
          <a:endParaRPr lang="en-US"/>
        </a:p>
      </dgm:t>
    </dgm:pt>
    <dgm:pt modelId="{35533472-20B8-4190-9B34-44E01331C016}" type="pres">
      <dgm:prSet presAssocID="{DA7EBA3D-F34A-4378-9527-7125397220F2}" presName="rootConnector" presStyleLbl="node2" presStyleIdx="1" presStyleCnt="2"/>
      <dgm:spPr/>
      <dgm:t>
        <a:bodyPr/>
        <a:lstStyle/>
        <a:p>
          <a:endParaRPr lang="en-US"/>
        </a:p>
      </dgm:t>
    </dgm:pt>
    <dgm:pt modelId="{ABECE951-7607-40DF-9187-37E492985891}" type="pres">
      <dgm:prSet presAssocID="{DA7EBA3D-F34A-4378-9527-7125397220F2}" presName="hierChild4" presStyleCnt="0"/>
      <dgm:spPr/>
    </dgm:pt>
    <dgm:pt modelId="{D0BF7429-3072-49FD-971A-79E9114FD205}" type="pres">
      <dgm:prSet presAssocID="{DA7EBA3D-F34A-4378-9527-7125397220F2}" presName="hierChild5" presStyleCnt="0"/>
      <dgm:spPr/>
    </dgm:pt>
    <dgm:pt modelId="{C524420D-F4A6-47DD-AA6A-88BC3A05A383}" type="pres">
      <dgm:prSet presAssocID="{948C56BC-BADF-44F4-A646-A90812657504}" presName="hierChild3" presStyleCnt="0"/>
      <dgm:spPr/>
    </dgm:pt>
  </dgm:ptLst>
  <dgm:cxnLst>
    <dgm:cxn modelId="{21EA29E2-23BC-4425-A106-C26A97B5B55B}" srcId="{948C56BC-BADF-44F4-A646-A90812657504}" destId="{547BC1FF-3FF5-43D6-B8F3-AD2DA4741F83}" srcOrd="0" destOrd="0" parTransId="{CD97DBDB-6978-4F9D-8C53-5AA7DA85E984}" sibTransId="{EDA4F00B-4278-4738-B441-25E82C8830C2}"/>
    <dgm:cxn modelId="{795C56ED-879E-4522-A350-CC7D50A88948}" type="presOf" srcId="{CD97DBDB-6978-4F9D-8C53-5AA7DA85E984}" destId="{D7F834BD-E34E-49AD-BEC7-30677F92D896}" srcOrd="0" destOrd="0" presId="urn:microsoft.com/office/officeart/2005/8/layout/orgChart1"/>
    <dgm:cxn modelId="{5CC0993D-524A-47EA-B8CE-6C9BC5D84511}" type="presOf" srcId="{DA7EBA3D-F34A-4378-9527-7125397220F2}" destId="{35533472-20B8-4190-9B34-44E01331C016}" srcOrd="1" destOrd="0" presId="urn:microsoft.com/office/officeart/2005/8/layout/orgChart1"/>
    <dgm:cxn modelId="{41926C82-B3D9-4D05-BAB3-260224FA57E9}" type="presOf" srcId="{948C56BC-BADF-44F4-A646-A90812657504}" destId="{2E4D8747-EFE8-4BCC-913B-D65B653E4B3D}" srcOrd="0" destOrd="0" presId="urn:microsoft.com/office/officeart/2005/8/layout/orgChart1"/>
    <dgm:cxn modelId="{8845690D-B783-46D6-B2B2-9498B8722C43}" type="presOf" srcId="{948C56BC-BADF-44F4-A646-A90812657504}" destId="{DB2D12E9-A132-4517-ACF3-A77A48BF7426}" srcOrd="1" destOrd="0" presId="urn:microsoft.com/office/officeart/2005/8/layout/orgChart1"/>
    <dgm:cxn modelId="{567A2461-373C-4D2C-B350-1C922D1DC8C4}" srcId="{948C56BC-BADF-44F4-A646-A90812657504}" destId="{DA7EBA3D-F34A-4378-9527-7125397220F2}" srcOrd="1" destOrd="0" parTransId="{C746FF67-2051-4135-A6D8-BEEC2587193D}" sibTransId="{AC3A0CCB-403F-4EDC-A7EA-54CDD7947B12}"/>
    <dgm:cxn modelId="{C0F3AD1B-E482-4281-A32F-EF355667D8ED}" type="presOf" srcId="{547BC1FF-3FF5-43D6-B8F3-AD2DA4741F83}" destId="{DF6D5657-986E-4BC3-9C3E-45C687021FBB}" srcOrd="1" destOrd="0" presId="urn:microsoft.com/office/officeart/2005/8/layout/orgChart1"/>
    <dgm:cxn modelId="{CA5C432D-F749-441D-AC39-4146C2CB215E}" type="presOf" srcId="{24262065-EEBE-48A6-9D82-F5F03DFAAAB6}" destId="{88075175-8379-4F3D-BB75-07489E3C5A3C}" srcOrd="0" destOrd="0" presId="urn:microsoft.com/office/officeart/2005/8/layout/orgChart1"/>
    <dgm:cxn modelId="{B3D8B791-9980-45A7-926E-051CE1695E18}" type="presOf" srcId="{547BC1FF-3FF5-43D6-B8F3-AD2DA4741F83}" destId="{E0A254CF-242B-4EFA-B334-E5D6A0DB6404}" srcOrd="0" destOrd="0" presId="urn:microsoft.com/office/officeart/2005/8/layout/orgChart1"/>
    <dgm:cxn modelId="{8674E1FB-6D8D-4B96-AF66-A241F41AAF72}" srcId="{24262065-EEBE-48A6-9D82-F5F03DFAAAB6}" destId="{948C56BC-BADF-44F4-A646-A90812657504}" srcOrd="0" destOrd="0" parTransId="{03284F57-F7F8-4756-BAE5-539D657C0FE7}" sibTransId="{DD1F1AA6-6A83-4EE0-B741-20B7EBF496E4}"/>
    <dgm:cxn modelId="{335C8A75-F5AC-48B9-8F7C-C5865174C0B1}" type="presOf" srcId="{C746FF67-2051-4135-A6D8-BEEC2587193D}" destId="{4E650B9E-AF68-412A-825D-9C910E37DF4F}" srcOrd="0" destOrd="0" presId="urn:microsoft.com/office/officeart/2005/8/layout/orgChart1"/>
    <dgm:cxn modelId="{60C3689F-F1C1-4093-9203-AF6353AB0B3A}" type="presOf" srcId="{DA7EBA3D-F34A-4378-9527-7125397220F2}" destId="{B4E981BE-3321-46FD-9DC1-AECF5C98CD9A}" srcOrd="0" destOrd="0" presId="urn:microsoft.com/office/officeart/2005/8/layout/orgChart1"/>
    <dgm:cxn modelId="{37F9DDC1-206D-4928-AAC6-D155DDB078E8}" type="presParOf" srcId="{88075175-8379-4F3D-BB75-07489E3C5A3C}" destId="{0FE7832D-7BCB-4052-8CF8-D95A848CFE2A}" srcOrd="0" destOrd="0" presId="urn:microsoft.com/office/officeart/2005/8/layout/orgChart1"/>
    <dgm:cxn modelId="{A45B2A42-FA42-4AB3-A726-B9DA43782470}" type="presParOf" srcId="{0FE7832D-7BCB-4052-8CF8-D95A848CFE2A}" destId="{27573D37-AA07-4413-9429-A2BF4E604879}" srcOrd="0" destOrd="0" presId="urn:microsoft.com/office/officeart/2005/8/layout/orgChart1"/>
    <dgm:cxn modelId="{3616BC29-7BFF-48F0-90C6-4B1BA58824F6}" type="presParOf" srcId="{27573D37-AA07-4413-9429-A2BF4E604879}" destId="{2E4D8747-EFE8-4BCC-913B-D65B653E4B3D}" srcOrd="0" destOrd="0" presId="urn:microsoft.com/office/officeart/2005/8/layout/orgChart1"/>
    <dgm:cxn modelId="{5EE355BF-7585-42F3-A8E6-6347FC06024C}" type="presParOf" srcId="{27573D37-AA07-4413-9429-A2BF4E604879}" destId="{DB2D12E9-A132-4517-ACF3-A77A48BF7426}" srcOrd="1" destOrd="0" presId="urn:microsoft.com/office/officeart/2005/8/layout/orgChart1"/>
    <dgm:cxn modelId="{3779F406-197B-4029-99A4-53B22806EE98}" type="presParOf" srcId="{0FE7832D-7BCB-4052-8CF8-D95A848CFE2A}" destId="{A2926D63-BE77-441E-9CE8-716B0F646BDB}" srcOrd="1" destOrd="0" presId="urn:microsoft.com/office/officeart/2005/8/layout/orgChart1"/>
    <dgm:cxn modelId="{04DA4A2C-A313-4EA6-AE41-256ACD19C707}" type="presParOf" srcId="{A2926D63-BE77-441E-9CE8-716B0F646BDB}" destId="{D7F834BD-E34E-49AD-BEC7-30677F92D896}" srcOrd="0" destOrd="0" presId="urn:microsoft.com/office/officeart/2005/8/layout/orgChart1"/>
    <dgm:cxn modelId="{4456E007-F639-4A33-A7B5-BED0D536B97E}" type="presParOf" srcId="{A2926D63-BE77-441E-9CE8-716B0F646BDB}" destId="{3155C16F-1BCA-4A50-A15D-65F011DDFD5A}" srcOrd="1" destOrd="0" presId="urn:microsoft.com/office/officeart/2005/8/layout/orgChart1"/>
    <dgm:cxn modelId="{A40FFCC5-E713-4C89-9267-31FB2262C2DB}" type="presParOf" srcId="{3155C16F-1BCA-4A50-A15D-65F011DDFD5A}" destId="{D415EDE7-3FE2-458A-8D62-5DDD1C62E087}" srcOrd="0" destOrd="0" presId="urn:microsoft.com/office/officeart/2005/8/layout/orgChart1"/>
    <dgm:cxn modelId="{128A9762-5630-4620-BAB9-FA584FC5EE15}" type="presParOf" srcId="{D415EDE7-3FE2-458A-8D62-5DDD1C62E087}" destId="{E0A254CF-242B-4EFA-B334-E5D6A0DB6404}" srcOrd="0" destOrd="0" presId="urn:microsoft.com/office/officeart/2005/8/layout/orgChart1"/>
    <dgm:cxn modelId="{6BF9C470-D115-41A2-9970-FB856FA53400}" type="presParOf" srcId="{D415EDE7-3FE2-458A-8D62-5DDD1C62E087}" destId="{DF6D5657-986E-4BC3-9C3E-45C687021FBB}" srcOrd="1" destOrd="0" presId="urn:microsoft.com/office/officeart/2005/8/layout/orgChart1"/>
    <dgm:cxn modelId="{30B9813E-369F-4D76-A03B-C1217499D92D}" type="presParOf" srcId="{3155C16F-1BCA-4A50-A15D-65F011DDFD5A}" destId="{AD529E82-1112-4C9A-9D47-6243E49F4780}" srcOrd="1" destOrd="0" presId="urn:microsoft.com/office/officeart/2005/8/layout/orgChart1"/>
    <dgm:cxn modelId="{C757DDBD-4C53-457F-ACE6-748C24A029EF}" type="presParOf" srcId="{3155C16F-1BCA-4A50-A15D-65F011DDFD5A}" destId="{B6E44571-34C2-435B-AF40-CB3C55EC47C5}" srcOrd="2" destOrd="0" presId="urn:microsoft.com/office/officeart/2005/8/layout/orgChart1"/>
    <dgm:cxn modelId="{887D0088-6988-48DD-B7CA-43C6496B3691}" type="presParOf" srcId="{A2926D63-BE77-441E-9CE8-716B0F646BDB}" destId="{4E650B9E-AF68-412A-825D-9C910E37DF4F}" srcOrd="2" destOrd="0" presId="urn:microsoft.com/office/officeart/2005/8/layout/orgChart1"/>
    <dgm:cxn modelId="{8765D918-BCAE-4DA8-9B95-47647229A896}" type="presParOf" srcId="{A2926D63-BE77-441E-9CE8-716B0F646BDB}" destId="{5F98B10E-89BD-411D-9302-9FDAE36F6D00}" srcOrd="3" destOrd="0" presId="urn:microsoft.com/office/officeart/2005/8/layout/orgChart1"/>
    <dgm:cxn modelId="{14A9ADEA-F941-4505-B368-5BCE27751AEA}" type="presParOf" srcId="{5F98B10E-89BD-411D-9302-9FDAE36F6D00}" destId="{AA047869-5813-4B1D-A7A6-19E780B23B58}" srcOrd="0" destOrd="0" presId="urn:microsoft.com/office/officeart/2005/8/layout/orgChart1"/>
    <dgm:cxn modelId="{C27CF2A2-837C-4DC0-8778-0559C8D7459D}" type="presParOf" srcId="{AA047869-5813-4B1D-A7A6-19E780B23B58}" destId="{B4E981BE-3321-46FD-9DC1-AECF5C98CD9A}" srcOrd="0" destOrd="0" presId="urn:microsoft.com/office/officeart/2005/8/layout/orgChart1"/>
    <dgm:cxn modelId="{E7E17FF4-3734-4866-A317-E99D4988BACD}" type="presParOf" srcId="{AA047869-5813-4B1D-A7A6-19E780B23B58}" destId="{35533472-20B8-4190-9B34-44E01331C016}" srcOrd="1" destOrd="0" presId="urn:microsoft.com/office/officeart/2005/8/layout/orgChart1"/>
    <dgm:cxn modelId="{54BFF65C-E034-4260-8C69-1DEE293294CD}" type="presParOf" srcId="{5F98B10E-89BD-411D-9302-9FDAE36F6D00}" destId="{ABECE951-7607-40DF-9187-37E492985891}" srcOrd="1" destOrd="0" presId="urn:microsoft.com/office/officeart/2005/8/layout/orgChart1"/>
    <dgm:cxn modelId="{02FE583E-7050-4A5E-9B4D-78E155FB6802}" type="presParOf" srcId="{5F98B10E-89BD-411D-9302-9FDAE36F6D00}" destId="{D0BF7429-3072-49FD-971A-79E9114FD205}" srcOrd="2" destOrd="0" presId="urn:microsoft.com/office/officeart/2005/8/layout/orgChart1"/>
    <dgm:cxn modelId="{32316EFB-28A5-45B4-8C9F-A81DCFA0F215}" type="presParOf" srcId="{0FE7832D-7BCB-4052-8CF8-D95A848CFE2A}" destId="{C524420D-F4A6-47DD-AA6A-88BC3A05A38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8B66FDE-84BA-4212-9C5B-ABC36E1B309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DB159A8-AF4D-4C04-8B8F-F7918A57CC8B}">
      <dgm:prSet phldrT="[Text]"/>
      <dgm:spPr/>
      <dgm:t>
        <a:bodyPr/>
        <a:lstStyle/>
        <a:p>
          <a:r>
            <a:rPr lang="en-US"/>
            <a:t>Term3</a:t>
          </a:r>
        </a:p>
      </dgm:t>
    </dgm:pt>
    <dgm:pt modelId="{8102C481-54DD-418B-B7F9-E770CD03F2B7}" type="parTrans" cxnId="{81D43FA0-F382-4BB1-A56A-6974512B481C}">
      <dgm:prSet/>
      <dgm:spPr/>
      <dgm:t>
        <a:bodyPr/>
        <a:lstStyle/>
        <a:p>
          <a:endParaRPr lang="en-US"/>
        </a:p>
      </dgm:t>
    </dgm:pt>
    <dgm:pt modelId="{20B508C9-0BC9-42DF-B911-AC9C72FADCD4}" type="sibTrans" cxnId="{81D43FA0-F382-4BB1-A56A-6974512B481C}">
      <dgm:prSet/>
      <dgm:spPr/>
      <dgm:t>
        <a:bodyPr/>
        <a:lstStyle/>
        <a:p>
          <a:endParaRPr lang="en-US"/>
        </a:p>
      </dgm:t>
    </dgm:pt>
    <dgm:pt modelId="{1A748D96-898D-498A-8ED0-7E611CB8161E}" type="asst">
      <dgm:prSet phldrT="[Text]"/>
      <dgm:spPr/>
      <dgm:t>
        <a:bodyPr/>
        <a:lstStyle/>
        <a:p>
          <a:r>
            <a:rPr lang="en-US"/>
            <a:t>Document1</a:t>
          </a:r>
        </a:p>
      </dgm:t>
    </dgm:pt>
    <dgm:pt modelId="{31C9D556-5746-4499-A25B-8926E1D74C1E}" type="parTrans" cxnId="{2AFB5D43-A017-432D-A5E1-7507C1BED03A}">
      <dgm:prSet/>
      <dgm:spPr/>
      <dgm:t>
        <a:bodyPr/>
        <a:lstStyle/>
        <a:p>
          <a:endParaRPr lang="en-US"/>
        </a:p>
      </dgm:t>
    </dgm:pt>
    <dgm:pt modelId="{A13D1207-8413-45B0-8811-91ECDDE51F03}" type="sibTrans" cxnId="{2AFB5D43-A017-432D-A5E1-7507C1BED03A}">
      <dgm:prSet/>
      <dgm:spPr/>
      <dgm:t>
        <a:bodyPr/>
        <a:lstStyle/>
        <a:p>
          <a:endParaRPr lang="en-US"/>
        </a:p>
      </dgm:t>
    </dgm:pt>
    <dgm:pt modelId="{CFA41669-07BF-4634-965C-0100502EA0CF}" type="asst">
      <dgm:prSet phldrT="[Text]"/>
      <dgm:spPr/>
      <dgm:t>
        <a:bodyPr/>
        <a:lstStyle/>
        <a:p>
          <a:r>
            <a:rPr lang="en-US"/>
            <a:t>Document2</a:t>
          </a:r>
        </a:p>
      </dgm:t>
    </dgm:pt>
    <dgm:pt modelId="{C69488B5-C911-4B87-8961-42247B92F1C6}" type="parTrans" cxnId="{E86B92D5-EE5C-4B98-95BC-F5551313A080}">
      <dgm:prSet/>
      <dgm:spPr/>
      <dgm:t>
        <a:bodyPr/>
        <a:lstStyle/>
        <a:p>
          <a:endParaRPr lang="en-US"/>
        </a:p>
      </dgm:t>
    </dgm:pt>
    <dgm:pt modelId="{AFFBBA25-7FF9-4818-A133-499D8C22D431}" type="sibTrans" cxnId="{E86B92D5-EE5C-4B98-95BC-F5551313A080}">
      <dgm:prSet/>
      <dgm:spPr/>
      <dgm:t>
        <a:bodyPr/>
        <a:lstStyle/>
        <a:p>
          <a:endParaRPr lang="en-US"/>
        </a:p>
      </dgm:t>
    </dgm:pt>
    <dgm:pt modelId="{DDE757E0-78FA-4F72-AB1C-2712824610B0}" type="pres">
      <dgm:prSet presAssocID="{C8B66FDE-84BA-4212-9C5B-ABC36E1B3098}" presName="hierChild1" presStyleCnt="0">
        <dgm:presLayoutVars>
          <dgm:orgChart val="1"/>
          <dgm:chPref val="1"/>
          <dgm:dir/>
          <dgm:animOne val="branch"/>
          <dgm:animLvl val="lvl"/>
          <dgm:resizeHandles/>
        </dgm:presLayoutVars>
      </dgm:prSet>
      <dgm:spPr/>
      <dgm:t>
        <a:bodyPr/>
        <a:lstStyle/>
        <a:p>
          <a:endParaRPr lang="en-US"/>
        </a:p>
      </dgm:t>
    </dgm:pt>
    <dgm:pt modelId="{FC5D807C-58B0-477C-9FBE-D5BC78110517}" type="pres">
      <dgm:prSet presAssocID="{8DB159A8-AF4D-4C04-8B8F-F7918A57CC8B}" presName="hierRoot1" presStyleCnt="0">
        <dgm:presLayoutVars>
          <dgm:hierBranch val="init"/>
        </dgm:presLayoutVars>
      </dgm:prSet>
      <dgm:spPr/>
    </dgm:pt>
    <dgm:pt modelId="{81DE3BE7-798F-4EF7-913C-7287E2E567C7}" type="pres">
      <dgm:prSet presAssocID="{8DB159A8-AF4D-4C04-8B8F-F7918A57CC8B}" presName="rootComposite1" presStyleCnt="0"/>
      <dgm:spPr/>
    </dgm:pt>
    <dgm:pt modelId="{71321EB3-33D6-4F65-94F2-D0772D4ADD97}" type="pres">
      <dgm:prSet presAssocID="{8DB159A8-AF4D-4C04-8B8F-F7918A57CC8B}" presName="rootText1" presStyleLbl="node0" presStyleIdx="0" presStyleCnt="1">
        <dgm:presLayoutVars>
          <dgm:chPref val="3"/>
        </dgm:presLayoutVars>
      </dgm:prSet>
      <dgm:spPr/>
      <dgm:t>
        <a:bodyPr/>
        <a:lstStyle/>
        <a:p>
          <a:endParaRPr lang="en-US"/>
        </a:p>
      </dgm:t>
    </dgm:pt>
    <dgm:pt modelId="{7EAA525B-6421-470E-AB9E-9D4EAE2CC580}" type="pres">
      <dgm:prSet presAssocID="{8DB159A8-AF4D-4C04-8B8F-F7918A57CC8B}" presName="rootConnector1" presStyleLbl="node1" presStyleIdx="0" presStyleCnt="0"/>
      <dgm:spPr/>
      <dgm:t>
        <a:bodyPr/>
        <a:lstStyle/>
        <a:p>
          <a:endParaRPr lang="en-US"/>
        </a:p>
      </dgm:t>
    </dgm:pt>
    <dgm:pt modelId="{FF772357-E5B7-4A05-AE5E-527F84F03843}" type="pres">
      <dgm:prSet presAssocID="{8DB159A8-AF4D-4C04-8B8F-F7918A57CC8B}" presName="hierChild2" presStyleCnt="0"/>
      <dgm:spPr/>
    </dgm:pt>
    <dgm:pt modelId="{0C0823F2-9B61-41D6-A964-96C4724EEBCA}" type="pres">
      <dgm:prSet presAssocID="{8DB159A8-AF4D-4C04-8B8F-F7918A57CC8B}" presName="hierChild3" presStyleCnt="0"/>
      <dgm:spPr/>
    </dgm:pt>
    <dgm:pt modelId="{CA7D3823-F482-4E9F-9182-8EC8924FE354}" type="pres">
      <dgm:prSet presAssocID="{31C9D556-5746-4499-A25B-8926E1D74C1E}" presName="Name111" presStyleLbl="parChTrans1D2" presStyleIdx="0" presStyleCnt="2"/>
      <dgm:spPr/>
      <dgm:t>
        <a:bodyPr/>
        <a:lstStyle/>
        <a:p>
          <a:endParaRPr lang="en-US"/>
        </a:p>
      </dgm:t>
    </dgm:pt>
    <dgm:pt modelId="{11B0AB9F-30C7-4270-B829-7053F71E7CCC}" type="pres">
      <dgm:prSet presAssocID="{1A748D96-898D-498A-8ED0-7E611CB8161E}" presName="hierRoot3" presStyleCnt="0">
        <dgm:presLayoutVars>
          <dgm:hierBranch val="init"/>
        </dgm:presLayoutVars>
      </dgm:prSet>
      <dgm:spPr/>
    </dgm:pt>
    <dgm:pt modelId="{77A33D78-9FF0-4CE8-AE63-E77372BA57D8}" type="pres">
      <dgm:prSet presAssocID="{1A748D96-898D-498A-8ED0-7E611CB8161E}" presName="rootComposite3" presStyleCnt="0"/>
      <dgm:spPr/>
    </dgm:pt>
    <dgm:pt modelId="{F5554350-24CF-4D92-97AA-6F1A8088B07F}" type="pres">
      <dgm:prSet presAssocID="{1A748D96-898D-498A-8ED0-7E611CB8161E}" presName="rootText3" presStyleLbl="asst1" presStyleIdx="0" presStyleCnt="2">
        <dgm:presLayoutVars>
          <dgm:chPref val="3"/>
        </dgm:presLayoutVars>
      </dgm:prSet>
      <dgm:spPr/>
      <dgm:t>
        <a:bodyPr/>
        <a:lstStyle/>
        <a:p>
          <a:endParaRPr lang="en-US"/>
        </a:p>
      </dgm:t>
    </dgm:pt>
    <dgm:pt modelId="{BC4A6B4F-5E20-4014-A2FF-D8729D4A0B93}" type="pres">
      <dgm:prSet presAssocID="{1A748D96-898D-498A-8ED0-7E611CB8161E}" presName="rootConnector3" presStyleLbl="asst1" presStyleIdx="0" presStyleCnt="2"/>
      <dgm:spPr/>
      <dgm:t>
        <a:bodyPr/>
        <a:lstStyle/>
        <a:p>
          <a:endParaRPr lang="en-US"/>
        </a:p>
      </dgm:t>
    </dgm:pt>
    <dgm:pt modelId="{2F976D2C-643D-4C62-8613-3A8E3D26CD69}" type="pres">
      <dgm:prSet presAssocID="{1A748D96-898D-498A-8ED0-7E611CB8161E}" presName="hierChild6" presStyleCnt="0"/>
      <dgm:spPr/>
    </dgm:pt>
    <dgm:pt modelId="{F0FCB982-E1B5-43E7-BD6F-A45AECE79186}" type="pres">
      <dgm:prSet presAssocID="{1A748D96-898D-498A-8ED0-7E611CB8161E}" presName="hierChild7" presStyleCnt="0"/>
      <dgm:spPr/>
    </dgm:pt>
    <dgm:pt modelId="{79C78077-7088-4413-8858-93B0F58095AB}" type="pres">
      <dgm:prSet presAssocID="{C69488B5-C911-4B87-8961-42247B92F1C6}" presName="Name111" presStyleLbl="parChTrans1D2" presStyleIdx="1" presStyleCnt="2"/>
      <dgm:spPr/>
      <dgm:t>
        <a:bodyPr/>
        <a:lstStyle/>
        <a:p>
          <a:endParaRPr lang="en-US"/>
        </a:p>
      </dgm:t>
    </dgm:pt>
    <dgm:pt modelId="{FFE98BD4-3497-4E9B-96AF-E499C0D0FC9C}" type="pres">
      <dgm:prSet presAssocID="{CFA41669-07BF-4634-965C-0100502EA0CF}" presName="hierRoot3" presStyleCnt="0">
        <dgm:presLayoutVars>
          <dgm:hierBranch val="init"/>
        </dgm:presLayoutVars>
      </dgm:prSet>
      <dgm:spPr/>
    </dgm:pt>
    <dgm:pt modelId="{334D3D72-EDBF-4852-9E71-14C4F6908036}" type="pres">
      <dgm:prSet presAssocID="{CFA41669-07BF-4634-965C-0100502EA0CF}" presName="rootComposite3" presStyleCnt="0"/>
      <dgm:spPr/>
    </dgm:pt>
    <dgm:pt modelId="{C6012870-F4C9-4B75-AFD0-F48111D33FB2}" type="pres">
      <dgm:prSet presAssocID="{CFA41669-07BF-4634-965C-0100502EA0CF}" presName="rootText3" presStyleLbl="asst1" presStyleIdx="1" presStyleCnt="2">
        <dgm:presLayoutVars>
          <dgm:chPref val="3"/>
        </dgm:presLayoutVars>
      </dgm:prSet>
      <dgm:spPr/>
      <dgm:t>
        <a:bodyPr/>
        <a:lstStyle/>
        <a:p>
          <a:endParaRPr lang="en-US"/>
        </a:p>
      </dgm:t>
    </dgm:pt>
    <dgm:pt modelId="{7B36E98E-AE16-45BE-BDF0-6204730E3D12}" type="pres">
      <dgm:prSet presAssocID="{CFA41669-07BF-4634-965C-0100502EA0CF}" presName="rootConnector3" presStyleLbl="asst1" presStyleIdx="1" presStyleCnt="2"/>
      <dgm:spPr/>
      <dgm:t>
        <a:bodyPr/>
        <a:lstStyle/>
        <a:p>
          <a:endParaRPr lang="en-US"/>
        </a:p>
      </dgm:t>
    </dgm:pt>
    <dgm:pt modelId="{1287DDB4-413A-441D-95D8-FE4A6F43CBC3}" type="pres">
      <dgm:prSet presAssocID="{CFA41669-07BF-4634-965C-0100502EA0CF}" presName="hierChild6" presStyleCnt="0"/>
      <dgm:spPr/>
    </dgm:pt>
    <dgm:pt modelId="{649CCE85-2290-401A-AE1D-391B0F67C105}" type="pres">
      <dgm:prSet presAssocID="{CFA41669-07BF-4634-965C-0100502EA0CF}" presName="hierChild7" presStyleCnt="0"/>
      <dgm:spPr/>
    </dgm:pt>
  </dgm:ptLst>
  <dgm:cxnLst>
    <dgm:cxn modelId="{3472550D-6067-40CF-AC72-DBE1359991FB}" type="presOf" srcId="{CFA41669-07BF-4634-965C-0100502EA0CF}" destId="{7B36E98E-AE16-45BE-BDF0-6204730E3D12}" srcOrd="1" destOrd="0" presId="urn:microsoft.com/office/officeart/2005/8/layout/orgChart1"/>
    <dgm:cxn modelId="{6FCB91D1-F956-4DB2-A19F-2C4335629A01}" type="presOf" srcId="{CFA41669-07BF-4634-965C-0100502EA0CF}" destId="{C6012870-F4C9-4B75-AFD0-F48111D33FB2}" srcOrd="0" destOrd="0" presId="urn:microsoft.com/office/officeart/2005/8/layout/orgChart1"/>
    <dgm:cxn modelId="{03A9856A-1216-48C3-BCAC-AF19DE52A1EA}" type="presOf" srcId="{1A748D96-898D-498A-8ED0-7E611CB8161E}" destId="{F5554350-24CF-4D92-97AA-6F1A8088B07F}" srcOrd="0" destOrd="0" presId="urn:microsoft.com/office/officeart/2005/8/layout/orgChart1"/>
    <dgm:cxn modelId="{81D43FA0-F382-4BB1-A56A-6974512B481C}" srcId="{C8B66FDE-84BA-4212-9C5B-ABC36E1B3098}" destId="{8DB159A8-AF4D-4C04-8B8F-F7918A57CC8B}" srcOrd="0" destOrd="0" parTransId="{8102C481-54DD-418B-B7F9-E770CD03F2B7}" sibTransId="{20B508C9-0BC9-42DF-B911-AC9C72FADCD4}"/>
    <dgm:cxn modelId="{1C00796A-7327-40B8-B58E-FAD1A3533D88}" type="presOf" srcId="{31C9D556-5746-4499-A25B-8926E1D74C1E}" destId="{CA7D3823-F482-4E9F-9182-8EC8924FE354}" srcOrd="0" destOrd="0" presId="urn:microsoft.com/office/officeart/2005/8/layout/orgChart1"/>
    <dgm:cxn modelId="{F541820A-E8C5-4AF3-BF12-DA3478DA8D09}" type="presOf" srcId="{C69488B5-C911-4B87-8961-42247B92F1C6}" destId="{79C78077-7088-4413-8858-93B0F58095AB}" srcOrd="0" destOrd="0" presId="urn:microsoft.com/office/officeart/2005/8/layout/orgChart1"/>
    <dgm:cxn modelId="{841F3F8F-ED20-48BC-92C7-3DAD0A2879EF}" type="presOf" srcId="{1A748D96-898D-498A-8ED0-7E611CB8161E}" destId="{BC4A6B4F-5E20-4014-A2FF-D8729D4A0B93}" srcOrd="1" destOrd="0" presId="urn:microsoft.com/office/officeart/2005/8/layout/orgChart1"/>
    <dgm:cxn modelId="{2AFB5D43-A017-432D-A5E1-7507C1BED03A}" srcId="{8DB159A8-AF4D-4C04-8B8F-F7918A57CC8B}" destId="{1A748D96-898D-498A-8ED0-7E611CB8161E}" srcOrd="0" destOrd="0" parTransId="{31C9D556-5746-4499-A25B-8926E1D74C1E}" sibTransId="{A13D1207-8413-45B0-8811-91ECDDE51F03}"/>
    <dgm:cxn modelId="{9DA1FAF5-FABF-4EE6-A9B3-9233896C5977}" type="presOf" srcId="{C8B66FDE-84BA-4212-9C5B-ABC36E1B3098}" destId="{DDE757E0-78FA-4F72-AB1C-2712824610B0}" srcOrd="0" destOrd="0" presId="urn:microsoft.com/office/officeart/2005/8/layout/orgChart1"/>
    <dgm:cxn modelId="{5FC6AB31-0C7E-476E-987E-511212C49399}" type="presOf" srcId="{8DB159A8-AF4D-4C04-8B8F-F7918A57CC8B}" destId="{71321EB3-33D6-4F65-94F2-D0772D4ADD97}" srcOrd="0" destOrd="0" presId="urn:microsoft.com/office/officeart/2005/8/layout/orgChart1"/>
    <dgm:cxn modelId="{E86B92D5-EE5C-4B98-95BC-F5551313A080}" srcId="{8DB159A8-AF4D-4C04-8B8F-F7918A57CC8B}" destId="{CFA41669-07BF-4634-965C-0100502EA0CF}" srcOrd="1" destOrd="0" parTransId="{C69488B5-C911-4B87-8961-42247B92F1C6}" sibTransId="{AFFBBA25-7FF9-4818-A133-499D8C22D431}"/>
    <dgm:cxn modelId="{CD7D36AB-D427-402F-B5C9-475B5C540A45}" type="presOf" srcId="{8DB159A8-AF4D-4C04-8B8F-F7918A57CC8B}" destId="{7EAA525B-6421-470E-AB9E-9D4EAE2CC580}" srcOrd="1" destOrd="0" presId="urn:microsoft.com/office/officeart/2005/8/layout/orgChart1"/>
    <dgm:cxn modelId="{8537B5B6-EF77-4085-88C4-EC6313566CD7}" type="presParOf" srcId="{DDE757E0-78FA-4F72-AB1C-2712824610B0}" destId="{FC5D807C-58B0-477C-9FBE-D5BC78110517}" srcOrd="0" destOrd="0" presId="urn:microsoft.com/office/officeart/2005/8/layout/orgChart1"/>
    <dgm:cxn modelId="{B3F389F5-4C71-4AAB-86A1-4CABBCED0F68}" type="presParOf" srcId="{FC5D807C-58B0-477C-9FBE-D5BC78110517}" destId="{81DE3BE7-798F-4EF7-913C-7287E2E567C7}" srcOrd="0" destOrd="0" presId="urn:microsoft.com/office/officeart/2005/8/layout/orgChart1"/>
    <dgm:cxn modelId="{F81CE26E-C7C2-41E1-AFF7-F334C67AFD53}" type="presParOf" srcId="{81DE3BE7-798F-4EF7-913C-7287E2E567C7}" destId="{71321EB3-33D6-4F65-94F2-D0772D4ADD97}" srcOrd="0" destOrd="0" presId="urn:microsoft.com/office/officeart/2005/8/layout/orgChart1"/>
    <dgm:cxn modelId="{81A9765F-D6A3-44CA-BDC6-CA43D5504266}" type="presParOf" srcId="{81DE3BE7-798F-4EF7-913C-7287E2E567C7}" destId="{7EAA525B-6421-470E-AB9E-9D4EAE2CC580}" srcOrd="1" destOrd="0" presId="urn:microsoft.com/office/officeart/2005/8/layout/orgChart1"/>
    <dgm:cxn modelId="{AF637258-DF4E-415D-BBA8-98371D9A2073}" type="presParOf" srcId="{FC5D807C-58B0-477C-9FBE-D5BC78110517}" destId="{FF772357-E5B7-4A05-AE5E-527F84F03843}" srcOrd="1" destOrd="0" presId="urn:microsoft.com/office/officeart/2005/8/layout/orgChart1"/>
    <dgm:cxn modelId="{7FF73355-8608-4223-A0FA-5A197FC680B4}" type="presParOf" srcId="{FC5D807C-58B0-477C-9FBE-D5BC78110517}" destId="{0C0823F2-9B61-41D6-A964-96C4724EEBCA}" srcOrd="2" destOrd="0" presId="urn:microsoft.com/office/officeart/2005/8/layout/orgChart1"/>
    <dgm:cxn modelId="{B300523E-DF6D-4700-BA87-4062EE51DA7C}" type="presParOf" srcId="{0C0823F2-9B61-41D6-A964-96C4724EEBCA}" destId="{CA7D3823-F482-4E9F-9182-8EC8924FE354}" srcOrd="0" destOrd="0" presId="urn:microsoft.com/office/officeart/2005/8/layout/orgChart1"/>
    <dgm:cxn modelId="{C10D24F8-E5B3-4B47-B2E3-50F3B43B2084}" type="presParOf" srcId="{0C0823F2-9B61-41D6-A964-96C4724EEBCA}" destId="{11B0AB9F-30C7-4270-B829-7053F71E7CCC}" srcOrd="1" destOrd="0" presId="urn:microsoft.com/office/officeart/2005/8/layout/orgChart1"/>
    <dgm:cxn modelId="{0AF89465-E85F-4349-80F0-4AEA68EFA25F}" type="presParOf" srcId="{11B0AB9F-30C7-4270-B829-7053F71E7CCC}" destId="{77A33D78-9FF0-4CE8-AE63-E77372BA57D8}" srcOrd="0" destOrd="0" presId="urn:microsoft.com/office/officeart/2005/8/layout/orgChart1"/>
    <dgm:cxn modelId="{0D0C7C29-2436-4494-AA06-93F5DC87CC97}" type="presParOf" srcId="{77A33D78-9FF0-4CE8-AE63-E77372BA57D8}" destId="{F5554350-24CF-4D92-97AA-6F1A8088B07F}" srcOrd="0" destOrd="0" presId="urn:microsoft.com/office/officeart/2005/8/layout/orgChart1"/>
    <dgm:cxn modelId="{480F6606-6623-480E-815C-4803C8DCE6C2}" type="presParOf" srcId="{77A33D78-9FF0-4CE8-AE63-E77372BA57D8}" destId="{BC4A6B4F-5E20-4014-A2FF-D8729D4A0B93}" srcOrd="1" destOrd="0" presId="urn:microsoft.com/office/officeart/2005/8/layout/orgChart1"/>
    <dgm:cxn modelId="{8A5D94BD-E47C-44EF-BE36-C7488E3F087B}" type="presParOf" srcId="{11B0AB9F-30C7-4270-B829-7053F71E7CCC}" destId="{2F976D2C-643D-4C62-8613-3A8E3D26CD69}" srcOrd="1" destOrd="0" presId="urn:microsoft.com/office/officeart/2005/8/layout/orgChart1"/>
    <dgm:cxn modelId="{1676A4FD-3FCF-4A3A-94D0-0D0D534CD1E0}" type="presParOf" srcId="{11B0AB9F-30C7-4270-B829-7053F71E7CCC}" destId="{F0FCB982-E1B5-43E7-BD6F-A45AECE79186}" srcOrd="2" destOrd="0" presId="urn:microsoft.com/office/officeart/2005/8/layout/orgChart1"/>
    <dgm:cxn modelId="{5A75B8B4-79A2-4E8E-BF0F-A90CBD3C5D0B}" type="presParOf" srcId="{0C0823F2-9B61-41D6-A964-96C4724EEBCA}" destId="{79C78077-7088-4413-8858-93B0F58095AB}" srcOrd="2" destOrd="0" presId="urn:microsoft.com/office/officeart/2005/8/layout/orgChart1"/>
    <dgm:cxn modelId="{9FE56C50-CA29-4E85-8A1D-2ED87146803C}" type="presParOf" srcId="{0C0823F2-9B61-41D6-A964-96C4724EEBCA}" destId="{FFE98BD4-3497-4E9B-96AF-E499C0D0FC9C}" srcOrd="3" destOrd="0" presId="urn:microsoft.com/office/officeart/2005/8/layout/orgChart1"/>
    <dgm:cxn modelId="{64D383CB-F93D-4A0B-9851-EB355D3CD95C}" type="presParOf" srcId="{FFE98BD4-3497-4E9B-96AF-E499C0D0FC9C}" destId="{334D3D72-EDBF-4852-9E71-14C4F6908036}" srcOrd="0" destOrd="0" presId="urn:microsoft.com/office/officeart/2005/8/layout/orgChart1"/>
    <dgm:cxn modelId="{0E2AFA4B-342F-4AD4-9743-95AC4187A0FD}" type="presParOf" srcId="{334D3D72-EDBF-4852-9E71-14C4F6908036}" destId="{C6012870-F4C9-4B75-AFD0-F48111D33FB2}" srcOrd="0" destOrd="0" presId="urn:microsoft.com/office/officeart/2005/8/layout/orgChart1"/>
    <dgm:cxn modelId="{22BB4729-4DEC-42D4-BE24-0A3F9ECD1D65}" type="presParOf" srcId="{334D3D72-EDBF-4852-9E71-14C4F6908036}" destId="{7B36E98E-AE16-45BE-BDF0-6204730E3D12}" srcOrd="1" destOrd="0" presId="urn:microsoft.com/office/officeart/2005/8/layout/orgChart1"/>
    <dgm:cxn modelId="{86DD4DB6-0BFF-4698-8F39-6B53AAA3BE7C}" type="presParOf" srcId="{FFE98BD4-3497-4E9B-96AF-E499C0D0FC9C}" destId="{1287DDB4-413A-441D-95D8-FE4A6F43CBC3}" srcOrd="1" destOrd="0" presId="urn:microsoft.com/office/officeart/2005/8/layout/orgChart1"/>
    <dgm:cxn modelId="{1851174B-7CD5-48CE-AC04-EEA65850D968}" type="presParOf" srcId="{FFE98BD4-3497-4E9B-96AF-E499C0D0FC9C}" destId="{649CCE85-2290-401A-AE1D-391B0F67C105}"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49CE6-CED5-4F85-BC15-F1A41BD10429}">
      <dsp:nvSpPr>
        <dsp:cNvPr id="0" name=""/>
        <dsp:cNvSpPr/>
      </dsp:nvSpPr>
      <dsp:spPr>
        <a:xfrm>
          <a:off x="1671637" y="1445181"/>
          <a:ext cx="1182695" cy="205261"/>
        </a:xfrm>
        <a:custGeom>
          <a:avLst/>
          <a:gdLst/>
          <a:ahLst/>
          <a:cxnLst/>
          <a:rect l="0" t="0" r="0" b="0"/>
          <a:pathLst>
            <a:path>
              <a:moveTo>
                <a:pt x="0" y="0"/>
              </a:moveTo>
              <a:lnTo>
                <a:pt x="0" y="102630"/>
              </a:lnTo>
              <a:lnTo>
                <a:pt x="1182695" y="102630"/>
              </a:lnTo>
              <a:lnTo>
                <a:pt x="1182695" y="205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36857-B4E6-4030-ADAC-B4EFCC41B8B6}">
      <dsp:nvSpPr>
        <dsp:cNvPr id="0" name=""/>
        <dsp:cNvSpPr/>
      </dsp:nvSpPr>
      <dsp:spPr>
        <a:xfrm>
          <a:off x="1625917" y="1445181"/>
          <a:ext cx="91440" cy="205261"/>
        </a:xfrm>
        <a:custGeom>
          <a:avLst/>
          <a:gdLst/>
          <a:ahLst/>
          <a:cxnLst/>
          <a:rect l="0" t="0" r="0" b="0"/>
          <a:pathLst>
            <a:path>
              <a:moveTo>
                <a:pt x="45720" y="0"/>
              </a:moveTo>
              <a:lnTo>
                <a:pt x="45720" y="205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25EC6-FD27-4A71-994D-D466C6249BC3}">
      <dsp:nvSpPr>
        <dsp:cNvPr id="0" name=""/>
        <dsp:cNvSpPr/>
      </dsp:nvSpPr>
      <dsp:spPr>
        <a:xfrm>
          <a:off x="488941" y="1445181"/>
          <a:ext cx="1182695" cy="205261"/>
        </a:xfrm>
        <a:custGeom>
          <a:avLst/>
          <a:gdLst/>
          <a:ahLst/>
          <a:cxnLst/>
          <a:rect l="0" t="0" r="0" b="0"/>
          <a:pathLst>
            <a:path>
              <a:moveTo>
                <a:pt x="1182695" y="0"/>
              </a:moveTo>
              <a:lnTo>
                <a:pt x="1182695" y="102630"/>
              </a:lnTo>
              <a:lnTo>
                <a:pt x="0" y="102630"/>
              </a:lnTo>
              <a:lnTo>
                <a:pt x="0" y="205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A67A2-0F98-401E-A511-E0DF42936AAE}">
      <dsp:nvSpPr>
        <dsp:cNvPr id="0" name=""/>
        <dsp:cNvSpPr/>
      </dsp:nvSpPr>
      <dsp:spPr>
        <a:xfrm>
          <a:off x="1182920" y="956464"/>
          <a:ext cx="977434" cy="48871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Document2</a:t>
          </a:r>
        </a:p>
      </dsp:txBody>
      <dsp:txXfrm>
        <a:off x="1182920" y="956464"/>
        <a:ext cx="977434" cy="488717"/>
      </dsp:txXfrm>
    </dsp:sp>
    <dsp:sp modelId="{BB05A80A-7406-42B1-8E3A-4C88EDCE3F1C}">
      <dsp:nvSpPr>
        <dsp:cNvPr id="0" name=""/>
        <dsp:cNvSpPr/>
      </dsp:nvSpPr>
      <dsp:spPr>
        <a:xfrm>
          <a:off x="224" y="1650443"/>
          <a:ext cx="977434" cy="48871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Term2</a:t>
          </a:r>
        </a:p>
      </dsp:txBody>
      <dsp:txXfrm>
        <a:off x="224" y="1650443"/>
        <a:ext cx="977434" cy="488717"/>
      </dsp:txXfrm>
    </dsp:sp>
    <dsp:sp modelId="{B96F7FAB-479B-4897-A211-2A514AF6A3DD}">
      <dsp:nvSpPr>
        <dsp:cNvPr id="0" name=""/>
        <dsp:cNvSpPr/>
      </dsp:nvSpPr>
      <dsp:spPr>
        <a:xfrm>
          <a:off x="1182920" y="1650443"/>
          <a:ext cx="977434" cy="48871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Term3</a:t>
          </a:r>
        </a:p>
      </dsp:txBody>
      <dsp:txXfrm>
        <a:off x="1182920" y="1650443"/>
        <a:ext cx="977434" cy="488717"/>
      </dsp:txXfrm>
    </dsp:sp>
    <dsp:sp modelId="{57BCCB40-0E2F-4E0D-9AC1-FD7D6DB89903}">
      <dsp:nvSpPr>
        <dsp:cNvPr id="0" name=""/>
        <dsp:cNvSpPr/>
      </dsp:nvSpPr>
      <dsp:spPr>
        <a:xfrm>
          <a:off x="2365616" y="1650443"/>
          <a:ext cx="977434" cy="48871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Term4</a:t>
          </a:r>
        </a:p>
      </dsp:txBody>
      <dsp:txXfrm>
        <a:off x="2365616" y="1650443"/>
        <a:ext cx="977434" cy="4887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46B36F-B61D-4217-A0A8-857DF87CBEF5}">
      <dsp:nvSpPr>
        <dsp:cNvPr id="0" name=""/>
        <dsp:cNvSpPr/>
      </dsp:nvSpPr>
      <dsp:spPr>
        <a:xfrm>
          <a:off x="1814512" y="917297"/>
          <a:ext cx="1283780" cy="222804"/>
        </a:xfrm>
        <a:custGeom>
          <a:avLst/>
          <a:gdLst/>
          <a:ahLst/>
          <a:cxnLst/>
          <a:rect l="0" t="0" r="0" b="0"/>
          <a:pathLst>
            <a:path>
              <a:moveTo>
                <a:pt x="0" y="0"/>
              </a:moveTo>
              <a:lnTo>
                <a:pt x="0" y="111402"/>
              </a:lnTo>
              <a:lnTo>
                <a:pt x="1283780" y="111402"/>
              </a:lnTo>
              <a:lnTo>
                <a:pt x="1283780" y="222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BB2B0E-499B-4529-B6E7-416923FA969F}">
      <dsp:nvSpPr>
        <dsp:cNvPr id="0" name=""/>
        <dsp:cNvSpPr/>
      </dsp:nvSpPr>
      <dsp:spPr>
        <a:xfrm>
          <a:off x="1768792" y="917297"/>
          <a:ext cx="91440" cy="222804"/>
        </a:xfrm>
        <a:custGeom>
          <a:avLst/>
          <a:gdLst/>
          <a:ahLst/>
          <a:cxnLst/>
          <a:rect l="0" t="0" r="0" b="0"/>
          <a:pathLst>
            <a:path>
              <a:moveTo>
                <a:pt x="45720" y="0"/>
              </a:moveTo>
              <a:lnTo>
                <a:pt x="45720" y="222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264F5C-E86A-4131-B6FF-7058B5758D40}">
      <dsp:nvSpPr>
        <dsp:cNvPr id="0" name=""/>
        <dsp:cNvSpPr/>
      </dsp:nvSpPr>
      <dsp:spPr>
        <a:xfrm>
          <a:off x="530731" y="917297"/>
          <a:ext cx="1283780" cy="222804"/>
        </a:xfrm>
        <a:custGeom>
          <a:avLst/>
          <a:gdLst/>
          <a:ahLst/>
          <a:cxnLst/>
          <a:rect l="0" t="0" r="0" b="0"/>
          <a:pathLst>
            <a:path>
              <a:moveTo>
                <a:pt x="1283780" y="0"/>
              </a:moveTo>
              <a:lnTo>
                <a:pt x="1283780" y="111402"/>
              </a:lnTo>
              <a:lnTo>
                <a:pt x="0" y="111402"/>
              </a:lnTo>
              <a:lnTo>
                <a:pt x="0" y="222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32961-FCEE-4C7C-8287-8FA64CFFFBB6}">
      <dsp:nvSpPr>
        <dsp:cNvPr id="0" name=""/>
        <dsp:cNvSpPr/>
      </dsp:nvSpPr>
      <dsp:spPr>
        <a:xfrm>
          <a:off x="1284024" y="386809"/>
          <a:ext cx="1060975" cy="5304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Document1</a:t>
          </a:r>
        </a:p>
      </dsp:txBody>
      <dsp:txXfrm>
        <a:off x="1284024" y="386809"/>
        <a:ext cx="1060975" cy="530487"/>
      </dsp:txXfrm>
    </dsp:sp>
    <dsp:sp modelId="{93059D85-A0BB-4561-A939-4D050DCA5014}">
      <dsp:nvSpPr>
        <dsp:cNvPr id="0" name=""/>
        <dsp:cNvSpPr/>
      </dsp:nvSpPr>
      <dsp:spPr>
        <a:xfrm>
          <a:off x="243" y="1140102"/>
          <a:ext cx="1060975" cy="5304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Term1</a:t>
          </a:r>
        </a:p>
      </dsp:txBody>
      <dsp:txXfrm>
        <a:off x="243" y="1140102"/>
        <a:ext cx="1060975" cy="530487"/>
      </dsp:txXfrm>
    </dsp:sp>
    <dsp:sp modelId="{03F33D54-2AF2-4090-8DCA-EBD9ACA4A226}">
      <dsp:nvSpPr>
        <dsp:cNvPr id="0" name=""/>
        <dsp:cNvSpPr/>
      </dsp:nvSpPr>
      <dsp:spPr>
        <a:xfrm>
          <a:off x="1284024" y="1140102"/>
          <a:ext cx="1060975" cy="5304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Term2</a:t>
          </a:r>
        </a:p>
      </dsp:txBody>
      <dsp:txXfrm>
        <a:off x="1284024" y="1140102"/>
        <a:ext cx="1060975" cy="530487"/>
      </dsp:txXfrm>
    </dsp:sp>
    <dsp:sp modelId="{BCD48AE6-9658-41BB-8941-59871ECB2BCC}">
      <dsp:nvSpPr>
        <dsp:cNvPr id="0" name=""/>
        <dsp:cNvSpPr/>
      </dsp:nvSpPr>
      <dsp:spPr>
        <a:xfrm>
          <a:off x="2567805" y="1140102"/>
          <a:ext cx="1060975" cy="5304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Term3</a:t>
          </a:r>
        </a:p>
      </dsp:txBody>
      <dsp:txXfrm>
        <a:off x="2567805" y="1140102"/>
        <a:ext cx="1060975" cy="5304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182B53-BDFF-4EFD-9FF2-B766780382F2}">
      <dsp:nvSpPr>
        <dsp:cNvPr id="0" name=""/>
        <dsp:cNvSpPr/>
      </dsp:nvSpPr>
      <dsp:spPr>
        <a:xfrm>
          <a:off x="1430654" y="590427"/>
          <a:ext cx="91440" cy="247894"/>
        </a:xfrm>
        <a:custGeom>
          <a:avLst/>
          <a:gdLst/>
          <a:ahLst/>
          <a:cxnLst/>
          <a:rect l="0" t="0" r="0" b="0"/>
          <a:pathLst>
            <a:path>
              <a:moveTo>
                <a:pt x="45720" y="0"/>
              </a:moveTo>
              <a:lnTo>
                <a:pt x="45720" y="247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18B2F-51C5-4EE4-9678-B55122674F81}">
      <dsp:nvSpPr>
        <dsp:cNvPr id="0" name=""/>
        <dsp:cNvSpPr/>
      </dsp:nvSpPr>
      <dsp:spPr>
        <a:xfrm>
          <a:off x="886149" y="202"/>
          <a:ext cx="1180451" cy="5902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Term1</a:t>
          </a:r>
        </a:p>
      </dsp:txBody>
      <dsp:txXfrm>
        <a:off x="886149" y="202"/>
        <a:ext cx="1180451" cy="590225"/>
      </dsp:txXfrm>
    </dsp:sp>
    <dsp:sp modelId="{1661369C-779D-4803-9254-1B57E757F762}">
      <dsp:nvSpPr>
        <dsp:cNvPr id="0" name=""/>
        <dsp:cNvSpPr/>
      </dsp:nvSpPr>
      <dsp:spPr>
        <a:xfrm>
          <a:off x="886149" y="838322"/>
          <a:ext cx="1180451" cy="5902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Documen1</a:t>
          </a:r>
        </a:p>
      </dsp:txBody>
      <dsp:txXfrm>
        <a:off x="886149" y="838322"/>
        <a:ext cx="1180451" cy="5902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50B9E-AF68-412A-825D-9C910E37DF4F}">
      <dsp:nvSpPr>
        <dsp:cNvPr id="0" name=""/>
        <dsp:cNvSpPr/>
      </dsp:nvSpPr>
      <dsp:spPr>
        <a:xfrm>
          <a:off x="2081212" y="688855"/>
          <a:ext cx="833069" cy="289164"/>
        </a:xfrm>
        <a:custGeom>
          <a:avLst/>
          <a:gdLst/>
          <a:ahLst/>
          <a:cxnLst/>
          <a:rect l="0" t="0" r="0" b="0"/>
          <a:pathLst>
            <a:path>
              <a:moveTo>
                <a:pt x="0" y="0"/>
              </a:moveTo>
              <a:lnTo>
                <a:pt x="0" y="144582"/>
              </a:lnTo>
              <a:lnTo>
                <a:pt x="833069" y="144582"/>
              </a:lnTo>
              <a:lnTo>
                <a:pt x="833069" y="2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834BD-E34E-49AD-BEC7-30677F92D896}">
      <dsp:nvSpPr>
        <dsp:cNvPr id="0" name=""/>
        <dsp:cNvSpPr/>
      </dsp:nvSpPr>
      <dsp:spPr>
        <a:xfrm>
          <a:off x="1248143" y="688855"/>
          <a:ext cx="833069" cy="289164"/>
        </a:xfrm>
        <a:custGeom>
          <a:avLst/>
          <a:gdLst/>
          <a:ahLst/>
          <a:cxnLst/>
          <a:rect l="0" t="0" r="0" b="0"/>
          <a:pathLst>
            <a:path>
              <a:moveTo>
                <a:pt x="833069" y="0"/>
              </a:moveTo>
              <a:lnTo>
                <a:pt x="833069" y="144582"/>
              </a:lnTo>
              <a:lnTo>
                <a:pt x="0" y="144582"/>
              </a:lnTo>
              <a:lnTo>
                <a:pt x="0" y="2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4D8747-EFE8-4BCC-913B-D65B653E4B3D}">
      <dsp:nvSpPr>
        <dsp:cNvPr id="0" name=""/>
        <dsp:cNvSpPr/>
      </dsp:nvSpPr>
      <dsp:spPr>
        <a:xfrm>
          <a:off x="1392725" y="368"/>
          <a:ext cx="1376974" cy="6884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Term2</a:t>
          </a:r>
        </a:p>
      </dsp:txBody>
      <dsp:txXfrm>
        <a:off x="1392725" y="368"/>
        <a:ext cx="1376974" cy="688487"/>
      </dsp:txXfrm>
    </dsp:sp>
    <dsp:sp modelId="{E0A254CF-242B-4EFA-B334-E5D6A0DB6404}">
      <dsp:nvSpPr>
        <dsp:cNvPr id="0" name=""/>
        <dsp:cNvSpPr/>
      </dsp:nvSpPr>
      <dsp:spPr>
        <a:xfrm>
          <a:off x="559656" y="978019"/>
          <a:ext cx="1376974" cy="6884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Document1</a:t>
          </a:r>
        </a:p>
      </dsp:txBody>
      <dsp:txXfrm>
        <a:off x="559656" y="978019"/>
        <a:ext cx="1376974" cy="688487"/>
      </dsp:txXfrm>
    </dsp:sp>
    <dsp:sp modelId="{B4E981BE-3321-46FD-9DC1-AECF5C98CD9A}">
      <dsp:nvSpPr>
        <dsp:cNvPr id="0" name=""/>
        <dsp:cNvSpPr/>
      </dsp:nvSpPr>
      <dsp:spPr>
        <a:xfrm>
          <a:off x="2225794" y="978019"/>
          <a:ext cx="1376974" cy="6884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Document2</a:t>
          </a:r>
        </a:p>
      </dsp:txBody>
      <dsp:txXfrm>
        <a:off x="2225794" y="978019"/>
        <a:ext cx="1376974" cy="6884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C78077-7088-4413-8858-93B0F58095AB}">
      <dsp:nvSpPr>
        <dsp:cNvPr id="0" name=""/>
        <dsp:cNvSpPr/>
      </dsp:nvSpPr>
      <dsp:spPr>
        <a:xfrm>
          <a:off x="1552575" y="795516"/>
          <a:ext cx="147458" cy="646009"/>
        </a:xfrm>
        <a:custGeom>
          <a:avLst/>
          <a:gdLst/>
          <a:ahLst/>
          <a:cxnLst/>
          <a:rect l="0" t="0" r="0" b="0"/>
          <a:pathLst>
            <a:path>
              <a:moveTo>
                <a:pt x="0" y="0"/>
              </a:moveTo>
              <a:lnTo>
                <a:pt x="0" y="646009"/>
              </a:lnTo>
              <a:lnTo>
                <a:pt x="147458" y="6460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D3823-F482-4E9F-9182-8EC8924FE354}">
      <dsp:nvSpPr>
        <dsp:cNvPr id="0" name=""/>
        <dsp:cNvSpPr/>
      </dsp:nvSpPr>
      <dsp:spPr>
        <a:xfrm>
          <a:off x="1405116" y="795516"/>
          <a:ext cx="147458" cy="646009"/>
        </a:xfrm>
        <a:custGeom>
          <a:avLst/>
          <a:gdLst/>
          <a:ahLst/>
          <a:cxnLst/>
          <a:rect l="0" t="0" r="0" b="0"/>
          <a:pathLst>
            <a:path>
              <a:moveTo>
                <a:pt x="147458" y="0"/>
              </a:moveTo>
              <a:lnTo>
                <a:pt x="147458" y="646009"/>
              </a:lnTo>
              <a:lnTo>
                <a:pt x="0" y="6460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321EB3-33D6-4F65-94F2-D0772D4ADD97}">
      <dsp:nvSpPr>
        <dsp:cNvPr id="0" name=""/>
        <dsp:cNvSpPr/>
      </dsp:nvSpPr>
      <dsp:spPr>
        <a:xfrm>
          <a:off x="850391" y="93332"/>
          <a:ext cx="1404367" cy="7021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Term3</a:t>
          </a:r>
        </a:p>
      </dsp:txBody>
      <dsp:txXfrm>
        <a:off x="850391" y="93332"/>
        <a:ext cx="1404367" cy="702183"/>
      </dsp:txXfrm>
    </dsp:sp>
    <dsp:sp modelId="{F5554350-24CF-4D92-97AA-6F1A8088B07F}">
      <dsp:nvSpPr>
        <dsp:cNvPr id="0" name=""/>
        <dsp:cNvSpPr/>
      </dsp:nvSpPr>
      <dsp:spPr>
        <a:xfrm>
          <a:off x="748" y="1090433"/>
          <a:ext cx="1404367" cy="7021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Document1</a:t>
          </a:r>
        </a:p>
      </dsp:txBody>
      <dsp:txXfrm>
        <a:off x="748" y="1090433"/>
        <a:ext cx="1404367" cy="702183"/>
      </dsp:txXfrm>
    </dsp:sp>
    <dsp:sp modelId="{C6012870-F4C9-4B75-AFD0-F48111D33FB2}">
      <dsp:nvSpPr>
        <dsp:cNvPr id="0" name=""/>
        <dsp:cNvSpPr/>
      </dsp:nvSpPr>
      <dsp:spPr>
        <a:xfrm>
          <a:off x="1700033" y="1090433"/>
          <a:ext cx="1404367" cy="7021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Document2</a:t>
          </a:r>
        </a:p>
      </dsp:txBody>
      <dsp:txXfrm>
        <a:off x="1700033" y="1090433"/>
        <a:ext cx="1404367" cy="7021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51000896@stu.hcmut.edu.vn</dc:creator>
  <cp:keywords/>
  <dc:description/>
  <cp:lastModifiedBy>51000896@stu.hcmut.edu.vn</cp:lastModifiedBy>
  <cp:revision>7</cp:revision>
  <dcterms:created xsi:type="dcterms:W3CDTF">2013-09-08T07:21:00Z</dcterms:created>
  <dcterms:modified xsi:type="dcterms:W3CDTF">2013-09-08T08:56:00Z</dcterms:modified>
</cp:coreProperties>
</file>