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9980" w14:textId="1E111A1C" w:rsidR="00F874BB" w:rsidRPr="00F540EA" w:rsidRDefault="00F874BB" w:rsidP="00F874B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UNIVERSIDAD DE MANIZALES</w:t>
      </w:r>
    </w:p>
    <w:p w14:paraId="15B9A509" w14:textId="77777777" w:rsidR="00F874BB" w:rsidRPr="00F540EA" w:rsidRDefault="00F874BB" w:rsidP="00F874B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EC4887" w14:textId="112354CE" w:rsidR="00F874BB" w:rsidRPr="00F540EA" w:rsidRDefault="00F874BB" w:rsidP="00F874B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MAURICIO JURADO</w:t>
      </w:r>
    </w:p>
    <w:p w14:paraId="26B0345E" w14:textId="77777777" w:rsidR="00F874BB" w:rsidRPr="00F540EA" w:rsidRDefault="00F874BB" w:rsidP="00F874B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1445517" w14:textId="56F2075B" w:rsidR="00F874BB" w:rsidRPr="00F540EA" w:rsidRDefault="00F874BB" w:rsidP="00F874B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2026</w:t>
      </w:r>
    </w:p>
    <w:p w14:paraId="542D5024" w14:textId="2B5B7CDB" w:rsidR="00743AA4" w:rsidRPr="00F540EA" w:rsidRDefault="00265C26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4F6B981C" wp14:editId="22CCB4CD">
            <wp:extent cx="5612130" cy="2894965"/>
            <wp:effectExtent l="0" t="0" r="7620" b="635"/>
            <wp:docPr id="175527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7050" w14:textId="5B2B1A5A" w:rsidR="00C00503" w:rsidRPr="00F540EA" w:rsidRDefault="00C00503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PROYECTO ACTIVIDAD 1</w:t>
      </w:r>
    </w:p>
    <w:p w14:paraId="2BAA77DB" w14:textId="26625724" w:rsidR="00C00503" w:rsidRPr="00F540EA" w:rsidRDefault="00C00503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25B5B8E0" wp14:editId="635005D2">
            <wp:extent cx="5612130" cy="815340"/>
            <wp:effectExtent l="0" t="0" r="7620" b="3810"/>
            <wp:docPr id="15916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AF98" w14:textId="30DBB227" w:rsidR="00C00503" w:rsidRPr="00F540EA" w:rsidRDefault="00C00503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Se utiliza el comando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log --</w:t>
      </w:r>
      <w:proofErr w:type="spellStart"/>
      <w:r w:rsidRPr="00F540EA">
        <w:rPr>
          <w:rFonts w:ascii="Times New Roman" w:hAnsi="Times New Roman" w:cs="Times New Roman"/>
        </w:rPr>
        <w:t>oneline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graph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all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decorate</w:t>
      </w:r>
      <w:proofErr w:type="spellEnd"/>
      <w:r w:rsidRPr="00F540EA">
        <w:rPr>
          <w:rFonts w:ascii="Times New Roman" w:hAnsi="Times New Roman" w:cs="Times New Roman"/>
        </w:rPr>
        <w:t xml:space="preserve"> para visualizar de forma resumida el historial de </w:t>
      </w:r>
      <w:proofErr w:type="spellStart"/>
      <w:r w:rsidRPr="00F540EA">
        <w:rPr>
          <w:rFonts w:ascii="Times New Roman" w:hAnsi="Times New Roman" w:cs="Times New Roman"/>
        </w:rPr>
        <w:t>commits</w:t>
      </w:r>
      <w:proofErr w:type="spellEnd"/>
      <w:r w:rsidRPr="00F540EA">
        <w:rPr>
          <w:rFonts w:ascii="Times New Roman" w:hAnsi="Times New Roman" w:cs="Times New Roman"/>
        </w:rPr>
        <w:t xml:space="preserve">, las ramas existentes y la relación entre ellas. El resultado permite comprobar la estructura creada para los desafíos, donde C1 pertenece a 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  <w:r w:rsidRPr="00F540EA">
        <w:rPr>
          <w:rFonts w:ascii="Times New Roman" w:hAnsi="Times New Roman" w:cs="Times New Roman"/>
        </w:rPr>
        <w:t xml:space="preserve">, C2 pertenece 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 xml:space="preserve">-estudiante, C4 pertenece 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/validar-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 xml:space="preserve"> y C3 pertenece 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 xml:space="preserve">/consulta-estudiantes. También se observa la rama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/cambio-prueba, utilizada posteriormente para el desafío 4.</w:t>
      </w:r>
    </w:p>
    <w:p w14:paraId="7A0A52FD" w14:textId="7A3F0AB9" w:rsidR="00C00503" w:rsidRPr="00F540EA" w:rsidRDefault="00C00503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lastRenderedPageBreak/>
        <w:drawing>
          <wp:inline distT="0" distB="0" distL="0" distR="0" wp14:anchorId="5F8B4681" wp14:editId="67F89A18">
            <wp:extent cx="5612130" cy="551815"/>
            <wp:effectExtent l="0" t="0" r="7620" b="635"/>
            <wp:docPr id="551727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7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648A" w14:textId="35D75108" w:rsidR="00700779" w:rsidRPr="00F540EA" w:rsidRDefault="00C00503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Antes de iniciar el proyecto se verificó que Git y .NET estuvieran instalados correctamente. El comando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version</w:t>
      </w:r>
      <w:proofErr w:type="spellEnd"/>
      <w:r w:rsidRPr="00F540EA">
        <w:rPr>
          <w:rFonts w:ascii="Times New Roman" w:hAnsi="Times New Roman" w:cs="Times New Roman"/>
        </w:rPr>
        <w:t xml:space="preserve"> permite consultar la versión instalada de Git, mientras que </w:t>
      </w:r>
      <w:proofErr w:type="spellStart"/>
      <w:r w:rsidRPr="00F540EA">
        <w:rPr>
          <w:rFonts w:ascii="Times New Roman" w:hAnsi="Times New Roman" w:cs="Times New Roman"/>
        </w:rPr>
        <w:t>dotnet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version</w:t>
      </w:r>
      <w:proofErr w:type="spellEnd"/>
      <w:r w:rsidRPr="00F540EA">
        <w:rPr>
          <w:rFonts w:ascii="Times New Roman" w:hAnsi="Times New Roman" w:cs="Times New Roman"/>
        </w:rPr>
        <w:t xml:space="preserve"> muestra la versión del SDK de .NET disponible en el equipo. En este caso se utilizó .NET SDK 9.0.317.</w:t>
      </w:r>
    </w:p>
    <w:p w14:paraId="5EF56898" w14:textId="5752F521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Creación del proyecto</w:t>
      </w:r>
    </w:p>
    <w:p w14:paraId="2DAB8B4E" w14:textId="799CEF0C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540EA">
        <w:rPr>
          <w:rFonts w:ascii="Times New Roman" w:hAnsi="Times New Roman" w:cs="Times New Roman"/>
          <w:u w:val="single"/>
        </w:rPr>
        <w:t>Se ejecutaron los siguientes comandos:</w:t>
      </w:r>
    </w:p>
    <w:p w14:paraId="3C476AE5" w14:textId="77777777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G:</w:t>
      </w:r>
    </w:p>
    <w:p w14:paraId="1ADCA098" w14:textId="77777777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mkdir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DesafioGitAPI</w:t>
      </w:r>
      <w:proofErr w:type="spellEnd"/>
    </w:p>
    <w:p w14:paraId="1D09B30C" w14:textId="77777777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cd </w:t>
      </w:r>
      <w:proofErr w:type="spellStart"/>
      <w:r w:rsidRPr="00F540EA">
        <w:rPr>
          <w:rFonts w:ascii="Times New Roman" w:hAnsi="Times New Roman" w:cs="Times New Roman"/>
        </w:rPr>
        <w:t>DesafioGitAPI</w:t>
      </w:r>
      <w:proofErr w:type="spellEnd"/>
    </w:p>
    <w:p w14:paraId="4CB15AD5" w14:textId="1826A64F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dotnet</w:t>
      </w:r>
      <w:proofErr w:type="spellEnd"/>
      <w:r w:rsidRPr="00F540EA">
        <w:rPr>
          <w:rFonts w:ascii="Times New Roman" w:hAnsi="Times New Roman" w:cs="Times New Roman"/>
        </w:rPr>
        <w:t xml:space="preserve"> new </w:t>
      </w:r>
      <w:proofErr w:type="spellStart"/>
      <w:r w:rsidRPr="00F540EA">
        <w:rPr>
          <w:rFonts w:ascii="Times New Roman" w:hAnsi="Times New Roman" w:cs="Times New Roman"/>
        </w:rPr>
        <w:t>webapi</w:t>
      </w:r>
      <w:proofErr w:type="spellEnd"/>
      <w:r w:rsidRPr="00F540EA">
        <w:rPr>
          <w:rFonts w:ascii="Times New Roman" w:hAnsi="Times New Roman" w:cs="Times New Roman"/>
        </w:rPr>
        <w:t xml:space="preserve"> -n </w:t>
      </w:r>
      <w:proofErr w:type="spellStart"/>
      <w:r w:rsidRPr="00F540EA">
        <w:rPr>
          <w:rFonts w:ascii="Times New Roman" w:hAnsi="Times New Roman" w:cs="Times New Roman"/>
        </w:rPr>
        <w:t>APIEstudiantes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5950"/>
      </w:tblGrid>
      <w:tr w:rsidR="00700779" w:rsidRPr="00F540EA" w14:paraId="7B912EE4" w14:textId="77777777" w:rsidTr="00700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44E5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06AC840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Función</w:t>
            </w:r>
          </w:p>
        </w:tc>
      </w:tr>
      <w:tr w:rsidR="00700779" w:rsidRPr="00F540EA" w14:paraId="056BE512" w14:textId="77777777" w:rsidTr="00700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DEDC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G:</w:t>
            </w:r>
          </w:p>
        </w:tc>
        <w:tc>
          <w:tcPr>
            <w:tcW w:w="0" w:type="auto"/>
            <w:vAlign w:val="center"/>
            <w:hideMark/>
          </w:tcPr>
          <w:p w14:paraId="0132657C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 xml:space="preserve">Cambia a la unidad </w:t>
            </w:r>
            <w:proofErr w:type="gramStart"/>
            <w:r w:rsidRPr="00F540EA">
              <w:rPr>
                <w:rFonts w:ascii="Times New Roman" w:hAnsi="Times New Roman" w:cs="Times New Roman"/>
              </w:rPr>
              <w:t>G:.</w:t>
            </w:r>
            <w:proofErr w:type="gramEnd"/>
          </w:p>
        </w:tc>
      </w:tr>
      <w:tr w:rsidR="00700779" w:rsidRPr="00F540EA" w14:paraId="3B035206" w14:textId="77777777" w:rsidTr="00700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9EA9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mkdir</w:t>
            </w:r>
            <w:proofErr w:type="spellEnd"/>
            <w:r w:rsidRPr="00F54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40EA">
              <w:rPr>
                <w:rFonts w:ascii="Times New Roman" w:hAnsi="Times New Roman" w:cs="Times New Roman"/>
              </w:rPr>
              <w:t>DesafioGitAPI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6846D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Crea la carpeta donde se almacenará el proyecto.</w:t>
            </w:r>
          </w:p>
        </w:tc>
      </w:tr>
      <w:tr w:rsidR="00700779" w:rsidRPr="00F540EA" w14:paraId="6465D154" w14:textId="77777777" w:rsidTr="00700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88F9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 xml:space="preserve">cd </w:t>
            </w:r>
            <w:proofErr w:type="spellStart"/>
            <w:r w:rsidRPr="00F540EA">
              <w:rPr>
                <w:rFonts w:ascii="Times New Roman" w:hAnsi="Times New Roman" w:cs="Times New Roman"/>
              </w:rPr>
              <w:t>DesafioGitAPI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9754C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Entra a la carpeta creada.</w:t>
            </w:r>
          </w:p>
        </w:tc>
      </w:tr>
      <w:tr w:rsidR="00700779" w:rsidRPr="00F540EA" w14:paraId="532228D5" w14:textId="77777777" w:rsidTr="00700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72EF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dotnet</w:t>
            </w:r>
            <w:proofErr w:type="spellEnd"/>
            <w:r w:rsidRPr="00F540EA">
              <w:rPr>
                <w:rFonts w:ascii="Times New Roman" w:hAnsi="Times New Roman" w:cs="Times New Roman"/>
              </w:rPr>
              <w:t xml:space="preserve"> new </w:t>
            </w:r>
            <w:proofErr w:type="spellStart"/>
            <w:r w:rsidRPr="00F540EA">
              <w:rPr>
                <w:rFonts w:ascii="Times New Roman" w:hAnsi="Times New Roman" w:cs="Times New Roman"/>
              </w:rPr>
              <w:t>webapi</w:t>
            </w:r>
            <w:proofErr w:type="spellEnd"/>
            <w:r w:rsidRPr="00F540EA">
              <w:rPr>
                <w:rFonts w:ascii="Times New Roman" w:hAnsi="Times New Roman" w:cs="Times New Roman"/>
              </w:rPr>
              <w:t xml:space="preserve"> -n </w:t>
            </w:r>
            <w:proofErr w:type="spellStart"/>
            <w:r w:rsidRPr="00F540EA">
              <w:rPr>
                <w:rFonts w:ascii="Times New Roman" w:hAnsi="Times New Roman" w:cs="Times New Roman"/>
              </w:rPr>
              <w:t>APIEstudiantes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2187C" w14:textId="77777777" w:rsidR="00700779" w:rsidRPr="00F540EA" w:rsidRDefault="00700779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 xml:space="preserve">Crea una nueva API utilizando la plantilla Web API de .NET y la nombra </w:t>
            </w:r>
            <w:proofErr w:type="spellStart"/>
            <w:r w:rsidRPr="00F540EA">
              <w:rPr>
                <w:rFonts w:ascii="Times New Roman" w:hAnsi="Times New Roman" w:cs="Times New Roman"/>
              </w:rPr>
              <w:t>APIEstudiantes</w:t>
            </w:r>
            <w:proofErr w:type="spellEnd"/>
            <w:r w:rsidRPr="00F540E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0D022F9" w14:textId="77777777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</w:rPr>
      </w:pPr>
    </w:p>
    <w:p w14:paraId="686E4162" w14:textId="7DEE2B94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Después abrimos el proyecto con VS Code y verificamos que compilara</w:t>
      </w:r>
      <w:r w:rsidRPr="00F540EA">
        <w:rPr>
          <w:rFonts w:ascii="Times New Roman" w:hAnsi="Times New Roman" w:cs="Times New Roman"/>
        </w:rPr>
        <w:t xml:space="preserve"> </w:t>
      </w:r>
      <w:r w:rsidRPr="00F540EA">
        <w:rPr>
          <w:rFonts w:ascii="Times New Roman" w:hAnsi="Times New Roman" w:cs="Times New Roman"/>
        </w:rPr>
        <w:t>correctamente</w:t>
      </w:r>
    </w:p>
    <w:p w14:paraId="1D1FD19F" w14:textId="77777777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Inicialización de Git</w:t>
      </w:r>
    </w:p>
    <w:p w14:paraId="68B97762" w14:textId="77777777" w:rsidR="00700779" w:rsidRPr="00F540EA" w:rsidRDefault="00700779" w:rsidP="00F874BB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540EA">
        <w:rPr>
          <w:rFonts w:ascii="Times New Roman" w:hAnsi="Times New Roman" w:cs="Times New Roman"/>
          <w:u w:val="single"/>
        </w:rPr>
        <w:t>También utilizamos:</w:t>
      </w:r>
    </w:p>
    <w:p w14:paraId="062C83AF" w14:textId="77777777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init</w:t>
      </w:r>
      <w:proofErr w:type="spellEnd"/>
    </w:p>
    <w:p w14:paraId="74C492CF" w14:textId="77777777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lastRenderedPageBreak/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branch</w:t>
      </w:r>
      <w:proofErr w:type="spellEnd"/>
      <w:r w:rsidRPr="00F540EA">
        <w:rPr>
          <w:rFonts w:ascii="Times New Roman" w:hAnsi="Times New Roman" w:cs="Times New Roman"/>
        </w:rPr>
        <w:t xml:space="preserve"> -M 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</w:p>
    <w:p w14:paraId="7C46308D" w14:textId="3440FEEB" w:rsidR="00700779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dotnet</w:t>
      </w:r>
      <w:proofErr w:type="spellEnd"/>
      <w:r w:rsidRPr="00F540EA">
        <w:rPr>
          <w:rFonts w:ascii="Times New Roman" w:hAnsi="Times New Roman" w:cs="Times New Roman"/>
        </w:rPr>
        <w:t xml:space="preserve"> new </w:t>
      </w:r>
      <w:proofErr w:type="spellStart"/>
      <w:r w:rsidRPr="00F540EA">
        <w:rPr>
          <w:rFonts w:ascii="Times New Roman" w:hAnsi="Times New Roman" w:cs="Times New Roman"/>
        </w:rPr>
        <w:t>gitignore</w:t>
      </w:r>
      <w:proofErr w:type="spellEnd"/>
    </w:p>
    <w:p w14:paraId="54B4594C" w14:textId="1E5C5D46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init</w:t>
      </w:r>
      <w:proofErr w:type="spellEnd"/>
      <w:r w:rsidRPr="00F540EA">
        <w:rPr>
          <w:rFonts w:ascii="Times New Roman" w:hAnsi="Times New Roman" w:cs="Times New Roman"/>
        </w:rPr>
        <w:t xml:space="preserve"> → convierte la carpeta del proyecto en un repositorio Git. </w:t>
      </w:r>
    </w:p>
    <w:p w14:paraId="1E93D355" w14:textId="77777777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branch</w:t>
      </w:r>
      <w:proofErr w:type="spellEnd"/>
      <w:r w:rsidRPr="00F540EA">
        <w:rPr>
          <w:rFonts w:ascii="Times New Roman" w:hAnsi="Times New Roman" w:cs="Times New Roman"/>
        </w:rPr>
        <w:t xml:space="preserve"> -M 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  <w:r w:rsidRPr="00F540EA">
        <w:rPr>
          <w:rFonts w:ascii="Times New Roman" w:hAnsi="Times New Roman" w:cs="Times New Roman"/>
        </w:rPr>
        <w:t xml:space="preserve"> → establece 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  <w:r w:rsidRPr="00F540EA">
        <w:rPr>
          <w:rFonts w:ascii="Times New Roman" w:hAnsi="Times New Roman" w:cs="Times New Roman"/>
        </w:rPr>
        <w:t xml:space="preserve"> como nombre de la rama principal. </w:t>
      </w:r>
    </w:p>
    <w:p w14:paraId="21A18FAC" w14:textId="57A98D05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dotnet</w:t>
      </w:r>
      <w:proofErr w:type="spellEnd"/>
      <w:r w:rsidRPr="00F540EA">
        <w:rPr>
          <w:rFonts w:ascii="Times New Roman" w:hAnsi="Times New Roman" w:cs="Times New Roman"/>
        </w:rPr>
        <w:t xml:space="preserve"> new </w:t>
      </w:r>
      <w:proofErr w:type="spellStart"/>
      <w:r w:rsidRPr="00F540EA">
        <w:rPr>
          <w:rFonts w:ascii="Times New Roman" w:hAnsi="Times New Roman" w:cs="Times New Roman"/>
        </w:rPr>
        <w:t>gitignore</w:t>
      </w:r>
      <w:proofErr w:type="spellEnd"/>
      <w:r w:rsidRPr="00F540EA">
        <w:rPr>
          <w:rFonts w:ascii="Times New Roman" w:hAnsi="Times New Roman" w:cs="Times New Roman"/>
        </w:rPr>
        <w:t xml:space="preserve"> → crea </w:t>
      </w:r>
      <w:proofErr w:type="gramStart"/>
      <w:r w:rsidRPr="00F540EA">
        <w:rPr>
          <w:rFonts w:ascii="Times New Roman" w:hAnsi="Times New Roman" w:cs="Times New Roman"/>
        </w:rPr>
        <w:t>un .</w:t>
      </w:r>
      <w:proofErr w:type="spellStart"/>
      <w:r w:rsidRPr="00F540EA">
        <w:rPr>
          <w:rFonts w:ascii="Times New Roman" w:hAnsi="Times New Roman" w:cs="Times New Roman"/>
        </w:rPr>
        <w:t>gitignore</w:t>
      </w:r>
      <w:proofErr w:type="spellEnd"/>
      <w:proofErr w:type="gramEnd"/>
      <w:r w:rsidRPr="00F540EA">
        <w:rPr>
          <w:rFonts w:ascii="Times New Roman" w:hAnsi="Times New Roman" w:cs="Times New Roman"/>
        </w:rPr>
        <w:t xml:space="preserve"> apropiado para proyectos .NET, evitando agregar archivos que Git no debería controlar.</w:t>
      </w:r>
    </w:p>
    <w:p w14:paraId="356C742D" w14:textId="1656329E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Despues</w:t>
      </w:r>
      <w:proofErr w:type="spellEnd"/>
      <w:r w:rsidRPr="00F540EA">
        <w:rPr>
          <w:rFonts w:ascii="Times New Roman" w:hAnsi="Times New Roman" w:cs="Times New Roman"/>
        </w:rPr>
        <w:t xml:space="preserve"> se hizo el primer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:</w:t>
      </w:r>
    </w:p>
    <w:p w14:paraId="3C168129" w14:textId="77777777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540EA">
        <w:rPr>
          <w:rFonts w:ascii="Times New Roman" w:hAnsi="Times New Roman" w:cs="Times New Roman"/>
        </w:rPr>
        <w:t>add</w:t>
      </w:r>
      <w:proofErr w:type="spellEnd"/>
      <w:r w:rsidRPr="00F540EA">
        <w:rPr>
          <w:rFonts w:ascii="Times New Roman" w:hAnsi="Times New Roman" w:cs="Times New Roman"/>
        </w:rPr>
        <w:t xml:space="preserve"> .</w:t>
      </w:r>
      <w:proofErr w:type="gramEnd"/>
    </w:p>
    <w:p w14:paraId="388955F5" w14:textId="4665E1CD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-m "C1: crear API base de estudiantes"</w:t>
      </w:r>
    </w:p>
    <w:p w14:paraId="0D53E857" w14:textId="77777777" w:rsidR="00E75E04" w:rsidRPr="00F540EA" w:rsidRDefault="00E75E04" w:rsidP="00F874BB">
      <w:pPr>
        <w:spacing w:line="360" w:lineRule="auto"/>
        <w:ind w:left="72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F540EA">
        <w:rPr>
          <w:rFonts w:ascii="Times New Roman" w:hAnsi="Times New Roman" w:cs="Times New Roman"/>
          <w:highlight w:val="yellow"/>
        </w:rPr>
        <w:t>git</w:t>
      </w:r>
      <w:proofErr w:type="spellEnd"/>
      <w:r w:rsidRPr="00F540EA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F540EA">
        <w:rPr>
          <w:rFonts w:ascii="Times New Roman" w:hAnsi="Times New Roman" w:cs="Times New Roman"/>
          <w:highlight w:val="yellow"/>
        </w:rPr>
        <w:t>add</w:t>
      </w:r>
      <w:proofErr w:type="spellEnd"/>
      <w:r w:rsidRPr="00F540EA">
        <w:rPr>
          <w:rFonts w:ascii="Times New Roman" w:hAnsi="Times New Roman" w:cs="Times New Roman"/>
          <w:highlight w:val="yellow"/>
        </w:rPr>
        <w:t xml:space="preserve"> .</w:t>
      </w:r>
      <w:proofErr w:type="gramEnd"/>
      <w:r w:rsidRPr="00F540EA">
        <w:rPr>
          <w:rFonts w:ascii="Times New Roman" w:hAnsi="Times New Roman" w:cs="Times New Roman"/>
          <w:highlight w:val="yellow"/>
        </w:rPr>
        <w:t xml:space="preserve"> → prepara todos los archivos para el </w:t>
      </w:r>
      <w:proofErr w:type="spellStart"/>
      <w:r w:rsidRPr="00F540EA">
        <w:rPr>
          <w:rFonts w:ascii="Times New Roman" w:hAnsi="Times New Roman" w:cs="Times New Roman"/>
          <w:highlight w:val="yellow"/>
        </w:rPr>
        <w:t>commit</w:t>
      </w:r>
      <w:proofErr w:type="spellEnd"/>
      <w:r w:rsidRPr="00F540EA">
        <w:rPr>
          <w:rFonts w:ascii="Times New Roman" w:hAnsi="Times New Roman" w:cs="Times New Roman"/>
          <w:highlight w:val="yellow"/>
        </w:rPr>
        <w:t xml:space="preserve">. </w:t>
      </w:r>
    </w:p>
    <w:p w14:paraId="67051557" w14:textId="77777777" w:rsidR="00E75E04" w:rsidRPr="00F540EA" w:rsidRDefault="00E75E04" w:rsidP="00F874BB">
      <w:pPr>
        <w:spacing w:line="360" w:lineRule="auto"/>
        <w:ind w:left="72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F540EA">
        <w:rPr>
          <w:rFonts w:ascii="Times New Roman" w:hAnsi="Times New Roman" w:cs="Times New Roman"/>
          <w:highlight w:val="yellow"/>
        </w:rPr>
        <w:t>git</w:t>
      </w:r>
      <w:proofErr w:type="spellEnd"/>
      <w:r w:rsidRPr="00F540E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540EA">
        <w:rPr>
          <w:rFonts w:ascii="Times New Roman" w:hAnsi="Times New Roman" w:cs="Times New Roman"/>
          <w:highlight w:val="yellow"/>
        </w:rPr>
        <w:t>commit</w:t>
      </w:r>
      <w:proofErr w:type="spellEnd"/>
      <w:r w:rsidRPr="00F540EA">
        <w:rPr>
          <w:rFonts w:ascii="Times New Roman" w:hAnsi="Times New Roman" w:cs="Times New Roman"/>
          <w:highlight w:val="yellow"/>
        </w:rPr>
        <w:t xml:space="preserve"> -m "..." → guarda esos cambios en el historial con el mensaje indicado. </w:t>
      </w:r>
    </w:p>
    <w:p w14:paraId="49108C3D" w14:textId="77777777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F540EA">
        <w:rPr>
          <w:rFonts w:ascii="Times New Roman" w:hAnsi="Times New Roman" w:cs="Times New Roman"/>
          <w:highlight w:val="yellow"/>
        </w:rPr>
        <w:t xml:space="preserve">El resultado definitivo de ese </w:t>
      </w:r>
      <w:proofErr w:type="spellStart"/>
      <w:r w:rsidRPr="00F540EA">
        <w:rPr>
          <w:rFonts w:ascii="Times New Roman" w:hAnsi="Times New Roman" w:cs="Times New Roman"/>
          <w:highlight w:val="yellow"/>
        </w:rPr>
        <w:t>commit</w:t>
      </w:r>
      <w:proofErr w:type="spellEnd"/>
      <w:r w:rsidRPr="00F540EA">
        <w:rPr>
          <w:rFonts w:ascii="Times New Roman" w:hAnsi="Times New Roman" w:cs="Times New Roman"/>
          <w:highlight w:val="yellow"/>
        </w:rPr>
        <w:t xml:space="preserve"> es:</w:t>
      </w:r>
    </w:p>
    <w:p w14:paraId="1AE0CDA3" w14:textId="77777777" w:rsidR="00E75E04" w:rsidRPr="00F540EA" w:rsidRDefault="00E75E04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  <w:highlight w:val="yellow"/>
        </w:rPr>
        <w:t>4586c64 C1: crear API base de estudiantes</w:t>
      </w:r>
    </w:p>
    <w:p w14:paraId="509360A0" w14:textId="702A4408" w:rsidR="00E75E04" w:rsidRPr="00F540EA" w:rsidRDefault="005C7F14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2080DF9E" wp14:editId="0E240E87">
            <wp:extent cx="5612130" cy="733425"/>
            <wp:effectExtent l="0" t="0" r="7620" b="9525"/>
            <wp:docPr id="203018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8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4AC1" w14:textId="7DFEBCE1" w:rsidR="005C7F14" w:rsidRPr="00F540EA" w:rsidRDefault="005C7F14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Se ejecuta el comando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branch</w:t>
      </w:r>
      <w:proofErr w:type="spellEnd"/>
      <w:r w:rsidRPr="00F540EA">
        <w:rPr>
          <w:rFonts w:ascii="Times New Roman" w:hAnsi="Times New Roman" w:cs="Times New Roman"/>
        </w:rPr>
        <w:t xml:space="preserve"> -</w:t>
      </w:r>
      <w:proofErr w:type="spellStart"/>
      <w:r w:rsidRPr="00F540EA">
        <w:rPr>
          <w:rFonts w:ascii="Times New Roman" w:hAnsi="Times New Roman" w:cs="Times New Roman"/>
        </w:rPr>
        <w:t>vv</w:t>
      </w:r>
      <w:proofErr w:type="spellEnd"/>
      <w:r w:rsidRPr="00F540EA">
        <w:rPr>
          <w:rFonts w:ascii="Times New Roman" w:hAnsi="Times New Roman" w:cs="Times New Roman"/>
        </w:rPr>
        <w:t xml:space="preserve"> para verificar las ramas existentes,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en el que se encuentra cada una y la rama remota asociada.</w:t>
      </w:r>
    </w:p>
    <w:p w14:paraId="5554145E" w14:textId="7E6BBFE0" w:rsidR="005C7F14" w:rsidRPr="00F540EA" w:rsidRDefault="005C7F14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En el resultado se puede comprobar que existen las ramas 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 xml:space="preserve">-estudiante,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/validar-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 xml:space="preserve">/consulta-estudiantes y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 xml:space="preserve">/cambio-prueba. También se muestra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correspondiente a cada rama y su conexión con la rama remota ubicada en 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</w:p>
    <w:p w14:paraId="28990FB3" w14:textId="5ED5345D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lastRenderedPageBreak/>
        <w:drawing>
          <wp:inline distT="0" distB="0" distL="0" distR="0" wp14:anchorId="3446B9C3" wp14:editId="1DC29FFA">
            <wp:extent cx="5612130" cy="1038860"/>
            <wp:effectExtent l="0" t="0" r="7620" b="8890"/>
            <wp:docPr id="164281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2527" w14:textId="13A5D7BD" w:rsidR="000E316F" w:rsidRPr="00F540EA" w:rsidRDefault="000E316F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Se utiliza el comando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log --</w:t>
      </w:r>
      <w:proofErr w:type="spellStart"/>
      <w:r w:rsidRPr="00F540EA">
        <w:rPr>
          <w:rFonts w:ascii="Times New Roman" w:hAnsi="Times New Roman" w:cs="Times New Roman"/>
        </w:rPr>
        <w:t>oneline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graph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all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decorate</w:t>
      </w:r>
      <w:proofErr w:type="spellEnd"/>
      <w:r w:rsidRPr="00F540EA">
        <w:rPr>
          <w:rFonts w:ascii="Times New Roman" w:hAnsi="Times New Roman" w:cs="Times New Roman"/>
        </w:rPr>
        <w:t xml:space="preserve"> para visualizar el historial de </w:t>
      </w:r>
      <w:proofErr w:type="spellStart"/>
      <w:r w:rsidRPr="00F540EA">
        <w:rPr>
          <w:rFonts w:ascii="Times New Roman" w:hAnsi="Times New Roman" w:cs="Times New Roman"/>
        </w:rPr>
        <w:t>commits</w:t>
      </w:r>
      <w:proofErr w:type="spellEnd"/>
      <w:r w:rsidRPr="00F540EA">
        <w:rPr>
          <w:rFonts w:ascii="Times New Roman" w:hAnsi="Times New Roman" w:cs="Times New Roman"/>
        </w:rPr>
        <w:t>, las ramas y la relación entre ellas</w:t>
      </w:r>
    </w:p>
    <w:p w14:paraId="57E052D1" w14:textId="3430F808" w:rsidR="000E316F" w:rsidRPr="00F540EA" w:rsidRDefault="000E316F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55A82A84" wp14:editId="64965D9F">
            <wp:extent cx="5612130" cy="920750"/>
            <wp:effectExtent l="0" t="0" r="7620" b="0"/>
            <wp:docPr id="174515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3"/>
        <w:gridCol w:w="912"/>
        <w:gridCol w:w="2774"/>
      </w:tblGrid>
      <w:tr w:rsidR="000E316F" w:rsidRPr="00F540EA" w14:paraId="04F49100" w14:textId="77777777" w:rsidTr="000E3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A3A9B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7324A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7350FC86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Rama</w:t>
            </w:r>
          </w:p>
        </w:tc>
      </w:tr>
      <w:tr w:rsidR="000E316F" w:rsidRPr="00F540EA" w14:paraId="5C208B41" w14:textId="77777777" w:rsidTr="000E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6B44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C1: crear API base de estudiantes</w:t>
            </w:r>
          </w:p>
        </w:tc>
        <w:tc>
          <w:tcPr>
            <w:tcW w:w="0" w:type="auto"/>
            <w:vAlign w:val="center"/>
            <w:hideMark/>
          </w:tcPr>
          <w:p w14:paraId="74FEE75E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4586c64</w:t>
            </w:r>
          </w:p>
        </w:tc>
        <w:tc>
          <w:tcPr>
            <w:tcW w:w="0" w:type="auto"/>
            <w:vAlign w:val="center"/>
            <w:hideMark/>
          </w:tcPr>
          <w:p w14:paraId="71FEEEEA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main</w:t>
            </w:r>
            <w:proofErr w:type="spellEnd"/>
          </w:p>
        </w:tc>
      </w:tr>
      <w:tr w:rsidR="000E316F" w:rsidRPr="00F540EA" w14:paraId="684329E9" w14:textId="77777777" w:rsidTr="000E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2D61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C2: agregar teléfono del estudiante</w:t>
            </w:r>
          </w:p>
        </w:tc>
        <w:tc>
          <w:tcPr>
            <w:tcW w:w="0" w:type="auto"/>
            <w:vAlign w:val="center"/>
            <w:hideMark/>
          </w:tcPr>
          <w:p w14:paraId="6158CA3D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a403bc0</w:t>
            </w:r>
          </w:p>
        </w:tc>
        <w:tc>
          <w:tcPr>
            <w:tcW w:w="0" w:type="auto"/>
            <w:vAlign w:val="center"/>
            <w:hideMark/>
          </w:tcPr>
          <w:p w14:paraId="2653647F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feature</w:t>
            </w:r>
            <w:proofErr w:type="spellEnd"/>
            <w:r w:rsidRPr="00F540EA">
              <w:rPr>
                <w:rFonts w:ascii="Times New Roman" w:hAnsi="Times New Roman" w:cs="Times New Roman"/>
              </w:rPr>
              <w:t>/</w:t>
            </w:r>
            <w:proofErr w:type="spellStart"/>
            <w:r w:rsidRPr="00F540EA">
              <w:rPr>
                <w:rFonts w:ascii="Times New Roman" w:hAnsi="Times New Roman" w:cs="Times New Roman"/>
              </w:rPr>
              <w:t>telefono</w:t>
            </w:r>
            <w:proofErr w:type="spellEnd"/>
            <w:r w:rsidRPr="00F540EA">
              <w:rPr>
                <w:rFonts w:ascii="Times New Roman" w:hAnsi="Times New Roman" w:cs="Times New Roman"/>
              </w:rPr>
              <w:t>-estudiante</w:t>
            </w:r>
          </w:p>
        </w:tc>
      </w:tr>
      <w:tr w:rsidR="000E316F" w:rsidRPr="00F540EA" w14:paraId="4B038364" w14:textId="77777777" w:rsidTr="000E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BE50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C4: validar teléfono del estudiante</w:t>
            </w:r>
          </w:p>
        </w:tc>
        <w:tc>
          <w:tcPr>
            <w:tcW w:w="0" w:type="auto"/>
            <w:vAlign w:val="center"/>
            <w:hideMark/>
          </w:tcPr>
          <w:p w14:paraId="1EB0E7C5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7114823</w:t>
            </w:r>
          </w:p>
        </w:tc>
        <w:tc>
          <w:tcPr>
            <w:tcW w:w="0" w:type="auto"/>
            <w:vAlign w:val="center"/>
            <w:hideMark/>
          </w:tcPr>
          <w:p w14:paraId="03B828D7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feature</w:t>
            </w:r>
            <w:proofErr w:type="spellEnd"/>
            <w:r w:rsidRPr="00F540EA">
              <w:rPr>
                <w:rFonts w:ascii="Times New Roman" w:hAnsi="Times New Roman" w:cs="Times New Roman"/>
              </w:rPr>
              <w:t>/validar-</w:t>
            </w:r>
            <w:proofErr w:type="spellStart"/>
            <w:r w:rsidRPr="00F540EA">
              <w:rPr>
                <w:rFonts w:ascii="Times New Roman" w:hAnsi="Times New Roman" w:cs="Times New Roman"/>
              </w:rPr>
              <w:t>telefono</w:t>
            </w:r>
            <w:proofErr w:type="spellEnd"/>
          </w:p>
        </w:tc>
      </w:tr>
      <w:tr w:rsidR="000E316F" w:rsidRPr="00F540EA" w14:paraId="6D582133" w14:textId="77777777" w:rsidTr="000E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7183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C3: agregar consulta de estudiante</w:t>
            </w:r>
          </w:p>
        </w:tc>
        <w:tc>
          <w:tcPr>
            <w:tcW w:w="0" w:type="auto"/>
            <w:vAlign w:val="center"/>
            <w:hideMark/>
          </w:tcPr>
          <w:p w14:paraId="511394CB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c03cf7f</w:t>
            </w:r>
          </w:p>
        </w:tc>
        <w:tc>
          <w:tcPr>
            <w:tcW w:w="0" w:type="auto"/>
            <w:vAlign w:val="center"/>
            <w:hideMark/>
          </w:tcPr>
          <w:p w14:paraId="7740004A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feature</w:t>
            </w:r>
            <w:proofErr w:type="spellEnd"/>
            <w:r w:rsidRPr="00F540EA">
              <w:rPr>
                <w:rFonts w:ascii="Times New Roman" w:hAnsi="Times New Roman" w:cs="Times New Roman"/>
              </w:rPr>
              <w:t>/consulta-estudiantes</w:t>
            </w:r>
          </w:p>
        </w:tc>
      </w:tr>
      <w:tr w:rsidR="000E316F" w:rsidRPr="00F540EA" w14:paraId="47F99EC5" w14:textId="77777777" w:rsidTr="000E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875A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Corrección: actualizar teléfono del estudiante</w:t>
            </w:r>
          </w:p>
        </w:tc>
        <w:tc>
          <w:tcPr>
            <w:tcW w:w="0" w:type="auto"/>
            <w:vAlign w:val="center"/>
            <w:hideMark/>
          </w:tcPr>
          <w:p w14:paraId="079B8235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40EA">
              <w:rPr>
                <w:rFonts w:ascii="Times New Roman" w:hAnsi="Times New Roman" w:cs="Times New Roman"/>
              </w:rPr>
              <w:t>22e5942</w:t>
            </w:r>
          </w:p>
        </w:tc>
        <w:tc>
          <w:tcPr>
            <w:tcW w:w="0" w:type="auto"/>
            <w:vAlign w:val="center"/>
            <w:hideMark/>
          </w:tcPr>
          <w:p w14:paraId="73DEDE0D" w14:textId="77777777" w:rsidR="000E316F" w:rsidRPr="00F540EA" w:rsidRDefault="000E316F" w:rsidP="00F874B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40EA">
              <w:rPr>
                <w:rFonts w:ascii="Times New Roman" w:hAnsi="Times New Roman" w:cs="Times New Roman"/>
              </w:rPr>
              <w:t>feature</w:t>
            </w:r>
            <w:proofErr w:type="spellEnd"/>
            <w:r w:rsidRPr="00F540EA">
              <w:rPr>
                <w:rFonts w:ascii="Times New Roman" w:hAnsi="Times New Roman" w:cs="Times New Roman"/>
              </w:rPr>
              <w:t>/cambio-prueba</w:t>
            </w:r>
          </w:p>
        </w:tc>
      </w:tr>
    </w:tbl>
    <w:p w14:paraId="3E948283" w14:textId="77777777" w:rsidR="000E316F" w:rsidRPr="00F540EA" w:rsidRDefault="000E316F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1B01561" w14:textId="74F0914C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Desafío 2:</w:t>
      </w:r>
    </w:p>
    <w:p w14:paraId="7500C53E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540EA">
        <w:rPr>
          <w:rFonts w:ascii="Times New Roman" w:hAnsi="Times New Roman" w:cs="Times New Roman"/>
          <w:u w:val="single"/>
        </w:rPr>
        <w:t>Investigación del historial</w:t>
      </w:r>
    </w:p>
    <w:p w14:paraId="399BC8D8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1. ¿Cuál es el hash corto del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donde se agregó el teléfono del estudiante?</w:t>
      </w:r>
    </w:p>
    <w:p w14:paraId="2874E0E9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Comando utilizado:</w:t>
      </w:r>
    </w:p>
    <w:p w14:paraId="26E50757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gramStart"/>
      <w:r w:rsidRPr="00F540EA">
        <w:rPr>
          <w:rFonts w:ascii="Times New Roman" w:hAnsi="Times New Roman" w:cs="Times New Roman"/>
        </w:rPr>
        <w:t>show</w:t>
      </w:r>
      <w:proofErr w:type="gram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stat</w:t>
      </w:r>
      <w:proofErr w:type="spellEnd"/>
      <w:r w:rsidRPr="00F540EA">
        <w:rPr>
          <w:rFonts w:ascii="Times New Roman" w:hAnsi="Times New Roman" w:cs="Times New Roman"/>
        </w:rPr>
        <w:t xml:space="preserve"> a403bc0</w:t>
      </w:r>
    </w:p>
    <w:p w14:paraId="3B574D07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Resultado obtenido: Git muestra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a403bc0, correspondiente a la rama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>-estudiante.</w:t>
      </w:r>
    </w:p>
    <w:p w14:paraId="1F32D6C4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lastRenderedPageBreak/>
        <w:t xml:space="preserve">Respuesta: El hash corto del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donde se agregó el teléfono del estudiante es a403bc0.</w:t>
      </w:r>
    </w:p>
    <w:p w14:paraId="7C65F324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2. ¿Quién realizó ese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?</w:t>
      </w:r>
    </w:p>
    <w:p w14:paraId="6E2DB964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6B2E2158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Author: Mauricio Jurado &lt;mauriciojurado10@gmail.com&gt;</w:t>
      </w:r>
    </w:p>
    <w:p w14:paraId="63C21C16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Respuesta: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fue realizado por Mauricio Jurado.</w:t>
      </w:r>
    </w:p>
    <w:p w14:paraId="28BC6038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3. ¿Cuál fue el mensaje utilizado?</w:t>
      </w:r>
    </w:p>
    <w:p w14:paraId="5DC41138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45D5791F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C2: agregar teléfono del estudiante</w:t>
      </w:r>
    </w:p>
    <w:p w14:paraId="299463B1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Respuesta: El mensaje utilizado fue “C2: agregar teléfono del estudiante”.</w:t>
      </w:r>
    </w:p>
    <w:p w14:paraId="3CC15771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4. ¿En qué fecha fue realizado?</w:t>
      </w:r>
    </w:p>
    <w:p w14:paraId="6044513B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37ED33B4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Tue </w:t>
      </w:r>
      <w:proofErr w:type="spellStart"/>
      <w:r w:rsidRPr="00F540EA">
        <w:rPr>
          <w:rFonts w:ascii="Times New Roman" w:hAnsi="Times New Roman" w:cs="Times New Roman"/>
        </w:rPr>
        <w:t>Sep</w:t>
      </w:r>
      <w:proofErr w:type="spellEnd"/>
      <w:r w:rsidRPr="00F540EA">
        <w:rPr>
          <w:rFonts w:ascii="Times New Roman" w:hAnsi="Times New Roman" w:cs="Times New Roman"/>
        </w:rPr>
        <w:t xml:space="preserve"> 8 08:41:20 2026 -0500</w:t>
      </w:r>
    </w:p>
    <w:p w14:paraId="21E5501E" w14:textId="7A5E7509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Respuesta: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fue realizado el 8 de septiembre de 2026 a las 08:41:20, </w:t>
      </w:r>
    </w:p>
    <w:p w14:paraId="753F4C90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5. ¿Qué archivos fueron modificados en ese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?</w:t>
      </w:r>
    </w:p>
    <w:p w14:paraId="18691CF6" w14:textId="77777777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64504159" w14:textId="11232CD4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Respuesta: Se modificó el archivo </w:t>
      </w:r>
      <w:proofErr w:type="spellStart"/>
      <w:r w:rsidRPr="00F540EA">
        <w:rPr>
          <w:rFonts w:ascii="Times New Roman" w:hAnsi="Times New Roman" w:cs="Times New Roman"/>
        </w:rPr>
        <w:t>Program.cs</w:t>
      </w:r>
      <w:proofErr w:type="spellEnd"/>
      <w:r w:rsidRPr="00F540EA">
        <w:rPr>
          <w:rFonts w:ascii="Times New Roman" w:hAnsi="Times New Roman" w:cs="Times New Roman"/>
        </w:rPr>
        <w:t>. Git registra 8 inserciones y 20 eliminaciones.</w:t>
      </w:r>
    </w:p>
    <w:p w14:paraId="5CB70F07" w14:textId="7829F505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6. </w:t>
      </w:r>
      <w:r w:rsidRPr="00F540EA">
        <w:rPr>
          <w:rFonts w:ascii="Times New Roman" w:hAnsi="Times New Roman" w:cs="Times New Roman"/>
        </w:rPr>
        <w:t xml:space="preserve">¿Cuál fue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donde se implementó la validación del teléfono?</w:t>
      </w:r>
    </w:p>
    <w:p w14:paraId="1713F1EE" w14:textId="0F74DD01" w:rsidR="00CF7D87" w:rsidRPr="00F540EA" w:rsidRDefault="00CF7D87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114F2B4F" wp14:editId="3B7AA27A">
            <wp:extent cx="5612130" cy="1029970"/>
            <wp:effectExtent l="0" t="0" r="7620" b="0"/>
            <wp:docPr id="1622486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6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1BDA" w14:textId="1EB5F04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La validación del teléfono se implementó en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7114823, con el mensaje “C4: validar teléfono del estudiante”, en la rama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/validar-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>.</w:t>
      </w:r>
    </w:p>
    <w:p w14:paraId="6AA31FFE" w14:textId="4D7E615E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lastRenderedPageBreak/>
        <w:drawing>
          <wp:inline distT="0" distB="0" distL="0" distR="0" wp14:anchorId="046A208E" wp14:editId="399E6EA6">
            <wp:extent cx="5612130" cy="726440"/>
            <wp:effectExtent l="0" t="0" r="7620" b="0"/>
            <wp:docPr id="210264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8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C9F0" w14:textId="5078067B" w:rsidR="00F540EA" w:rsidRPr="00F540EA" w:rsidRDefault="00F540EA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DESAFÍO 3. Recuperación de cambios</w:t>
      </w:r>
    </w:p>
    <w:p w14:paraId="4E7BF57A" w14:textId="7777777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Estado inicial del repositorio</w:t>
      </w:r>
    </w:p>
    <w:p w14:paraId="04853811" w14:textId="7777777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540EA">
        <w:rPr>
          <w:rFonts w:ascii="Times New Roman" w:hAnsi="Times New Roman" w:cs="Times New Roman"/>
          <w:u w:val="single"/>
        </w:rPr>
        <w:t>Comando utilizado:</w:t>
      </w:r>
    </w:p>
    <w:p w14:paraId="05C4A97D" w14:textId="7777777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gramStart"/>
      <w:r w:rsidRPr="00F540EA">
        <w:rPr>
          <w:rFonts w:ascii="Times New Roman" w:hAnsi="Times New Roman" w:cs="Times New Roman"/>
        </w:rPr>
        <w:t>status</w:t>
      </w:r>
      <w:proofErr w:type="gramEnd"/>
    </w:p>
    <w:p w14:paraId="64A6D48F" w14:textId="7777777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Resultado obtenido: Git indica que estamos ubicados en la rama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 xml:space="preserve">/cambio-prueba, que está sincronizada con 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/cambio-prueba y que no existen cambios pendientes.</w:t>
      </w:r>
    </w:p>
    <w:p w14:paraId="6F355BF8" w14:textId="7777777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Respuesta: El repositorio se encuentra limpio antes de realizar la modificación intencional solicitada en el Desafío 3.</w:t>
      </w:r>
    </w:p>
    <w:p w14:paraId="6801E2AD" w14:textId="319C84A2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2313F092" wp14:editId="393E720A">
            <wp:extent cx="5612130" cy="717550"/>
            <wp:effectExtent l="0" t="0" r="7620" b="6350"/>
            <wp:docPr id="67108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8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872A" w14:textId="5D38A4C7" w:rsidR="007F1B21" w:rsidRPr="00F540EA" w:rsidRDefault="007F1B21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drawing>
          <wp:inline distT="0" distB="0" distL="0" distR="0" wp14:anchorId="61165496" wp14:editId="1AB2B3F6">
            <wp:extent cx="5612130" cy="2576195"/>
            <wp:effectExtent l="0" t="0" r="7620" b="0"/>
            <wp:docPr id="128210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1AC4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Comando utilizado:</w:t>
      </w:r>
    </w:p>
    <w:p w14:paraId="7590AA5D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diff</w:t>
      </w:r>
      <w:proofErr w:type="spellEnd"/>
    </w:p>
    <w:p w14:paraId="49E4B7D5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666D3E91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lastRenderedPageBreak/>
        <w:t xml:space="preserve">Git muestra la diferencia realizada en el archivo </w:t>
      </w:r>
      <w:proofErr w:type="spellStart"/>
      <w:r w:rsidRPr="00F540EA">
        <w:rPr>
          <w:rFonts w:ascii="Times New Roman" w:hAnsi="Times New Roman" w:cs="Times New Roman"/>
        </w:rPr>
        <w:t>Program.cs</w:t>
      </w:r>
      <w:proofErr w:type="spellEnd"/>
      <w:r w:rsidRPr="00F540EA">
        <w:rPr>
          <w:rFonts w:ascii="Times New Roman" w:hAnsi="Times New Roman" w:cs="Times New Roman"/>
        </w:rPr>
        <w:t>. Se observa que el teléfono de Juan García fue modificado de 3205551234 a 9999999999. El signo - corresponde al valor anterior y el signo + al nuevo valor.</w:t>
      </w:r>
    </w:p>
    <w:p w14:paraId="080638DD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Respuesta:</w:t>
      </w:r>
    </w:p>
    <w:p w14:paraId="5CAB8519" w14:textId="49B5288D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El archivo modificado fue </w:t>
      </w:r>
      <w:proofErr w:type="spellStart"/>
      <w:r w:rsidRPr="00F540EA">
        <w:rPr>
          <w:rFonts w:ascii="Times New Roman" w:hAnsi="Times New Roman" w:cs="Times New Roman"/>
        </w:rPr>
        <w:t>Program.cs</w:t>
      </w:r>
      <w:proofErr w:type="spellEnd"/>
      <w:r w:rsidRPr="00F540EA">
        <w:rPr>
          <w:rFonts w:ascii="Times New Roman" w:hAnsi="Times New Roman" w:cs="Times New Roman"/>
        </w:rPr>
        <w:t>, donde se realizó intencionalmente un cambio en el número de teléfono de uno de los estudiantes.</w:t>
      </w:r>
    </w:p>
    <w:p w14:paraId="42F9CCF9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Recuperación del archivo</w:t>
      </w:r>
    </w:p>
    <w:p w14:paraId="04393956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Comando utilizado:</w:t>
      </w:r>
    </w:p>
    <w:p w14:paraId="225959A8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restore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Program.cs</w:t>
      </w:r>
      <w:proofErr w:type="spellEnd"/>
    </w:p>
    <w:p w14:paraId="58D14B76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7048C801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El comando permitió descartar la modificación realizada en </w:t>
      </w:r>
      <w:proofErr w:type="spellStart"/>
      <w:r w:rsidRPr="00F540EA">
        <w:rPr>
          <w:rFonts w:ascii="Times New Roman" w:hAnsi="Times New Roman" w:cs="Times New Roman"/>
        </w:rPr>
        <w:t>Program.cs</w:t>
      </w:r>
      <w:proofErr w:type="spellEnd"/>
      <w:r w:rsidRPr="00F540EA">
        <w:rPr>
          <w:rFonts w:ascii="Times New Roman" w:hAnsi="Times New Roman" w:cs="Times New Roman"/>
        </w:rPr>
        <w:t xml:space="preserve"> y recuperar la última versión registrada por Git.</w:t>
      </w:r>
    </w:p>
    <w:p w14:paraId="332DBBE9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4. Comprobación final</w:t>
      </w:r>
    </w:p>
    <w:p w14:paraId="7C8EA2B2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Comando utilizado:</w:t>
      </w:r>
    </w:p>
    <w:p w14:paraId="07048AB1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gramStart"/>
      <w:r w:rsidRPr="00F540EA">
        <w:rPr>
          <w:rFonts w:ascii="Times New Roman" w:hAnsi="Times New Roman" w:cs="Times New Roman"/>
        </w:rPr>
        <w:t>status</w:t>
      </w:r>
      <w:proofErr w:type="gramEnd"/>
    </w:p>
    <w:p w14:paraId="54495DE0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Resultado obtenido:</w:t>
      </w:r>
    </w:p>
    <w:p w14:paraId="1DA32F59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nothing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to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working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tree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clean</w:t>
      </w:r>
      <w:proofErr w:type="spellEnd"/>
    </w:p>
    <w:p w14:paraId="185C1C10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Respuesta:</w:t>
      </w:r>
    </w:p>
    <w:p w14:paraId="20AD442B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La modificación no deseada desapareció y el archivo volvió a su última versión registrada en Git. El repositorio quedó nuevamente limpio.</w:t>
      </w:r>
    </w:p>
    <w:p w14:paraId="199B3C40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¿Qué habría ocurrido si el cambio ya hubiese sido incluido en un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?</w:t>
      </w:r>
    </w:p>
    <w:p w14:paraId="736319F2" w14:textId="77777777" w:rsidR="005B64D9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Puedes responder:</w:t>
      </w:r>
    </w:p>
    <w:p w14:paraId="109037DE" w14:textId="760ED1DE" w:rsidR="004B4722" w:rsidRPr="00F540EA" w:rsidRDefault="005B64D9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Si el cambio ya hubiese sido incluido en un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restore</w:t>
      </w:r>
      <w:proofErr w:type="spellEnd"/>
      <w:r w:rsidRPr="00F540EA">
        <w:rPr>
          <w:rFonts w:ascii="Times New Roman" w:hAnsi="Times New Roman" w:cs="Times New Roman"/>
        </w:rPr>
        <w:t xml:space="preserve"> no eliminaría ese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ni modificaría el historial. Para deshacer un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se tendría que utilizar otro mecanismo, como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revert</w:t>
      </w:r>
      <w:proofErr w:type="spellEnd"/>
      <w:r w:rsidRPr="00F540EA">
        <w:rPr>
          <w:rFonts w:ascii="Times New Roman" w:hAnsi="Times New Roman" w:cs="Times New Roman"/>
        </w:rPr>
        <w:t xml:space="preserve"> o, dependiendo del caso,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reset</w:t>
      </w:r>
      <w:proofErr w:type="spellEnd"/>
      <w:r w:rsidRPr="00F540EA">
        <w:rPr>
          <w:rFonts w:ascii="Times New Roman" w:hAnsi="Times New Roman" w:cs="Times New Roman"/>
        </w:rPr>
        <w:t>.</w:t>
      </w:r>
    </w:p>
    <w:p w14:paraId="7EB143E4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lastRenderedPageBreak/>
        <w:t xml:space="preserve">DESAFÍO 4. Deshacer un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</w:p>
    <w:p w14:paraId="71868C4B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1. Rama utilizada</w:t>
      </w:r>
    </w:p>
    <w:p w14:paraId="51C10CDC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Para realizar el desafío se creó la rama:</w:t>
      </w:r>
    </w:p>
    <w:p w14:paraId="7617383F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/cambio-prueba</w:t>
      </w:r>
    </w:p>
    <w:p w14:paraId="73D5D167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Esta rama se utilizó para realizar una modificación de prueba sobre la API.</w:t>
      </w:r>
    </w:p>
    <w:p w14:paraId="6CCF5AD2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 xml:space="preserve">2. Modificación y creación del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</w:p>
    <w:p w14:paraId="69DC149C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Después de realizar una modificación sencilla en la API, se creó un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.</w:t>
      </w:r>
    </w:p>
    <w:p w14:paraId="3B0F9B49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original:</w:t>
      </w:r>
    </w:p>
    <w:p w14:paraId="60C50799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6d317f9</w:t>
      </w:r>
    </w:p>
    <w:p w14:paraId="01C16EC0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Este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contenía la modificación realizada para la prueba.</w:t>
      </w:r>
    </w:p>
    <w:p w14:paraId="74C25A05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 xml:space="preserve">3. Historial antes de deshacer el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</w:p>
    <w:p w14:paraId="5F045A58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El historial mostraba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realizado sobre la rama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/cambio-prueba.</w:t>
      </w:r>
    </w:p>
    <w:p w14:paraId="450ABB5C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El objetivo en este punto era deshacer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, pero conservar los cambios realizados en los archivos para poder corregirlos posteriormente.</w:t>
      </w:r>
    </w:p>
    <w:p w14:paraId="47C286A6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 xml:space="preserve">4. Comando utilizado para deshacer el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</w:p>
    <w:p w14:paraId="0CB45A10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Se utilizó el siguiente comando:</w:t>
      </w:r>
    </w:p>
    <w:p w14:paraId="7DEFBD6C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reset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mixed</w:t>
      </w:r>
      <w:proofErr w:type="spellEnd"/>
      <w:r w:rsidRPr="00F540EA">
        <w:rPr>
          <w:rFonts w:ascii="Times New Roman" w:hAnsi="Times New Roman" w:cs="Times New Roman"/>
        </w:rPr>
        <w:t xml:space="preserve"> HEAD~1</w:t>
      </w:r>
    </w:p>
    <w:p w14:paraId="7142DF7A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El parámetro HEAD~1 indica que se retrocede un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desde la posición actual.</w:t>
      </w:r>
    </w:p>
    <w:p w14:paraId="3CB68A4B" w14:textId="77777777" w:rsidR="00F540EA" w:rsidRPr="00F540EA" w:rsidRDefault="00F540EA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La opción --</w:t>
      </w:r>
      <w:proofErr w:type="spellStart"/>
      <w:r w:rsidRPr="00F540EA">
        <w:rPr>
          <w:rFonts w:ascii="Times New Roman" w:hAnsi="Times New Roman" w:cs="Times New Roman"/>
        </w:rPr>
        <w:t>mixed</w:t>
      </w:r>
      <w:proofErr w:type="spellEnd"/>
      <w:r w:rsidRPr="00F540EA">
        <w:rPr>
          <w:rFonts w:ascii="Times New Roman" w:hAnsi="Times New Roman" w:cs="Times New Roman"/>
        </w:rPr>
        <w:t xml:space="preserve"> mueve la rama al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anterior y conserva los cambios realizados en los archivos, dejándolos como modificaciones sin estar agregadas al </w:t>
      </w:r>
      <w:proofErr w:type="spellStart"/>
      <w:r w:rsidRPr="00F540EA">
        <w:rPr>
          <w:rFonts w:ascii="Times New Roman" w:hAnsi="Times New Roman" w:cs="Times New Roman"/>
        </w:rPr>
        <w:t>staging</w:t>
      </w:r>
      <w:proofErr w:type="spellEnd"/>
      <w:r w:rsidRPr="00F540EA">
        <w:rPr>
          <w:rFonts w:ascii="Times New Roman" w:hAnsi="Times New Roman" w:cs="Times New Roman"/>
        </w:rPr>
        <w:t>.</w:t>
      </w:r>
    </w:p>
    <w:p w14:paraId="4688EE7B" w14:textId="5B7899F1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 xml:space="preserve">5. Estado del repositorio después de deshacer el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</w:p>
    <w:p w14:paraId="0E31B29D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Después de ejecutar el comando,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original dejó de aparecer como el último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de la rama, mientras que las modificaciones realizadas quedaron disponibles nuevamente para ser corregidas.</w:t>
      </w:r>
    </w:p>
    <w:p w14:paraId="239DE0EB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lastRenderedPageBreak/>
        <w:t>De esta manera fue posible modificar nuevamente los archivos sin perder el trabajo realizado.</w:t>
      </w:r>
    </w:p>
    <w:p w14:paraId="7ACA4D77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 xml:space="preserve">6. Corrección y nuevo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</w:p>
    <w:p w14:paraId="3E0AD3FA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Después de revisar y corregir el cambio, se creó nuevamente un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:</w:t>
      </w:r>
    </w:p>
    <w:p w14:paraId="16E710CF" w14:textId="494673FD" w:rsidR="004B4722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22e5942</w:t>
      </w:r>
    </w:p>
    <w:p w14:paraId="15661CF9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7. Resultado final</w:t>
      </w:r>
    </w:p>
    <w:p w14:paraId="097241B2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Finalmente, se verificó el estado del repositorio:</w:t>
      </w:r>
    </w:p>
    <w:p w14:paraId="7F4EF6D8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gramStart"/>
      <w:r w:rsidRPr="00F540EA">
        <w:rPr>
          <w:rFonts w:ascii="Times New Roman" w:hAnsi="Times New Roman" w:cs="Times New Roman"/>
        </w:rPr>
        <w:t>status</w:t>
      </w:r>
      <w:proofErr w:type="gramEnd"/>
    </w:p>
    <w:p w14:paraId="1360AA9E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540EA">
        <w:rPr>
          <w:rFonts w:ascii="Times New Roman" w:hAnsi="Times New Roman" w:cs="Times New Roman"/>
          <w:u w:val="single"/>
        </w:rPr>
        <w:t>Resultado:</w:t>
      </w:r>
    </w:p>
    <w:p w14:paraId="4823BC03" w14:textId="41E42D9F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On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branch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/cambio-prueba</w:t>
      </w:r>
    </w:p>
    <w:p w14:paraId="1DF09E07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nothing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to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working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tree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clean</w:t>
      </w:r>
      <w:proofErr w:type="spellEnd"/>
    </w:p>
    <w:p w14:paraId="32EB2B57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Esto demuestra que los cambios corregidos fueron incluidos correctamente en el nuevo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y que no quedaron modificaciones pendientes en el directorio de trabajo.</w:t>
      </w:r>
    </w:p>
    <w:p w14:paraId="02EA764F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También se verificó el historial mediante:</w:t>
      </w:r>
    </w:p>
    <w:p w14:paraId="77C97609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log --</w:t>
      </w:r>
      <w:proofErr w:type="spellStart"/>
      <w:r w:rsidRPr="00F540EA">
        <w:rPr>
          <w:rFonts w:ascii="Times New Roman" w:hAnsi="Times New Roman" w:cs="Times New Roman"/>
        </w:rPr>
        <w:t>oneline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graph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decorate</w:t>
      </w:r>
      <w:proofErr w:type="spellEnd"/>
      <w:r w:rsidRPr="00F540EA">
        <w:rPr>
          <w:rFonts w:ascii="Times New Roman" w:hAnsi="Times New Roman" w:cs="Times New Roman"/>
        </w:rPr>
        <w:t xml:space="preserve"> -6</w:t>
      </w:r>
    </w:p>
    <w:p w14:paraId="06C2201A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Obteniendo:</w:t>
      </w:r>
    </w:p>
    <w:p w14:paraId="60562DFB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22e5942 (HEAD -&gt;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 xml:space="preserve">/cambio-prueba, 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/cambio-prueba) Corrección: actualizar teléfono del estudiante</w:t>
      </w:r>
    </w:p>
    <w:p w14:paraId="652EDA49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c03cf7f (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 xml:space="preserve">/consulta-estudiantes,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/consulta-estudiantes) C3: agregar consulta de estudiante</w:t>
      </w:r>
    </w:p>
    <w:p w14:paraId="51791622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7114823 (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/validar-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/validar-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>) C4: validar teléfono del estudiante</w:t>
      </w:r>
    </w:p>
    <w:p w14:paraId="2D52FA9B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a403bc0 (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 xml:space="preserve">-estudiante, </w:t>
      </w:r>
      <w:proofErr w:type="spellStart"/>
      <w:r w:rsidRPr="00F540EA">
        <w:rPr>
          <w:rFonts w:ascii="Times New Roman" w:hAnsi="Times New Roman" w:cs="Times New Roman"/>
        </w:rPr>
        <w:t>feature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telefono</w:t>
      </w:r>
      <w:proofErr w:type="spellEnd"/>
      <w:r w:rsidRPr="00F540EA">
        <w:rPr>
          <w:rFonts w:ascii="Times New Roman" w:hAnsi="Times New Roman" w:cs="Times New Roman"/>
        </w:rPr>
        <w:t>-estudiante) C2: agregar teléfono del estudiante</w:t>
      </w:r>
    </w:p>
    <w:p w14:paraId="6364E77F" w14:textId="77777777" w:rsidR="00F874BB" w:rsidRPr="00F540EA" w:rsidRDefault="00F874BB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>4586c64 (</w:t>
      </w:r>
      <w:proofErr w:type="spellStart"/>
      <w:r w:rsidRPr="00F540EA">
        <w:rPr>
          <w:rFonts w:ascii="Times New Roman" w:hAnsi="Times New Roman" w:cs="Times New Roman"/>
        </w:rPr>
        <w:t>origin</w:t>
      </w:r>
      <w:proofErr w:type="spellEnd"/>
      <w:r w:rsidRPr="00F540EA">
        <w:rPr>
          <w:rFonts w:ascii="Times New Roman" w:hAnsi="Times New Roman" w:cs="Times New Roman"/>
        </w:rPr>
        <w:t>/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  <w:r w:rsidRPr="00F540EA">
        <w:rPr>
          <w:rFonts w:ascii="Times New Roman" w:hAnsi="Times New Roman" w:cs="Times New Roman"/>
        </w:rPr>
        <w:t xml:space="preserve">, </w:t>
      </w:r>
      <w:proofErr w:type="spellStart"/>
      <w:r w:rsidRPr="00F540EA">
        <w:rPr>
          <w:rFonts w:ascii="Times New Roman" w:hAnsi="Times New Roman" w:cs="Times New Roman"/>
        </w:rPr>
        <w:t>main</w:t>
      </w:r>
      <w:proofErr w:type="spellEnd"/>
      <w:r w:rsidRPr="00F540EA">
        <w:rPr>
          <w:rFonts w:ascii="Times New Roman" w:hAnsi="Times New Roman" w:cs="Times New Roman"/>
        </w:rPr>
        <w:t>) C1: crear API base de estudiantes</w:t>
      </w:r>
    </w:p>
    <w:p w14:paraId="5CE3D57A" w14:textId="1A4C61B1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lastRenderedPageBreak/>
        <w:t xml:space="preserve">8. ¿Qué ocurrió con el </w:t>
      </w:r>
      <w:proofErr w:type="spellStart"/>
      <w:r w:rsidRPr="00F540EA">
        <w:rPr>
          <w:rFonts w:ascii="Times New Roman" w:hAnsi="Times New Roman" w:cs="Times New Roman"/>
          <w:b/>
          <w:bCs/>
        </w:rPr>
        <w:t>commit</w:t>
      </w:r>
      <w:proofErr w:type="spellEnd"/>
      <w:r w:rsidRPr="00F540EA">
        <w:rPr>
          <w:rFonts w:ascii="Times New Roman" w:hAnsi="Times New Roman" w:cs="Times New Roman"/>
          <w:b/>
          <w:bCs/>
        </w:rPr>
        <w:t>?</w:t>
      </w:r>
    </w:p>
    <w:p w14:paraId="2B819BBD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original 6d317f9 fue retirado de la posición actual de la rama mediante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reset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mixed</w:t>
      </w:r>
      <w:proofErr w:type="spellEnd"/>
      <w:r w:rsidRPr="00F540EA">
        <w:rPr>
          <w:rFonts w:ascii="Times New Roman" w:hAnsi="Times New Roman" w:cs="Times New Roman"/>
        </w:rPr>
        <w:t xml:space="preserve"> HEAD~1. Esto permitió regresar la rama al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anterior sin eliminar las modificaciones realizadas en los archivos.</w:t>
      </w:r>
    </w:p>
    <w:p w14:paraId="3A859D32" w14:textId="77777777" w:rsidR="00F540EA" w:rsidRPr="00F540EA" w:rsidRDefault="00F540EA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Posteriormente, después de corregir el cambio, se creó un nuevo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con el hash </w:t>
      </w:r>
      <w:r w:rsidRPr="00F540EA">
        <w:rPr>
          <w:rFonts w:ascii="Times New Roman" w:hAnsi="Times New Roman" w:cs="Times New Roman"/>
          <w:b/>
          <w:bCs/>
        </w:rPr>
        <w:t>22e5942</w:t>
      </w:r>
      <w:r w:rsidRPr="00F540EA">
        <w:rPr>
          <w:rFonts w:ascii="Times New Roman" w:hAnsi="Times New Roman" w:cs="Times New Roman"/>
        </w:rPr>
        <w:t>.</w:t>
      </w:r>
    </w:p>
    <w:p w14:paraId="0F287935" w14:textId="5958B0DB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Por lo tanto,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original fue reemplazado por un nuevo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corregido.</w:t>
      </w:r>
    </w:p>
    <w:p w14:paraId="1EBE95E9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0EA">
        <w:rPr>
          <w:rFonts w:ascii="Times New Roman" w:hAnsi="Times New Roman" w:cs="Times New Roman"/>
          <w:b/>
          <w:bCs/>
        </w:rPr>
        <w:t>9. ¿Qué ocurrió con los archivos modificados?</w:t>
      </w:r>
    </w:p>
    <w:p w14:paraId="1089D334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Los archivos modificados no se eliminaron. Al utilizar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reset</w:t>
      </w:r>
      <w:proofErr w:type="spellEnd"/>
      <w:r w:rsidRPr="00F540EA">
        <w:rPr>
          <w:rFonts w:ascii="Times New Roman" w:hAnsi="Times New Roman" w:cs="Times New Roman"/>
        </w:rPr>
        <w:t xml:space="preserve"> --</w:t>
      </w:r>
      <w:proofErr w:type="spellStart"/>
      <w:r w:rsidRPr="00F540EA">
        <w:rPr>
          <w:rFonts w:ascii="Times New Roman" w:hAnsi="Times New Roman" w:cs="Times New Roman"/>
        </w:rPr>
        <w:t>mixed</w:t>
      </w:r>
      <w:proofErr w:type="spellEnd"/>
      <w:r w:rsidRPr="00F540EA">
        <w:rPr>
          <w:rFonts w:ascii="Times New Roman" w:hAnsi="Times New Roman" w:cs="Times New Roman"/>
        </w:rPr>
        <w:t xml:space="preserve">, los cambios fueron conservados en el directorio de trabajo, pero dejaron de estar incluidos en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anterior.</w:t>
      </w:r>
    </w:p>
    <w:p w14:paraId="12783747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Esto permitió corregir los archivos y posteriormente agregarlos nuevamente al </w:t>
      </w:r>
      <w:proofErr w:type="spellStart"/>
      <w:r w:rsidRPr="00F540EA">
        <w:rPr>
          <w:rFonts w:ascii="Times New Roman" w:hAnsi="Times New Roman" w:cs="Times New Roman"/>
        </w:rPr>
        <w:t>staging</w:t>
      </w:r>
      <w:proofErr w:type="spellEnd"/>
      <w:r w:rsidRPr="00F540EA">
        <w:rPr>
          <w:rFonts w:ascii="Times New Roman" w:hAnsi="Times New Roman" w:cs="Times New Roman"/>
        </w:rPr>
        <w:t xml:space="preserve"> y crear un nuevo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>.</w:t>
      </w:r>
    </w:p>
    <w:p w14:paraId="28ED59EA" w14:textId="77777777" w:rsidR="004B4722" w:rsidRPr="005E5B3E" w:rsidRDefault="004B4722" w:rsidP="00F874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5B3E">
        <w:rPr>
          <w:rFonts w:ascii="Times New Roman" w:hAnsi="Times New Roman" w:cs="Times New Roman"/>
          <w:b/>
          <w:bCs/>
        </w:rPr>
        <w:t>10. Pregunta de análisis</w:t>
      </w:r>
    </w:p>
    <w:p w14:paraId="349F258C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Si 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que se desea deshacer ya hubiera sido publicado y compartido en GitHub, utilizar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reset</w:t>
      </w:r>
      <w:proofErr w:type="spellEnd"/>
      <w:r w:rsidRPr="00F540EA">
        <w:rPr>
          <w:rFonts w:ascii="Times New Roman" w:hAnsi="Times New Roman" w:cs="Times New Roman"/>
        </w:rPr>
        <w:t xml:space="preserve"> podría generar problemas porque modifica el historial de la rama local. Si otros integrantes ya hubieran descargado ese historial, sus repositorios podrían quedar desincronizados.</w:t>
      </w:r>
    </w:p>
    <w:p w14:paraId="587046E5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  <w:r w:rsidRPr="00F540EA">
        <w:rPr>
          <w:rFonts w:ascii="Times New Roman" w:hAnsi="Times New Roman" w:cs="Times New Roman"/>
        </w:rPr>
        <w:t xml:space="preserve">En un repositorio compartido normalmente sería más adecuado utilizar </w:t>
      </w:r>
      <w:proofErr w:type="spellStart"/>
      <w:r w:rsidRPr="00F540EA">
        <w:rPr>
          <w:rFonts w:ascii="Times New Roman" w:hAnsi="Times New Roman" w:cs="Times New Roman"/>
        </w:rPr>
        <w:t>git</w:t>
      </w:r>
      <w:proofErr w:type="spellEnd"/>
      <w:r w:rsidRPr="00F540EA">
        <w:rPr>
          <w:rFonts w:ascii="Times New Roman" w:hAnsi="Times New Roman" w:cs="Times New Roman"/>
        </w:rPr>
        <w:t xml:space="preserve"> </w:t>
      </w:r>
      <w:proofErr w:type="spellStart"/>
      <w:r w:rsidRPr="00F540EA">
        <w:rPr>
          <w:rFonts w:ascii="Times New Roman" w:hAnsi="Times New Roman" w:cs="Times New Roman"/>
        </w:rPr>
        <w:t>revert</w:t>
      </w:r>
      <w:proofErr w:type="spellEnd"/>
      <w:r w:rsidRPr="00F540EA">
        <w:rPr>
          <w:rFonts w:ascii="Times New Roman" w:hAnsi="Times New Roman" w:cs="Times New Roman"/>
        </w:rPr>
        <w:t xml:space="preserve">, ya que crea un nuevo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que deshace los cambios del </w:t>
      </w:r>
      <w:proofErr w:type="spellStart"/>
      <w:r w:rsidRPr="00F540EA">
        <w:rPr>
          <w:rFonts w:ascii="Times New Roman" w:hAnsi="Times New Roman" w:cs="Times New Roman"/>
        </w:rPr>
        <w:t>commit</w:t>
      </w:r>
      <w:proofErr w:type="spellEnd"/>
      <w:r w:rsidRPr="00F540EA">
        <w:rPr>
          <w:rFonts w:ascii="Times New Roman" w:hAnsi="Times New Roman" w:cs="Times New Roman"/>
        </w:rPr>
        <w:t xml:space="preserve"> anterior sin eliminarlo del historial. De esta manera se conserva la trazabilidad y se evita modificar el historial que ya fue compartido.</w:t>
      </w:r>
    </w:p>
    <w:p w14:paraId="4EF814FB" w14:textId="77777777" w:rsidR="004B4722" w:rsidRPr="00F540EA" w:rsidRDefault="004B4722" w:rsidP="00F874B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B4722" w:rsidRPr="00F54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38DB"/>
    <w:multiLevelType w:val="multilevel"/>
    <w:tmpl w:val="B17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63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26"/>
    <w:rsid w:val="000E316F"/>
    <w:rsid w:val="00265C26"/>
    <w:rsid w:val="004B4722"/>
    <w:rsid w:val="005B64D9"/>
    <w:rsid w:val="005C7F14"/>
    <w:rsid w:val="005E5B3E"/>
    <w:rsid w:val="00700779"/>
    <w:rsid w:val="00743AA4"/>
    <w:rsid w:val="007F1B21"/>
    <w:rsid w:val="00BD0736"/>
    <w:rsid w:val="00C00503"/>
    <w:rsid w:val="00CB0BC7"/>
    <w:rsid w:val="00CF7D87"/>
    <w:rsid w:val="00E75E04"/>
    <w:rsid w:val="00F17186"/>
    <w:rsid w:val="00F540EA"/>
    <w:rsid w:val="00F874BB"/>
    <w:rsid w:val="00FB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CC52"/>
  <w15:chartTrackingRefBased/>
  <w15:docId w15:val="{057120CC-E08C-4F78-90D6-4F09BF14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C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7743</TotalTime>
  <Pages>10</Pages>
  <Words>1471</Words>
  <Characters>8092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Yefreider Diaz</dc:creator>
  <cp:keywords/>
  <dc:description/>
  <cp:lastModifiedBy>Yefreider Diaz</cp:lastModifiedBy>
  <cp:revision>2</cp:revision>
  <dcterms:created xsi:type="dcterms:W3CDTF">2026-09-08T15:34:00Z</dcterms:created>
  <dcterms:modified xsi:type="dcterms:W3CDTF">2026-09-14T00:37:00Z</dcterms:modified>
</cp:coreProperties>
</file>