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305A" w14:textId="61F4EF90" w:rsidR="002C411A" w:rsidRDefault="002C4F3C">
      <w:r w:rsidRPr="002C4F3C">
        <w:drawing>
          <wp:inline distT="0" distB="0" distL="0" distR="0" wp14:anchorId="0C975B9B" wp14:editId="1DC02C16">
            <wp:extent cx="5612130" cy="2897505"/>
            <wp:effectExtent l="0" t="0" r="7620" b="0"/>
            <wp:docPr id="203629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96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298B" w14:textId="77777777" w:rsidR="00A74AC3" w:rsidRDefault="00A74AC3"/>
    <w:p w14:paraId="62910075" w14:textId="77777777" w:rsidR="002C4F3C" w:rsidRDefault="002C4F3C"/>
    <w:p w14:paraId="6DAD2068" w14:textId="0F61987C" w:rsidR="002C4F3C" w:rsidRDefault="002C4F3C">
      <w:r w:rsidRPr="002C4F3C">
        <w:drawing>
          <wp:inline distT="0" distB="0" distL="0" distR="0" wp14:anchorId="2E23737D" wp14:editId="522EDF6A">
            <wp:extent cx="5612130" cy="3533775"/>
            <wp:effectExtent l="0" t="0" r="7620" b="9525"/>
            <wp:docPr id="1816237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D38A" w14:textId="197F9F37" w:rsidR="002C4F3C" w:rsidRDefault="002C4F3C">
      <w:r w:rsidRPr="002C4F3C">
        <w:lastRenderedPageBreak/>
        <w:drawing>
          <wp:inline distT="0" distB="0" distL="0" distR="0" wp14:anchorId="500BC697" wp14:editId="4C327A71">
            <wp:extent cx="5612130" cy="3228975"/>
            <wp:effectExtent l="0" t="0" r="7620" b="9525"/>
            <wp:docPr id="2054441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1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B4F6" w14:textId="1D4DE07D" w:rsidR="002C4F3C" w:rsidRDefault="002C4F3C">
      <w:r w:rsidRPr="002C4F3C">
        <w:drawing>
          <wp:inline distT="0" distB="0" distL="0" distR="0" wp14:anchorId="4FA9E8E3" wp14:editId="3565E1B1">
            <wp:extent cx="5612130" cy="3164840"/>
            <wp:effectExtent l="0" t="0" r="7620" b="0"/>
            <wp:docPr id="1104702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876F" w14:textId="77777777" w:rsidR="00A74AC3" w:rsidRPr="00A74AC3" w:rsidRDefault="00A74AC3" w:rsidP="00A74AC3"/>
    <w:p w14:paraId="1DF6692B" w14:textId="77777777" w:rsidR="00A74AC3" w:rsidRDefault="00A74AC3" w:rsidP="00A74AC3"/>
    <w:p w14:paraId="14ED2B50" w14:textId="69A35827" w:rsidR="00A74AC3" w:rsidRDefault="00A74AC3" w:rsidP="00A74AC3">
      <w:pPr>
        <w:tabs>
          <w:tab w:val="left" w:pos="5160"/>
        </w:tabs>
      </w:pPr>
      <w:r>
        <w:tab/>
      </w:r>
    </w:p>
    <w:p w14:paraId="6C5E73A6" w14:textId="77777777" w:rsidR="00A74AC3" w:rsidRPr="00A74AC3" w:rsidRDefault="00A74AC3" w:rsidP="00A74AC3">
      <w:pPr>
        <w:tabs>
          <w:tab w:val="left" w:pos="5160"/>
        </w:tabs>
      </w:pPr>
    </w:p>
    <w:p w14:paraId="1B5243C9" w14:textId="4F32BB8A" w:rsidR="002C4F3C" w:rsidRDefault="002C4F3C">
      <w:r w:rsidRPr="002C4F3C">
        <w:drawing>
          <wp:inline distT="0" distB="0" distL="0" distR="0" wp14:anchorId="68518F65" wp14:editId="0CA2E8D8">
            <wp:extent cx="5612130" cy="2971165"/>
            <wp:effectExtent l="0" t="0" r="7620" b="635"/>
            <wp:docPr id="1444707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07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AF60" w14:textId="77777777" w:rsidR="00A74AC3" w:rsidRDefault="00A74AC3"/>
    <w:p w14:paraId="6219FB51" w14:textId="5733A212" w:rsidR="00A74AC3" w:rsidRDefault="00A74AC3">
      <w:r>
        <w:t xml:space="preserve">Primera explotación exitosa </w:t>
      </w:r>
    </w:p>
    <w:p w14:paraId="18DB7856" w14:textId="1F38A967" w:rsidR="00A74AC3" w:rsidRDefault="00A74AC3">
      <w:r w:rsidRPr="00A74AC3">
        <w:drawing>
          <wp:inline distT="0" distB="0" distL="0" distR="0" wp14:anchorId="5BC787F8" wp14:editId="27F012CA">
            <wp:extent cx="5612130" cy="2898140"/>
            <wp:effectExtent l="0" t="0" r="7620" b="0"/>
            <wp:docPr id="1438407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7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7D1B" w14:textId="2837A548" w:rsidR="00174CC4" w:rsidRDefault="00174CC4">
      <w:r w:rsidRPr="00174CC4">
        <w:lastRenderedPageBreak/>
        <w:drawing>
          <wp:inline distT="0" distB="0" distL="0" distR="0" wp14:anchorId="79CC736D" wp14:editId="3522B366">
            <wp:extent cx="5612130" cy="4646295"/>
            <wp:effectExtent l="0" t="0" r="7620" b="1905"/>
            <wp:docPr id="1331457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5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5514" w14:textId="425698B8" w:rsidR="00174CC4" w:rsidRDefault="00174CC4">
      <w:r>
        <w:t xml:space="preserve">SEGUNDA VULNERABILIDAD </w:t>
      </w:r>
    </w:p>
    <w:p w14:paraId="0590FF97" w14:textId="7784695B" w:rsidR="00174CC4" w:rsidRDefault="00174CC4">
      <w:r w:rsidRPr="00174CC4">
        <w:lastRenderedPageBreak/>
        <w:drawing>
          <wp:inline distT="0" distB="0" distL="0" distR="0" wp14:anchorId="2DCABC20" wp14:editId="039FEF6F">
            <wp:extent cx="5612130" cy="2823845"/>
            <wp:effectExtent l="0" t="0" r="7620" b="0"/>
            <wp:docPr id="1358072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2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EAB8" w14:textId="42CFEEEE" w:rsidR="00174CC4" w:rsidRDefault="00174CC4">
      <w:r w:rsidRPr="00174CC4">
        <w:drawing>
          <wp:inline distT="0" distB="0" distL="0" distR="0" wp14:anchorId="3E0E0970" wp14:editId="62240577">
            <wp:extent cx="5612130" cy="2987675"/>
            <wp:effectExtent l="0" t="0" r="7620" b="3175"/>
            <wp:docPr id="184910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5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73AB" w14:textId="5858D21E" w:rsidR="000C45CC" w:rsidRDefault="000C45CC">
      <w:r>
        <w:t xml:space="preserve">3 VULNERABILIDAD </w:t>
      </w:r>
    </w:p>
    <w:p w14:paraId="25BF76A2" w14:textId="1FE0B422" w:rsidR="000C45CC" w:rsidRDefault="000C45CC">
      <w:r w:rsidRPr="000C45CC">
        <w:lastRenderedPageBreak/>
        <w:drawing>
          <wp:inline distT="0" distB="0" distL="0" distR="0" wp14:anchorId="0A6B3454" wp14:editId="07C69AA9">
            <wp:extent cx="5612130" cy="3591560"/>
            <wp:effectExtent l="0" t="0" r="7620" b="8890"/>
            <wp:docPr id="1742763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3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0D2F" w14:textId="316506FE" w:rsidR="000C45CC" w:rsidRDefault="000C45CC">
      <w:r w:rsidRPr="000C45CC">
        <w:drawing>
          <wp:inline distT="0" distB="0" distL="0" distR="0" wp14:anchorId="0BCA1F29" wp14:editId="076C2510">
            <wp:extent cx="5612130" cy="2966720"/>
            <wp:effectExtent l="0" t="0" r="7620" b="5080"/>
            <wp:docPr id="14868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2E4B" w14:textId="3D331D77" w:rsidR="00BC61CB" w:rsidRDefault="00BC61CB">
      <w:r w:rsidRPr="00BC61CB">
        <w:lastRenderedPageBreak/>
        <w:drawing>
          <wp:inline distT="0" distB="0" distL="0" distR="0" wp14:anchorId="6CFE3C90" wp14:editId="10F5CE5B">
            <wp:extent cx="5612130" cy="2930525"/>
            <wp:effectExtent l="0" t="0" r="7620" b="3175"/>
            <wp:docPr id="53917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5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3973" w14:textId="77777777" w:rsidR="00BC61CB" w:rsidRDefault="00BC61CB"/>
    <w:sectPr w:rsidR="00BC61CB">
      <w:head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4A766" w14:textId="77777777" w:rsidR="00C45C36" w:rsidRDefault="00C45C36" w:rsidP="00A74AC3">
      <w:pPr>
        <w:spacing w:after="0" w:line="240" w:lineRule="auto"/>
      </w:pPr>
      <w:r>
        <w:separator/>
      </w:r>
    </w:p>
  </w:endnote>
  <w:endnote w:type="continuationSeparator" w:id="0">
    <w:p w14:paraId="462EB39B" w14:textId="77777777" w:rsidR="00C45C36" w:rsidRDefault="00C45C36" w:rsidP="00A74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E0540" w14:textId="77777777" w:rsidR="00C45C36" w:rsidRDefault="00C45C36" w:rsidP="00A74AC3">
      <w:pPr>
        <w:spacing w:after="0" w:line="240" w:lineRule="auto"/>
      </w:pPr>
      <w:r>
        <w:separator/>
      </w:r>
    </w:p>
  </w:footnote>
  <w:footnote w:type="continuationSeparator" w:id="0">
    <w:p w14:paraId="25178DDD" w14:textId="77777777" w:rsidR="00C45C36" w:rsidRDefault="00C45C36" w:rsidP="00A74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9CD1" w14:textId="77777777" w:rsidR="00A74AC3" w:rsidRDefault="00A74AC3">
    <w:pPr>
      <w:pStyle w:val="Encabezado"/>
      <w:rPr>
        <w:lang w:val="es-MX"/>
      </w:rPr>
    </w:pPr>
  </w:p>
  <w:p w14:paraId="774AB88E" w14:textId="77777777" w:rsidR="00A74AC3" w:rsidRDefault="00A74AC3">
    <w:pPr>
      <w:pStyle w:val="Encabezado"/>
      <w:rPr>
        <w:lang w:val="es-MX"/>
      </w:rPr>
    </w:pPr>
  </w:p>
  <w:p w14:paraId="29970F87" w14:textId="77777777" w:rsidR="00A74AC3" w:rsidRDefault="00A74AC3">
    <w:pPr>
      <w:pStyle w:val="Encabezado"/>
      <w:rPr>
        <w:lang w:val="es-MX"/>
      </w:rPr>
    </w:pPr>
  </w:p>
  <w:p w14:paraId="3A2CC510" w14:textId="77777777" w:rsidR="00A74AC3" w:rsidRDefault="00A74AC3">
    <w:pPr>
      <w:pStyle w:val="Encabezado"/>
      <w:rPr>
        <w:lang w:val="es-MX"/>
      </w:rPr>
    </w:pPr>
  </w:p>
  <w:p w14:paraId="694B00B5" w14:textId="77777777" w:rsidR="00A74AC3" w:rsidRDefault="00A74AC3">
    <w:pPr>
      <w:pStyle w:val="Encabezado"/>
      <w:rPr>
        <w:lang w:val="es-MX"/>
      </w:rPr>
    </w:pPr>
  </w:p>
  <w:p w14:paraId="763F42D2" w14:textId="77777777" w:rsidR="00A74AC3" w:rsidRPr="00A74AC3" w:rsidRDefault="00A74AC3">
    <w:pPr>
      <w:pStyle w:val="Encabezado"/>
      <w:rPr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3C"/>
    <w:rsid w:val="000C45CC"/>
    <w:rsid w:val="00174CC4"/>
    <w:rsid w:val="002C411A"/>
    <w:rsid w:val="002C4F3C"/>
    <w:rsid w:val="002E0192"/>
    <w:rsid w:val="00357975"/>
    <w:rsid w:val="009F1B3A"/>
    <w:rsid w:val="00A74AC3"/>
    <w:rsid w:val="00BC61CB"/>
    <w:rsid w:val="00C4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C59D8"/>
  <w15:chartTrackingRefBased/>
  <w15:docId w15:val="{69916667-3060-4CA5-9E94-318413B0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F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F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F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F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F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F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F3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4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AC3"/>
  </w:style>
  <w:style w:type="paragraph" w:styleId="Piedepgina">
    <w:name w:val="footer"/>
    <w:basedOn w:val="Normal"/>
    <w:link w:val="PiedepginaCar"/>
    <w:uiPriority w:val="99"/>
    <w:unhideWhenUsed/>
    <w:rsid w:val="00A74A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GTI - Jorge Mauricio Jurado Moreno</dc:creator>
  <cp:keywords/>
  <dc:description/>
  <cp:lastModifiedBy>GTI - Jorge Mauricio Jurado Moreno</cp:lastModifiedBy>
  <cp:revision>1</cp:revision>
  <dcterms:created xsi:type="dcterms:W3CDTF">2026-08-14T18:38:00Z</dcterms:created>
  <dcterms:modified xsi:type="dcterms:W3CDTF">2026-08-14T19:35:00Z</dcterms:modified>
</cp:coreProperties>
</file>