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8B7D" w14:textId="40C30B6C" w:rsidR="008C3EBB" w:rsidRDefault="008C3EBB" w:rsidP="008C3EBB">
      <w:pPr>
        <w:pStyle w:val="Title"/>
      </w:pPr>
      <w:r>
        <w:rPr>
          <w:rFonts w:hint="eastAsia"/>
        </w:rPr>
        <w:t>3</w:t>
      </w:r>
      <w:r>
        <w:t>D Object Detection from Point Clouds</w:t>
      </w:r>
    </w:p>
    <w:p w14:paraId="7069F863" w14:textId="0750B209" w:rsidR="00BB3037" w:rsidRPr="00707420" w:rsidRDefault="00DF6691" w:rsidP="00707420">
      <w:pPr>
        <w:pStyle w:val="ListParagraph"/>
        <w:numPr>
          <w:ilvl w:val="0"/>
          <w:numId w:val="11"/>
        </w:numPr>
        <w:ind w:firstLineChars="0"/>
        <w:rPr>
          <w:b/>
          <w:bCs/>
        </w:rPr>
      </w:pPr>
      <w:r w:rsidRPr="00707420">
        <w:rPr>
          <w:rFonts w:hint="eastAsia"/>
          <w:b/>
          <w:bCs/>
        </w:rPr>
        <w:t>Product</w:t>
      </w:r>
      <w:r w:rsidRPr="00707420">
        <w:rPr>
          <w:b/>
          <w:bCs/>
        </w:rPr>
        <w:t xml:space="preserve"> </w:t>
      </w:r>
      <w:r w:rsidRPr="00707420">
        <w:rPr>
          <w:rFonts w:hint="eastAsia"/>
          <w:b/>
          <w:bCs/>
        </w:rPr>
        <w:t>Mission</w:t>
      </w:r>
      <w:r w:rsidRPr="00707420">
        <w:rPr>
          <w:b/>
          <w:bCs/>
        </w:rPr>
        <w:t>:</w:t>
      </w:r>
    </w:p>
    <w:p w14:paraId="334E58DB" w14:textId="065D36B4" w:rsidR="00AD3DD3" w:rsidRDefault="00D122A1" w:rsidP="00874132">
      <w:r w:rsidRPr="00D122A1">
        <w:rPr>
          <w:rFonts w:hint="eastAsia"/>
        </w:rPr>
        <w:t>Developing</w:t>
      </w:r>
      <w:r w:rsidR="00775B1F">
        <w:t xml:space="preserve"> </w:t>
      </w:r>
      <w:r w:rsidR="00E90DC9">
        <w:t xml:space="preserve">an efficient and accurate </w:t>
      </w:r>
      <w:r w:rsidR="0015345C">
        <w:t>3D object</w:t>
      </w:r>
      <w:r w:rsidR="00E90DC9">
        <w:t xml:space="preserve"> detection system</w:t>
      </w:r>
      <w:r w:rsidR="0015345C">
        <w:t xml:space="preserve"> </w:t>
      </w:r>
      <w:r w:rsidR="00E90DC9">
        <w:t xml:space="preserve">that </w:t>
      </w:r>
      <w:r w:rsidR="009B3790" w:rsidRPr="009B3790">
        <w:t>can identify and locate</w:t>
      </w:r>
      <w:r w:rsidR="00536B6B">
        <w:t xml:space="preserve"> </w:t>
      </w:r>
      <w:r w:rsidR="009B3790" w:rsidRPr="009B3790">
        <w:t>objects in real time from point clou</w:t>
      </w:r>
      <w:r w:rsidR="00863ED1">
        <w:t>ds</w:t>
      </w:r>
      <w:r w:rsidR="00FC15E7">
        <w:t xml:space="preserve">, providing support for </w:t>
      </w:r>
      <w:r w:rsidR="006758B6">
        <w:t>real-world applications such as 3D printers, robots and autonomous vehicles.</w:t>
      </w:r>
    </w:p>
    <w:p w14:paraId="04A9D12E" w14:textId="77777777" w:rsidR="00A96A36" w:rsidRDefault="00A96A36" w:rsidP="00874132"/>
    <w:p w14:paraId="0648F77E" w14:textId="2E466B94" w:rsidR="00AD3DD3" w:rsidRPr="00707420" w:rsidRDefault="00AD3DD3" w:rsidP="00707420">
      <w:pPr>
        <w:pStyle w:val="ListParagraph"/>
        <w:numPr>
          <w:ilvl w:val="0"/>
          <w:numId w:val="11"/>
        </w:numPr>
        <w:ind w:firstLineChars="0"/>
        <w:rPr>
          <w:b/>
          <w:bCs/>
        </w:rPr>
      </w:pPr>
      <w:r w:rsidRPr="00707420">
        <w:rPr>
          <w:rFonts w:hint="eastAsia"/>
          <w:b/>
          <w:bCs/>
        </w:rPr>
        <w:t>U</w:t>
      </w:r>
      <w:r w:rsidRPr="00707420">
        <w:rPr>
          <w:b/>
          <w:bCs/>
        </w:rPr>
        <w:t>sers/User stories:</w:t>
      </w:r>
    </w:p>
    <w:p w14:paraId="314BEF45" w14:textId="200A892F" w:rsidR="00874132" w:rsidRDefault="00707420" w:rsidP="00874132">
      <w:r>
        <w:t>(1)</w:t>
      </w:r>
      <w:r w:rsidR="00874132">
        <w:t xml:space="preserve"> Autonomous Vehicle Engineer</w:t>
      </w:r>
    </w:p>
    <w:p w14:paraId="4926E629" w14:textId="0C4B4980" w:rsidR="00874132" w:rsidRDefault="00874132" w:rsidP="00874132">
      <w:r>
        <w:t>I want</w:t>
      </w:r>
      <w:r w:rsidR="00FD1CCB">
        <w:t xml:space="preserve"> </w:t>
      </w:r>
      <w:r w:rsidR="00FD1CCB">
        <w:rPr>
          <w:rFonts w:hint="eastAsia"/>
        </w:rPr>
        <w:t>to</w:t>
      </w:r>
      <w:r w:rsidR="00FD1CCB">
        <w:t xml:space="preserve"> </w:t>
      </w:r>
      <w:r>
        <w:t xml:space="preserve">accurately detect and classify objects from the point clouds in </w:t>
      </w:r>
      <w:r w:rsidR="001D229D">
        <w:t>real time</w:t>
      </w:r>
      <w:r>
        <w:t xml:space="preserve"> so that autonomous vehicle</w:t>
      </w:r>
      <w:r w:rsidR="00B01DED">
        <w:t>s</w:t>
      </w:r>
      <w:r>
        <w:t xml:space="preserve"> can</w:t>
      </w:r>
      <w:r w:rsidR="006376F9">
        <w:t xml:space="preserve"> </w:t>
      </w:r>
      <w:r>
        <w:t>navigat</w:t>
      </w:r>
      <w:r w:rsidR="006376F9">
        <w:t>e safely</w:t>
      </w:r>
      <w:r>
        <w:t>.</w:t>
      </w:r>
    </w:p>
    <w:p w14:paraId="0BBB24D1" w14:textId="77777777" w:rsidR="005945ED" w:rsidRDefault="005945ED" w:rsidP="00874132"/>
    <w:p w14:paraId="616BD93E" w14:textId="77777777" w:rsidR="00707420" w:rsidRDefault="00707420" w:rsidP="00874132">
      <w:r>
        <w:t xml:space="preserve">(2) </w:t>
      </w:r>
      <w:r w:rsidR="00874132">
        <w:t>Robotics Engineer</w:t>
      </w:r>
    </w:p>
    <w:p w14:paraId="39DD2EA2" w14:textId="28D729D0" w:rsidR="00874132" w:rsidRDefault="00874132" w:rsidP="00874132">
      <w:r>
        <w:t>I want to utilize 3D object detection to enable robots to interact effectively with their surroundings, ensuring they can identify and manipulate objects and navigate without collisions.</w:t>
      </w:r>
    </w:p>
    <w:p w14:paraId="69BD6272" w14:textId="77777777" w:rsidR="00F7347A" w:rsidRDefault="00F7347A" w:rsidP="00874132"/>
    <w:p w14:paraId="7552D99D" w14:textId="33E3D564" w:rsidR="00874132" w:rsidRDefault="00707420" w:rsidP="00874132">
      <w:r>
        <w:t xml:space="preserve">(3) </w:t>
      </w:r>
      <w:r w:rsidR="00874132">
        <w:t>AR/VR Developer</w:t>
      </w:r>
    </w:p>
    <w:p w14:paraId="0F9B64E2" w14:textId="63E3271D" w:rsidR="00874132" w:rsidRDefault="00785436" w:rsidP="00874132">
      <w:r w:rsidRPr="00785436">
        <w:t>I want to</w:t>
      </w:r>
      <w:r w:rsidR="007D6FA6">
        <w:t xml:space="preserve"> </w:t>
      </w:r>
      <w:r w:rsidRPr="00785436">
        <w:t xml:space="preserve">quickly generate 3D models from the real world </w:t>
      </w:r>
      <w:r w:rsidR="00B10B9E">
        <w:t xml:space="preserve">through </w:t>
      </w:r>
      <w:r w:rsidR="00B10B9E" w:rsidRPr="00785436">
        <w:t xml:space="preserve">3D point cloud object detection </w:t>
      </w:r>
      <w:r w:rsidR="00B10B9E">
        <w:t xml:space="preserve">techniques </w:t>
      </w:r>
      <w:r w:rsidRPr="00785436">
        <w:t>in order to create more realistic and immersive virtual environments</w:t>
      </w:r>
      <w:r w:rsidR="00B10B9E">
        <w:t>.</w:t>
      </w:r>
    </w:p>
    <w:p w14:paraId="5F4DA850" w14:textId="77777777" w:rsidR="00F7347A" w:rsidRDefault="00F7347A" w:rsidP="00874132"/>
    <w:p w14:paraId="0DF757E1" w14:textId="3E16F3E3" w:rsidR="00B10B9E" w:rsidRDefault="00707420" w:rsidP="00874132">
      <w:r>
        <w:t>(4)</w:t>
      </w:r>
      <w:r>
        <w:rPr>
          <w:rFonts w:hint="eastAsia"/>
        </w:rPr>
        <w:t xml:space="preserve"> </w:t>
      </w:r>
      <w:r w:rsidR="00B10B9E" w:rsidRPr="00B10B9E">
        <w:t xml:space="preserve">3D </w:t>
      </w:r>
      <w:r w:rsidR="00B10B9E">
        <w:t>M</w:t>
      </w:r>
      <w:r w:rsidR="00B10B9E" w:rsidRPr="00B10B9E">
        <w:t>odeler</w:t>
      </w:r>
      <w:r w:rsidR="00B10B9E">
        <w:t>s</w:t>
      </w:r>
      <w:r w:rsidR="00B10B9E" w:rsidRPr="00B10B9E">
        <w:t xml:space="preserve"> and </w:t>
      </w:r>
      <w:r w:rsidR="00B10B9E">
        <w:t>D</w:t>
      </w:r>
      <w:r w:rsidR="00B10B9E" w:rsidRPr="00B10B9E">
        <w:t>esigner</w:t>
      </w:r>
      <w:r w:rsidR="00B10B9E">
        <w:t>s</w:t>
      </w:r>
    </w:p>
    <w:p w14:paraId="4C36A0E8" w14:textId="6DE48C47" w:rsidR="004C7C7A" w:rsidRDefault="00345C90" w:rsidP="004C7C7A">
      <w:r w:rsidRPr="00345C90">
        <w:t xml:space="preserve">I want to accurately </w:t>
      </w:r>
      <w:r>
        <w:t xml:space="preserve">detect 3D objects </w:t>
      </w:r>
      <w:r w:rsidRPr="00345C90">
        <w:t>from point cloud</w:t>
      </w:r>
      <w:r>
        <w:t>s in the real world</w:t>
      </w:r>
      <w:r w:rsidRPr="00345C90">
        <w:t xml:space="preserve"> and generate high-quality 3D models</w:t>
      </w:r>
      <w:r>
        <w:t>.</w:t>
      </w:r>
    </w:p>
    <w:p w14:paraId="7E1F31A7" w14:textId="77777777" w:rsidR="00B10B9E" w:rsidRDefault="00B10B9E" w:rsidP="00874132"/>
    <w:p w14:paraId="181A51D6" w14:textId="16E629ED" w:rsidR="00874132" w:rsidRDefault="00707420" w:rsidP="00874132">
      <w:r>
        <w:t xml:space="preserve">(5) </w:t>
      </w:r>
      <w:r w:rsidR="00874132">
        <w:t>Environmental Scientist</w:t>
      </w:r>
    </w:p>
    <w:p w14:paraId="68C5833F" w14:textId="69CA3653" w:rsidR="00874132" w:rsidRDefault="00874132" w:rsidP="00874132">
      <w:r>
        <w:t xml:space="preserve">I want to apply 3D object detection </w:t>
      </w:r>
      <w:r w:rsidR="00090652">
        <w:t>from</w:t>
      </w:r>
      <w:r>
        <w:t xml:space="preserve"> point clouds to study and analyze the natural environment</w:t>
      </w:r>
      <w:r w:rsidR="006D0FF6">
        <w:t>s</w:t>
      </w:r>
      <w:r w:rsidR="009D1D64">
        <w:t>.</w:t>
      </w:r>
    </w:p>
    <w:p w14:paraId="67562897" w14:textId="77777777" w:rsidR="00F7347A" w:rsidRDefault="00F7347A" w:rsidP="00874132"/>
    <w:p w14:paraId="6A5C420C" w14:textId="5D280F2F" w:rsidR="00874132" w:rsidRDefault="00707420" w:rsidP="00874132">
      <w:r>
        <w:t xml:space="preserve">(6) </w:t>
      </w:r>
      <w:r w:rsidR="00D158BB">
        <w:t>General People</w:t>
      </w:r>
    </w:p>
    <w:p w14:paraId="130371F0" w14:textId="14BECCCD" w:rsidR="00AC6013" w:rsidRDefault="00874132" w:rsidP="00874132">
      <w:r>
        <w:t xml:space="preserve">I want to </w:t>
      </w:r>
      <w:r w:rsidR="00281776">
        <w:t>experience</w:t>
      </w:r>
      <w:r w:rsidR="00436B97">
        <w:t xml:space="preserve"> products that</w:t>
      </w:r>
      <w:r>
        <w:t xml:space="preserve"> </w:t>
      </w:r>
      <w:r w:rsidR="00436B97">
        <w:t>apply</w:t>
      </w:r>
      <w:r>
        <w:t xml:space="preserve"> 3D object detection from point clouds, </w:t>
      </w:r>
      <w:r w:rsidR="00281776">
        <w:t>including</w:t>
      </w:r>
      <w:r>
        <w:t xml:space="preserve"> </w:t>
      </w:r>
      <w:r w:rsidR="00436B97">
        <w:t>3D printers</w:t>
      </w:r>
      <w:r w:rsidR="00281776">
        <w:t xml:space="preserve"> and </w:t>
      </w:r>
      <w:r>
        <w:t xml:space="preserve">autonomous </w:t>
      </w:r>
      <w:r w:rsidR="00436B97">
        <w:t>car</w:t>
      </w:r>
      <w:r w:rsidR="00281776">
        <w:t>s, to enrich my life.</w:t>
      </w:r>
    </w:p>
    <w:p w14:paraId="1B938100" w14:textId="77777777" w:rsidR="00550A9D" w:rsidRDefault="00550A9D" w:rsidP="00874132"/>
    <w:p w14:paraId="72F06424" w14:textId="294FB111" w:rsidR="00403F2E" w:rsidRPr="00B20002" w:rsidRDefault="00200002" w:rsidP="00B20002">
      <w:pPr>
        <w:pStyle w:val="ListParagraph"/>
        <w:numPr>
          <w:ilvl w:val="0"/>
          <w:numId w:val="11"/>
        </w:numPr>
        <w:ind w:firstLineChars="0"/>
        <w:rPr>
          <w:b/>
          <w:bCs/>
        </w:rPr>
      </w:pPr>
      <w:r w:rsidRPr="00B20002">
        <w:rPr>
          <w:b/>
          <w:bCs/>
        </w:rPr>
        <w:t>MVP</w:t>
      </w:r>
      <w:r w:rsidR="00707420" w:rsidRPr="00B20002">
        <w:rPr>
          <w:b/>
          <w:bCs/>
        </w:rPr>
        <w:t>/MVP</w:t>
      </w:r>
      <w:r w:rsidRPr="00B20002">
        <w:rPr>
          <w:b/>
          <w:bCs/>
        </w:rPr>
        <w:t xml:space="preserve"> </w:t>
      </w:r>
      <w:r w:rsidR="00B20002" w:rsidRPr="00B20002">
        <w:rPr>
          <w:b/>
          <w:bCs/>
        </w:rPr>
        <w:t>user stories</w:t>
      </w:r>
    </w:p>
    <w:p w14:paraId="1DE563C9" w14:textId="342BA922" w:rsidR="00550A9D" w:rsidRDefault="00337A8F" w:rsidP="001528B7">
      <w:r>
        <w:t>The product can d</w:t>
      </w:r>
      <w:r w:rsidR="001528B7">
        <w:t xml:space="preserve">etect </w:t>
      </w:r>
      <w:r w:rsidR="003850C3">
        <w:t>3D object</w:t>
      </w:r>
      <w:r w:rsidR="001528B7">
        <w:t>s</w:t>
      </w:r>
      <w:r w:rsidR="003850C3">
        <w:t xml:space="preserve"> from point clouds</w:t>
      </w:r>
      <w:r w:rsidR="001528B7">
        <w:t xml:space="preserve"> and suppor</w:t>
      </w:r>
      <w:r>
        <w:t>t</w:t>
      </w:r>
      <w:r w:rsidR="001528B7">
        <w:t xml:space="preserve"> </w:t>
      </w:r>
      <w:r w:rsidR="001528B7" w:rsidRPr="003850C3">
        <w:t xml:space="preserve">multiple object </w:t>
      </w:r>
      <w:r w:rsidR="001528B7">
        <w:t>detection</w:t>
      </w:r>
      <w:r w:rsidR="001528B7">
        <w:rPr>
          <w:rFonts w:hint="eastAsia"/>
        </w:rPr>
        <w:t>.</w:t>
      </w:r>
    </w:p>
    <w:p w14:paraId="2BD1895B" w14:textId="77777777" w:rsidR="00403F2E" w:rsidRDefault="00403F2E" w:rsidP="00403F2E"/>
    <w:p w14:paraId="1CBBF74A" w14:textId="689FA279" w:rsidR="00403F2E" w:rsidRPr="00403F2E" w:rsidRDefault="00B20002" w:rsidP="00403F2E">
      <w:pPr>
        <w:rPr>
          <w:b/>
          <w:bCs/>
        </w:rPr>
      </w:pPr>
      <w:r>
        <w:rPr>
          <w:b/>
          <w:bCs/>
        </w:rPr>
        <w:t>U</w:t>
      </w:r>
      <w:r w:rsidR="00403F2E" w:rsidRPr="00403F2E">
        <w:rPr>
          <w:b/>
          <w:bCs/>
        </w:rPr>
        <w:t>ser stories</w:t>
      </w:r>
      <w:r>
        <w:rPr>
          <w:b/>
          <w:bCs/>
        </w:rPr>
        <w:t>:</w:t>
      </w:r>
    </w:p>
    <w:p w14:paraId="4AFCD7DD" w14:textId="5C36E357" w:rsidR="009E30ED" w:rsidRDefault="009E30ED" w:rsidP="009E30ED">
      <w:r>
        <w:rPr>
          <w:rFonts w:hint="eastAsia"/>
        </w:rPr>
        <w:t>I</w:t>
      </w:r>
      <w:r>
        <w:t xml:space="preserve"> want to detect 3D objects from point clouds so that I can integrate </w:t>
      </w:r>
      <w:r w:rsidR="0042610B">
        <w:t xml:space="preserve">them </w:t>
      </w:r>
      <w:r>
        <w:t>into my projects such as 3D printers, robots</w:t>
      </w:r>
      <w:r w:rsidR="0042610B">
        <w:t>,</w:t>
      </w:r>
      <w:r>
        <w:t xml:space="preserve"> and autonomous vehicles.</w:t>
      </w:r>
    </w:p>
    <w:p w14:paraId="61126202" w14:textId="60F211B3" w:rsidR="00403F2E" w:rsidRDefault="00403F2E" w:rsidP="00403F2E"/>
    <w:p w14:paraId="7764D4CE" w14:textId="7108606F" w:rsidR="001B00E6" w:rsidRPr="00D646B3" w:rsidRDefault="001B00E6" w:rsidP="00D646B3">
      <w:pPr>
        <w:pStyle w:val="ListParagraph"/>
        <w:numPr>
          <w:ilvl w:val="0"/>
          <w:numId w:val="11"/>
        </w:numPr>
        <w:ind w:firstLineChars="0"/>
        <w:rPr>
          <w:b/>
          <w:bCs/>
        </w:rPr>
      </w:pPr>
      <w:r w:rsidRPr="00D646B3">
        <w:rPr>
          <w:b/>
          <w:bCs/>
        </w:rPr>
        <w:t>Technologies to evaluate and reason for choosing them</w:t>
      </w:r>
    </w:p>
    <w:p w14:paraId="7C2B28F0" w14:textId="314984DF" w:rsidR="00E0077E" w:rsidRPr="00E0077E" w:rsidRDefault="00E0077E" w:rsidP="00E0077E">
      <w:pPr>
        <w:pStyle w:val="ListParagraph"/>
        <w:numPr>
          <w:ilvl w:val="0"/>
          <w:numId w:val="5"/>
        </w:numPr>
        <w:ind w:firstLineChars="0"/>
      </w:pPr>
      <w:r w:rsidRPr="00E0077E">
        <w:rPr>
          <w:rFonts w:hint="eastAsia"/>
        </w:rPr>
        <w:t>Programming</w:t>
      </w:r>
      <w:r w:rsidRPr="00E0077E">
        <w:t xml:space="preserve"> </w:t>
      </w:r>
      <w:r w:rsidRPr="00E0077E">
        <w:rPr>
          <w:rFonts w:hint="eastAsia"/>
        </w:rPr>
        <w:t>Language</w:t>
      </w:r>
      <w:r w:rsidR="004C3227" w:rsidRPr="00E0077E">
        <w:t xml:space="preserve">: </w:t>
      </w:r>
      <w:r w:rsidR="004C3227" w:rsidRPr="00E0077E">
        <w:rPr>
          <w:rFonts w:hint="eastAsia"/>
        </w:rPr>
        <w:t>P</w:t>
      </w:r>
      <w:r w:rsidR="004C3227" w:rsidRPr="00E0077E">
        <w:t>ython</w:t>
      </w:r>
      <w:r>
        <w:t xml:space="preserve"> – </w:t>
      </w:r>
      <w:r w:rsidR="00A06172">
        <w:t>supports</w:t>
      </w:r>
      <w:r w:rsidR="00D01221">
        <w:t xml:space="preserve"> </w:t>
      </w:r>
      <w:r w:rsidR="00A06172">
        <w:t>a lot of</w:t>
      </w:r>
      <w:r>
        <w:t xml:space="preserve"> </w:t>
      </w:r>
      <w:r w:rsidR="00A06172" w:rsidRPr="00A06172">
        <w:t>third-party libraries and frameworks</w:t>
      </w:r>
      <w:r w:rsidR="00473394">
        <w:t>.</w:t>
      </w:r>
    </w:p>
    <w:p w14:paraId="364BBAFC" w14:textId="2E82421D" w:rsidR="00E0077E" w:rsidRDefault="00D01221" w:rsidP="00E0077E">
      <w:pPr>
        <w:pStyle w:val="ListParagraph"/>
        <w:numPr>
          <w:ilvl w:val="0"/>
          <w:numId w:val="5"/>
        </w:numPr>
        <w:ind w:firstLineChars="0"/>
      </w:pPr>
      <w:r>
        <w:t>Packages</w:t>
      </w:r>
      <w:r w:rsidR="00E0077E" w:rsidRPr="00E0077E">
        <w:t xml:space="preserve">/Frameworks: PyTorch, </w:t>
      </w:r>
      <w:r w:rsidR="00E0077E">
        <w:t>Open3D</w:t>
      </w:r>
      <w:r w:rsidR="00E0077E" w:rsidRPr="00E0077E">
        <w:t xml:space="preserve">, </w:t>
      </w:r>
      <w:r w:rsidR="00E0077E">
        <w:t>PyTorch3D</w:t>
      </w:r>
      <w:r w:rsidR="00865887">
        <w:t>,</w:t>
      </w:r>
      <w:r w:rsidR="00E0077E">
        <w:t xml:space="preserve"> </w:t>
      </w:r>
      <w:r w:rsidR="00A83513" w:rsidRPr="00A83513">
        <w:t>Matplotlib</w:t>
      </w:r>
      <w:r w:rsidR="00A83513">
        <w:t xml:space="preserve">, </w:t>
      </w:r>
      <w:r w:rsidR="00D646B3">
        <w:t xml:space="preserve">NumPy </w:t>
      </w:r>
      <w:r w:rsidR="00E0077E">
        <w:t>and so on</w:t>
      </w:r>
      <w:r w:rsidR="0080278F">
        <w:t xml:space="preserve"> </w:t>
      </w:r>
      <w:r w:rsidR="00E0077E">
        <w:t xml:space="preserve">– </w:t>
      </w:r>
      <w:r w:rsidR="00E0077E">
        <w:lastRenderedPageBreak/>
        <w:t xml:space="preserve">process and visualize point </w:t>
      </w:r>
      <w:r w:rsidR="0080278F">
        <w:t>cloud</w:t>
      </w:r>
      <w:r w:rsidR="00E0077E">
        <w:t xml:space="preserve"> data and construct deep learning </w:t>
      </w:r>
      <w:r w:rsidR="008E492F">
        <w:t xml:space="preserve">detection </w:t>
      </w:r>
      <w:r w:rsidR="00E0077E">
        <w:t>models.</w:t>
      </w:r>
    </w:p>
    <w:p w14:paraId="69C0537B" w14:textId="52B152EC" w:rsidR="00A2492B" w:rsidRDefault="003A3B85" w:rsidP="00E0077E">
      <w:pPr>
        <w:pStyle w:val="ListParagraph"/>
        <w:numPr>
          <w:ilvl w:val="0"/>
          <w:numId w:val="5"/>
        </w:numPr>
        <w:ind w:firstLineChars="0"/>
      </w:pPr>
      <w:r>
        <w:t>Testing</w:t>
      </w:r>
      <w:r w:rsidR="00AA7216">
        <w:t xml:space="preserve"> Tools: </w:t>
      </w:r>
      <w:r w:rsidR="00AA7216" w:rsidRPr="00AA7216">
        <w:t>CARLA</w:t>
      </w:r>
      <w:r>
        <w:t xml:space="preserve"> or Video Streaming</w:t>
      </w:r>
      <w:r w:rsidR="00AA7216">
        <w:t xml:space="preserve"> –</w:t>
      </w:r>
      <w:r>
        <w:t>is</w:t>
      </w:r>
      <w:r w:rsidR="00AA7216">
        <w:t xml:space="preserve"> used to test the performance of models.</w:t>
      </w:r>
    </w:p>
    <w:p w14:paraId="4A4F55E1" w14:textId="77777777" w:rsidR="004006F2" w:rsidRDefault="004006F2" w:rsidP="004006F2"/>
    <w:p w14:paraId="3C7E4855" w14:textId="77777777" w:rsidR="004006F2" w:rsidRDefault="004006F2" w:rsidP="004006F2"/>
    <w:p w14:paraId="483DD2F8" w14:textId="7C972622" w:rsidR="004006F2" w:rsidRPr="00A06172" w:rsidRDefault="002C4FDB" w:rsidP="00A06172">
      <w:pPr>
        <w:pStyle w:val="ListParagraph"/>
        <w:numPr>
          <w:ilvl w:val="0"/>
          <w:numId w:val="11"/>
        </w:numPr>
        <w:ind w:firstLineChars="0"/>
        <w:rPr>
          <w:b/>
          <w:bCs/>
        </w:rPr>
      </w:pPr>
      <w:r w:rsidRPr="00A06172">
        <w:rPr>
          <w:b/>
          <w:bCs/>
        </w:rPr>
        <w:t>Next Sprint goals</w:t>
      </w:r>
    </w:p>
    <w:p w14:paraId="670C984B" w14:textId="105C4C71" w:rsidR="002C4FDB" w:rsidRDefault="000934CA" w:rsidP="000934CA">
      <w:pPr>
        <w:pStyle w:val="ListParagraph"/>
        <w:numPr>
          <w:ilvl w:val="0"/>
          <w:numId w:val="8"/>
        </w:numPr>
        <w:ind w:firstLineChars="0"/>
      </w:pPr>
      <w:r w:rsidRPr="000934CA">
        <w:t xml:space="preserve">Determine specific application scenarios for 3D object </w:t>
      </w:r>
      <w:r w:rsidR="00637573">
        <w:t>detection</w:t>
      </w:r>
      <w:r>
        <w:t xml:space="preserve"> from point clouds, and get the corresponding dataset</w:t>
      </w:r>
      <w:r w:rsidR="00AB6E8B">
        <w:t>.</w:t>
      </w:r>
    </w:p>
    <w:p w14:paraId="16353E57" w14:textId="3FED4E56" w:rsidR="008C5446" w:rsidRDefault="008C5446" w:rsidP="000934CA">
      <w:pPr>
        <w:pStyle w:val="ListParagraph"/>
        <w:numPr>
          <w:ilvl w:val="0"/>
          <w:numId w:val="8"/>
        </w:numPr>
        <w:ind w:firstLineChars="0"/>
      </w:pPr>
      <w:r w:rsidRPr="008C5446">
        <w:t>Complete preliminary system design and architecture definition</w:t>
      </w:r>
      <w:r w:rsidR="00AB6E8B">
        <w:t>.</w:t>
      </w:r>
    </w:p>
    <w:p w14:paraId="2D0A1298" w14:textId="0DE3176E" w:rsidR="000934CA" w:rsidRDefault="00215265" w:rsidP="000934CA">
      <w:pPr>
        <w:pStyle w:val="ListParagraph"/>
        <w:numPr>
          <w:ilvl w:val="0"/>
          <w:numId w:val="8"/>
        </w:numPr>
        <w:ind w:firstLineChars="0"/>
      </w:pPr>
      <w:r>
        <w:t>E</w:t>
      </w:r>
      <w:r>
        <w:rPr>
          <w:rFonts w:hint="eastAsia"/>
        </w:rPr>
        <w:t>xplore</w:t>
      </w:r>
      <w:r>
        <w:t xml:space="preserve"> efficient </w:t>
      </w:r>
      <w:r w:rsidR="00B946E0" w:rsidRPr="00B946E0">
        <w:t xml:space="preserve">point cloud data processing </w:t>
      </w:r>
      <w:r>
        <w:rPr>
          <w:rFonts w:hint="eastAsia"/>
        </w:rPr>
        <w:t>methods</w:t>
      </w:r>
      <w:r>
        <w:t xml:space="preserve"> and </w:t>
      </w:r>
      <w:r w:rsidRPr="00B946E0">
        <w:t>3D object detection algorithms</w:t>
      </w:r>
      <w:r>
        <w:t xml:space="preserve"> from point clouds</w:t>
      </w:r>
      <w:r w:rsidR="00AB6E8B">
        <w:t>.</w:t>
      </w:r>
    </w:p>
    <w:p w14:paraId="22D8B385" w14:textId="22DCEC27" w:rsidR="00B946E0" w:rsidRDefault="00755F9B" w:rsidP="00755F9B">
      <w:pPr>
        <w:pStyle w:val="ListParagraph"/>
        <w:numPr>
          <w:ilvl w:val="0"/>
          <w:numId w:val="8"/>
        </w:numPr>
        <w:ind w:firstLineChars="0"/>
      </w:pPr>
      <w:r>
        <w:t xml:space="preserve">Reproduce the </w:t>
      </w:r>
      <w:r w:rsidRPr="00B946E0">
        <w:t>3D object detection algorithms</w:t>
      </w:r>
      <w:r>
        <w:t xml:space="preserve"> using collected point cloud data</w:t>
      </w:r>
      <w:r w:rsidR="00AB6E8B">
        <w:t>.</w:t>
      </w:r>
    </w:p>
    <w:p w14:paraId="76F5A513" w14:textId="185E7E97" w:rsidR="004C3227" w:rsidRPr="00E0077E" w:rsidRDefault="004C3227" w:rsidP="00E0077E">
      <w:pPr>
        <w:rPr>
          <w:b/>
          <w:bCs/>
        </w:rPr>
      </w:pPr>
      <w:r w:rsidRPr="00E0077E">
        <w:rPr>
          <w:b/>
          <w:bCs/>
        </w:rPr>
        <w:t xml:space="preserve"> </w:t>
      </w:r>
    </w:p>
    <w:sectPr w:rsidR="004C3227" w:rsidRPr="00E0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79DB" w14:textId="77777777" w:rsidR="007E4387" w:rsidRDefault="007E4387" w:rsidP="003A3B85">
      <w:r>
        <w:separator/>
      </w:r>
    </w:p>
  </w:endnote>
  <w:endnote w:type="continuationSeparator" w:id="0">
    <w:p w14:paraId="79F1C99D" w14:textId="77777777" w:rsidR="007E4387" w:rsidRDefault="007E4387" w:rsidP="003A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281A" w14:textId="77777777" w:rsidR="007E4387" w:rsidRDefault="007E4387" w:rsidP="003A3B85">
      <w:r>
        <w:separator/>
      </w:r>
    </w:p>
  </w:footnote>
  <w:footnote w:type="continuationSeparator" w:id="0">
    <w:p w14:paraId="0AC66C08" w14:textId="77777777" w:rsidR="007E4387" w:rsidRDefault="007E4387" w:rsidP="003A3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CBE"/>
    <w:multiLevelType w:val="hybridMultilevel"/>
    <w:tmpl w:val="1D046318"/>
    <w:lvl w:ilvl="0" w:tplc="F518632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4217E0"/>
    <w:multiLevelType w:val="hybridMultilevel"/>
    <w:tmpl w:val="0C3CB81C"/>
    <w:lvl w:ilvl="0" w:tplc="970E99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FB6B28"/>
    <w:multiLevelType w:val="hybridMultilevel"/>
    <w:tmpl w:val="AA38C010"/>
    <w:lvl w:ilvl="0" w:tplc="E32A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F81D3B"/>
    <w:multiLevelType w:val="hybridMultilevel"/>
    <w:tmpl w:val="985C8302"/>
    <w:lvl w:ilvl="0" w:tplc="D2DC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BE30FD"/>
    <w:multiLevelType w:val="hybridMultilevel"/>
    <w:tmpl w:val="07C221EC"/>
    <w:lvl w:ilvl="0" w:tplc="494099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D807ABE"/>
    <w:multiLevelType w:val="multilevel"/>
    <w:tmpl w:val="5CB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0410C"/>
    <w:multiLevelType w:val="hybridMultilevel"/>
    <w:tmpl w:val="42CC1C34"/>
    <w:lvl w:ilvl="0" w:tplc="6C2A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0512FF"/>
    <w:multiLevelType w:val="hybridMultilevel"/>
    <w:tmpl w:val="68CA6AF2"/>
    <w:lvl w:ilvl="0" w:tplc="C30070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C7101A8"/>
    <w:multiLevelType w:val="hybridMultilevel"/>
    <w:tmpl w:val="3F4EECA2"/>
    <w:lvl w:ilvl="0" w:tplc="B39A89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DFE0772"/>
    <w:multiLevelType w:val="hybridMultilevel"/>
    <w:tmpl w:val="1FEAA8BA"/>
    <w:lvl w:ilvl="0" w:tplc="31804D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ABD64F1"/>
    <w:multiLevelType w:val="hybridMultilevel"/>
    <w:tmpl w:val="7EC6DFD8"/>
    <w:lvl w:ilvl="0" w:tplc="B4D0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4838289">
    <w:abstractNumId w:val="7"/>
  </w:num>
  <w:num w:numId="2" w16cid:durableId="785587185">
    <w:abstractNumId w:val="6"/>
  </w:num>
  <w:num w:numId="3" w16cid:durableId="93864700">
    <w:abstractNumId w:val="2"/>
  </w:num>
  <w:num w:numId="4" w16cid:durableId="1743600163">
    <w:abstractNumId w:val="9"/>
  </w:num>
  <w:num w:numId="5" w16cid:durableId="1525822244">
    <w:abstractNumId w:val="4"/>
  </w:num>
  <w:num w:numId="6" w16cid:durableId="1353340558">
    <w:abstractNumId w:val="8"/>
  </w:num>
  <w:num w:numId="7" w16cid:durableId="644700940">
    <w:abstractNumId w:val="5"/>
  </w:num>
  <w:num w:numId="8" w16cid:durableId="1911847472">
    <w:abstractNumId w:val="1"/>
  </w:num>
  <w:num w:numId="9" w16cid:durableId="1293973907">
    <w:abstractNumId w:val="10"/>
  </w:num>
  <w:num w:numId="10" w16cid:durableId="495799861">
    <w:abstractNumId w:val="0"/>
  </w:num>
  <w:num w:numId="11" w16cid:durableId="1307540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B"/>
    <w:rsid w:val="00002EB9"/>
    <w:rsid w:val="00064834"/>
    <w:rsid w:val="00090652"/>
    <w:rsid w:val="000934CA"/>
    <w:rsid w:val="000E79E6"/>
    <w:rsid w:val="001404A8"/>
    <w:rsid w:val="001528B7"/>
    <w:rsid w:val="0015345C"/>
    <w:rsid w:val="001B00E6"/>
    <w:rsid w:val="001D229D"/>
    <w:rsid w:val="001D60DA"/>
    <w:rsid w:val="001F4E27"/>
    <w:rsid w:val="00200002"/>
    <w:rsid w:val="00215265"/>
    <w:rsid w:val="00243F85"/>
    <w:rsid w:val="00281776"/>
    <w:rsid w:val="002C4FDB"/>
    <w:rsid w:val="00337A8F"/>
    <w:rsid w:val="00345C90"/>
    <w:rsid w:val="00367DAB"/>
    <w:rsid w:val="003850C3"/>
    <w:rsid w:val="003A3B85"/>
    <w:rsid w:val="003B2E7C"/>
    <w:rsid w:val="004006F2"/>
    <w:rsid w:val="00403F2E"/>
    <w:rsid w:val="0042610B"/>
    <w:rsid w:val="00436B97"/>
    <w:rsid w:val="00463E8A"/>
    <w:rsid w:val="00473394"/>
    <w:rsid w:val="004C3227"/>
    <w:rsid w:val="004C7C7A"/>
    <w:rsid w:val="004F3AF5"/>
    <w:rsid w:val="00536B6B"/>
    <w:rsid w:val="00550A9D"/>
    <w:rsid w:val="005945ED"/>
    <w:rsid w:val="005C19FB"/>
    <w:rsid w:val="00614C9B"/>
    <w:rsid w:val="00637573"/>
    <w:rsid w:val="006376F9"/>
    <w:rsid w:val="006758B6"/>
    <w:rsid w:val="006D0FF6"/>
    <w:rsid w:val="00707420"/>
    <w:rsid w:val="00755F9B"/>
    <w:rsid w:val="00775B1F"/>
    <w:rsid w:val="00785436"/>
    <w:rsid w:val="007D6FA6"/>
    <w:rsid w:val="007E4387"/>
    <w:rsid w:val="0080278F"/>
    <w:rsid w:val="008579BE"/>
    <w:rsid w:val="00862E4E"/>
    <w:rsid w:val="00863ED1"/>
    <w:rsid w:val="00865887"/>
    <w:rsid w:val="00874132"/>
    <w:rsid w:val="008C3EBB"/>
    <w:rsid w:val="008C5446"/>
    <w:rsid w:val="008E492F"/>
    <w:rsid w:val="009659D1"/>
    <w:rsid w:val="009B3790"/>
    <w:rsid w:val="009B553B"/>
    <w:rsid w:val="009B6808"/>
    <w:rsid w:val="009D1D64"/>
    <w:rsid w:val="009E30ED"/>
    <w:rsid w:val="00A06172"/>
    <w:rsid w:val="00A150BE"/>
    <w:rsid w:val="00A2492B"/>
    <w:rsid w:val="00A83513"/>
    <w:rsid w:val="00A96A36"/>
    <w:rsid w:val="00AA7216"/>
    <w:rsid w:val="00AB6E8B"/>
    <w:rsid w:val="00AC025C"/>
    <w:rsid w:val="00AC6013"/>
    <w:rsid w:val="00AD3DD3"/>
    <w:rsid w:val="00B01DED"/>
    <w:rsid w:val="00B10B9E"/>
    <w:rsid w:val="00B20002"/>
    <w:rsid w:val="00B31A25"/>
    <w:rsid w:val="00B42604"/>
    <w:rsid w:val="00B87A4D"/>
    <w:rsid w:val="00B946E0"/>
    <w:rsid w:val="00B9550E"/>
    <w:rsid w:val="00BB3037"/>
    <w:rsid w:val="00C65F29"/>
    <w:rsid w:val="00C6665F"/>
    <w:rsid w:val="00C80465"/>
    <w:rsid w:val="00C8739D"/>
    <w:rsid w:val="00CD07E1"/>
    <w:rsid w:val="00CD1803"/>
    <w:rsid w:val="00D01221"/>
    <w:rsid w:val="00D122A1"/>
    <w:rsid w:val="00D158BB"/>
    <w:rsid w:val="00D62607"/>
    <w:rsid w:val="00D646B3"/>
    <w:rsid w:val="00DB12BE"/>
    <w:rsid w:val="00DF6691"/>
    <w:rsid w:val="00E0077E"/>
    <w:rsid w:val="00E20448"/>
    <w:rsid w:val="00E35641"/>
    <w:rsid w:val="00E7402F"/>
    <w:rsid w:val="00E90DC9"/>
    <w:rsid w:val="00E960FF"/>
    <w:rsid w:val="00F7347A"/>
    <w:rsid w:val="00F75BE2"/>
    <w:rsid w:val="00FC15E7"/>
    <w:rsid w:val="00FD1CCB"/>
    <w:rsid w:val="00FD4A29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C922A"/>
  <w15:chartTrackingRefBased/>
  <w15:docId w15:val="{4F024FA2-0186-4AEE-A263-5CDA82E9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0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E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3E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B12BE"/>
    <w:pPr>
      <w:ind w:firstLineChars="200" w:firstLine="420"/>
    </w:pPr>
  </w:style>
  <w:style w:type="paragraph" w:styleId="BodyText">
    <w:name w:val="Body Text"/>
    <w:basedOn w:val="Normal"/>
    <w:link w:val="BodyTextChar"/>
    <w:uiPriority w:val="1"/>
    <w:qFormat/>
    <w:rsid w:val="00E0077E"/>
    <w:pPr>
      <w:spacing w:before="1"/>
      <w:ind w:left="327" w:hanging="185"/>
      <w:jc w:val="left"/>
    </w:pPr>
    <w:rPr>
      <w:rFonts w:ascii="Times New Roman" w:eastAsia="Times New Roman" w:hAnsi="Times New Roman"/>
      <w:kern w:val="0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0077E"/>
    <w:rPr>
      <w:rFonts w:ascii="Times New Roman" w:eastAsia="Times New Roman" w:hAnsi="Times New Roman"/>
      <w:kern w:val="0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C4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72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3B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B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Maolin Wei</dc:creator>
  <cp:keywords/>
  <dc:description/>
  <cp:lastModifiedBy>Maolin Wei</cp:lastModifiedBy>
  <cp:revision>134</cp:revision>
  <dcterms:created xsi:type="dcterms:W3CDTF">2023-09-25T21:31:00Z</dcterms:created>
  <dcterms:modified xsi:type="dcterms:W3CDTF">2023-10-01T23:21:00Z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8ca7681fb2f298dde36c3e8f7dda5339de2f7d21b4ae6004b318040c4ff40c29</vt:lpwstr>
  </property>
</Properties>
</file>