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074E" w14:textId="77777777" w:rsidR="00E0420C" w:rsidRDefault="00E0420C">
      <w:r>
        <w:rPr>
          <w:rFonts w:hint="eastAsia"/>
        </w:rPr>
        <w:t>输入样例1：</w:t>
      </w:r>
    </w:p>
    <w:p w14:paraId="72B774CB" w14:textId="40A76AF5" w:rsidR="009B789C" w:rsidRDefault="00E0420C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A</w:t>
      </w:r>
      <w:r>
        <w:t>1 A</w:t>
      </w:r>
    </w:p>
    <w:p w14:paraId="63D74C4B" w14:textId="51800513" w:rsidR="00E0420C" w:rsidRDefault="00E0420C">
      <w:r>
        <w:rPr>
          <w:rFonts w:hint="eastAsia"/>
        </w:rPr>
        <w:t>S</w:t>
      </w:r>
      <w:r>
        <w:t>et A2 AA</w:t>
      </w:r>
    </w:p>
    <w:p w14:paraId="374F7EF2" w14:textId="1B98A94F" w:rsidR="00E0420C" w:rsidRDefault="00E0420C">
      <w:r>
        <w:rPr>
          <w:rFonts w:hint="eastAsia"/>
        </w:rPr>
        <w:t>S</w:t>
      </w:r>
      <w:r>
        <w:t>et A3 AAA</w:t>
      </w:r>
    </w:p>
    <w:p w14:paraId="4AA3EB0E" w14:textId="6FA2E780" w:rsidR="00E0420C" w:rsidRDefault="00E0420C">
      <w:r>
        <w:rPr>
          <w:rFonts w:hint="eastAsia"/>
        </w:rPr>
        <w:t>S</w:t>
      </w:r>
      <w:r>
        <w:t>et B1 B</w:t>
      </w:r>
    </w:p>
    <w:p w14:paraId="5797FBF4" w14:textId="2C819D1A" w:rsidR="00E0420C" w:rsidRDefault="00E0420C">
      <w:r>
        <w:rPr>
          <w:rFonts w:hint="eastAsia"/>
        </w:rPr>
        <w:t>S</w:t>
      </w:r>
      <w:r>
        <w:t>et B2 BB</w:t>
      </w:r>
    </w:p>
    <w:p w14:paraId="0374A8E5" w14:textId="16E416D9" w:rsidR="00E0420C" w:rsidRDefault="00E0420C">
      <w:r>
        <w:rPr>
          <w:rFonts w:hint="eastAsia"/>
        </w:rPr>
        <w:t>S</w:t>
      </w:r>
      <w:r>
        <w:t>et C4 CCCC</w:t>
      </w:r>
    </w:p>
    <w:p w14:paraId="474D503C" w14:textId="48729C8B" w:rsidR="00E0420C" w:rsidRDefault="00E0420C">
      <w:r>
        <w:rPr>
          <w:rFonts w:hint="eastAsia"/>
        </w:rPr>
        <w:t>S</w:t>
      </w:r>
      <w:r>
        <w:t xml:space="preserve">et E6 </w:t>
      </w:r>
      <w:proofErr w:type="spellStart"/>
      <w:r>
        <w:t>eeeeee</w:t>
      </w:r>
      <w:proofErr w:type="spellEnd"/>
    </w:p>
    <w:p w14:paraId="6FEC55B0" w14:textId="5235B333" w:rsidR="00E0420C" w:rsidRDefault="00E0420C">
      <w:r>
        <w:rPr>
          <w:rFonts w:hint="eastAsia"/>
        </w:rPr>
        <w:t>S</w:t>
      </w:r>
      <w:r>
        <w:t xml:space="preserve">et G7 </w:t>
      </w:r>
      <w:proofErr w:type="spellStart"/>
      <w:r>
        <w:t>gggggg</w:t>
      </w:r>
      <w:proofErr w:type="spellEnd"/>
    </w:p>
    <w:p w14:paraId="71288AFC" w14:textId="15278BBF" w:rsidR="00E0420C" w:rsidRDefault="00E0420C">
      <w:r>
        <w:rPr>
          <w:rFonts w:hint="eastAsia"/>
        </w:rPr>
        <w:t>S</w:t>
      </w:r>
      <w:r>
        <w:t>et 1 111111</w:t>
      </w:r>
    </w:p>
    <w:p w14:paraId="2928DC81" w14:textId="07357E60" w:rsidR="00E0420C" w:rsidRDefault="00E0420C">
      <w:r>
        <w:rPr>
          <w:rFonts w:hint="eastAsia"/>
        </w:rPr>
        <w:t>S</w:t>
      </w:r>
      <w:r>
        <w:t>et 2 222222</w:t>
      </w:r>
    </w:p>
    <w:p w14:paraId="2A3DD310" w14:textId="274AFBEE" w:rsidR="00E0420C" w:rsidRDefault="00E0420C">
      <w:r>
        <w:rPr>
          <w:rFonts w:hint="eastAsia"/>
        </w:rPr>
        <w:t>S</w:t>
      </w:r>
      <w:r>
        <w:t>et 3 123</w:t>
      </w:r>
    </w:p>
    <w:p w14:paraId="02AFB434" w14:textId="2E95FF40" w:rsidR="00E0420C" w:rsidRDefault="00E0420C">
      <w:r>
        <w:rPr>
          <w:rFonts w:hint="eastAsia"/>
        </w:rPr>
        <w:t>S</w:t>
      </w:r>
      <w:r>
        <w:t>et 4 1234</w:t>
      </w:r>
    </w:p>
    <w:p w14:paraId="4B6DFB10" w14:textId="4D9C58A7" w:rsidR="00E0420C" w:rsidRDefault="00E0420C">
      <w:r>
        <w:rPr>
          <w:rFonts w:hint="eastAsia"/>
        </w:rPr>
        <w:t>S</w:t>
      </w:r>
      <w:r>
        <w:t>et 8 12345678</w:t>
      </w:r>
    </w:p>
    <w:p w14:paraId="0201D3DE" w14:textId="3EE1E057" w:rsidR="00E0420C" w:rsidRDefault="00E0420C">
      <w:r>
        <w:rPr>
          <w:rFonts w:hint="eastAsia"/>
        </w:rPr>
        <w:t>D</w:t>
      </w:r>
      <w:r>
        <w:t>el A2</w:t>
      </w:r>
    </w:p>
    <w:p w14:paraId="7A68367B" w14:textId="47FF7204" w:rsidR="00E0420C" w:rsidRDefault="00E0420C">
      <w:r>
        <w:t>Del B2</w:t>
      </w:r>
    </w:p>
    <w:p w14:paraId="2DC5EA55" w14:textId="2C19E329" w:rsidR="00E0420C" w:rsidRDefault="00E0420C">
      <w:r>
        <w:t>Get A1</w:t>
      </w:r>
    </w:p>
    <w:p w14:paraId="782C7116" w14:textId="2865627D" w:rsidR="00E0420C" w:rsidRDefault="00E0420C">
      <w:r>
        <w:rPr>
          <w:rFonts w:hint="eastAsia"/>
        </w:rPr>
        <w:t>G</w:t>
      </w:r>
      <w:r>
        <w:t>et G7</w:t>
      </w:r>
    </w:p>
    <w:p w14:paraId="54801865" w14:textId="7686A44D" w:rsidR="00E0420C" w:rsidRDefault="00E0420C">
      <w:r>
        <w:rPr>
          <w:rFonts w:hint="eastAsia"/>
        </w:rPr>
        <w:t>G</w:t>
      </w:r>
      <w:r>
        <w:t>et 4</w:t>
      </w:r>
    </w:p>
    <w:p w14:paraId="265A1B68" w14:textId="2BB2701C" w:rsidR="00E0420C" w:rsidRDefault="00E0420C">
      <w:r>
        <w:rPr>
          <w:rFonts w:hint="eastAsia"/>
        </w:rPr>
        <w:t>S</w:t>
      </w:r>
      <w:r>
        <w:t>et 5 12345</w:t>
      </w:r>
    </w:p>
    <w:p w14:paraId="7783BA96" w14:textId="0E863083" w:rsidR="00E0420C" w:rsidRDefault="00E0420C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大学 深圳大学</w:t>
      </w:r>
    </w:p>
    <w:p w14:paraId="4CFFCAE9" w14:textId="7E7A273F" w:rsidR="00E0420C" w:rsidRDefault="00E0420C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学生 叶茂林</w:t>
      </w:r>
    </w:p>
    <w:p w14:paraId="2F4094D3" w14:textId="6226C47F" w:rsidR="00E0420C" w:rsidRDefault="00E0420C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学科 数据结构</w:t>
      </w:r>
    </w:p>
    <w:p w14:paraId="044D2544" w14:textId="4A7D0B1B" w:rsidR="00E0420C" w:rsidRDefault="00E0420C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情况 寄</w:t>
      </w:r>
    </w:p>
    <w:p w14:paraId="3A1FEE2A" w14:textId="4883E15A" w:rsidR="00E0420C" w:rsidRDefault="00E0420C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核酸 黄码</w:t>
      </w:r>
    </w:p>
    <w:p w14:paraId="06691436" w14:textId="78CDB320" w:rsidR="00E0420C" w:rsidRDefault="00E0420C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大学</w:t>
      </w:r>
    </w:p>
    <w:p w14:paraId="065DD66D" w14:textId="56BC822F" w:rsidR="00E0420C" w:rsidRDefault="00E0420C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情况</w:t>
      </w:r>
    </w:p>
    <w:p w14:paraId="18DB2117" w14:textId="4E07AFA0" w:rsidR="00E0420C" w:rsidRDefault="00E0420C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核酸</w:t>
      </w:r>
    </w:p>
    <w:p w14:paraId="17E96611" w14:textId="22615AB0" w:rsidR="00E0420C" w:rsidRDefault="00E0420C"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核酸</w:t>
      </w:r>
    </w:p>
    <w:p w14:paraId="0BE0CC89" w14:textId="236B484B" w:rsidR="00E0420C" w:rsidRDefault="00E0420C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核酸 绿码</w:t>
      </w:r>
    </w:p>
    <w:p w14:paraId="52933B57" w14:textId="65C139B0" w:rsidR="00E0420C" w:rsidRDefault="00E0420C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核酸 红码</w:t>
      </w:r>
    </w:p>
    <w:p w14:paraId="4AF0A25B" w14:textId="10179FCF" w:rsidR="00E0420C" w:rsidRDefault="00E0420C" w:rsidP="00EB5E78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核酸</w:t>
      </w:r>
      <w:r>
        <w:br w:type="page"/>
      </w:r>
    </w:p>
    <w:p w14:paraId="47C5AC30" w14:textId="16A911C1" w:rsidR="00E0420C" w:rsidRDefault="00E0420C" w:rsidP="00803E85">
      <w:r>
        <w:rPr>
          <w:rFonts w:hint="eastAsia"/>
        </w:rPr>
        <w:lastRenderedPageBreak/>
        <w:t>输出样例1：</w:t>
      </w:r>
    </w:p>
    <w:p w14:paraId="2AB1DAD7" w14:textId="77777777" w:rsidR="00AF0051" w:rsidRDefault="00AF0051" w:rsidP="00AF0051">
      <w:r>
        <w:t>Key: A1</w:t>
      </w:r>
    </w:p>
    <w:p w14:paraId="04253AA8" w14:textId="77777777" w:rsidR="00AF0051" w:rsidRDefault="00AF0051" w:rsidP="00AF0051">
      <w:r>
        <w:t>value: A</w:t>
      </w:r>
    </w:p>
    <w:p w14:paraId="2347FCA0" w14:textId="77777777" w:rsidR="00AF0051" w:rsidRDefault="00AF0051" w:rsidP="00AF0051">
      <w:r>
        <w:t>Key: A2</w:t>
      </w:r>
    </w:p>
    <w:p w14:paraId="1BB34571" w14:textId="77777777" w:rsidR="00AF0051" w:rsidRDefault="00AF0051" w:rsidP="00AF0051">
      <w:r>
        <w:t>value: AA</w:t>
      </w:r>
    </w:p>
    <w:p w14:paraId="477BC62F" w14:textId="77777777" w:rsidR="00AF0051" w:rsidRDefault="00AF0051" w:rsidP="00AF0051">
      <w:r>
        <w:t>Key: A3</w:t>
      </w:r>
    </w:p>
    <w:p w14:paraId="726ED383" w14:textId="77777777" w:rsidR="00AF0051" w:rsidRDefault="00AF0051" w:rsidP="00AF0051">
      <w:r>
        <w:t>value: AAA</w:t>
      </w:r>
    </w:p>
    <w:p w14:paraId="20B52BA6" w14:textId="77777777" w:rsidR="00AF0051" w:rsidRDefault="00AF0051" w:rsidP="00AF0051">
      <w:r>
        <w:t>Key: B1</w:t>
      </w:r>
    </w:p>
    <w:p w14:paraId="615837E0" w14:textId="77777777" w:rsidR="00AF0051" w:rsidRDefault="00AF0051" w:rsidP="00AF0051">
      <w:r>
        <w:t>value: B</w:t>
      </w:r>
    </w:p>
    <w:p w14:paraId="10646B8A" w14:textId="77777777" w:rsidR="00AF0051" w:rsidRDefault="00AF0051" w:rsidP="00AF0051">
      <w:r>
        <w:t>Key: B2</w:t>
      </w:r>
    </w:p>
    <w:p w14:paraId="777E3478" w14:textId="77777777" w:rsidR="00AF0051" w:rsidRDefault="00AF0051" w:rsidP="00AF0051">
      <w:r>
        <w:t>value: BB</w:t>
      </w:r>
    </w:p>
    <w:p w14:paraId="3FAFC74B" w14:textId="77777777" w:rsidR="00AF0051" w:rsidRDefault="00AF0051" w:rsidP="00AF0051">
      <w:r>
        <w:t>Key: C4</w:t>
      </w:r>
    </w:p>
    <w:p w14:paraId="557D7112" w14:textId="77777777" w:rsidR="00AF0051" w:rsidRDefault="00AF0051" w:rsidP="00AF0051">
      <w:r>
        <w:t>value: CCCC</w:t>
      </w:r>
    </w:p>
    <w:p w14:paraId="48679DCC" w14:textId="77777777" w:rsidR="00AF0051" w:rsidRDefault="00AF0051" w:rsidP="00AF0051">
      <w:r>
        <w:t>Key: E6</w:t>
      </w:r>
    </w:p>
    <w:p w14:paraId="4A1D8848" w14:textId="77777777" w:rsidR="00AF0051" w:rsidRDefault="00AF0051" w:rsidP="00AF0051">
      <w:r>
        <w:t xml:space="preserve">value: </w:t>
      </w:r>
      <w:proofErr w:type="spellStart"/>
      <w:r>
        <w:t>eeeeee</w:t>
      </w:r>
      <w:proofErr w:type="spellEnd"/>
    </w:p>
    <w:p w14:paraId="6A01FE95" w14:textId="77777777" w:rsidR="00AF0051" w:rsidRDefault="00AF0051" w:rsidP="00AF0051">
      <w:r>
        <w:t>Key: G7</w:t>
      </w:r>
    </w:p>
    <w:p w14:paraId="69907E75" w14:textId="77777777" w:rsidR="00AF0051" w:rsidRDefault="00AF0051" w:rsidP="00AF0051">
      <w:r>
        <w:t xml:space="preserve">value: </w:t>
      </w:r>
      <w:proofErr w:type="spellStart"/>
      <w:r>
        <w:t>gggggg</w:t>
      </w:r>
      <w:proofErr w:type="spellEnd"/>
    </w:p>
    <w:p w14:paraId="675030A8" w14:textId="77777777" w:rsidR="00AF0051" w:rsidRDefault="00AF0051" w:rsidP="00AF0051">
      <w:r>
        <w:t>Key: 1</w:t>
      </w:r>
    </w:p>
    <w:p w14:paraId="0A679B4A" w14:textId="77777777" w:rsidR="00AF0051" w:rsidRDefault="00AF0051" w:rsidP="00AF0051">
      <w:r>
        <w:t>value: 111111</w:t>
      </w:r>
    </w:p>
    <w:p w14:paraId="43BD1BD5" w14:textId="77777777" w:rsidR="00AF0051" w:rsidRDefault="00AF0051" w:rsidP="00AF0051">
      <w:r>
        <w:t>Key: 2</w:t>
      </w:r>
    </w:p>
    <w:p w14:paraId="48E18BD3" w14:textId="77777777" w:rsidR="00AF0051" w:rsidRDefault="00AF0051" w:rsidP="00AF0051">
      <w:r>
        <w:t>value: 222222</w:t>
      </w:r>
    </w:p>
    <w:p w14:paraId="0FBE0881" w14:textId="77777777" w:rsidR="00AF0051" w:rsidRDefault="00AF0051" w:rsidP="00AF0051">
      <w:r>
        <w:t>Key: 3</w:t>
      </w:r>
    </w:p>
    <w:p w14:paraId="0858F118" w14:textId="77777777" w:rsidR="00AF0051" w:rsidRDefault="00AF0051" w:rsidP="00AF0051">
      <w:r>
        <w:t>value: 123</w:t>
      </w:r>
    </w:p>
    <w:p w14:paraId="5725C9FC" w14:textId="77777777" w:rsidR="00AF0051" w:rsidRDefault="00AF0051" w:rsidP="00AF0051">
      <w:r>
        <w:t>Key: 4</w:t>
      </w:r>
    </w:p>
    <w:p w14:paraId="5FC29F16" w14:textId="77777777" w:rsidR="00AF0051" w:rsidRDefault="00AF0051" w:rsidP="00AF0051">
      <w:r>
        <w:t>value: 1234</w:t>
      </w:r>
    </w:p>
    <w:p w14:paraId="485E0754" w14:textId="77777777" w:rsidR="00AF0051" w:rsidRDefault="00AF0051" w:rsidP="00AF0051">
      <w:r>
        <w:t>Key: 8</w:t>
      </w:r>
    </w:p>
    <w:p w14:paraId="5A4BF06A" w14:textId="77777777" w:rsidR="00AF0051" w:rsidRDefault="00AF0051" w:rsidP="00AF0051">
      <w:r>
        <w:t>value: 12345678</w:t>
      </w:r>
    </w:p>
    <w:p w14:paraId="2E52F69D" w14:textId="77777777" w:rsidR="00AF0051" w:rsidRDefault="00AF0051" w:rsidP="00AF0051">
      <w:r>
        <w:t>A2 is gone successfully.</w:t>
      </w:r>
    </w:p>
    <w:p w14:paraId="3FCBB249" w14:textId="77777777" w:rsidR="00AF0051" w:rsidRDefault="00AF0051" w:rsidP="00AF0051">
      <w:r>
        <w:t>B2 is gone successfully.</w:t>
      </w:r>
    </w:p>
    <w:p w14:paraId="04837EC7" w14:textId="77777777" w:rsidR="00AF0051" w:rsidRDefault="00AF0051" w:rsidP="00AF0051">
      <w:r>
        <w:t>The value of A1 is A</w:t>
      </w:r>
    </w:p>
    <w:p w14:paraId="43A34D1E" w14:textId="77777777" w:rsidR="00AF0051" w:rsidRDefault="00AF0051" w:rsidP="00AF0051">
      <w:r>
        <w:t xml:space="preserve">The value of G7 is </w:t>
      </w:r>
      <w:proofErr w:type="spellStart"/>
      <w:r>
        <w:t>gggggg</w:t>
      </w:r>
      <w:proofErr w:type="spellEnd"/>
    </w:p>
    <w:p w14:paraId="6AD253E8" w14:textId="77777777" w:rsidR="00AF0051" w:rsidRDefault="00AF0051" w:rsidP="00AF0051">
      <w:r>
        <w:t>The value of 4 is 1234</w:t>
      </w:r>
    </w:p>
    <w:p w14:paraId="21E9ED95" w14:textId="77777777" w:rsidR="00AF0051" w:rsidRDefault="00AF0051" w:rsidP="00AF0051">
      <w:r>
        <w:t>Key: 5</w:t>
      </w:r>
    </w:p>
    <w:p w14:paraId="264C422D" w14:textId="77777777" w:rsidR="00AF0051" w:rsidRDefault="00AF0051" w:rsidP="00AF0051">
      <w:r>
        <w:t>value: 12345</w:t>
      </w:r>
    </w:p>
    <w:p w14:paraId="5693720B" w14:textId="77777777" w:rsidR="00AF0051" w:rsidRDefault="00AF0051" w:rsidP="00AF0051">
      <w:r>
        <w:t>Key: 大学</w:t>
      </w:r>
    </w:p>
    <w:p w14:paraId="718AE496" w14:textId="77777777" w:rsidR="00AF0051" w:rsidRDefault="00AF0051" w:rsidP="00AF0051">
      <w:r>
        <w:t>value: 深圳大学</w:t>
      </w:r>
    </w:p>
    <w:p w14:paraId="78705177" w14:textId="77777777" w:rsidR="00AF0051" w:rsidRDefault="00AF0051" w:rsidP="00AF0051">
      <w:r>
        <w:t>Key: 学生</w:t>
      </w:r>
    </w:p>
    <w:p w14:paraId="07F22F8E" w14:textId="77777777" w:rsidR="00AF0051" w:rsidRDefault="00AF0051" w:rsidP="00AF0051">
      <w:r>
        <w:t>value: 叶茂林</w:t>
      </w:r>
    </w:p>
    <w:p w14:paraId="71170EA9" w14:textId="77777777" w:rsidR="00AF0051" w:rsidRDefault="00AF0051" w:rsidP="00AF0051">
      <w:r>
        <w:t>Key: 学科</w:t>
      </w:r>
    </w:p>
    <w:p w14:paraId="1C9A4C74" w14:textId="77777777" w:rsidR="00AF0051" w:rsidRDefault="00AF0051" w:rsidP="00AF0051">
      <w:r>
        <w:t>value: 数据结构</w:t>
      </w:r>
    </w:p>
    <w:p w14:paraId="6673B6B6" w14:textId="77777777" w:rsidR="00AF0051" w:rsidRDefault="00AF0051" w:rsidP="00AF0051">
      <w:r>
        <w:t>Key: 情况</w:t>
      </w:r>
    </w:p>
    <w:p w14:paraId="00354348" w14:textId="77777777" w:rsidR="00AF0051" w:rsidRDefault="00AF0051" w:rsidP="00AF0051">
      <w:r>
        <w:t>value: 寄</w:t>
      </w:r>
    </w:p>
    <w:p w14:paraId="1662C87F" w14:textId="77777777" w:rsidR="00AF0051" w:rsidRDefault="00AF0051" w:rsidP="00AF0051">
      <w:r>
        <w:t>Key: 核酸</w:t>
      </w:r>
    </w:p>
    <w:p w14:paraId="66B27179" w14:textId="77777777" w:rsidR="00AF0051" w:rsidRDefault="00AF0051" w:rsidP="00AF0051">
      <w:r>
        <w:t>value: 黄码</w:t>
      </w:r>
    </w:p>
    <w:p w14:paraId="66B82626" w14:textId="77777777" w:rsidR="00AF0051" w:rsidRDefault="00AF0051" w:rsidP="00AF0051">
      <w:r>
        <w:t>The value of 大学 is 深圳大学</w:t>
      </w:r>
    </w:p>
    <w:p w14:paraId="419C6123" w14:textId="77777777" w:rsidR="00AF0051" w:rsidRDefault="00AF0051" w:rsidP="00AF0051">
      <w:r>
        <w:t>The value of 情况 is 寄</w:t>
      </w:r>
    </w:p>
    <w:p w14:paraId="274753AF" w14:textId="77777777" w:rsidR="00AF0051" w:rsidRDefault="00AF0051" w:rsidP="00AF0051">
      <w:r>
        <w:t>The value of 核酸 is 黄码</w:t>
      </w:r>
    </w:p>
    <w:p w14:paraId="76621D7D" w14:textId="77777777" w:rsidR="00AF0051" w:rsidRDefault="00AF0051" w:rsidP="00AF0051">
      <w:r>
        <w:rPr>
          <w:rFonts w:hint="eastAsia"/>
        </w:rPr>
        <w:t>核酸</w:t>
      </w:r>
      <w:r>
        <w:t xml:space="preserve"> is gone successfully.</w:t>
      </w:r>
    </w:p>
    <w:p w14:paraId="2D12381A" w14:textId="77777777" w:rsidR="00AF0051" w:rsidRDefault="00AF0051" w:rsidP="00AF0051">
      <w:r>
        <w:t>Key: 核酸</w:t>
      </w:r>
    </w:p>
    <w:p w14:paraId="2EFF024E" w14:textId="77777777" w:rsidR="00AF0051" w:rsidRDefault="00AF0051" w:rsidP="00AF0051">
      <w:r>
        <w:t>value: 绿码</w:t>
      </w:r>
    </w:p>
    <w:p w14:paraId="08084168" w14:textId="77777777" w:rsidR="00AF0051" w:rsidRDefault="00AF0051" w:rsidP="00AF0051">
      <w:r>
        <w:t>Key: 核酸</w:t>
      </w:r>
    </w:p>
    <w:p w14:paraId="3FC1E8CE" w14:textId="77777777" w:rsidR="00AF0051" w:rsidRDefault="00AF0051" w:rsidP="00AF0051">
      <w:r>
        <w:t>value: 红码</w:t>
      </w:r>
    </w:p>
    <w:p w14:paraId="6F1AC565" w14:textId="0D0CFF41" w:rsidR="00AF0051" w:rsidRDefault="00AF0051" w:rsidP="00AF0051">
      <w:pPr>
        <w:rPr>
          <w:rFonts w:hint="eastAsia"/>
        </w:rPr>
      </w:pPr>
      <w:r>
        <w:t>The value of 核酸 is 红码</w:t>
      </w:r>
    </w:p>
    <w:sectPr w:rsidR="00AF0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0C"/>
    <w:rsid w:val="006A02A4"/>
    <w:rsid w:val="00803E85"/>
    <w:rsid w:val="009B789C"/>
    <w:rsid w:val="009F3C78"/>
    <w:rsid w:val="00AF0051"/>
    <w:rsid w:val="00E0420C"/>
    <w:rsid w:val="00E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1506"/>
  <w15:chartTrackingRefBased/>
  <w15:docId w15:val="{A8BCCB89-A89D-4C1E-B689-60786B60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ICICLEMOE@outlook.com</dc:creator>
  <cp:keywords/>
  <dc:description/>
  <cp:lastModifiedBy>ICICLEMOE@outlook.com</cp:lastModifiedBy>
  <cp:revision>4</cp:revision>
  <dcterms:created xsi:type="dcterms:W3CDTF">2022-10-16T11:24:00Z</dcterms:created>
  <dcterms:modified xsi:type="dcterms:W3CDTF">2022-11-20T09:29:00Z</dcterms:modified>
</cp:coreProperties>
</file>