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1A34" w14:textId="118000B2" w:rsidR="006D5C3C" w:rsidRDefault="006E59B7" w:rsidP="00AC6035">
      <w:pPr>
        <w:pBdr>
          <w:bottom w:val="single" w:sz="6" w:space="1" w:color="auto"/>
        </w:pBdr>
        <w:ind w:firstLineChars="0" w:firstLine="0"/>
      </w:pPr>
      <w:r>
        <w:rPr>
          <w:rFonts w:hint="eastAsia"/>
        </w:rPr>
        <w:t>数据库</w:t>
      </w:r>
    </w:p>
    <w:p w14:paraId="79542B5A" w14:textId="46D1E8DC" w:rsidR="00C02B38" w:rsidRDefault="00C02B38" w:rsidP="00AC6035">
      <w:pPr>
        <w:ind w:firstLineChars="0" w:firstLine="0"/>
        <w:rPr>
          <w:rFonts w:hint="eastAsia"/>
        </w:rPr>
      </w:pPr>
      <w:r>
        <w:rPr>
          <w:rFonts w:hint="eastAsia"/>
        </w:rPr>
        <w:t xml:space="preserve">叶茂林 </w:t>
      </w:r>
      <w:r w:rsidR="006E59B7">
        <w:t>2024年4月9日星期二</w:t>
      </w:r>
    </w:p>
    <w:p w14:paraId="6996AF74" w14:textId="54852770" w:rsidR="00F923B6" w:rsidRPr="006E59B7" w:rsidRDefault="006E59B7" w:rsidP="00AC6035">
      <w:pPr>
        <w:ind w:firstLineChars="0" w:firstLine="0"/>
      </w:pPr>
      <w:r>
        <w:rPr>
          <w:rFonts w:hint="eastAsia"/>
          <w:b/>
          <w:bCs/>
        </w:rPr>
        <w:t>常见存储引擎</w:t>
      </w:r>
    </w:p>
    <w:p w14:paraId="2B638E7C" w14:textId="10184890" w:rsidR="00F923B6" w:rsidRDefault="006E59B7" w:rsidP="00AC6035">
      <w:pPr>
        <w:ind w:firstLineChars="0" w:firstLine="0"/>
      </w:pPr>
      <w:r>
        <w:rPr>
          <w:rFonts w:hint="eastAsia"/>
        </w:rPr>
        <w:t>MySQL的InnoDB，Oracle，非关系型MongoDB</w:t>
      </w:r>
    </w:p>
    <w:p w14:paraId="1F819195" w14:textId="2573A281" w:rsidR="00F923B6" w:rsidRPr="006E59B7" w:rsidRDefault="006E59B7" w:rsidP="00AC6035">
      <w:pPr>
        <w:ind w:firstLineChars="0" w:firstLine="0"/>
        <w:rPr>
          <w:b/>
          <w:bCs/>
        </w:rPr>
      </w:pPr>
      <w:r w:rsidRPr="006E59B7">
        <w:rPr>
          <w:rFonts w:hint="eastAsia"/>
          <w:b/>
          <w:bCs/>
        </w:rPr>
        <w:t>一千五百万行数据如何快速找到某一行数据，给出方案，设计数据库表结构</w:t>
      </w:r>
    </w:p>
    <w:p w14:paraId="42021E31" w14:textId="621097E2" w:rsidR="00F923B6" w:rsidRDefault="006E59B7" w:rsidP="00AC6035">
      <w:pPr>
        <w:ind w:firstLineChars="0" w:firstLine="0"/>
      </w:pPr>
      <w:r>
        <w:rPr>
          <w:rFonts w:hint="eastAsia"/>
        </w:rPr>
        <w:t>使用索引、使用缓存</w:t>
      </w:r>
    </w:p>
    <w:p w14:paraId="347178B2" w14:textId="77777777" w:rsidR="00F923B6" w:rsidRDefault="00F923B6" w:rsidP="00AC6035">
      <w:pPr>
        <w:ind w:firstLineChars="0" w:firstLine="0"/>
      </w:pPr>
    </w:p>
    <w:p w14:paraId="4CFB9B7B" w14:textId="77777777" w:rsidR="00F923B6" w:rsidRDefault="00F923B6" w:rsidP="00AC6035">
      <w:pPr>
        <w:ind w:firstLineChars="0" w:firstLine="0"/>
      </w:pPr>
    </w:p>
    <w:p w14:paraId="720FF0E6" w14:textId="77777777" w:rsidR="00F923B6" w:rsidRPr="00494114" w:rsidRDefault="00F923B6" w:rsidP="00AC6035">
      <w:pPr>
        <w:ind w:firstLineChars="0" w:firstLine="0"/>
      </w:pPr>
    </w:p>
    <w:sectPr w:rsidR="00F923B6" w:rsidRPr="00494114" w:rsidSect="00FD70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E4B6A" w14:textId="77777777" w:rsidR="00FD7067" w:rsidRDefault="00FD7067" w:rsidP="00E97784">
      <w:pPr>
        <w:ind w:firstLine="420"/>
      </w:pPr>
      <w:r>
        <w:separator/>
      </w:r>
    </w:p>
  </w:endnote>
  <w:endnote w:type="continuationSeparator" w:id="0">
    <w:p w14:paraId="7B8D1BEA" w14:textId="77777777" w:rsidR="00FD7067" w:rsidRDefault="00FD7067" w:rsidP="00E977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2390" w14:textId="77777777" w:rsidR="00E97784" w:rsidRDefault="00E977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7D5B" w14:textId="77777777" w:rsidR="00E97784" w:rsidRDefault="00E977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94C8" w14:textId="77777777" w:rsidR="00E97784" w:rsidRDefault="00E977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4473E" w14:textId="77777777" w:rsidR="00FD7067" w:rsidRDefault="00FD7067" w:rsidP="00E97784">
      <w:pPr>
        <w:ind w:firstLine="420"/>
      </w:pPr>
      <w:r>
        <w:separator/>
      </w:r>
    </w:p>
  </w:footnote>
  <w:footnote w:type="continuationSeparator" w:id="0">
    <w:p w14:paraId="210260CE" w14:textId="77777777" w:rsidR="00FD7067" w:rsidRDefault="00FD7067" w:rsidP="00E977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D84A" w14:textId="77777777" w:rsidR="00E97784" w:rsidRDefault="00E977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D15" w14:textId="77777777" w:rsidR="00E97784" w:rsidRDefault="00E97784" w:rsidP="00DD6935">
    <w:pPr>
      <w:pStyle w:val="a4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DB99" w14:textId="77777777" w:rsidR="00E97784" w:rsidRDefault="00E9778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350A6"/>
    <w:multiLevelType w:val="multilevel"/>
    <w:tmpl w:val="58E2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271486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1"/>
    <w:rsid w:val="00004C9B"/>
    <w:rsid w:val="0003076D"/>
    <w:rsid w:val="00092086"/>
    <w:rsid w:val="00133285"/>
    <w:rsid w:val="00174A27"/>
    <w:rsid w:val="00184A83"/>
    <w:rsid w:val="001D6A55"/>
    <w:rsid w:val="00225DC8"/>
    <w:rsid w:val="00247CED"/>
    <w:rsid w:val="00285FAB"/>
    <w:rsid w:val="002A3329"/>
    <w:rsid w:val="002B7495"/>
    <w:rsid w:val="002E7084"/>
    <w:rsid w:val="003C4C1C"/>
    <w:rsid w:val="003E239C"/>
    <w:rsid w:val="0046539C"/>
    <w:rsid w:val="00494114"/>
    <w:rsid w:val="004E077E"/>
    <w:rsid w:val="004F2BE4"/>
    <w:rsid w:val="0056591C"/>
    <w:rsid w:val="005A0421"/>
    <w:rsid w:val="0064240D"/>
    <w:rsid w:val="00650018"/>
    <w:rsid w:val="006D5C3C"/>
    <w:rsid w:val="006E59B7"/>
    <w:rsid w:val="006F18A1"/>
    <w:rsid w:val="00762881"/>
    <w:rsid w:val="007A41E1"/>
    <w:rsid w:val="007D5491"/>
    <w:rsid w:val="00801D8D"/>
    <w:rsid w:val="008A7B24"/>
    <w:rsid w:val="00A51907"/>
    <w:rsid w:val="00AB0111"/>
    <w:rsid w:val="00AC6035"/>
    <w:rsid w:val="00BA0880"/>
    <w:rsid w:val="00C02B38"/>
    <w:rsid w:val="00C077D4"/>
    <w:rsid w:val="00C447DC"/>
    <w:rsid w:val="00C736DD"/>
    <w:rsid w:val="00CE3B40"/>
    <w:rsid w:val="00D036A2"/>
    <w:rsid w:val="00D37865"/>
    <w:rsid w:val="00D60E76"/>
    <w:rsid w:val="00DC1140"/>
    <w:rsid w:val="00DD6935"/>
    <w:rsid w:val="00DE71EC"/>
    <w:rsid w:val="00E9317A"/>
    <w:rsid w:val="00E97784"/>
    <w:rsid w:val="00F16A58"/>
    <w:rsid w:val="00F46A21"/>
    <w:rsid w:val="00F57AE2"/>
    <w:rsid w:val="00F923B6"/>
    <w:rsid w:val="00FD7067"/>
    <w:rsid w:val="00FE4644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5D9D"/>
  <w15:chartTrackingRefBased/>
  <w15:docId w15:val="{C977407C-AF4E-471D-9906-9F8EACC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5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77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8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28</cp:revision>
  <dcterms:created xsi:type="dcterms:W3CDTF">2024-01-12T11:50:00Z</dcterms:created>
  <dcterms:modified xsi:type="dcterms:W3CDTF">2024-04-09T09:12:00Z</dcterms:modified>
</cp:coreProperties>
</file>