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076F23D3" w:rsidR="006D5C3C" w:rsidRDefault="00650018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数据结构</w:t>
      </w:r>
    </w:p>
    <w:p w14:paraId="79542B5A" w14:textId="3B0DFFA5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650018">
        <w:t>2024年4月8日星期一</w:t>
      </w:r>
    </w:p>
    <w:p w14:paraId="163CC9A0" w14:textId="0067F434" w:rsidR="00247CED" w:rsidRPr="00650018" w:rsidRDefault="00650018" w:rsidP="00AC603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红黑树</w:t>
      </w:r>
    </w:p>
    <w:p w14:paraId="5D55F79B" w14:textId="3B963583" w:rsidR="00F923B6" w:rsidRDefault="00650018" w:rsidP="00AC6035">
      <w:pPr>
        <w:ind w:firstLineChars="0" w:firstLine="0"/>
      </w:pPr>
      <w:r>
        <w:rPr>
          <w:rFonts w:hint="eastAsia"/>
        </w:rPr>
        <w:t>自平衡的二叉搜索树，查找O(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)，根节点和叶子节点为黑，红节点的子节点为黑，简单路径上的黑节点数目相同</w:t>
      </w:r>
    </w:p>
    <w:p w14:paraId="5F6683C7" w14:textId="11EA807E" w:rsidR="00F923B6" w:rsidRPr="00650018" w:rsidRDefault="00650018" w:rsidP="00AC6035">
      <w:pPr>
        <w:ind w:firstLineChars="0" w:firstLine="0"/>
        <w:rPr>
          <w:b/>
          <w:bCs/>
        </w:rPr>
      </w:pPr>
      <w:r w:rsidRPr="00650018">
        <w:rPr>
          <w:rFonts w:hint="eastAsia"/>
          <w:b/>
          <w:bCs/>
        </w:rPr>
        <w:t>哈希冲突</w:t>
      </w:r>
    </w:p>
    <w:p w14:paraId="275BC6D4" w14:textId="1961786D" w:rsidR="00F923B6" w:rsidRDefault="00650018" w:rsidP="00AC6035">
      <w:pPr>
        <w:ind w:firstLineChars="0" w:firstLine="0"/>
      </w:pPr>
      <w:r>
        <w:rPr>
          <w:rFonts w:hint="eastAsia"/>
        </w:rPr>
        <w:t>线性探测、二次探测、开链接、再哈希</w:t>
      </w:r>
    </w:p>
    <w:p w14:paraId="7A0E1682" w14:textId="62AB0EEE" w:rsidR="00F923B6" w:rsidRPr="00650018" w:rsidRDefault="00650018" w:rsidP="00AC6035">
      <w:pPr>
        <w:ind w:firstLineChars="0" w:firstLine="0"/>
        <w:rPr>
          <w:b/>
          <w:bCs/>
        </w:rPr>
      </w:pPr>
      <w:r w:rsidRPr="00650018">
        <w:rPr>
          <w:b/>
          <w:bCs/>
        </w:rPr>
        <w:t>V</w:t>
      </w:r>
      <w:r w:rsidRPr="00650018">
        <w:rPr>
          <w:rFonts w:hint="eastAsia"/>
          <w:b/>
          <w:bCs/>
        </w:rPr>
        <w:t>ector扩容</w:t>
      </w:r>
    </w:p>
    <w:p w14:paraId="6652A6D8" w14:textId="0092F69D" w:rsidR="00650018" w:rsidRDefault="00650018" w:rsidP="00AC6035">
      <w:pPr>
        <w:ind w:firstLineChars="0" w:firstLine="0"/>
      </w:pPr>
      <w:r>
        <w:rPr>
          <w:rFonts w:hint="eastAsia"/>
        </w:rPr>
        <w:t>性能问题，需要内存分配和元素复制，原迭代器失效</w:t>
      </w:r>
    </w:p>
    <w:p w14:paraId="6996AF74" w14:textId="230E3DD4" w:rsidR="00F923B6" w:rsidRPr="00386038" w:rsidRDefault="00386038" w:rsidP="00AC6035">
      <w:pPr>
        <w:ind w:firstLineChars="0" w:firstLine="0"/>
        <w:rPr>
          <w:b/>
          <w:bCs/>
        </w:rPr>
      </w:pPr>
      <w:r w:rsidRPr="00386038">
        <w:rPr>
          <w:b/>
          <w:bCs/>
        </w:rPr>
        <w:t>map的insert和</w:t>
      </w:r>
      <w:r>
        <w:rPr>
          <w:rFonts w:hint="eastAsia"/>
          <w:b/>
          <w:bCs/>
        </w:rPr>
        <w:t>下标访问</w:t>
      </w:r>
      <w:r w:rsidRPr="00386038">
        <w:rPr>
          <w:b/>
          <w:bCs/>
        </w:rPr>
        <w:t>区别</w:t>
      </w:r>
    </w:p>
    <w:p w14:paraId="2B638E7C" w14:textId="049DF54E" w:rsidR="00F923B6" w:rsidRPr="00386038" w:rsidRDefault="00386038" w:rsidP="00AC6035">
      <w:pPr>
        <w:ind w:firstLineChars="0" w:firstLine="0"/>
      </w:pPr>
      <w:r>
        <w:rPr>
          <w:rFonts w:hint="eastAsia"/>
        </w:rPr>
        <w:t>下标访问会查找元素的迭代器，如果没有找到，会使用默认构造函数构造一个，然后返回value引用</w:t>
      </w:r>
    </w:p>
    <w:p w14:paraId="1F819195" w14:textId="3765A8BB" w:rsidR="00F923B6" w:rsidRDefault="000519DC" w:rsidP="00AC6035">
      <w:pPr>
        <w:ind w:firstLineChars="0" w:firstLine="0"/>
      </w:pPr>
      <w:r>
        <w:t>I</w:t>
      </w:r>
      <w:r>
        <w:rPr>
          <w:rFonts w:hint="eastAsia"/>
        </w:rPr>
        <w:t>nsert会调底层红黑树的方法查找要插入元素的位置，如果可以找到那么调用红黑树的插入操作，如果没有找到说明已经存在key，插入失败</w:t>
      </w:r>
    </w:p>
    <w:p w14:paraId="42021E31" w14:textId="3B8029DB" w:rsidR="00F923B6" w:rsidRDefault="000519DC" w:rsidP="00AC6035">
      <w:pPr>
        <w:ind w:firstLineChars="0" w:firstLine="0"/>
      </w:pPr>
      <w:r>
        <w:rPr>
          <w:rFonts w:hint="eastAsia"/>
        </w:rPr>
        <w:t>这两个的使用区别在于对于相同的key，insert不会更新map，而下标会覆盖原有的值</w:t>
      </w:r>
    </w:p>
    <w:p w14:paraId="347178B2" w14:textId="3FE47D0D" w:rsidR="00F923B6" w:rsidRPr="00E81B48" w:rsidRDefault="00E81B48" w:rsidP="00AC6035">
      <w:pPr>
        <w:ind w:firstLineChars="0" w:firstLine="0"/>
        <w:rPr>
          <w:b/>
          <w:bCs/>
        </w:rPr>
      </w:pPr>
      <w:r w:rsidRPr="00E81B48">
        <w:rPr>
          <w:b/>
          <w:bCs/>
        </w:rPr>
        <w:t>V</w:t>
      </w:r>
      <w:r w:rsidRPr="00E81B48">
        <w:rPr>
          <w:rFonts w:hint="eastAsia"/>
          <w:b/>
          <w:bCs/>
        </w:rPr>
        <w:t>ector赋值实现</w:t>
      </w:r>
    </w:p>
    <w:p w14:paraId="4CFB9B7B" w14:textId="6FBDD9A9" w:rsidR="00F923B6" w:rsidRDefault="00E81B48" w:rsidP="00AC6035">
      <w:pPr>
        <w:ind w:firstLineChars="0" w:firstLine="0"/>
      </w:pPr>
      <w:r>
        <w:rPr>
          <w:rFonts w:hint="eastAsia"/>
        </w:rPr>
        <w:t>首先确定赋值的对象是否和当前对象不同，再确定是否使用相同的分配器，新的容量是否超过当前容量，如果超过申请一块更大的，然后释放原本空间，复制新元素，更新容量和大小</w:t>
      </w:r>
    </w:p>
    <w:p w14:paraId="720FF0E6" w14:textId="2723593F" w:rsidR="00F923B6" w:rsidRPr="000C5B3D" w:rsidRDefault="000C5B3D" w:rsidP="00AC6035">
      <w:pPr>
        <w:ind w:firstLineChars="0" w:firstLine="0"/>
        <w:rPr>
          <w:b/>
          <w:bCs/>
        </w:rPr>
      </w:pPr>
      <w:r w:rsidRPr="000C5B3D">
        <w:rPr>
          <w:rFonts w:hint="eastAsia"/>
          <w:b/>
          <w:bCs/>
        </w:rPr>
        <w:t>Vector删除元素</w:t>
      </w:r>
    </w:p>
    <w:p w14:paraId="68E82E61" w14:textId="18015274" w:rsidR="000C5B3D" w:rsidRDefault="000C5B3D" w:rsidP="00AC6035">
      <w:pPr>
        <w:ind w:firstLineChars="0" w:firstLine="0"/>
        <w:rPr>
          <w:rFonts w:hint="eastAsia"/>
        </w:rPr>
      </w:pPr>
      <w:r>
        <w:rPr>
          <w:rFonts w:hint="eastAsia"/>
        </w:rPr>
        <w:t>如果是erase的话，把要删除位置后面的元素往前移动，如果是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的话，只需要将容器size减一</w:t>
      </w:r>
    </w:p>
    <w:p w14:paraId="211ECD1C" w14:textId="77777777" w:rsidR="000C5B3D" w:rsidRPr="00494114" w:rsidRDefault="000C5B3D" w:rsidP="00AC6035">
      <w:pPr>
        <w:ind w:firstLineChars="0" w:firstLine="0"/>
        <w:rPr>
          <w:rFonts w:hint="eastAsia"/>
        </w:rPr>
      </w:pPr>
    </w:p>
    <w:sectPr w:rsidR="000C5B3D" w:rsidRPr="00494114" w:rsidSect="004022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F15CD" w14:textId="77777777" w:rsidR="0040220F" w:rsidRDefault="0040220F" w:rsidP="00E97784">
      <w:pPr>
        <w:ind w:firstLine="420"/>
      </w:pPr>
      <w:r>
        <w:separator/>
      </w:r>
    </w:p>
  </w:endnote>
  <w:endnote w:type="continuationSeparator" w:id="0">
    <w:p w14:paraId="631C1885" w14:textId="77777777" w:rsidR="0040220F" w:rsidRDefault="0040220F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11C4F" w14:textId="77777777" w:rsidR="0040220F" w:rsidRDefault="0040220F" w:rsidP="00E97784">
      <w:pPr>
        <w:ind w:firstLine="420"/>
      </w:pPr>
      <w:r>
        <w:separator/>
      </w:r>
    </w:p>
  </w:footnote>
  <w:footnote w:type="continuationSeparator" w:id="0">
    <w:p w14:paraId="73A8446E" w14:textId="77777777" w:rsidR="0040220F" w:rsidRDefault="0040220F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519DC"/>
    <w:rsid w:val="00092086"/>
    <w:rsid w:val="000C5B3D"/>
    <w:rsid w:val="00133285"/>
    <w:rsid w:val="00174A27"/>
    <w:rsid w:val="00184A83"/>
    <w:rsid w:val="001D6A55"/>
    <w:rsid w:val="00225DC8"/>
    <w:rsid w:val="00247CED"/>
    <w:rsid w:val="00285FAB"/>
    <w:rsid w:val="002A3329"/>
    <w:rsid w:val="002B7495"/>
    <w:rsid w:val="002E7084"/>
    <w:rsid w:val="002F2537"/>
    <w:rsid w:val="00386038"/>
    <w:rsid w:val="003C4C1C"/>
    <w:rsid w:val="003E239C"/>
    <w:rsid w:val="0040220F"/>
    <w:rsid w:val="0046539C"/>
    <w:rsid w:val="00494114"/>
    <w:rsid w:val="004E077E"/>
    <w:rsid w:val="004F2BE4"/>
    <w:rsid w:val="0056591C"/>
    <w:rsid w:val="005A0421"/>
    <w:rsid w:val="0064240D"/>
    <w:rsid w:val="00650018"/>
    <w:rsid w:val="006D5C3C"/>
    <w:rsid w:val="006F18A1"/>
    <w:rsid w:val="00762881"/>
    <w:rsid w:val="007A41E1"/>
    <w:rsid w:val="007C3403"/>
    <w:rsid w:val="007D5491"/>
    <w:rsid w:val="00801D8D"/>
    <w:rsid w:val="008A7B24"/>
    <w:rsid w:val="00A51907"/>
    <w:rsid w:val="00AB0111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1140"/>
    <w:rsid w:val="00DD6935"/>
    <w:rsid w:val="00DE71EC"/>
    <w:rsid w:val="00E81B48"/>
    <w:rsid w:val="00E9317A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31</cp:revision>
  <dcterms:created xsi:type="dcterms:W3CDTF">2024-01-12T11:50:00Z</dcterms:created>
  <dcterms:modified xsi:type="dcterms:W3CDTF">2024-04-14T12:23:00Z</dcterms:modified>
</cp:coreProperties>
</file>