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4696" w14:textId="2307B009" w:rsidR="004C7278" w:rsidRDefault="00D96C6F">
      <w:pPr>
        <w:pBdr>
          <w:bottom w:val="single" w:sz="6" w:space="1" w:color="auto"/>
        </w:pBdr>
      </w:pPr>
      <w:r>
        <w:t>D</w:t>
      </w:r>
      <w:r>
        <w:rPr>
          <w:rFonts w:hint="eastAsia"/>
        </w:rPr>
        <w:t>ocker</w:t>
      </w:r>
    </w:p>
    <w:p w14:paraId="05AF9DD9" w14:textId="1E3F0484" w:rsidR="00D96C6F" w:rsidRDefault="00D96C6F">
      <w:r>
        <w:rPr>
          <w:rFonts w:hint="eastAsia"/>
        </w:rPr>
        <w:t>叶茂林</w:t>
      </w:r>
      <w:r>
        <w:t xml:space="preserve"> 2024年1月22日星期一</w:t>
      </w:r>
    </w:p>
    <w:p w14:paraId="729CFEB6" w14:textId="5944780F" w:rsidR="00D96C6F" w:rsidRDefault="00CA7040" w:rsidP="00CA7040">
      <w:pPr>
        <w:pBdr>
          <w:bottom w:val="single" w:sz="6" w:space="1" w:color="auto"/>
        </w:pBdr>
        <w:spacing w:before="240"/>
      </w:pPr>
      <w:r>
        <w:rPr>
          <w:rFonts w:hint="eastAsia"/>
        </w:rPr>
        <w:t>Docker的概念</w:t>
      </w:r>
    </w:p>
    <w:p w14:paraId="65664DB4" w14:textId="45B3328A" w:rsidR="00CA7040" w:rsidRDefault="00CA7040">
      <w:r>
        <w:t>D</w:t>
      </w:r>
      <w:r>
        <w:rPr>
          <w:rFonts w:hint="eastAsia"/>
        </w:rPr>
        <w:t>ocker是一种容器技术的实现，容器装好了一个应用运行所依赖的环境。</w:t>
      </w:r>
    </w:p>
    <w:p w14:paraId="06A6C3F5" w14:textId="7921C4ED" w:rsidR="00CA7040" w:rsidRDefault="00CA7040">
      <w:r>
        <w:t>D</w:t>
      </w:r>
      <w:r>
        <w:rPr>
          <w:rFonts w:hint="eastAsia"/>
        </w:rPr>
        <w:t>ocker中有三个基本的概念：dockerfile、image和container。</w:t>
      </w:r>
      <w:r>
        <w:t>D</w:t>
      </w:r>
      <w:r>
        <w:rPr>
          <w:rFonts w:hint="eastAsia"/>
        </w:rPr>
        <w:t>ockerfile是配置依赖环境的源代码，docker</w:t>
      </w:r>
      <w:r>
        <w:t xml:space="preserve"> </w:t>
      </w:r>
      <w:r>
        <w:rPr>
          <w:rFonts w:hint="eastAsia"/>
        </w:rPr>
        <w:t>build之后会生成可执行程序image，docker</w:t>
      </w:r>
      <w:r>
        <w:t xml:space="preserve"> </w:t>
      </w:r>
      <w:r>
        <w:rPr>
          <w:rFonts w:hint="eastAsia"/>
        </w:rPr>
        <w:t>run运行image变成container。</w:t>
      </w:r>
    </w:p>
    <w:p w14:paraId="1F8CBF1F" w14:textId="689BE6B4" w:rsidR="00CA7040" w:rsidRDefault="00CA7040">
      <w:pPr>
        <w:rPr>
          <w:rStyle w:val="a3"/>
        </w:rPr>
      </w:pPr>
      <w:r>
        <w:rPr>
          <w:rFonts w:hint="eastAsia"/>
        </w:rPr>
        <w:t>参考</w:t>
      </w:r>
      <w:hyperlink r:id="rId6" w:history="1">
        <w:r>
          <w:rPr>
            <w:rStyle w:val="a3"/>
          </w:rPr>
          <w:t>什么是Docker？看这一篇干货文章就够了！ - 知乎 (zhihu.com)</w:t>
        </w:r>
      </w:hyperlink>
    </w:p>
    <w:p w14:paraId="7A65A4E9" w14:textId="592898C5" w:rsidR="00E220A2" w:rsidRPr="007B4296" w:rsidRDefault="00E220A2" w:rsidP="00E220A2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D</w:t>
      </w:r>
      <w:r>
        <w:rPr>
          <w:rFonts w:asciiTheme="majorEastAsia" w:eastAsiaTheme="majorEastAsia" w:hAnsiTheme="majorEastAsia" w:hint="eastAsia"/>
        </w:rPr>
        <w:t>ocker安装</w:t>
      </w:r>
    </w:p>
    <w:p w14:paraId="1BD1C377" w14:textId="79647B54" w:rsidR="00CA7040" w:rsidRDefault="00B52A1A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Windows下载</w:t>
      </w:r>
      <w:hyperlink r:id="rId7" w:history="1">
        <w:r>
          <w:rPr>
            <w:rStyle w:val="a3"/>
          </w:rPr>
          <w:t>Install Docker Desktop on Windows | Docker Docs</w:t>
        </w:r>
      </w:hyperlink>
    </w:p>
    <w:p w14:paraId="7DDA0AEB" w14:textId="0FDD2BD1" w:rsidR="00302542" w:rsidRDefault="00B52A1A">
      <w:pPr>
        <w:rPr>
          <w:rStyle w:val="a3"/>
        </w:rPr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安装流程</w:t>
      </w:r>
      <w:hyperlink r:id="rId8" w:history="1">
        <w:r>
          <w:rPr>
            <w:rStyle w:val="a3"/>
          </w:rPr>
          <w:t>Windows Docker 安装 | 菜鸟教程 (runoob.com)</w:t>
        </w:r>
      </w:hyperlink>
    </w:p>
    <w:p w14:paraId="32E69DF5" w14:textId="3A1FE30F" w:rsidR="00302542" w:rsidRDefault="00302542" w:rsidP="00302542">
      <w:pPr>
        <w:rPr>
          <w:rStyle w:val="a3"/>
        </w:rPr>
      </w:pPr>
      <w:r>
        <w:rPr>
          <w:rFonts w:hint="eastAsia"/>
        </w:rPr>
        <w:t>WSL安装</w:t>
      </w:r>
      <w:hyperlink r:id="rId9" w:history="1">
        <w:r>
          <w:rPr>
            <w:rStyle w:val="a3"/>
          </w:rPr>
          <w:t>安装 WSL | Microsoft Learn</w:t>
        </w:r>
      </w:hyperlink>
    </w:p>
    <w:p w14:paraId="74568B91" w14:textId="05799A68" w:rsidR="00E220A2" w:rsidRDefault="00E220A2" w:rsidP="00302542"/>
    <w:p w14:paraId="6EA5695D" w14:textId="0A8259FB" w:rsidR="00E220A2" w:rsidRPr="007B4296" w:rsidRDefault="00EA16F5" w:rsidP="00E220A2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镜像</w:t>
      </w:r>
      <w:r w:rsidR="002E6D8C">
        <w:rPr>
          <w:rFonts w:asciiTheme="majorEastAsia" w:eastAsiaTheme="majorEastAsia" w:hAnsiTheme="majorEastAsia" w:hint="eastAsia"/>
        </w:rPr>
        <w:t>命令</w:t>
      </w:r>
    </w:p>
    <w:p w14:paraId="4A250A20" w14:textId="77777777" w:rsidR="00735D92" w:rsidRDefault="00735D92" w:rsidP="00735D92">
      <w:r>
        <w:rPr>
          <w:rFonts w:hint="eastAsia"/>
        </w:rPr>
        <w:t>根据dockerfile构建镜像</w:t>
      </w:r>
    </w:p>
    <w:p w14:paraId="0A02558E" w14:textId="77777777" w:rsidR="00735D92" w:rsidRPr="00E220A2" w:rsidRDefault="00735D92" w:rsidP="00735D9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docker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build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-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t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镜像名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-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f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dockerfile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名</w:t>
      </w:r>
    </w:p>
    <w:p w14:paraId="4244E9C3" w14:textId="5364BCAB" w:rsidR="00EA16F5" w:rsidRDefault="00EA16F5" w:rsidP="00302542">
      <w:r>
        <w:rPr>
          <w:rFonts w:hint="eastAsia"/>
        </w:rPr>
        <w:t>查看</w:t>
      </w:r>
      <w:r w:rsidR="00D80476">
        <w:rPr>
          <w:rFonts w:hint="eastAsia"/>
        </w:rPr>
        <w:t>所有</w:t>
      </w:r>
      <w:r>
        <w:rPr>
          <w:rFonts w:hint="eastAsia"/>
        </w:rPr>
        <w:t>镜像</w:t>
      </w:r>
    </w:p>
    <w:p w14:paraId="770A8A51" w14:textId="18BBA5A7" w:rsidR="00EA16F5" w:rsidRPr="00E220A2" w:rsidRDefault="00EA16F5" w:rsidP="00EA16F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docker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images</w:t>
      </w:r>
    </w:p>
    <w:p w14:paraId="7166BECA" w14:textId="498659C3" w:rsidR="00EA16F5" w:rsidRDefault="00EA16F5" w:rsidP="00302542">
      <w:r>
        <w:rPr>
          <w:rFonts w:hint="eastAsia"/>
        </w:rPr>
        <w:t>拉取镜像</w:t>
      </w:r>
    </w:p>
    <w:p w14:paraId="08F05406" w14:textId="2E28F1C8" w:rsidR="00EA16F5" w:rsidRPr="00E220A2" w:rsidRDefault="00EA16F5" w:rsidP="00EA16F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docker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pull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镜像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tag</w:t>
      </w:r>
    </w:p>
    <w:p w14:paraId="422E6548" w14:textId="20ABAE87" w:rsidR="00EA16F5" w:rsidRDefault="00EA16F5" w:rsidP="00302542">
      <w:r>
        <w:rPr>
          <w:rFonts w:hint="eastAsia"/>
        </w:rPr>
        <w:t>删除镜像</w:t>
      </w:r>
    </w:p>
    <w:p w14:paraId="27942F23" w14:textId="105F7304" w:rsidR="00EA16F5" w:rsidRPr="00EA16F5" w:rsidRDefault="00EA16F5" w:rsidP="00EA16F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rmi -f 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镜像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id         # 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删除指定的镜像</w:t>
      </w:r>
    </w:p>
    <w:p w14:paraId="7AE12ABA" w14:textId="0B38FFB3" w:rsidR="00EA16F5" w:rsidRPr="00EA16F5" w:rsidRDefault="00EA16F5" w:rsidP="00EA16F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rmi -f 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镜像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id 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镜像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id 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镜像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id 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镜像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id   # 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删除多个镜像</w:t>
      </w:r>
    </w:p>
    <w:p w14:paraId="1305C479" w14:textId="7E9366CE" w:rsidR="00EA16F5" w:rsidRPr="00E220A2" w:rsidRDefault="00EA16F5" w:rsidP="00EA16F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rmi -f $(docker images -aq)     # </w:t>
      </w:r>
      <w:r w:rsidRPr="00EA16F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删除全部的镜像</w:t>
      </w:r>
    </w:p>
    <w:p w14:paraId="75532D82" w14:textId="77DBD91B" w:rsidR="00EA16F5" w:rsidRDefault="00EA16F5" w:rsidP="00302542"/>
    <w:p w14:paraId="4824CCC8" w14:textId="2431EAA4" w:rsidR="00EA16F5" w:rsidRPr="00EA16F5" w:rsidRDefault="00EA16F5" w:rsidP="00EA16F5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/>
        </w:rPr>
      </w:pPr>
      <w:r w:rsidRPr="00EA16F5">
        <w:rPr>
          <w:rFonts w:asciiTheme="majorEastAsia" w:eastAsiaTheme="majorEastAsia" w:hAnsiTheme="majorEastAsia" w:hint="eastAsia"/>
        </w:rPr>
        <w:t>容器命令</w:t>
      </w:r>
    </w:p>
    <w:p w14:paraId="56E4A09F" w14:textId="482D4EF2" w:rsidR="00EA16F5" w:rsidRDefault="00EA16F5" w:rsidP="00302542">
      <w:r>
        <w:rPr>
          <w:rFonts w:hint="eastAsia"/>
        </w:rPr>
        <w:t>创建容器并启动</w:t>
      </w:r>
    </w:p>
    <w:p w14:paraId="642CB224" w14:textId="0384EC5C" w:rsidR="00EA16F5" w:rsidRDefault="00EA16F5" w:rsidP="00EA16F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run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镜像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id</w:t>
      </w:r>
    </w:p>
    <w:p w14:paraId="42B14FFC" w14:textId="56035435" w:rsidR="00D80476" w:rsidRDefault="00D80476" w:rsidP="00302542">
      <w:r>
        <w:rPr>
          <w:rFonts w:hint="eastAsia"/>
        </w:rPr>
        <w:t>查看所有容器</w:t>
      </w:r>
    </w:p>
    <w:p w14:paraId="58C24B92" w14:textId="691D11A1" w:rsidR="00D80476" w:rsidRPr="00D80476" w:rsidRDefault="00D80476" w:rsidP="00D804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ps</w:t>
      </w:r>
    </w:p>
    <w:p w14:paraId="0D3A799A" w14:textId="7C32C4B5" w:rsidR="00EA16F5" w:rsidRDefault="00D80476" w:rsidP="00302542">
      <w:r>
        <w:rPr>
          <w:rFonts w:hint="eastAsia"/>
        </w:rPr>
        <w:t>启动容器</w:t>
      </w:r>
    </w:p>
    <w:p w14:paraId="2FB75F22" w14:textId="36A96C57" w:rsidR="00D80476" w:rsidRDefault="00D80476" w:rsidP="00D804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start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容器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id</w:t>
      </w:r>
    </w:p>
    <w:p w14:paraId="26284D34" w14:textId="2317C035" w:rsidR="00D80476" w:rsidRDefault="00D80476" w:rsidP="00302542">
      <w:r>
        <w:rPr>
          <w:rFonts w:hint="eastAsia"/>
        </w:rPr>
        <w:t>重启容器</w:t>
      </w:r>
    </w:p>
    <w:p w14:paraId="5B6C36B8" w14:textId="5484DBFB" w:rsidR="00D80476" w:rsidRDefault="00D80476" w:rsidP="00D804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restart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容器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id</w:t>
      </w:r>
    </w:p>
    <w:p w14:paraId="613568C6" w14:textId="054FF6E3" w:rsidR="00D80476" w:rsidRDefault="00D80476" w:rsidP="00302542">
      <w:r>
        <w:rPr>
          <w:rFonts w:hint="eastAsia"/>
        </w:rPr>
        <w:t>停止容器</w:t>
      </w:r>
    </w:p>
    <w:p w14:paraId="0BE5ECC8" w14:textId="5991E589" w:rsidR="00D80476" w:rsidRDefault="00D80476" w:rsidP="00D804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stop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容器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id</w:t>
      </w:r>
    </w:p>
    <w:p w14:paraId="67BF133E" w14:textId="61837A70" w:rsidR="00D80476" w:rsidRDefault="00D80476" w:rsidP="00302542">
      <w:r>
        <w:rPr>
          <w:rFonts w:hint="eastAsia"/>
        </w:rPr>
        <w:t>强制结束容器的运行</w:t>
      </w:r>
    </w:p>
    <w:p w14:paraId="0CB0E8BC" w14:textId="0F2DA805" w:rsidR="00D80476" w:rsidRDefault="00D80476" w:rsidP="00D804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kill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容器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id</w:t>
      </w:r>
    </w:p>
    <w:p w14:paraId="29F3E550" w14:textId="27625B62" w:rsidR="00D80476" w:rsidRDefault="00D80476" w:rsidP="00302542">
      <w:r>
        <w:rPr>
          <w:rFonts w:hint="eastAsia"/>
        </w:rPr>
        <w:t>删除容器</w:t>
      </w:r>
    </w:p>
    <w:p w14:paraId="73C3F36F" w14:textId="2C6B8F88" w:rsidR="00D80476" w:rsidRPr="00D80476" w:rsidRDefault="00D80476" w:rsidP="00D804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rm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容器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id</w:t>
      </w:r>
      <w:r w:rsidRPr="00D8047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   # </w:t>
      </w:r>
      <w:r w:rsidRPr="00D8047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删除指定容器，不能删除正在运行的容器，如果要强制删除</w:t>
      </w:r>
      <w:r w:rsidRPr="00D8047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rm -f</w:t>
      </w:r>
    </w:p>
    <w:p w14:paraId="5E606067" w14:textId="77777777" w:rsidR="00D80476" w:rsidRPr="00D80476" w:rsidRDefault="00D80476" w:rsidP="00D804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D8047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rm -f $(docker ps -aq)  # </w:t>
      </w:r>
      <w:r w:rsidRPr="00D8047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删除所有的容器</w:t>
      </w:r>
    </w:p>
    <w:p w14:paraId="1E7AF8BF" w14:textId="255545D5" w:rsidR="00E220A2" w:rsidRPr="00735D92" w:rsidRDefault="00D80476" w:rsidP="00735D9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D8047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docker ps -a -q | xargs docker rm  # </w:t>
      </w:r>
      <w:r w:rsidRPr="00D8047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删除所有的容器</w:t>
      </w:r>
    </w:p>
    <w:p w14:paraId="501C1420" w14:textId="77777777" w:rsidR="002E6D8C" w:rsidRPr="00302542" w:rsidRDefault="002E6D8C" w:rsidP="00302542">
      <w:pPr>
        <w:rPr>
          <w:rFonts w:hint="eastAsia"/>
        </w:rPr>
      </w:pPr>
    </w:p>
    <w:sectPr w:rsidR="002E6D8C" w:rsidRPr="00302542" w:rsidSect="00D96C6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CF9CA" w14:textId="77777777" w:rsidR="00805514" w:rsidRDefault="00805514" w:rsidP="00E220A2">
      <w:r>
        <w:separator/>
      </w:r>
    </w:p>
  </w:endnote>
  <w:endnote w:type="continuationSeparator" w:id="0">
    <w:p w14:paraId="1A64D4A1" w14:textId="77777777" w:rsidR="00805514" w:rsidRDefault="00805514" w:rsidP="00E22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09984" w14:textId="77777777" w:rsidR="00805514" w:rsidRDefault="00805514" w:rsidP="00E220A2">
      <w:r>
        <w:separator/>
      </w:r>
    </w:p>
  </w:footnote>
  <w:footnote w:type="continuationSeparator" w:id="0">
    <w:p w14:paraId="522F0D23" w14:textId="77777777" w:rsidR="00805514" w:rsidRDefault="00805514" w:rsidP="00E22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6F"/>
    <w:rsid w:val="001C24D2"/>
    <w:rsid w:val="002E6D8C"/>
    <w:rsid w:val="00302542"/>
    <w:rsid w:val="004C7278"/>
    <w:rsid w:val="00735D92"/>
    <w:rsid w:val="00805514"/>
    <w:rsid w:val="00B47EAC"/>
    <w:rsid w:val="00B52A1A"/>
    <w:rsid w:val="00CA7040"/>
    <w:rsid w:val="00D80476"/>
    <w:rsid w:val="00D96C6F"/>
    <w:rsid w:val="00E220A2"/>
    <w:rsid w:val="00EA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B2DFD"/>
  <w15:chartTrackingRefBased/>
  <w15:docId w15:val="{85E16BDD-DFA9-43E0-8B8C-8D14B7A0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476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220A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70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22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20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2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20A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220A2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docker/windows-docker-instal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desktop/install/windows-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18750598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arn.microsoft.com/zh-cn/windows/wsl/insta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T153123</dc:creator>
  <cp:keywords/>
  <dc:description/>
  <cp:lastModifiedBy>T153123</cp:lastModifiedBy>
  <cp:revision>6</cp:revision>
  <dcterms:created xsi:type="dcterms:W3CDTF">2024-01-22T05:48:00Z</dcterms:created>
  <dcterms:modified xsi:type="dcterms:W3CDTF">2024-01-23T11:16:00Z</dcterms:modified>
</cp:coreProperties>
</file>