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9C78" w14:textId="77777777" w:rsidR="005D1605" w:rsidRDefault="005D1605" w:rsidP="005D1605">
      <w:r>
        <w:rPr>
          <w:rFonts w:hint="eastAsia"/>
          <w:noProof/>
        </w:rPr>
        <w:drawing>
          <wp:anchor distT="0" distB="0" distL="114300" distR="114300" simplePos="0" relativeHeight="251656188" behindDoc="1" locked="0" layoutInCell="1" allowOverlap="1" wp14:anchorId="3067DF07" wp14:editId="1BE3EB08">
            <wp:simplePos x="0" y="0"/>
            <wp:positionH relativeFrom="column">
              <wp:posOffset>-1333270</wp:posOffset>
            </wp:positionH>
            <wp:positionV relativeFrom="paragraph">
              <wp:posOffset>-947451</wp:posOffset>
            </wp:positionV>
            <wp:extent cx="7912100" cy="10777700"/>
            <wp:effectExtent l="19050" t="0" r="0" b="0"/>
            <wp:wrapNone/>
            <wp:docPr id="2" name="图片 0" descr="A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0" cy="1077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D69C1" w14:textId="77777777" w:rsidR="005D1605" w:rsidRDefault="005D1605" w:rsidP="005D1605">
      <w:r>
        <w:rPr>
          <w:noProof/>
        </w:rPr>
        <w:drawing>
          <wp:anchor distT="0" distB="0" distL="114300" distR="114300" simplePos="0" relativeHeight="251792384" behindDoc="0" locked="0" layoutInCell="1" allowOverlap="1" wp14:anchorId="11BC636E" wp14:editId="033F3E6B">
            <wp:simplePos x="0" y="0"/>
            <wp:positionH relativeFrom="column">
              <wp:posOffset>1262743</wp:posOffset>
            </wp:positionH>
            <wp:positionV relativeFrom="paragraph">
              <wp:posOffset>2823029</wp:posOffset>
            </wp:positionV>
            <wp:extent cx="2699657" cy="1262742"/>
            <wp:effectExtent l="0" t="0" r="0" b="0"/>
            <wp:wrapNone/>
            <wp:docPr id="5" name="图片 5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657" cy="1262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2C4A3EFA" wp14:editId="375EC7D4">
            <wp:simplePos x="0" y="0"/>
            <wp:positionH relativeFrom="column">
              <wp:posOffset>1447800</wp:posOffset>
            </wp:positionH>
            <wp:positionV relativeFrom="paragraph">
              <wp:posOffset>4129314</wp:posOffset>
            </wp:positionV>
            <wp:extent cx="2394857" cy="217715"/>
            <wp:effectExtent l="0" t="0" r="0" b="0"/>
            <wp:wrapNone/>
            <wp:docPr id="9" name="图片 6" descr="未标题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857" cy="21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681">
        <w:rPr>
          <w:noProof/>
        </w:rPr>
        <w:pict w14:anchorId="4A24D3AD">
          <v:shapetype id="_x0000_t202" coordsize="21600,21600" o:spt="202" path="m,l,21600r21600,l21600,xe">
            <v:stroke joinstyle="miter"/>
            <v:path gradientshapeok="t" o:connecttype="rect"/>
          </v:shapetype>
          <v:shape id="_x0000_s2170" type="#_x0000_t202" style="position:absolute;margin-left:93.5pt;margin-top:348.15pt;width:229.55pt;height:33.2pt;z-index:251791360;mso-position-horizontal-relative:text;mso-position-vertical-relative:text" filled="f" stroked="f">
            <v:textbox style="mso-next-textbox:#_x0000_s2170;mso-fit-shape-to-text:t">
              <w:txbxContent>
                <w:p w14:paraId="7CFDD49D" w14:textId="568065B1" w:rsidR="005D1605" w:rsidRPr="00521823" w:rsidRDefault="005D1605" w:rsidP="005D1605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b/>
                      <w:color w:val="F2F2F2" w:themeColor="background1" w:themeShade="F2"/>
                      <w:sz w:val="40"/>
                    </w:rPr>
                  </w:pPr>
                </w:p>
              </w:txbxContent>
            </v:textbox>
          </v:shape>
        </w:pict>
      </w:r>
    </w:p>
    <w:p w14:paraId="0A1EF9DE" w14:textId="77777777" w:rsidR="007A6BB4" w:rsidRDefault="007A6BB4"/>
    <w:p w14:paraId="61646A93" w14:textId="77777777" w:rsidR="007A6BB4" w:rsidRDefault="007A6BB4">
      <w:pPr>
        <w:widowControl/>
      </w:pPr>
      <w:r>
        <w:br w:type="page"/>
      </w:r>
    </w:p>
    <w:p w14:paraId="64597AB1" w14:textId="3328A33C" w:rsidR="007A6BB4" w:rsidRDefault="00B40681" w:rsidP="007A6BB4">
      <w:r>
        <w:rPr>
          <w:noProof/>
        </w:rPr>
        <w:lastRenderedPageBreak/>
        <w:pict w14:anchorId="52DD28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54" type="#_x0000_t32" style="position:absolute;margin-left:-30.75pt;margin-top:86.1pt;width:311.8pt;height:0;z-index:251725824;mso-position-horizontal-relative:text;mso-position-vertical-relative:page" o:connectortype="straight" strokecolor="#c2d69b [1942]">
            <w10:wrap anchory="page"/>
          </v:shape>
        </w:pict>
      </w:r>
      <w:r>
        <w:rPr>
          <w:noProof/>
        </w:rPr>
        <w:pict w14:anchorId="09756946">
          <v:shape id="_x0000_s2124" type="#_x0000_t202" style="position:absolute;margin-left:-34.95pt;margin-top:36.2pt;width:212.85pt;height:59.25pt;z-index:251695104;mso-position-horizontal-relative:text;mso-position-vertical-relative:page" filled="f" stroked="f">
            <v:textbox style="mso-next-textbox:#_x0000_s2124">
              <w:txbxContent>
                <w:p w14:paraId="156B94FC" w14:textId="1FB0A6C9" w:rsidR="007A6BB4" w:rsidRPr="00253E90" w:rsidRDefault="00666DAD" w:rsidP="007A6BB4">
                  <w:pPr>
                    <w:spacing w:line="800" w:lineRule="exact"/>
                    <w:rPr>
                      <w:rFonts w:ascii="微软雅黑" w:eastAsia="微软雅黑" w:hAnsi="微软雅黑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sz w:val="48"/>
                    </w:rPr>
                    <w:t>个人信息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 w14:anchorId="58A99D58">
          <v:rect id="_x0000_s2110" style="position:absolute;margin-left:-98.15pt;margin-top:-1.05pt;width:607.4pt;height:843.6pt;z-index:-251661317;mso-position-horizontal-relative:text;mso-position-vertical-relative:page" stroked="f" strokecolor="#eeece1 [3214]" strokeweight="4.5pt">
            <v:fill r:id="rId11" o:title="12" size="0,0" aspect="atLeast" origin="-32767f,-32767f" position="-32767f,-32767f" recolor="t" rotate="t" type="frame"/>
            <v:shadow type="perspective" color="#205867 [1608]" opacity=".5" offset="1pt" offset2="-1pt"/>
            <w10:wrap anchory="page"/>
          </v:rect>
        </w:pict>
      </w:r>
    </w:p>
    <w:p w14:paraId="57C4CAB7" w14:textId="77777777" w:rsidR="007A6BB4" w:rsidRDefault="00B40681" w:rsidP="007A6BB4">
      <w:r>
        <w:rPr>
          <w:noProof/>
        </w:rPr>
        <w:pict w14:anchorId="7E062E61">
          <v:shape id="_x0000_s2126" type="#_x0000_t202" style="position:absolute;margin-left:136.35pt;margin-top:87.6pt;width:125.25pt;height:61.2pt;z-index:251795456;mso-position-vertical-relative:page" filled="f" stroked="f">
            <v:textbox style="mso-next-textbox:#_x0000_s2126;mso-fit-shape-to-text:t">
              <w:txbxContent>
                <w:p w14:paraId="22B15366" w14:textId="174F4AD7" w:rsidR="007A6BB4" w:rsidRPr="00895300" w:rsidRDefault="007A6BB4" w:rsidP="007A6BB4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华文细黑" w:eastAsia="华文细黑" w:hAnsi="华文细黑"/>
                      <w:b/>
                      <w:bCs/>
                      <w:sz w:val="24"/>
                      <w:szCs w:val="24"/>
                    </w:rPr>
                  </w:pPr>
                  <w:r w:rsidRPr="00895300">
                    <w:rPr>
                      <w:rFonts w:ascii="华文细黑" w:eastAsia="华文细黑" w:hAnsi="华文细黑" w:hint="eastAsia"/>
                      <w:b/>
                      <w:bCs/>
                      <w:sz w:val="24"/>
                      <w:szCs w:val="24"/>
                    </w:rPr>
                    <w:t>年    龄：2</w:t>
                  </w:r>
                  <w:r w:rsidR="00666DAD" w:rsidRPr="00895300">
                    <w:rPr>
                      <w:rFonts w:ascii="华文细黑" w:eastAsia="华文细黑" w:hAnsi="华文细黑"/>
                      <w:b/>
                      <w:bCs/>
                      <w:sz w:val="24"/>
                      <w:szCs w:val="24"/>
                    </w:rPr>
                    <w:t>2</w:t>
                  </w:r>
                  <w:r w:rsidRPr="00895300">
                    <w:rPr>
                      <w:rFonts w:ascii="华文细黑" w:eastAsia="华文细黑" w:hAnsi="华文细黑" w:hint="eastAsia"/>
                      <w:b/>
                      <w:bCs/>
                      <w:sz w:val="24"/>
                      <w:szCs w:val="24"/>
                    </w:rPr>
                    <w:t>岁</w:t>
                  </w:r>
                </w:p>
                <w:p w14:paraId="07D93332" w14:textId="4491974A" w:rsidR="007A6BB4" w:rsidRPr="00895300" w:rsidRDefault="007A6BB4" w:rsidP="007A6BB4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华文细黑" w:eastAsia="华文细黑" w:hAnsi="华文细黑"/>
                      <w:b/>
                      <w:bCs/>
                      <w:sz w:val="24"/>
                      <w:szCs w:val="24"/>
                    </w:rPr>
                  </w:pPr>
                  <w:r w:rsidRPr="00895300">
                    <w:rPr>
                      <w:rFonts w:ascii="华文细黑" w:eastAsia="华文细黑" w:hAnsi="华文细黑" w:hint="eastAsia"/>
                      <w:b/>
                      <w:bCs/>
                      <w:sz w:val="24"/>
                      <w:szCs w:val="24"/>
                    </w:rPr>
                    <w:t>体    重：</w:t>
                  </w:r>
                  <w:r w:rsidR="00666DAD" w:rsidRPr="00895300">
                    <w:rPr>
                      <w:rFonts w:ascii="华文细黑" w:eastAsia="华文细黑" w:hAnsi="华文细黑"/>
                      <w:b/>
                      <w:bCs/>
                      <w:sz w:val="24"/>
                      <w:szCs w:val="24"/>
                    </w:rPr>
                    <w:t>60</w:t>
                  </w:r>
                  <w:r w:rsidRPr="00895300">
                    <w:rPr>
                      <w:rFonts w:ascii="华文细黑" w:eastAsia="华文细黑" w:hAnsi="华文细黑" w:hint="eastAsia"/>
                      <w:b/>
                      <w:bCs/>
                      <w:sz w:val="24"/>
                      <w:szCs w:val="24"/>
                    </w:rPr>
                    <w:t>kg</w:t>
                  </w:r>
                </w:p>
                <w:p w14:paraId="328DAF0D" w14:textId="77777777" w:rsidR="007A6BB4" w:rsidRPr="00895300" w:rsidRDefault="007A6BB4" w:rsidP="007A6BB4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华文细黑" w:eastAsia="华文细黑" w:hAnsi="华文细黑"/>
                      <w:b/>
                      <w:bCs/>
                      <w:sz w:val="24"/>
                      <w:szCs w:val="24"/>
                    </w:rPr>
                  </w:pPr>
                  <w:r w:rsidRPr="00895300">
                    <w:rPr>
                      <w:rFonts w:ascii="华文细黑" w:eastAsia="华文细黑" w:hAnsi="华文细黑" w:hint="eastAsia"/>
                      <w:b/>
                      <w:bCs/>
                      <w:sz w:val="24"/>
                      <w:szCs w:val="24"/>
                    </w:rPr>
                    <w:t>学    历：本科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 w14:anchorId="4E2E3147">
          <v:shape id="_x0000_s2125" type="#_x0000_t202" style="position:absolute;margin-left:-42.75pt;margin-top:87.6pt;width:145.5pt;height:61.2pt;z-index:251794432;mso-position-vertical-relative:page" filled="f" stroked="f">
            <v:textbox style="mso-next-textbox:#_x0000_s2125;mso-fit-shape-to-text:t">
              <w:txbxContent>
                <w:p w14:paraId="7B92A7A2" w14:textId="6C7E2469" w:rsidR="007A6BB4" w:rsidRPr="00895300" w:rsidRDefault="007A6BB4" w:rsidP="007A6BB4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姓    名：</w:t>
                  </w:r>
                  <w:r w:rsidR="00666DAD" w:rsidRPr="0089530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叶茂林</w:t>
                  </w:r>
                </w:p>
                <w:p w14:paraId="4435DCDA" w14:textId="444902EA" w:rsidR="007A6BB4" w:rsidRPr="00895300" w:rsidRDefault="007A6BB4" w:rsidP="007A6BB4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籍    贯：</w:t>
                  </w:r>
                  <w:r w:rsidR="00666DAD" w:rsidRPr="0089530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广东廉江</w:t>
                  </w:r>
                </w:p>
                <w:p w14:paraId="616664E5" w14:textId="77777777" w:rsidR="007A6BB4" w:rsidRPr="00895300" w:rsidRDefault="007A6BB4" w:rsidP="007A6BB4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政治面貌：中国党员</w:t>
                  </w:r>
                </w:p>
              </w:txbxContent>
            </v:textbox>
            <w10:wrap anchory="page"/>
          </v:shape>
        </w:pict>
      </w:r>
    </w:p>
    <w:p w14:paraId="202A2B1F" w14:textId="04845739" w:rsidR="007A6BB4" w:rsidRDefault="00895300">
      <w:pPr>
        <w:widowControl/>
      </w:pPr>
      <w:r>
        <w:rPr>
          <w:noProof/>
        </w:rPr>
        <w:pict w14:anchorId="115533A7">
          <v:shape id="_x0000_s2113" type="#_x0000_t202" style="position:absolute;margin-left:273.45pt;margin-top:286.5pt;width:156.75pt;height:49.5pt;z-index:251683840;mso-position-horizontal-relative:text;mso-position-vertical-relative:page" filled="f" stroked="f">
            <v:textbox style="mso-next-textbox:#_x0000_s2113">
              <w:txbxContent>
                <w:p w14:paraId="1AEF3EF9" w14:textId="44E3CB14" w:rsidR="007A6BB4" w:rsidRPr="00895300" w:rsidRDefault="00666DAD" w:rsidP="007A6BB4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z w:val="24"/>
                      <w:szCs w:val="24"/>
                    </w:rPr>
                  </w:pPr>
                  <w:r w:rsidRPr="00895300">
                    <w:rPr>
                      <w:rFonts w:ascii="微软雅黑" w:eastAsia="微软雅黑" w:hAnsi="微软雅黑"/>
                      <w:b/>
                      <w:sz w:val="24"/>
                      <w:szCs w:val="24"/>
                    </w:rPr>
                    <w:t>2021-2025</w:t>
                  </w:r>
                </w:p>
                <w:p w14:paraId="674F84B0" w14:textId="0C5478C2" w:rsidR="007A6BB4" w:rsidRPr="00895300" w:rsidRDefault="00666DAD" w:rsidP="007A6BB4">
                  <w:pPr>
                    <w:spacing w:line="360" w:lineRule="exact"/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 xml:space="preserve">计算机与软件 软件工程 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344DF37" wp14:editId="0DDB129A">
            <wp:simplePos x="0" y="0"/>
            <wp:positionH relativeFrom="column">
              <wp:posOffset>-353060</wp:posOffset>
            </wp:positionH>
            <wp:positionV relativeFrom="page">
              <wp:posOffset>5457825</wp:posOffset>
            </wp:positionV>
            <wp:extent cx="218440" cy="219710"/>
            <wp:effectExtent l="19050" t="0" r="0" b="0"/>
            <wp:wrapNone/>
            <wp:docPr id="102" name="图片 12" descr="businessman-clients-portfolio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businessman-clients-portfolio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 w14:anchorId="073E6CAF">
          <v:shape id="_x0000_s2115" type="#_x0000_t202" style="position:absolute;margin-left:-12.95pt;margin-top:422.3pt;width:98.95pt;height:33.2pt;z-index:251685888;mso-position-horizontal-relative:text;mso-position-vertical-relative:page" filled="f" stroked="f">
            <v:textbox style="mso-next-textbox:#_x0000_s2115;mso-fit-shape-to-text:t">
              <w:txbxContent>
                <w:p w14:paraId="54BAB288" w14:textId="77777777" w:rsidR="007A6BB4" w:rsidRPr="00895300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  <w:b/>
                      <w:bCs/>
                      <w:color w:val="2A363D"/>
                      <w:sz w:val="30"/>
                      <w:szCs w:val="30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b/>
                      <w:bCs/>
                      <w:color w:val="2A363D"/>
                      <w:sz w:val="30"/>
                      <w:szCs w:val="30"/>
                    </w:rPr>
                    <w:t xml:space="preserve">社 会 实 </w:t>
                  </w:r>
                  <w:proofErr w:type="gramStart"/>
                  <w:r w:rsidRPr="00895300">
                    <w:rPr>
                      <w:rFonts w:ascii="微软雅黑" w:eastAsia="微软雅黑" w:hAnsi="微软雅黑" w:hint="eastAsia"/>
                      <w:b/>
                      <w:bCs/>
                      <w:color w:val="2A363D"/>
                      <w:sz w:val="30"/>
                      <w:szCs w:val="30"/>
                    </w:rPr>
                    <w:t>践</w:t>
                  </w:r>
                  <w:proofErr w:type="gramEnd"/>
                </w:p>
              </w:txbxContent>
            </v:textbox>
            <w10:wrap anchory="page"/>
          </v:shape>
        </w:pict>
      </w:r>
      <w:r>
        <w:rPr>
          <w:noProof/>
        </w:rPr>
        <w:pict w14:anchorId="279CBA36">
          <v:shape id="_x0000_s2138" type="#_x0000_t202" style="position:absolute;margin-left:-12.05pt;margin-top:457.8pt;width:387.6pt;height:42.85pt;z-index:251709440;mso-position-horizontal-relative:text;mso-position-vertical-relative:page;v-text-anchor:middle" filled="f" stroked="f">
            <v:textbox style="mso-next-textbox:#_x0000_s2138">
              <w:txbxContent>
                <w:p w14:paraId="09391365" w14:textId="196CB577" w:rsidR="007A6BB4" w:rsidRPr="00895300" w:rsidRDefault="00664B4F" w:rsidP="007A6BB4">
                  <w:pPr>
                    <w:spacing w:line="360" w:lineRule="exact"/>
                    <w:rPr>
                      <w:rFonts w:ascii="微软雅黑" w:eastAsia="微软雅黑" w:hAnsi="微软雅黑" w:hint="eastAsia"/>
                      <w:bCs/>
                      <w:spacing w:val="20"/>
                      <w:sz w:val="30"/>
                      <w:szCs w:val="30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bCs/>
                      <w:spacing w:val="20"/>
                      <w:sz w:val="30"/>
                      <w:szCs w:val="30"/>
                    </w:rPr>
                    <w:t>大三时</w:t>
                  </w:r>
                  <w:proofErr w:type="gramStart"/>
                  <w:r w:rsidRPr="00895300">
                    <w:rPr>
                      <w:rFonts w:ascii="微软雅黑" w:eastAsia="微软雅黑" w:hAnsi="微软雅黑" w:hint="eastAsia"/>
                      <w:bCs/>
                      <w:spacing w:val="20"/>
                      <w:sz w:val="30"/>
                      <w:szCs w:val="30"/>
                    </w:rPr>
                    <w:t>在腾讯实习</w:t>
                  </w:r>
                  <w:proofErr w:type="gramEnd"/>
                  <w:r w:rsidRPr="00895300">
                    <w:rPr>
                      <w:rFonts w:ascii="微软雅黑" w:eastAsia="微软雅黑" w:hAnsi="微软雅黑" w:hint="eastAsia"/>
                      <w:bCs/>
                      <w:spacing w:val="20"/>
                      <w:sz w:val="30"/>
                      <w:szCs w:val="30"/>
                    </w:rPr>
                    <w:t>，任软件工程师助理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642880" behindDoc="0" locked="0" layoutInCell="1" allowOverlap="1" wp14:anchorId="3D1E1ACE" wp14:editId="01BF22B0">
            <wp:simplePos x="0" y="0"/>
            <wp:positionH relativeFrom="column">
              <wp:posOffset>-313055</wp:posOffset>
            </wp:positionH>
            <wp:positionV relativeFrom="page">
              <wp:posOffset>6632892</wp:posOffset>
            </wp:positionV>
            <wp:extent cx="191770" cy="219710"/>
            <wp:effectExtent l="19050" t="0" r="0" b="0"/>
            <wp:wrapNone/>
            <wp:docPr id="99" name="图片 7" descr="quill-drawing-a-lin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quill-drawing-a-line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 w14:anchorId="49E3A42C">
          <v:shape id="_x0000_s2120" type="#_x0000_t202" style="position:absolute;margin-left:-6.15pt;margin-top:512.15pt;width:167pt;height:33.2pt;z-index:251691008;mso-position-horizontal-relative:text;mso-position-vertical-relative:page" filled="f" stroked="f">
            <v:textbox style="mso-next-textbox:#_x0000_s2120;mso-fit-shape-to-text:t">
              <w:txbxContent>
                <w:p w14:paraId="5C6D7103" w14:textId="77777777" w:rsidR="007A6BB4" w:rsidRPr="00895300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  <w:b/>
                      <w:bCs/>
                      <w:color w:val="2A363D"/>
                      <w:sz w:val="30"/>
                      <w:szCs w:val="30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b/>
                      <w:bCs/>
                      <w:color w:val="2A363D"/>
                      <w:sz w:val="30"/>
                      <w:szCs w:val="30"/>
                    </w:rPr>
                    <w:t xml:space="preserve">自 我 </w:t>
                  </w:r>
                  <w:proofErr w:type="gramStart"/>
                  <w:r w:rsidRPr="00895300">
                    <w:rPr>
                      <w:rFonts w:ascii="微软雅黑" w:eastAsia="微软雅黑" w:hAnsi="微软雅黑" w:hint="eastAsia"/>
                      <w:b/>
                      <w:bCs/>
                      <w:color w:val="2A363D"/>
                      <w:sz w:val="30"/>
                      <w:szCs w:val="30"/>
                    </w:rPr>
                    <w:t>介</w:t>
                  </w:r>
                  <w:proofErr w:type="gramEnd"/>
                  <w:r w:rsidRPr="00895300">
                    <w:rPr>
                      <w:rFonts w:ascii="微软雅黑" w:eastAsia="微软雅黑" w:hAnsi="微软雅黑" w:hint="eastAsia"/>
                      <w:b/>
                      <w:bCs/>
                      <w:color w:val="2A363D"/>
                      <w:sz w:val="30"/>
                      <w:szCs w:val="30"/>
                    </w:rPr>
                    <w:t xml:space="preserve"> </w:t>
                  </w:r>
                  <w:proofErr w:type="gramStart"/>
                  <w:r w:rsidRPr="00895300">
                    <w:rPr>
                      <w:rFonts w:ascii="微软雅黑" w:eastAsia="微软雅黑" w:hAnsi="微软雅黑" w:hint="eastAsia"/>
                      <w:b/>
                      <w:bCs/>
                      <w:color w:val="2A363D"/>
                      <w:sz w:val="30"/>
                      <w:szCs w:val="30"/>
                    </w:rPr>
                    <w:t>绍</w:t>
                  </w:r>
                  <w:proofErr w:type="gramEnd"/>
                </w:p>
              </w:txbxContent>
            </v:textbox>
            <w10:wrap anchory="page"/>
          </v:shape>
        </w:pict>
      </w:r>
      <w:r>
        <w:rPr>
          <w:noProof/>
        </w:rPr>
        <w:pict w14:anchorId="6F812E8C">
          <v:shape id="_x0000_s2119" type="#_x0000_t202" style="position:absolute;margin-left:-35.45pt;margin-top:558pt;width:486.2pt;height:200.55pt;z-index:251689984;mso-position-horizontal-relative:text;mso-position-vertical-relative:page" filled="f" stroked="f">
            <v:textbox style="mso-next-textbox:#_x0000_s2119">
              <w:txbxContent>
                <w:p w14:paraId="10A23FC6" w14:textId="77777777" w:rsidR="007A6BB4" w:rsidRPr="00895300" w:rsidRDefault="007A6BB4" w:rsidP="007A6BB4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 w:val="30"/>
                      <w:szCs w:val="30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b/>
                      <w:sz w:val="30"/>
                      <w:szCs w:val="30"/>
                    </w:rPr>
                    <w:t>学习上：</w:t>
                  </w:r>
                  <w:r w:rsidRPr="00895300">
                    <w:rPr>
                      <w:rFonts w:ascii="微软雅黑" w:eastAsia="微软雅黑" w:hAnsi="微软雅黑" w:hint="eastAsia"/>
                      <w:sz w:val="30"/>
                      <w:szCs w:val="30"/>
                    </w:rPr>
                    <w:t>勤奋刻苦、认真好学、脚踏实地、能不断地充实自己的专业知识，并主动吸收新知识。</w:t>
                  </w:r>
                </w:p>
                <w:p w14:paraId="3B75579C" w14:textId="77777777" w:rsidR="007A6BB4" w:rsidRPr="00895300" w:rsidRDefault="007A6BB4" w:rsidP="007A6BB4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 w:val="30"/>
                      <w:szCs w:val="30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b/>
                      <w:sz w:val="30"/>
                      <w:szCs w:val="30"/>
                    </w:rPr>
                    <w:t>生活上：</w:t>
                  </w:r>
                  <w:r w:rsidRPr="00895300">
                    <w:rPr>
                      <w:rFonts w:ascii="微软雅黑" w:eastAsia="微软雅黑" w:hAnsi="微软雅黑" w:hint="eastAsia"/>
                      <w:sz w:val="30"/>
                      <w:szCs w:val="30"/>
                    </w:rPr>
                    <w:t>活泼开朗、乐观向上、兴趣广泛、爱好体育运动；适应力强、坚忍不拔、吃苦耐劳、勇于迎接新挑战；在同学中，有良好的人际关系。 </w:t>
                  </w:r>
                </w:p>
                <w:p w14:paraId="1FAEDCDB" w14:textId="77777777" w:rsidR="007A6BB4" w:rsidRPr="00895300" w:rsidRDefault="007A6BB4" w:rsidP="007A6BB4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 w:val="30"/>
                      <w:szCs w:val="30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b/>
                      <w:sz w:val="30"/>
                      <w:szCs w:val="30"/>
                    </w:rPr>
                    <w:t>工作上：</w:t>
                  </w:r>
                  <w:r w:rsidRPr="00895300">
                    <w:rPr>
                      <w:rFonts w:ascii="微软雅黑" w:eastAsia="微软雅黑" w:hAnsi="微软雅黑" w:hint="eastAsia"/>
                      <w:sz w:val="30"/>
                      <w:szCs w:val="30"/>
                    </w:rPr>
                    <w:t>具有较强的团队管理能力，独立问题解决能力和较强的执行能力，具有较强的抗压能力，责任心强，具有良好的沟通能力和团队合作意识。 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 w14:anchorId="1DCAC6EE">
          <v:shape id="_x0000_s2134" type="#_x0000_t32" style="position:absolute;margin-left:-31.55pt;margin-top:785.05pt;width:479.05pt;height:0;z-index:251705344;mso-position-horizontal-relative:text;mso-position-vertical-relative:page" o:connectortype="straight" strokecolor="#c2d69b [1942]">
            <w10:wrap anchory="page"/>
          </v:shape>
        </w:pict>
      </w:r>
      <w:r w:rsidR="00664B4F">
        <w:rPr>
          <w:noProof/>
        </w:rPr>
        <w:pict w14:anchorId="1E56D5EA">
          <v:shape id="_x0000_s2114" type="#_x0000_t202" style="position:absolute;margin-left:695.85pt;margin-top:696.3pt;width:468.75pt;height:170.7pt;z-index:251684864;mso-position-horizontal-relative:text;mso-position-vertical-relative:page" filled="f" stroked="f">
            <v:textbox style="mso-next-textbox:#_x0000_s2114">
              <w:txbxContent>
                <w:p w14:paraId="513710F1" w14:textId="7688A22C" w:rsidR="007A6BB4" w:rsidRPr="00543C93" w:rsidRDefault="007A6BB4" w:rsidP="00A55406">
                  <w:pPr>
                    <w:pStyle w:val="a3"/>
                    <w:spacing w:line="400" w:lineRule="exact"/>
                    <w:ind w:left="420" w:firstLineChars="0" w:firstLine="0"/>
                    <w:rPr>
                      <w:rFonts w:ascii="微软雅黑" w:eastAsia="微软雅黑" w:hAnsi="微软雅黑" w:hint="eastAsia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 w:rsidR="00B40681">
        <w:rPr>
          <w:noProof/>
        </w:rPr>
        <w:pict w14:anchorId="5D255C50">
          <v:shape id="_x0000_s2131" type="#_x0000_t202" style="position:absolute;margin-left:151.7pt;margin-top:154.4pt;width:140.25pt;height:25.2pt;z-index:251702272;mso-position-horizontal-relative:text;mso-position-vertical-relative:page" filled="f" stroked="f">
            <v:textbox style="mso-next-textbox:#_x0000_s2131;mso-fit-shape-to-text:t">
              <w:txbxContent>
                <w:p w14:paraId="2ADEEFA8" w14:textId="01E62325" w:rsidR="007A6BB4" w:rsidRPr="00C37D33" w:rsidRDefault="00666DAD" w:rsidP="007A6BB4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2351925363</w:t>
                  </w:r>
                  <w:r w:rsidR="00E81444">
                    <w:rPr>
                      <w:rFonts w:ascii="微软雅黑" w:eastAsia="微软雅黑" w:hAnsi="微软雅黑" w:hint="eastAsia"/>
                    </w:rPr>
                    <w:t>@qq.com</w:t>
                  </w:r>
                </w:p>
              </w:txbxContent>
            </v:textbox>
            <w10:wrap anchory="page"/>
          </v:shape>
        </w:pict>
      </w:r>
      <w:r w:rsidR="00B40681">
        <w:rPr>
          <w:noProof/>
        </w:rPr>
        <w:pict w14:anchorId="7D535C00">
          <v:shape id="_x0000_s2130" type="#_x0000_t202" style="position:absolute;margin-left:-20.9pt;margin-top:154.5pt;width:98.9pt;height:25.2pt;z-index:251701248;mso-position-horizontal-relative:text;mso-position-vertical-relative:page" filled="f" stroked="f">
            <v:textbox style="mso-next-textbox:#_x0000_s2130;mso-fit-shape-to-text:t">
              <w:txbxContent>
                <w:p w14:paraId="2848EC45" w14:textId="574D914A" w:rsidR="007A6BB4" w:rsidRPr="00C37D33" w:rsidRDefault="00666DAD" w:rsidP="007A6BB4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13226245003</w:t>
                  </w:r>
                </w:p>
              </w:txbxContent>
            </v:textbox>
            <w10:wrap anchory="page"/>
          </v:shape>
        </w:pict>
      </w:r>
      <w:r w:rsidR="007A6BB4">
        <w:rPr>
          <w:noProof/>
        </w:rPr>
        <w:drawing>
          <wp:anchor distT="0" distB="0" distL="114300" distR="114300" simplePos="0" relativeHeight="251662336" behindDoc="0" locked="0" layoutInCell="1" allowOverlap="1" wp14:anchorId="01FD5E45" wp14:editId="701630B0">
            <wp:simplePos x="0" y="0"/>
            <wp:positionH relativeFrom="column">
              <wp:posOffset>-429260</wp:posOffset>
            </wp:positionH>
            <wp:positionV relativeFrom="page">
              <wp:posOffset>2050415</wp:posOffset>
            </wp:positionV>
            <wp:extent cx="177800" cy="179705"/>
            <wp:effectExtent l="19050" t="0" r="0" b="0"/>
            <wp:wrapNone/>
            <wp:docPr id="80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40681">
        <w:rPr>
          <w:noProof/>
        </w:rPr>
        <w:pict w14:anchorId="3FA3FE07">
          <v:shape id="_x0000_s2152" type="#_x0000_t32" style="position:absolute;margin-left:-31.55pt;margin-top:800pt;width:479.05pt;height:0;z-index:251723776;mso-position-horizontal-relative:text;mso-position-vertical-relative:page" o:connectortype="straight" strokecolor="#b9cdce">
            <w10:wrap anchory="page"/>
          </v:shape>
        </w:pict>
      </w:r>
      <w:r w:rsidR="00B40681">
        <w:rPr>
          <w:noProof/>
        </w:rPr>
        <w:pict w14:anchorId="0CAB50BB">
          <v:shape id="_x0000_s2117" type="#_x0000_t202" style="position:absolute;margin-left:-3.95pt;margin-top:246pt;width:98.95pt;height:38.4pt;z-index:251687936;mso-position-horizontal-relative:text;mso-position-vertical-relative:page" filled="f" stroked="f">
            <v:textbox style="mso-next-textbox:#_x0000_s2117;mso-fit-shape-to-text:t">
              <w:txbxContent>
                <w:p w14:paraId="192D582F" w14:textId="77777777" w:rsidR="007A6BB4" w:rsidRPr="00895300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  <w:b/>
                      <w:bCs/>
                      <w:color w:val="2A363D"/>
                      <w:sz w:val="30"/>
                      <w:szCs w:val="30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b/>
                      <w:bCs/>
                      <w:color w:val="2A363D"/>
                      <w:sz w:val="30"/>
                      <w:szCs w:val="30"/>
                    </w:rPr>
                    <w:t>教 育 背 景</w:t>
                  </w:r>
                </w:p>
              </w:txbxContent>
            </v:textbox>
            <w10:wrap anchory="page"/>
          </v:shape>
        </w:pict>
      </w:r>
      <w:r w:rsidR="007A6BB4">
        <w:rPr>
          <w:noProof/>
        </w:rPr>
        <w:drawing>
          <wp:anchor distT="0" distB="0" distL="114300" distR="114300" simplePos="0" relativeHeight="251675648" behindDoc="0" locked="0" layoutInCell="1" allowOverlap="1" wp14:anchorId="7BEA937F" wp14:editId="71295DA7">
            <wp:simplePos x="0" y="0"/>
            <wp:positionH relativeFrom="column">
              <wp:posOffset>-314960</wp:posOffset>
            </wp:positionH>
            <wp:positionV relativeFrom="page">
              <wp:posOffset>3261360</wp:posOffset>
            </wp:positionV>
            <wp:extent cx="236220" cy="237490"/>
            <wp:effectExtent l="19050" t="0" r="0" b="0"/>
            <wp:wrapNone/>
            <wp:docPr id="98" name="图片 1" descr="university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university(4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40681">
        <w:rPr>
          <w:noProof/>
        </w:rPr>
        <w:pict w14:anchorId="5AFACCDF">
          <v:shape id="_x0000_s2112" type="#_x0000_t202" style="position:absolute;margin-left:-12.05pt;margin-top:290.25pt;width:156.75pt;height:44.25pt;z-index:251682816;mso-position-horizontal-relative:text;mso-position-vertical-relative:page" filled="f" stroked="f">
            <v:textbox style="mso-next-textbox:#_x0000_s2112">
              <w:txbxContent>
                <w:p w14:paraId="462B0FDC" w14:textId="197C74DC" w:rsidR="007A6BB4" w:rsidRPr="00895300" w:rsidRDefault="00666DAD" w:rsidP="007A6BB4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z w:val="28"/>
                      <w:szCs w:val="28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b/>
                      <w:sz w:val="28"/>
                      <w:szCs w:val="28"/>
                    </w:rPr>
                    <w:t>深圳大学</w:t>
                  </w:r>
                </w:p>
                <w:p w14:paraId="7D0C49DA" w14:textId="77777777" w:rsidR="007A6BB4" w:rsidRPr="00895300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 w:rsidRPr="00895300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B40681">
        <w:rPr>
          <w:noProof/>
        </w:rPr>
        <w:pict w14:anchorId="629274EE">
          <v:shape id="_x0000_s2139" type="#_x0000_t202" style="position:absolute;margin-left:349.25pt;margin-top:397.25pt;width:119.85pt;height:42.85pt;z-index:251710464;mso-position-horizontal-relative:text;mso-position-vertical-relative:page;v-text-anchor:middle" filled="f" stroked="f">
            <v:fill opacity="58982f"/>
            <v:textbox style="mso-next-textbox:#_x0000_s2139">
              <w:txbxContent>
                <w:p w14:paraId="0E26F8F1" w14:textId="6B32E4CE" w:rsidR="007A6BB4" w:rsidRPr="004A3C9E" w:rsidRDefault="007A6BB4" w:rsidP="007A6BB4">
                  <w:pPr>
                    <w:spacing w:line="360" w:lineRule="exact"/>
                    <w:rPr>
                      <w:rFonts w:ascii="微软雅黑" w:eastAsia="微软雅黑" w:hAnsi="微软雅黑" w:hint="eastAsia"/>
                      <w:b/>
                      <w:spacing w:val="20"/>
                    </w:rPr>
                  </w:pPr>
                </w:p>
                <w:p w14:paraId="0828EFEC" w14:textId="77777777" w:rsidR="007A6BB4" w:rsidRPr="00543C9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 w:rsidR="00B40681">
        <w:rPr>
          <w:noProof/>
        </w:rPr>
        <w:pict w14:anchorId="00DC2F59">
          <v:shape id="_x0000_s2133" type="#_x0000_t32" style="position:absolute;margin-left:-28.85pt;margin-top:353.35pt;width:479.05pt;height:0;z-index:251704320;mso-position-horizontal-relative:text;mso-position-vertical-relative:page" o:connectortype="straight" strokecolor="#c2d69b [1942]">
            <w10:wrap anchory="page"/>
          </v:shape>
        </w:pict>
      </w:r>
      <w:r w:rsidR="00B40681">
        <w:rPr>
          <w:noProof/>
        </w:rPr>
        <w:pict w14:anchorId="1A111E89">
          <v:shape id="_x0000_s2132" type="#_x0000_t32" style="position:absolute;margin-left:-30.75pt;margin-top:237.45pt;width:479.05pt;height:0;z-index:251703296;mso-position-horizontal-relative:text;mso-position-vertical-relative:page" o:connectortype="straight" strokecolor="#c2d69b [1942]">
            <w10:wrap anchory="page"/>
          </v:shape>
        </w:pict>
      </w:r>
      <w:r w:rsidR="007A6BB4">
        <w:rPr>
          <w:noProof/>
        </w:rPr>
        <w:drawing>
          <wp:anchor distT="0" distB="0" distL="114300" distR="114300" simplePos="0" relativeHeight="251666432" behindDoc="0" locked="0" layoutInCell="1" allowOverlap="1" wp14:anchorId="1DCD1FE6" wp14:editId="614D8D63">
            <wp:simplePos x="0" y="0"/>
            <wp:positionH relativeFrom="column">
              <wp:posOffset>1760220</wp:posOffset>
            </wp:positionH>
            <wp:positionV relativeFrom="page">
              <wp:posOffset>2083435</wp:posOffset>
            </wp:positionV>
            <wp:extent cx="139065" cy="140970"/>
            <wp:effectExtent l="19050" t="0" r="0" b="0"/>
            <wp:wrapNone/>
            <wp:docPr id="81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6BB4">
        <w:br w:type="page"/>
      </w:r>
    </w:p>
    <w:p w14:paraId="0CC509B9" w14:textId="631DB48C" w:rsidR="007A6BB4" w:rsidRDefault="00B40681">
      <w:r>
        <w:rPr>
          <w:noProof/>
        </w:rPr>
        <w:lastRenderedPageBreak/>
        <w:pict w14:anchorId="6228AA22">
          <v:shape id="_x0000_s2160" type="#_x0000_t202" style="position:absolute;margin-left:-27.45pt;margin-top:-19.15pt;width:471.2pt;height:41.2pt;z-index:251788288;v-text-anchor:middle" filled="f" stroked="f">
            <v:textbox style="mso-next-textbox:#_x0000_s2160;mso-fit-shape-to-text:t">
              <w:txbxContent>
                <w:p w14:paraId="55167218" w14:textId="77777777" w:rsidR="007A6BB4" w:rsidRPr="008F1871" w:rsidRDefault="007A6BB4" w:rsidP="007A6BB4">
                  <w:pPr>
                    <w:spacing w:line="68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40"/>
                    </w:rPr>
                  </w:pPr>
                  <w:r w:rsidRPr="008F1871">
                    <w:rPr>
                      <w:rFonts w:ascii="微软雅黑" w:eastAsia="微软雅黑" w:hAnsi="微软雅黑" w:hint="eastAsia"/>
                      <w:color w:val="FFFFFF" w:themeColor="background1"/>
                      <w:sz w:val="40"/>
                    </w:rPr>
                    <w:t>自 荐 信</w:t>
                  </w:r>
                </w:p>
              </w:txbxContent>
            </v:textbox>
          </v:shape>
        </w:pict>
      </w:r>
      <w:r>
        <w:rPr>
          <w:noProof/>
        </w:rPr>
        <w:pict w14:anchorId="4D13CD71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161" type="#_x0000_t176" style="position:absolute;margin-left:151.4pt;margin-top:-13.3pt;width:113.5pt;height:33.8pt;z-index:251659263" fillcolor="#365f91 [2404]" stroked="f"/>
        </w:pict>
      </w:r>
      <w:r>
        <w:rPr>
          <w:noProof/>
        </w:rPr>
        <w:pict w14:anchorId="7695997F">
          <v:rect id="_x0000_s2155" style="position:absolute;margin-left:-95.5pt;margin-top:-.35pt;width:607.4pt;height:843.6pt;z-index:-251659267;mso-position-vertical-relative:page" stroked="f" strokecolor="#eeece1 [3214]" strokeweight="4.5pt">
            <v:fill r:id="rId11" o:title="12" size="0,0" aspect="atLeast" origin="-32767f,-32767f" position="-32767f,-32767f" recolor="t" rotate="t" type="frame"/>
            <v:shadow type="perspective" color="#205867 [1608]" opacity=".5" offset="1pt" offset2="-1pt"/>
            <w10:wrap anchory="page"/>
          </v:rect>
        </w:pict>
      </w:r>
    </w:p>
    <w:p w14:paraId="7E12C04A" w14:textId="42EA8B5C" w:rsidR="007A6BB4" w:rsidRDefault="005B773C" w:rsidP="00F91FA0">
      <w:pPr>
        <w:widowControl/>
      </w:pPr>
      <w:r>
        <w:rPr>
          <w:noProof/>
        </w:rPr>
        <w:pict w14:anchorId="6B45A520">
          <v:shape id="_x0000_s2159" type="#_x0000_t202" style="position:absolute;margin-left:273.85pt;margin-top:497.05pt;width:169.5pt;height:71.2pt;z-index:251787264" filled="f" stroked="f">
            <v:textbox style="mso-next-textbox:#_x0000_s2159;mso-fit-shape-to-text:t">
              <w:txbxContent>
                <w:p w14:paraId="595D3C52" w14:textId="35552F4A" w:rsidR="003D629A" w:rsidRPr="005B773C" w:rsidRDefault="00FD5D85" w:rsidP="007A6BB4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叶茂林</w:t>
                  </w:r>
                </w:p>
                <w:p w14:paraId="68E00B80" w14:textId="239721AA" w:rsidR="007A6BB4" w:rsidRPr="005B773C" w:rsidRDefault="007A6BB4" w:rsidP="007A6BB4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20</w:t>
                  </w:r>
                  <w:r w:rsidR="00FD5D85" w:rsidRPr="005B773C">
                    <w:rPr>
                      <w:rFonts w:ascii="微软雅黑" w:eastAsia="微软雅黑" w:hAnsi="微软雅黑"/>
                      <w:sz w:val="28"/>
                      <w:szCs w:val="28"/>
                    </w:rPr>
                    <w:t>25</w:t>
                  </w: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年</w:t>
                  </w:r>
                  <w:r w:rsidR="00FD5D85" w:rsidRPr="005B773C">
                    <w:rPr>
                      <w:rFonts w:ascii="微软雅黑" w:eastAsia="微软雅黑" w:hAnsi="微软雅黑"/>
                      <w:sz w:val="28"/>
                      <w:szCs w:val="28"/>
                    </w:rPr>
                    <w:t>4</w:t>
                  </w: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月</w:t>
                  </w:r>
                  <w:r w:rsidR="00EF11D7"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1</w:t>
                  </w: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日</w:t>
                  </w:r>
                </w:p>
                <w:p w14:paraId="7626150C" w14:textId="77777777" w:rsidR="007A6BB4" w:rsidRPr="00F26B7D" w:rsidRDefault="007A6BB4" w:rsidP="007A6BB4">
                  <w:pPr>
                    <w:rPr>
                      <w:rFonts w:ascii="微软雅黑" w:eastAsia="微软雅黑" w:hAnsi="微软雅黑"/>
                      <w:sz w:val="24"/>
                    </w:rPr>
                  </w:pPr>
                </w:p>
              </w:txbxContent>
            </v:textbox>
          </v:shape>
        </w:pict>
      </w:r>
      <w:r w:rsidR="00B40681">
        <w:rPr>
          <w:noProof/>
        </w:rPr>
        <w:pict w14:anchorId="642E9CE3">
          <v:shape id="_x0000_s2158" type="#_x0000_t202" style="position:absolute;margin-left:-35.2pt;margin-top:39.6pt;width:486.65pt;height:505.85pt;z-index:251786240" filled="f" stroked="f">
            <v:textbox style="mso-next-textbox:#_x0000_s2158">
              <w:txbxContent>
                <w:p w14:paraId="4F55912E" w14:textId="7C4D4815" w:rsidR="00EF11D7" w:rsidRPr="005B773C" w:rsidRDefault="00EF11D7" w:rsidP="00EF11D7">
                  <w:pPr>
                    <w:spacing w:line="480" w:lineRule="exact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尊敬的</w:t>
                  </w:r>
                  <w:r w:rsidR="0086444C"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人力资源部领导</w:t>
                  </w: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：</w:t>
                  </w:r>
                </w:p>
                <w:p w14:paraId="20AF82DB" w14:textId="77777777" w:rsidR="00EF11D7" w:rsidRPr="005B773C" w:rsidRDefault="00EF11D7" w:rsidP="00EF11D7">
                  <w:pPr>
                    <w:spacing w:line="480" w:lineRule="exact"/>
                    <w:ind w:firstLineChars="200" w:firstLine="560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您好！</w:t>
                  </w:r>
                </w:p>
                <w:p w14:paraId="733A7E95" w14:textId="5E574C43" w:rsidR="0086444C" w:rsidRPr="005B773C" w:rsidRDefault="00EF11D7" w:rsidP="0086444C">
                  <w:pPr>
                    <w:spacing w:line="480" w:lineRule="exact"/>
                    <w:ind w:firstLineChars="200" w:firstLine="560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非常感谢您能在百忙之中翻开我的自荐材料，给我这个自我介绍的机会。我毕业</w:t>
                  </w:r>
                  <w:r w:rsidR="0086444C"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于迸发着蓬勃青春活力的深圳大学</w:t>
                  </w: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，</w:t>
                  </w:r>
                  <w:r w:rsidR="0086444C"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深圳大学计算机与软件学院</w:t>
                  </w: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一流的师资和教学</w:t>
                  </w:r>
                  <w:r w:rsidR="0086444C"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水平让我迅速成长</w:t>
                  </w: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。</w:t>
                  </w:r>
                </w:p>
                <w:p w14:paraId="5615A052" w14:textId="4E4A25F8" w:rsidR="0086444C" w:rsidRPr="005B773C" w:rsidRDefault="0086444C" w:rsidP="0086444C">
                  <w:pPr>
                    <w:spacing w:line="480" w:lineRule="exact"/>
                    <w:ind w:firstLineChars="200" w:firstLine="560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我在大</w:t>
                  </w:r>
                  <w:proofErr w:type="gramStart"/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一</w:t>
                  </w:r>
                  <w:proofErr w:type="gramEnd"/>
                  <w:r w:rsidR="00940D2D"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刚入学就</w:t>
                  </w: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开始接触</w:t>
                  </w:r>
                  <w:r w:rsidR="00940D2D"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人工智能，先是跟着老师，学习了简单的机器学习理论与算法，以及基于主成分分析的人脸识别。大二进入学校的可视计算研究中心实验室，进一步学习计算机图形学、三维视觉、可视分析、机器学习、人机交互。大三</w:t>
                  </w:r>
                  <w:proofErr w:type="gramStart"/>
                  <w:r w:rsidR="00940D2D"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在腾讯软件工程</w:t>
                  </w:r>
                  <w:proofErr w:type="gramEnd"/>
                  <w:r w:rsidR="00940D2D"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师助理岗位实习一年，具有一定</w:t>
                  </w:r>
                  <w:proofErr w:type="gramStart"/>
                  <w:r w:rsidR="00940D2D"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的职场经验</w:t>
                  </w:r>
                  <w:proofErr w:type="gramEnd"/>
                  <w:r w:rsidR="00940D2D"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。</w:t>
                  </w:r>
                </w:p>
                <w:p w14:paraId="0D9F7456" w14:textId="1C439B4C" w:rsidR="00516FEE" w:rsidRPr="005B773C" w:rsidRDefault="00516FEE" w:rsidP="0086444C">
                  <w:pPr>
                    <w:spacing w:line="480" w:lineRule="exact"/>
                    <w:ind w:firstLineChars="200" w:firstLine="560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大学期间，我努力学习，成绩较好，喜欢看书学习新知识，大学几年打下了良好的基础，熟悉Java、C\C++、python和</w:t>
                  </w:r>
                  <w:proofErr w:type="spellStart"/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Matlab</w:t>
                  </w:r>
                  <w:proofErr w:type="spellEnd"/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，以及图像处理。</w:t>
                  </w:r>
                </w:p>
                <w:p w14:paraId="68A963C3" w14:textId="26D57C4E" w:rsidR="00516FEE" w:rsidRPr="005B773C" w:rsidRDefault="00516FEE" w:rsidP="0086444C">
                  <w:pPr>
                    <w:spacing w:line="480" w:lineRule="exact"/>
                    <w:ind w:firstLineChars="200" w:firstLine="560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在校期间，我积极参加校内活动，在</w:t>
                  </w:r>
                  <w:proofErr w:type="gramStart"/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班担任</w:t>
                  </w:r>
                  <w:proofErr w:type="gramEnd"/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班长一职，做事认真，对事负责</w:t>
                  </w:r>
                  <w:r w:rsidR="005B773C"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，乐观开朗，积极外向，具有良好的人际关系。</w:t>
                  </w:r>
                </w:p>
                <w:p w14:paraId="670E8683" w14:textId="00A502BA" w:rsidR="005B773C" w:rsidRPr="005B773C" w:rsidRDefault="005B773C" w:rsidP="0086444C">
                  <w:pPr>
                    <w:spacing w:line="480" w:lineRule="exact"/>
                    <w:ind w:firstLineChars="200" w:firstLine="560"/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</w:pPr>
                  <w:r w:rsidRPr="005B773C"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我相信，我能够很快地适应工作环境，熟悉业务，能在新的起点收获成长。</w:t>
                  </w:r>
                </w:p>
                <w:p w14:paraId="395BE643" w14:textId="77777777" w:rsidR="00EF11D7" w:rsidRPr="005B773C" w:rsidRDefault="00EF11D7" w:rsidP="00EF11D7">
                  <w:pPr>
                    <w:ind w:firstLineChars="200" w:firstLine="560"/>
                    <w:rPr>
                      <w:rFonts w:ascii="华文中宋" w:eastAsia="华文中宋" w:hAnsi="华文中宋"/>
                      <w:sz w:val="28"/>
                      <w:szCs w:val="28"/>
                    </w:rPr>
                  </w:pPr>
                  <w:r w:rsidRPr="005B773C">
                    <w:rPr>
                      <w:rFonts w:ascii="华文中宋" w:eastAsia="华文中宋" w:hAnsi="华文中宋" w:hint="eastAsia"/>
                      <w:sz w:val="28"/>
                      <w:szCs w:val="28"/>
                    </w:rPr>
                    <w:t>此致</w:t>
                  </w:r>
                </w:p>
                <w:p w14:paraId="7C11B594" w14:textId="4E6FD8CA" w:rsidR="005B773C" w:rsidRPr="005B773C" w:rsidRDefault="00EF11D7" w:rsidP="005B773C">
                  <w:pPr>
                    <w:pStyle w:val="a8"/>
                    <w:ind w:leftChars="0" w:left="0"/>
                    <w:rPr>
                      <w:rFonts w:hint="eastAsia"/>
                      <w:sz w:val="28"/>
                      <w:szCs w:val="28"/>
                    </w:rPr>
                  </w:pPr>
                  <w:r w:rsidRPr="005B773C">
                    <w:rPr>
                      <w:rFonts w:hint="eastAsia"/>
                      <w:sz w:val="28"/>
                      <w:szCs w:val="28"/>
                    </w:rPr>
                    <w:t>敬礼</w:t>
                  </w:r>
                </w:p>
              </w:txbxContent>
            </v:textbox>
          </v:shape>
        </w:pict>
      </w:r>
    </w:p>
    <w:sectPr w:rsidR="007A6BB4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BDDD5" w14:textId="77777777" w:rsidR="00B40681" w:rsidRDefault="00B40681" w:rsidP="00763BC2">
      <w:pPr>
        <w:spacing w:line="240" w:lineRule="auto"/>
      </w:pPr>
      <w:r>
        <w:separator/>
      </w:r>
    </w:p>
  </w:endnote>
  <w:endnote w:type="continuationSeparator" w:id="0">
    <w:p w14:paraId="6BB7F905" w14:textId="77777777" w:rsidR="00B40681" w:rsidRDefault="00B40681" w:rsidP="00763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F9929" w14:textId="77777777" w:rsidR="00B40681" w:rsidRDefault="00B40681" w:rsidP="00763BC2">
      <w:pPr>
        <w:spacing w:line="240" w:lineRule="auto"/>
      </w:pPr>
      <w:r>
        <w:separator/>
      </w:r>
    </w:p>
  </w:footnote>
  <w:footnote w:type="continuationSeparator" w:id="0">
    <w:p w14:paraId="382B79A9" w14:textId="77777777" w:rsidR="00B40681" w:rsidRDefault="00B40681" w:rsidP="00763B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520B"/>
    <w:multiLevelType w:val="hybridMultilevel"/>
    <w:tmpl w:val="9A14901E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4D0103"/>
    <w:multiLevelType w:val="hybridMultilevel"/>
    <w:tmpl w:val="D402F0F8"/>
    <w:lvl w:ilvl="0" w:tplc="03507C1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7550FB"/>
    <w:multiLevelType w:val="hybridMultilevel"/>
    <w:tmpl w:val="A1444560"/>
    <w:lvl w:ilvl="0" w:tplc="E962F2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1F2DC5"/>
    <w:multiLevelType w:val="hybridMultilevel"/>
    <w:tmpl w:val="73B8EA50"/>
    <w:lvl w:ilvl="0" w:tplc="7E54FC6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B097E"/>
    <w:multiLevelType w:val="hybridMultilevel"/>
    <w:tmpl w:val="B6FA2722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0842B4"/>
    <w:multiLevelType w:val="hybridMultilevel"/>
    <w:tmpl w:val="673CF818"/>
    <w:lvl w:ilvl="0" w:tplc="4694334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7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BB4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563D1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A3C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4DA"/>
    <w:rsid w:val="000D14A4"/>
    <w:rsid w:val="000D208F"/>
    <w:rsid w:val="000D351B"/>
    <w:rsid w:val="000D4A93"/>
    <w:rsid w:val="000D567A"/>
    <w:rsid w:val="000E1A7F"/>
    <w:rsid w:val="000E2E7C"/>
    <w:rsid w:val="000E3673"/>
    <w:rsid w:val="000E3E01"/>
    <w:rsid w:val="000E4DFF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BA7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17F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5E57"/>
    <w:rsid w:val="002C7313"/>
    <w:rsid w:val="002D3138"/>
    <w:rsid w:val="002D39F0"/>
    <w:rsid w:val="002D3C1E"/>
    <w:rsid w:val="002D4C00"/>
    <w:rsid w:val="002D673E"/>
    <w:rsid w:val="002D6C7C"/>
    <w:rsid w:val="002D7567"/>
    <w:rsid w:val="002E2974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4E9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D629A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2472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5233C"/>
    <w:rsid w:val="00452C96"/>
    <w:rsid w:val="0045482C"/>
    <w:rsid w:val="00456511"/>
    <w:rsid w:val="00456C8A"/>
    <w:rsid w:val="00457A4D"/>
    <w:rsid w:val="00460E2D"/>
    <w:rsid w:val="004611D1"/>
    <w:rsid w:val="00462111"/>
    <w:rsid w:val="0046281F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3C9E"/>
    <w:rsid w:val="004A4513"/>
    <w:rsid w:val="004A4B1B"/>
    <w:rsid w:val="004B6467"/>
    <w:rsid w:val="004B78B4"/>
    <w:rsid w:val="004C065C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6FEE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73C"/>
    <w:rsid w:val="005B7BFE"/>
    <w:rsid w:val="005C065D"/>
    <w:rsid w:val="005C3E28"/>
    <w:rsid w:val="005C5A75"/>
    <w:rsid w:val="005C5DD6"/>
    <w:rsid w:val="005C6894"/>
    <w:rsid w:val="005D1605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D32"/>
    <w:rsid w:val="006459ED"/>
    <w:rsid w:val="0065266D"/>
    <w:rsid w:val="006614B8"/>
    <w:rsid w:val="0066194E"/>
    <w:rsid w:val="00662F0A"/>
    <w:rsid w:val="0066311D"/>
    <w:rsid w:val="006644F6"/>
    <w:rsid w:val="00664B4F"/>
    <w:rsid w:val="00666C16"/>
    <w:rsid w:val="00666DAD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2D7D"/>
    <w:rsid w:val="006831F7"/>
    <w:rsid w:val="00694081"/>
    <w:rsid w:val="00694A1E"/>
    <w:rsid w:val="00696C53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65EC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23DBB"/>
    <w:rsid w:val="007317EE"/>
    <w:rsid w:val="00733DF4"/>
    <w:rsid w:val="007368E1"/>
    <w:rsid w:val="00737A75"/>
    <w:rsid w:val="007405F1"/>
    <w:rsid w:val="0074169D"/>
    <w:rsid w:val="00742115"/>
    <w:rsid w:val="00742678"/>
    <w:rsid w:val="00742A6D"/>
    <w:rsid w:val="00742E14"/>
    <w:rsid w:val="00745BC2"/>
    <w:rsid w:val="00747884"/>
    <w:rsid w:val="007519FA"/>
    <w:rsid w:val="007530E1"/>
    <w:rsid w:val="007552E9"/>
    <w:rsid w:val="00755EFD"/>
    <w:rsid w:val="007570F8"/>
    <w:rsid w:val="00757417"/>
    <w:rsid w:val="00761F05"/>
    <w:rsid w:val="00763BC2"/>
    <w:rsid w:val="00764299"/>
    <w:rsid w:val="007700EC"/>
    <w:rsid w:val="00771000"/>
    <w:rsid w:val="00771B75"/>
    <w:rsid w:val="007729E7"/>
    <w:rsid w:val="00777F75"/>
    <w:rsid w:val="00783A33"/>
    <w:rsid w:val="00784DD4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6BB4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552B2"/>
    <w:rsid w:val="008626F3"/>
    <w:rsid w:val="0086444C"/>
    <w:rsid w:val="00865A5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300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3594"/>
    <w:rsid w:val="008E5006"/>
    <w:rsid w:val="008E517A"/>
    <w:rsid w:val="008E59E8"/>
    <w:rsid w:val="008F183B"/>
    <w:rsid w:val="008F1871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0D2D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0B46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1D5A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179B6"/>
    <w:rsid w:val="00A21DDE"/>
    <w:rsid w:val="00A2454C"/>
    <w:rsid w:val="00A254DE"/>
    <w:rsid w:val="00A314C8"/>
    <w:rsid w:val="00A3460D"/>
    <w:rsid w:val="00A34FF3"/>
    <w:rsid w:val="00A37552"/>
    <w:rsid w:val="00A437C8"/>
    <w:rsid w:val="00A45268"/>
    <w:rsid w:val="00A46B2F"/>
    <w:rsid w:val="00A50682"/>
    <w:rsid w:val="00A55406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5536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7BB8"/>
    <w:rsid w:val="00B324E2"/>
    <w:rsid w:val="00B32568"/>
    <w:rsid w:val="00B326A3"/>
    <w:rsid w:val="00B33304"/>
    <w:rsid w:val="00B36C32"/>
    <w:rsid w:val="00B376D8"/>
    <w:rsid w:val="00B37B3D"/>
    <w:rsid w:val="00B40681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2D9D"/>
    <w:rsid w:val="00C944D7"/>
    <w:rsid w:val="00C97961"/>
    <w:rsid w:val="00C97CE6"/>
    <w:rsid w:val="00CA0F5C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06A6D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428"/>
    <w:rsid w:val="00D345BF"/>
    <w:rsid w:val="00D35B5B"/>
    <w:rsid w:val="00D40BEB"/>
    <w:rsid w:val="00D43D73"/>
    <w:rsid w:val="00D45655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6777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37E03"/>
    <w:rsid w:val="00E402DF"/>
    <w:rsid w:val="00E41902"/>
    <w:rsid w:val="00E41B0D"/>
    <w:rsid w:val="00E424C8"/>
    <w:rsid w:val="00E43F47"/>
    <w:rsid w:val="00E4727D"/>
    <w:rsid w:val="00E475AB"/>
    <w:rsid w:val="00E47B9B"/>
    <w:rsid w:val="00E51544"/>
    <w:rsid w:val="00E52C73"/>
    <w:rsid w:val="00E53156"/>
    <w:rsid w:val="00E55123"/>
    <w:rsid w:val="00E556AD"/>
    <w:rsid w:val="00E562B7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1444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7F72"/>
    <w:rsid w:val="00ED40DE"/>
    <w:rsid w:val="00ED49D0"/>
    <w:rsid w:val="00ED57F6"/>
    <w:rsid w:val="00ED6677"/>
    <w:rsid w:val="00EE286C"/>
    <w:rsid w:val="00EE31DA"/>
    <w:rsid w:val="00EE4E74"/>
    <w:rsid w:val="00EE55F9"/>
    <w:rsid w:val="00EE726D"/>
    <w:rsid w:val="00EF0005"/>
    <w:rsid w:val="00EF11D7"/>
    <w:rsid w:val="00EF2023"/>
    <w:rsid w:val="00EF3F08"/>
    <w:rsid w:val="00EF4636"/>
    <w:rsid w:val="00EF546E"/>
    <w:rsid w:val="00EF555F"/>
    <w:rsid w:val="00EF646C"/>
    <w:rsid w:val="00F01B35"/>
    <w:rsid w:val="00F045D6"/>
    <w:rsid w:val="00F04864"/>
    <w:rsid w:val="00F04E73"/>
    <w:rsid w:val="00F04F21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66B08"/>
    <w:rsid w:val="00F70F94"/>
    <w:rsid w:val="00F814C3"/>
    <w:rsid w:val="00F81773"/>
    <w:rsid w:val="00F87728"/>
    <w:rsid w:val="00F901BA"/>
    <w:rsid w:val="00F914F8"/>
    <w:rsid w:val="00F91FA0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5D85"/>
    <w:rsid w:val="00FD6A9B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1"/>
    <o:shapelayout v:ext="edit">
      <o:idmap v:ext="edit" data="2"/>
      <o:rules v:ext="edit">
        <o:r id="V:Rule1" type="connector" idref="#_x0000_s2134"/>
        <o:r id="V:Rule2" type="connector" idref="#_x0000_s2133"/>
        <o:r id="V:Rule3" type="connector" idref="#_x0000_s2152"/>
        <o:r id="V:Rule4" type="connector" idref="#_x0000_s2132"/>
        <o:r id="V:Rule5" type="connector" idref="#_x0000_s2154"/>
      </o:rules>
    </o:shapelayout>
  </w:shapeDefaults>
  <w:decimalSymbol w:val="."/>
  <w:listSeparator w:val=","/>
  <w14:docId w14:val="11376A15"/>
  <w15:docId w15:val="{57817871-8B18-4DF2-AC97-08445122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BB4"/>
    <w:pPr>
      <w:spacing w:line="240" w:lineRule="auto"/>
      <w:ind w:firstLineChars="200" w:firstLine="420"/>
      <w:jc w:val="both"/>
    </w:pPr>
  </w:style>
  <w:style w:type="paragraph" w:styleId="a4">
    <w:name w:val="header"/>
    <w:basedOn w:val="a"/>
    <w:link w:val="a5"/>
    <w:uiPriority w:val="99"/>
    <w:unhideWhenUsed/>
    <w:rsid w:val="00763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3B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3BC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3BC2"/>
    <w:rPr>
      <w:sz w:val="18"/>
      <w:szCs w:val="18"/>
    </w:rPr>
  </w:style>
  <w:style w:type="paragraph" w:styleId="a8">
    <w:name w:val="Closing"/>
    <w:basedOn w:val="a"/>
    <w:link w:val="a9"/>
    <w:uiPriority w:val="99"/>
    <w:unhideWhenUsed/>
    <w:rsid w:val="00EF11D7"/>
    <w:pPr>
      <w:spacing w:line="360" w:lineRule="exact"/>
      <w:ind w:leftChars="2100" w:left="100"/>
    </w:pPr>
    <w:rPr>
      <w:rFonts w:ascii="华文中宋" w:eastAsia="华文中宋" w:hAnsi="华文中宋"/>
      <w:sz w:val="24"/>
    </w:rPr>
  </w:style>
  <w:style w:type="character" w:customStyle="1" w:styleId="a9">
    <w:name w:val="结束语 字符"/>
    <w:basedOn w:val="a0"/>
    <w:link w:val="a8"/>
    <w:uiPriority w:val="99"/>
    <w:rsid w:val="00EF11D7"/>
    <w:rPr>
      <w:rFonts w:ascii="华文中宋" w:eastAsia="华文中宋" w:hAnsi="华文中宋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E9859-5E8A-402B-8507-17887C733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ICICLEMOE@outlook.com</cp:lastModifiedBy>
  <cp:revision>15</cp:revision>
  <dcterms:created xsi:type="dcterms:W3CDTF">2016-11-04T15:19:00Z</dcterms:created>
  <dcterms:modified xsi:type="dcterms:W3CDTF">2021-10-17T12:29:00Z</dcterms:modified>
</cp:coreProperties>
</file>