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6D31" w14:textId="77777777" w:rsidR="003318AE" w:rsidRDefault="003318AE" w:rsidP="004E6888">
      <w:pPr>
        <w:rPr>
          <w:rFonts w:hint="eastAsia"/>
          <w:b/>
          <w:sz w:val="28"/>
          <w:u w:val="single"/>
        </w:rPr>
      </w:pPr>
    </w:p>
    <w:p w14:paraId="0590E9D0" w14:textId="77777777" w:rsidR="003318AE" w:rsidRDefault="0085570A">
      <w:pPr>
        <w:pStyle w:val="1"/>
      </w:pPr>
      <w:r>
        <w:rPr>
          <w:rFonts w:hint="eastAsia"/>
        </w:rPr>
        <w:t>一、实验目的与要求</w:t>
      </w:r>
    </w:p>
    <w:p w14:paraId="23669187" w14:textId="77777777" w:rsidR="003318AE" w:rsidRDefault="008557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）分析和理解实验指定的问题。</w:t>
      </w:r>
    </w:p>
    <w:p w14:paraId="30E9AE07" w14:textId="77777777" w:rsidR="003318AE" w:rsidRDefault="008557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）利用</w:t>
      </w:r>
      <w:r>
        <w:rPr>
          <w:rFonts w:ascii="宋体" w:hAnsi="宋体"/>
          <w:szCs w:val="21"/>
        </w:rPr>
        <w:t>LC-3</w:t>
      </w:r>
      <w:r>
        <w:rPr>
          <w:rFonts w:ascii="宋体" w:hAnsi="宋体" w:hint="eastAsia"/>
          <w:szCs w:val="21"/>
        </w:rPr>
        <w:t>的汇编代码设计实现相关程序。</w:t>
      </w:r>
    </w:p>
    <w:p w14:paraId="0FC60F0C" w14:textId="77777777" w:rsidR="003318AE" w:rsidRDefault="008557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）熟练掌握循环、分支程序设计方法。</w:t>
      </w:r>
    </w:p>
    <w:p w14:paraId="3C3C044B" w14:textId="77777777" w:rsidR="003318AE" w:rsidRDefault="0085570A">
      <w:pPr>
        <w:pStyle w:val="1"/>
      </w:pPr>
      <w:r>
        <w:rPr>
          <w:rFonts w:hint="eastAsia"/>
        </w:rPr>
        <w:t>二、实验内容与方法</w:t>
      </w:r>
    </w:p>
    <w:p w14:paraId="657D8F47" w14:textId="77777777" w:rsidR="003318AE" w:rsidRDefault="0085570A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、背景</w:t>
      </w:r>
    </w:p>
    <w:p w14:paraId="1CEE956D" w14:textId="77777777" w:rsidR="003318AE" w:rsidRDefault="0085570A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名学生成绩排序，及统计分析。</w:t>
      </w:r>
    </w:p>
    <w:p w14:paraId="07E72907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成绩分类规则：</w:t>
      </w:r>
    </w:p>
    <w:p w14:paraId="4A1DAE62" w14:textId="77777777" w:rsidR="003318AE" w:rsidRDefault="0085570A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：全班排名前</w:t>
      </w:r>
      <w:r>
        <w:rPr>
          <w:szCs w:val="21"/>
        </w:rPr>
        <w:t>25%</w:t>
      </w:r>
      <w:r>
        <w:rPr>
          <w:rFonts w:hint="eastAsia"/>
          <w:szCs w:val="21"/>
        </w:rPr>
        <w:t>，且成绩在</w:t>
      </w:r>
      <w:r>
        <w:rPr>
          <w:szCs w:val="21"/>
        </w:rPr>
        <w:t>85</w:t>
      </w:r>
      <w:r>
        <w:rPr>
          <w:rFonts w:hint="eastAsia"/>
          <w:szCs w:val="21"/>
        </w:rPr>
        <w:t>分及以上。</w:t>
      </w:r>
    </w:p>
    <w:p w14:paraId="6FB7D252" w14:textId="77777777" w:rsidR="003318AE" w:rsidRDefault="0085570A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：非</w:t>
      </w:r>
      <w:r>
        <w:rPr>
          <w:szCs w:val="21"/>
        </w:rPr>
        <w:t>A</w:t>
      </w:r>
      <w:r>
        <w:rPr>
          <w:rFonts w:hint="eastAsia"/>
          <w:szCs w:val="21"/>
        </w:rPr>
        <w:t>成绩，全班排名前</w:t>
      </w:r>
      <w:r>
        <w:rPr>
          <w:szCs w:val="21"/>
        </w:rPr>
        <w:t>50%</w:t>
      </w:r>
      <w:r>
        <w:rPr>
          <w:rFonts w:hint="eastAsia"/>
          <w:szCs w:val="21"/>
        </w:rPr>
        <w:t>，且成绩在</w:t>
      </w:r>
      <w:r>
        <w:rPr>
          <w:szCs w:val="21"/>
        </w:rPr>
        <w:t>75</w:t>
      </w:r>
      <w:r>
        <w:rPr>
          <w:rFonts w:hint="eastAsia"/>
          <w:szCs w:val="21"/>
        </w:rPr>
        <w:t>分及以上。</w:t>
      </w:r>
    </w:p>
    <w:p w14:paraId="7A0C8321" w14:textId="77777777" w:rsidR="003318AE" w:rsidRDefault="0085570A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：非</w:t>
      </w: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B</w:t>
      </w:r>
      <w:r>
        <w:rPr>
          <w:rFonts w:hint="eastAsia"/>
          <w:szCs w:val="21"/>
        </w:rPr>
        <w:t>成绩。</w:t>
      </w:r>
    </w:p>
    <w:p w14:paraId="4D0F8631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、要求</w:t>
      </w:r>
    </w:p>
    <w:p w14:paraId="679BF3B8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LC-3</w:t>
      </w:r>
      <w:r>
        <w:rPr>
          <w:rFonts w:hint="eastAsia"/>
          <w:szCs w:val="21"/>
        </w:rPr>
        <w:t>汇编语言，编写程序实现以上功能。</w:t>
      </w:r>
    </w:p>
    <w:p w14:paraId="64E1C597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输入</w:t>
      </w:r>
    </w:p>
    <w:p w14:paraId="44661356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名学生成绩，存储于</w:t>
      </w:r>
      <w:r>
        <w:rPr>
          <w:rFonts w:hint="eastAsia"/>
          <w:szCs w:val="21"/>
        </w:rPr>
        <w:t>x3200</w:t>
      </w:r>
      <w:r>
        <w:rPr>
          <w:rFonts w:hint="eastAsia"/>
          <w:szCs w:val="21"/>
        </w:rPr>
        <w:t>至</w:t>
      </w:r>
      <w:r>
        <w:rPr>
          <w:rFonts w:hint="eastAsia"/>
          <w:szCs w:val="21"/>
        </w:rPr>
        <w:t>x320F</w:t>
      </w:r>
      <w:r>
        <w:rPr>
          <w:rFonts w:hint="eastAsia"/>
          <w:szCs w:val="21"/>
        </w:rPr>
        <w:t>。</w:t>
      </w:r>
    </w:p>
    <w:p w14:paraId="1B00B026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每个成绩为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至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之间，由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比特无符号整数表示</w:t>
      </w:r>
      <w:r>
        <w:rPr>
          <w:rFonts w:hint="eastAsia"/>
          <w:szCs w:val="21"/>
        </w:rPr>
        <w:t>。</w:t>
      </w:r>
    </w:p>
    <w:p w14:paraId="0472567C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输出</w:t>
      </w:r>
    </w:p>
    <w:p w14:paraId="316C7AC3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成绩降序排序，并存储于</w:t>
      </w:r>
      <w:r>
        <w:rPr>
          <w:rFonts w:hint="eastAsia"/>
          <w:szCs w:val="21"/>
        </w:rPr>
        <w:t>x4000</w:t>
      </w:r>
      <w:r>
        <w:rPr>
          <w:rFonts w:hint="eastAsia"/>
          <w:szCs w:val="21"/>
        </w:rPr>
        <w:t>至</w:t>
      </w:r>
      <w:r>
        <w:rPr>
          <w:rFonts w:hint="eastAsia"/>
          <w:szCs w:val="21"/>
        </w:rPr>
        <w:t>x400F</w:t>
      </w:r>
      <w:r>
        <w:rPr>
          <w:rFonts w:hint="eastAsia"/>
          <w:szCs w:val="21"/>
        </w:rPr>
        <w:t>内存位置，</w:t>
      </w:r>
      <w:r>
        <w:rPr>
          <w:rFonts w:hint="eastAsia"/>
          <w:szCs w:val="21"/>
        </w:rPr>
        <w:t>x4000</w:t>
      </w:r>
      <w:r>
        <w:rPr>
          <w:rFonts w:hint="eastAsia"/>
          <w:szCs w:val="21"/>
        </w:rPr>
        <w:t>位置成</w:t>
      </w:r>
      <w:r>
        <w:rPr>
          <w:rFonts w:hint="eastAsia"/>
          <w:szCs w:val="21"/>
        </w:rPr>
        <w:t>绩为最高成绩</w:t>
      </w:r>
      <w:r>
        <w:rPr>
          <w:rFonts w:hint="eastAsia"/>
          <w:szCs w:val="21"/>
        </w:rPr>
        <w:t>。</w:t>
      </w:r>
    </w:p>
    <w:p w14:paraId="29AE48A8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成绩的学生总人数，分别存储于</w:t>
      </w:r>
      <w:r>
        <w:rPr>
          <w:rFonts w:hint="eastAsia"/>
          <w:szCs w:val="21"/>
        </w:rPr>
        <w:t>x4100</w:t>
      </w:r>
      <w:r>
        <w:rPr>
          <w:rFonts w:hint="eastAsia"/>
          <w:szCs w:val="21"/>
        </w:rPr>
        <w:t>，及</w:t>
      </w:r>
      <w:r>
        <w:rPr>
          <w:rFonts w:hint="eastAsia"/>
          <w:szCs w:val="21"/>
        </w:rPr>
        <w:t>x4101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。</w:t>
      </w:r>
    </w:p>
    <w:p w14:paraId="1E262941" w14:textId="77777777" w:rsidR="003318AE" w:rsidRDefault="0085570A">
      <w:pPr>
        <w:pStyle w:val="1"/>
        <w:rPr>
          <w:szCs w:val="21"/>
        </w:rPr>
      </w:pPr>
      <w:r>
        <w:rPr>
          <w:rFonts w:hint="eastAsia"/>
        </w:rPr>
        <w:t>三、实验步骤与过程</w:t>
      </w:r>
    </w:p>
    <w:p w14:paraId="39095C62" w14:textId="77777777" w:rsidR="003318AE" w:rsidRDefault="0085570A">
      <w:pPr>
        <w:rPr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 w14:paraId="3729F72A" w14:textId="77777777" w:rsidR="003318AE" w:rsidRDefault="0085570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程序总体设计</w:t>
      </w:r>
    </w:p>
    <w:p w14:paraId="5FFBDEBF" w14:textId="77777777" w:rsidR="003318AE" w:rsidRDefault="0085570A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114300" distR="114300" wp14:anchorId="727D2CCA" wp14:editId="472C2A22">
            <wp:extent cx="2400300" cy="3012440"/>
            <wp:effectExtent l="0" t="0" r="0" b="0"/>
            <wp:docPr id="1" name="ECB019B1-382A-4266-B25C-5B523AA43C14-6" descr="C:/Users/野败/AppData/Local/Temp/wps.yadbU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6" descr="C:/Users/野败/AppData/Local/Temp/wps.yadbUu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315" w14:textId="77777777" w:rsidR="003318AE" w:rsidRDefault="0085570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核心数据结构</w:t>
      </w:r>
    </w:p>
    <w:p w14:paraId="15BD8379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、数据搬移</w:t>
      </w:r>
    </w:p>
    <w:p w14:paraId="22698071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存储原数据首地址</w:t>
      </w:r>
      <w:r>
        <w:rPr>
          <w:rFonts w:hint="eastAsia"/>
          <w:szCs w:val="21"/>
        </w:rPr>
        <w:t>x3200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存储排序后数据存储的首地址</w:t>
      </w:r>
      <w:r>
        <w:rPr>
          <w:rFonts w:hint="eastAsia"/>
          <w:szCs w:val="21"/>
        </w:rPr>
        <w:t>x4000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的值为循环次数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，采用基址加偏移的寻址方式读取内存，</w:t>
      </w:r>
      <w:r>
        <w:rPr>
          <w:rFonts w:hint="eastAsia"/>
          <w:szCs w:val="21"/>
        </w:rPr>
        <w:t>R3</w:t>
      </w:r>
      <w:r>
        <w:rPr>
          <w:rFonts w:hint="eastAsia"/>
          <w:szCs w:val="21"/>
        </w:rPr>
        <w:t>作为中间搬运工，利用</w:t>
      </w:r>
      <w:r>
        <w:rPr>
          <w:rFonts w:hint="eastAsia"/>
          <w:szCs w:val="21"/>
        </w:rPr>
        <w:t>LDR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STR</w:t>
      </w:r>
      <w:r>
        <w:rPr>
          <w:rFonts w:hint="eastAsia"/>
          <w:szCs w:val="21"/>
        </w:rPr>
        <w:t>指令先将数据搬移。</w:t>
      </w:r>
    </w:p>
    <w:p w14:paraId="44712D77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、冒泡排序</w:t>
      </w:r>
    </w:p>
    <w:p w14:paraId="44EA13D5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现在数据已经搬移到</w:t>
      </w:r>
      <w:r>
        <w:rPr>
          <w:rFonts w:hint="eastAsia"/>
          <w:szCs w:val="21"/>
        </w:rPr>
        <w:t>x4000~x400F</w:t>
      </w:r>
      <w:r>
        <w:rPr>
          <w:rFonts w:hint="eastAsia"/>
          <w:szCs w:val="21"/>
        </w:rPr>
        <w:t>，开始排序。</w:t>
      </w:r>
    </w:p>
    <w:p w14:paraId="6307B7E8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普通的冒泡排序需要内外两层循环，外循环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次，内循环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次，因此，我们让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的值都为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，读取内存时依旧采用基址加偏移的寻址方式，</w:t>
      </w: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存储数据存储地址</w:t>
      </w:r>
      <w:r>
        <w:rPr>
          <w:rFonts w:hint="eastAsia"/>
          <w:szCs w:val="21"/>
        </w:rPr>
        <w:t>x4000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R3</w:t>
      </w:r>
      <w:r>
        <w:rPr>
          <w:rFonts w:hint="eastAsia"/>
          <w:szCs w:val="21"/>
        </w:rPr>
        <w:t>读取前一个数，</w:t>
      </w:r>
      <w:r>
        <w:rPr>
          <w:rFonts w:hint="eastAsia"/>
          <w:szCs w:val="21"/>
        </w:rPr>
        <w:t>R4</w:t>
      </w:r>
      <w:r>
        <w:rPr>
          <w:rFonts w:hint="eastAsia"/>
          <w:szCs w:val="21"/>
        </w:rPr>
        <w:t>读取后一个数，之后需要进行比较大小，将</w:t>
      </w:r>
      <w:r>
        <w:rPr>
          <w:rFonts w:hint="eastAsia"/>
          <w:szCs w:val="21"/>
        </w:rPr>
        <w:t>R3</w:t>
      </w:r>
      <w:r>
        <w:rPr>
          <w:rFonts w:hint="eastAsia"/>
          <w:szCs w:val="21"/>
        </w:rPr>
        <w:t>取反加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存储在</w:t>
      </w:r>
      <w:r>
        <w:rPr>
          <w:rFonts w:hint="eastAsia"/>
          <w:szCs w:val="21"/>
        </w:rPr>
        <w:t>R5</w:t>
      </w:r>
      <w:r>
        <w:rPr>
          <w:rFonts w:hint="eastAsia"/>
          <w:szCs w:val="21"/>
        </w:rPr>
        <w:t>，然后将</w:t>
      </w:r>
      <w:r>
        <w:rPr>
          <w:rFonts w:hint="eastAsia"/>
          <w:szCs w:val="21"/>
        </w:rPr>
        <w:t>R5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R4</w:t>
      </w:r>
      <w:r>
        <w:rPr>
          <w:rFonts w:hint="eastAsia"/>
          <w:szCs w:val="21"/>
        </w:rPr>
        <w:t>相加的结果存储在</w:t>
      </w:r>
      <w:r>
        <w:rPr>
          <w:rFonts w:hint="eastAsia"/>
          <w:szCs w:val="21"/>
        </w:rPr>
        <w:t>R5</w:t>
      </w:r>
      <w:r>
        <w:rPr>
          <w:rFonts w:hint="eastAsia"/>
          <w:szCs w:val="21"/>
        </w:rPr>
        <w:t>，通过判断</w:t>
      </w:r>
      <w:r>
        <w:rPr>
          <w:rFonts w:hint="eastAsia"/>
          <w:szCs w:val="21"/>
        </w:rPr>
        <w:t>R5</w:t>
      </w:r>
      <w:r>
        <w:rPr>
          <w:rFonts w:hint="eastAsia"/>
          <w:szCs w:val="21"/>
        </w:rPr>
        <w:t>的正负来判断</w:t>
      </w:r>
      <w:r>
        <w:rPr>
          <w:rFonts w:hint="eastAsia"/>
          <w:szCs w:val="21"/>
        </w:rPr>
        <w:t>R3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R4</w:t>
      </w:r>
      <w:r>
        <w:rPr>
          <w:rFonts w:hint="eastAsia"/>
          <w:szCs w:val="21"/>
        </w:rPr>
        <w:t>的大小，如果</w:t>
      </w:r>
      <w:r>
        <w:rPr>
          <w:rFonts w:hint="eastAsia"/>
          <w:szCs w:val="21"/>
        </w:rPr>
        <w:t>R3</w:t>
      </w:r>
      <w:r>
        <w:rPr>
          <w:rFonts w:hint="eastAsia"/>
          <w:szCs w:val="21"/>
        </w:rPr>
        <w:t>小于</w:t>
      </w:r>
      <w:r>
        <w:rPr>
          <w:rFonts w:hint="eastAsia"/>
          <w:szCs w:val="21"/>
        </w:rPr>
        <w:t>R4</w:t>
      </w:r>
      <w:r>
        <w:rPr>
          <w:rFonts w:hint="eastAsia"/>
          <w:szCs w:val="21"/>
        </w:rPr>
        <w:t>，即</w:t>
      </w:r>
      <w:r>
        <w:rPr>
          <w:rFonts w:hint="eastAsia"/>
          <w:szCs w:val="21"/>
        </w:rPr>
        <w:t>R5</w:t>
      </w:r>
      <w:r>
        <w:rPr>
          <w:rFonts w:hint="eastAsia"/>
          <w:szCs w:val="21"/>
        </w:rPr>
        <w:t>是正数，那么就交换这两个数，利用</w:t>
      </w:r>
      <w:r>
        <w:rPr>
          <w:rFonts w:hint="eastAsia"/>
          <w:szCs w:val="21"/>
        </w:rPr>
        <w:t>STR</w:t>
      </w:r>
      <w:r>
        <w:rPr>
          <w:rFonts w:hint="eastAsia"/>
          <w:szCs w:val="21"/>
        </w:rPr>
        <w:t>指令将</w:t>
      </w:r>
      <w:r>
        <w:rPr>
          <w:rFonts w:hint="eastAsia"/>
          <w:szCs w:val="21"/>
        </w:rPr>
        <w:t>R3</w:t>
      </w:r>
      <w:r>
        <w:rPr>
          <w:rFonts w:hint="eastAsia"/>
          <w:szCs w:val="21"/>
        </w:rPr>
        <w:t>的值存储到后一个地址单元，将</w:t>
      </w:r>
      <w:r>
        <w:rPr>
          <w:rFonts w:hint="eastAsia"/>
          <w:szCs w:val="21"/>
        </w:rPr>
        <w:t>R4</w:t>
      </w:r>
      <w:r>
        <w:rPr>
          <w:rFonts w:hint="eastAsia"/>
          <w:szCs w:val="21"/>
        </w:rPr>
        <w:t>的值存储到前一个地址单元。</w:t>
      </w:r>
    </w:p>
    <w:p w14:paraId="3A271DD7" w14:textId="77777777" w:rsidR="003318AE" w:rsidRDefault="0085570A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成绩分类</w:t>
      </w:r>
    </w:p>
    <w:p w14:paraId="09B0A3CA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读取数据采取基址加偏移的寻址方式，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存储首地址</w:t>
      </w:r>
      <w:r>
        <w:rPr>
          <w:rFonts w:hint="eastAsia"/>
          <w:szCs w:val="21"/>
        </w:rPr>
        <w:t>x4000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清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用来存储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的人数，</w:t>
      </w:r>
      <w:r>
        <w:rPr>
          <w:rFonts w:hint="eastAsia"/>
          <w:szCs w:val="21"/>
        </w:rPr>
        <w:t>R3</w:t>
      </w:r>
      <w:r>
        <w:rPr>
          <w:rFonts w:hint="eastAsia"/>
          <w:szCs w:val="21"/>
        </w:rPr>
        <w:t>存储循环次数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R4</w:t>
      </w:r>
      <w:r>
        <w:rPr>
          <w:rFonts w:hint="eastAsia"/>
          <w:szCs w:val="21"/>
        </w:rPr>
        <w:t>存储每一个数据，</w:t>
      </w:r>
      <w:r>
        <w:rPr>
          <w:rFonts w:hint="eastAsia"/>
          <w:szCs w:val="21"/>
        </w:rPr>
        <w:t>R5</w:t>
      </w:r>
      <w:r>
        <w:rPr>
          <w:rFonts w:hint="eastAsia"/>
          <w:szCs w:val="21"/>
        </w:rPr>
        <w:t>作为中间载体，存储数据取反加一的值，</w:t>
      </w:r>
      <w:r>
        <w:rPr>
          <w:rFonts w:hint="eastAsia"/>
          <w:szCs w:val="21"/>
        </w:rPr>
        <w:t>R6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R7</w:t>
      </w:r>
      <w:r>
        <w:rPr>
          <w:rFonts w:hint="eastAsia"/>
          <w:szCs w:val="21"/>
        </w:rPr>
        <w:t>存储着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的临界成绩</w:t>
      </w:r>
      <w:r>
        <w:rPr>
          <w:rFonts w:hint="eastAsia"/>
          <w:szCs w:val="21"/>
        </w:rPr>
        <w:t>85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75</w:t>
      </w:r>
      <w:r>
        <w:rPr>
          <w:rFonts w:hint="eastAsia"/>
          <w:szCs w:val="21"/>
        </w:rPr>
        <w:t>，同时承担存储和</w:t>
      </w:r>
      <w:r>
        <w:rPr>
          <w:rFonts w:hint="eastAsia"/>
          <w:szCs w:val="21"/>
        </w:rPr>
        <w:t>R5</w:t>
      </w:r>
      <w:r>
        <w:rPr>
          <w:rFonts w:hint="eastAsia"/>
          <w:szCs w:val="21"/>
        </w:rPr>
        <w:t>相加后的数据，用于比较成绩。最后将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的值分别存进地址为</w:t>
      </w:r>
      <w:r>
        <w:rPr>
          <w:rFonts w:hint="eastAsia"/>
          <w:szCs w:val="21"/>
        </w:rPr>
        <w:t>x4100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x4101</w:t>
      </w:r>
      <w:r>
        <w:rPr>
          <w:rFonts w:hint="eastAsia"/>
          <w:szCs w:val="21"/>
        </w:rPr>
        <w:t>的内存单元。</w:t>
      </w:r>
    </w:p>
    <w:p w14:paraId="58883853" w14:textId="77777777" w:rsidR="003318AE" w:rsidRDefault="0085570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算法流程</w:t>
      </w:r>
    </w:p>
    <w:p w14:paraId="7CE5ADFA" w14:textId="77777777" w:rsidR="003318AE" w:rsidRDefault="0085570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数据搬移</w:t>
      </w:r>
    </w:p>
    <w:p w14:paraId="12504A42" w14:textId="77777777" w:rsidR="003318AE" w:rsidRDefault="0085570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045931CC" wp14:editId="6CD8119C">
            <wp:extent cx="2535555" cy="4632960"/>
            <wp:effectExtent l="0" t="0" r="0" b="0"/>
            <wp:docPr id="2" name="ECB019B1-382A-4266-B25C-5B523AA43C14-3" descr="C:/Users/野败/AppData/Local/Temp/wps.yTNRRM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C:/Users/野败/AppData/Local/Temp/wps.yTNRRM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71F6" w14:textId="77777777" w:rsidR="003318AE" w:rsidRDefault="0085570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冒泡排序</w:t>
      </w:r>
    </w:p>
    <w:p w14:paraId="2949B5BF" w14:textId="77777777" w:rsidR="003318AE" w:rsidRDefault="0085570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382877D9" wp14:editId="038A8226">
            <wp:extent cx="2104390" cy="3698240"/>
            <wp:effectExtent l="0" t="0" r="0" b="0"/>
            <wp:docPr id="3" name="ECB019B1-382A-4266-B25C-5B523AA43C14-4" descr="C:/Users/野败/AppData/Local/Temp/wps.fbiUCO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C:/Users/野败/AppData/Local/Temp/wps.fbiUCO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2FE4" w14:textId="77777777" w:rsidR="003318AE" w:rsidRDefault="0085570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成绩分类</w:t>
      </w:r>
    </w:p>
    <w:p w14:paraId="000FE698" w14:textId="77777777" w:rsidR="003318AE" w:rsidRDefault="0085570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73AF95C3" wp14:editId="32114F41">
            <wp:extent cx="3601720" cy="4633595"/>
            <wp:effectExtent l="0" t="0" r="0" b="0"/>
            <wp:docPr id="4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17F" w14:textId="77777777" w:rsidR="003318AE" w:rsidRDefault="0085570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调试过程</w:t>
      </w:r>
    </w:p>
    <w:p w14:paraId="1D5C72C1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原数据是从小到大排序的，如图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所示：</w:t>
      </w:r>
    </w:p>
    <w:p w14:paraId="7EAB22E9" w14:textId="77777777" w:rsidR="003318AE" w:rsidRDefault="0085570A">
      <w:pPr>
        <w:jc w:val="center"/>
        <w:rPr>
          <w:sz w:val="18"/>
          <w:szCs w:val="21"/>
        </w:rPr>
      </w:pPr>
      <w:r>
        <w:rPr>
          <w:noProof/>
        </w:rPr>
        <w:drawing>
          <wp:inline distT="0" distB="0" distL="114300" distR="114300" wp14:anchorId="5D1A3C5D" wp14:editId="528AAE20">
            <wp:extent cx="3199130" cy="2708910"/>
            <wp:effectExtent l="0" t="0" r="127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4BD2" w14:textId="77777777" w:rsidR="003318AE" w:rsidRDefault="0085570A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1</w:t>
      </w:r>
    </w:p>
    <w:p w14:paraId="43D45E7A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打完代码，点击编译，没有报错，说明语法没有问题，</w:t>
      </w:r>
      <w:r>
        <w:rPr>
          <w:rFonts w:hint="eastAsia"/>
          <w:szCs w:val="21"/>
        </w:rPr>
        <w:t>然后运行程序，发现只有最小的数被移到了后面，如图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所示：</w:t>
      </w:r>
    </w:p>
    <w:p w14:paraId="45394816" w14:textId="77777777" w:rsidR="003318AE" w:rsidRDefault="0085570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2D46E282" wp14:editId="136C69C0">
            <wp:extent cx="3576955" cy="3029585"/>
            <wp:effectExtent l="0" t="0" r="4445" b="8890"/>
            <wp:docPr id="7" name="图片 7" descr="屏幕截图 2022-04-29 19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2-04-29 1910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3EB2" w14:textId="77777777" w:rsidR="003318AE" w:rsidRDefault="0085570A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</w:t>
      </w:r>
    </w:p>
    <w:p w14:paraId="2F65102D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根据冒泡排序的特点，推测只完成一轮排序，查看代码，发现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（即数据起始地址）的初始化位置是在两层循环外，如图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所示：</w:t>
      </w:r>
    </w:p>
    <w:p w14:paraId="532A5C33" w14:textId="77777777" w:rsidR="003318AE" w:rsidRDefault="0085570A">
      <w:pPr>
        <w:jc w:val="center"/>
      </w:pPr>
      <w:r>
        <w:rPr>
          <w:noProof/>
        </w:rPr>
        <w:drawing>
          <wp:inline distT="0" distB="0" distL="114300" distR="114300" wp14:anchorId="41219A08" wp14:editId="411EEFFC">
            <wp:extent cx="1871980" cy="857250"/>
            <wp:effectExtent l="0" t="0" r="444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DFCE" w14:textId="77777777" w:rsidR="003318AE" w:rsidRDefault="0085570A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3</w:t>
      </w:r>
    </w:p>
    <w:p w14:paraId="30D99C0E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这样经过一轮循环，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的值会发生改变，发生改变之后直接继续后续循环，那么数据访问将会越界，因此我们需要将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的初始化放到外循环之内，内循环之外，这样每完成一轮冒泡，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的值都会重新变回</w:t>
      </w:r>
      <w:r>
        <w:rPr>
          <w:rFonts w:hint="eastAsia"/>
          <w:szCs w:val="21"/>
        </w:rPr>
        <w:t>x4000</w:t>
      </w:r>
      <w:r>
        <w:rPr>
          <w:rFonts w:hint="eastAsia"/>
          <w:szCs w:val="21"/>
        </w:rPr>
        <w:t>，修改之后运行程序，发现数据排序成功，如图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所示：</w:t>
      </w:r>
    </w:p>
    <w:p w14:paraId="2744A419" w14:textId="77777777" w:rsidR="003318AE" w:rsidRDefault="0085570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5AE97089" wp14:editId="488F1761">
            <wp:extent cx="4018280" cy="3402965"/>
            <wp:effectExtent l="0" t="0" r="1270" b="6985"/>
            <wp:docPr id="9" name="图片 9" descr="屏幕截图 2022-04-29 19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2-04-29 1916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12D9" w14:textId="77777777" w:rsidR="003318AE" w:rsidRDefault="0085570A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</w:t>
      </w:r>
    </w:p>
    <w:p w14:paraId="40D7D869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但是当我们查看</w:t>
      </w:r>
      <w:r>
        <w:rPr>
          <w:rFonts w:hint="eastAsia"/>
          <w:szCs w:val="21"/>
        </w:rPr>
        <w:t>x4100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x4101</w:t>
      </w:r>
      <w:r>
        <w:rPr>
          <w:rFonts w:hint="eastAsia"/>
          <w:szCs w:val="21"/>
        </w:rPr>
        <w:t>的值的时候，很不幸的发现这两个原本应该存储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成绩人数的值竟然是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，而且原本标识符</w:t>
      </w:r>
      <w:r>
        <w:rPr>
          <w:rFonts w:hint="eastAsia"/>
          <w:szCs w:val="21"/>
        </w:rPr>
        <w:t>ANUM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BNUM</w:t>
      </w:r>
      <w:r>
        <w:rPr>
          <w:rFonts w:hint="eastAsia"/>
          <w:szCs w:val="21"/>
        </w:rPr>
        <w:t>存储的是地址</w:t>
      </w:r>
      <w:r>
        <w:rPr>
          <w:rFonts w:hint="eastAsia"/>
          <w:szCs w:val="21"/>
        </w:rPr>
        <w:t>x4100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x4101</w:t>
      </w:r>
      <w:r>
        <w:rPr>
          <w:rFonts w:hint="eastAsia"/>
          <w:szCs w:val="21"/>
        </w:rPr>
        <w:t>，但此时它们存储了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成绩的人数，如图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所示：</w:t>
      </w:r>
    </w:p>
    <w:p w14:paraId="33961C39" w14:textId="77777777" w:rsidR="003318AE" w:rsidRDefault="0085570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3480B563" wp14:editId="48BB65F0">
            <wp:extent cx="4133215" cy="3500755"/>
            <wp:effectExtent l="0" t="0" r="635" b="4445"/>
            <wp:docPr id="10" name="图片 10" descr="屏幕截图 2022-04-29 19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2-04-29 1924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75A6" w14:textId="77777777" w:rsidR="003318AE" w:rsidRDefault="0085570A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5</w:t>
      </w:r>
    </w:p>
    <w:p w14:paraId="523F2AF5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为什么会出现这样的结果？</w:t>
      </w:r>
      <w:r>
        <w:rPr>
          <w:rFonts w:hint="eastAsia"/>
          <w:szCs w:val="21"/>
        </w:rPr>
        <w:t>回到代码本身，写入内存用的是</w:t>
      </w:r>
      <w:r>
        <w:rPr>
          <w:rFonts w:hint="eastAsia"/>
          <w:szCs w:val="21"/>
        </w:rPr>
        <w:t>ST</w:t>
      </w:r>
      <w:r>
        <w:rPr>
          <w:rFonts w:hint="eastAsia"/>
          <w:szCs w:val="21"/>
        </w:rPr>
        <w:t>指令，如图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所示：</w:t>
      </w:r>
    </w:p>
    <w:p w14:paraId="5C5FE80C" w14:textId="77777777" w:rsidR="003318AE" w:rsidRDefault="0085570A">
      <w:pPr>
        <w:jc w:val="center"/>
      </w:pPr>
      <w:r>
        <w:rPr>
          <w:noProof/>
        </w:rPr>
        <w:drawing>
          <wp:inline distT="0" distB="0" distL="114300" distR="114300" wp14:anchorId="58429342" wp14:editId="0D183A79">
            <wp:extent cx="1424305" cy="457200"/>
            <wp:effectExtent l="0" t="0" r="444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F58A" w14:textId="77777777" w:rsidR="003318AE" w:rsidRDefault="0085570A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6</w:t>
      </w:r>
    </w:p>
    <w:p w14:paraId="0AB99F87" w14:textId="77777777" w:rsidR="003318AE" w:rsidRDefault="0085570A">
      <w:r>
        <w:rPr>
          <w:rFonts w:hint="eastAsia"/>
        </w:rPr>
        <w:t>然后</w:t>
      </w:r>
      <w:r>
        <w:rPr>
          <w:rFonts w:hint="eastAsia"/>
        </w:rPr>
        <w:t>ST</w:t>
      </w:r>
      <w:r>
        <w:rPr>
          <w:rFonts w:hint="eastAsia"/>
        </w:rPr>
        <w:t>指令就将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写入</w:t>
      </w:r>
      <w:r>
        <w:rPr>
          <w:rFonts w:hint="eastAsia"/>
        </w:rPr>
        <w:t>ANUM</w:t>
      </w:r>
      <w:r>
        <w:rPr>
          <w:rFonts w:hint="eastAsia"/>
        </w:rPr>
        <w:t>和</w:t>
      </w:r>
      <w:r>
        <w:rPr>
          <w:rFonts w:hint="eastAsia"/>
        </w:rPr>
        <w:t>BNUM</w:t>
      </w:r>
      <w:r>
        <w:rPr>
          <w:rFonts w:hint="eastAsia"/>
        </w:rPr>
        <w:t>，并不是希望的它们指向的内存，所以应该用</w:t>
      </w:r>
      <w:r>
        <w:rPr>
          <w:rFonts w:hint="eastAsia"/>
        </w:rPr>
        <w:t>STR</w:t>
      </w:r>
      <w:r>
        <w:rPr>
          <w:rFonts w:hint="eastAsia"/>
        </w:rPr>
        <w:t>基址加偏移的寻址方式。修改代码之后，再次运行，得出正确结果，如图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0E29C335" w14:textId="77777777" w:rsidR="003318AE" w:rsidRDefault="0085570A">
      <w:pPr>
        <w:jc w:val="center"/>
      </w:pPr>
      <w:r>
        <w:rPr>
          <w:noProof/>
        </w:rPr>
        <w:drawing>
          <wp:inline distT="0" distB="0" distL="114300" distR="114300" wp14:anchorId="7587F238" wp14:editId="7B644C5F">
            <wp:extent cx="3988435" cy="2767330"/>
            <wp:effectExtent l="0" t="0" r="2540" b="444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6E77" w14:textId="77777777" w:rsidR="003318AE" w:rsidRDefault="0085570A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7</w:t>
      </w:r>
    </w:p>
    <w:p w14:paraId="70C4BD7E" w14:textId="77777777" w:rsidR="003318AE" w:rsidRDefault="0085570A">
      <w:pPr>
        <w:pStyle w:val="1"/>
      </w:pPr>
      <w:r>
        <w:rPr>
          <w:rFonts w:hint="eastAsia"/>
        </w:rPr>
        <w:t>四、实验结论或体会</w:t>
      </w:r>
    </w:p>
    <w:p w14:paraId="46A68B20" w14:textId="77777777" w:rsidR="003318AE" w:rsidRDefault="0085570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 w14:paraId="7E342A4E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这次实验是在学了汇编语言之后的第一次上机实验，汇编语言是在机器语言的基础上用一些助记符来表示操作码，它还是低级语言，还是和机器语言一样需要自己实现每一个细节，这也是低级语言和高级语言的一个很大的区别，但显然在编程过程中汇编语言还是比机器语言要友好，可读性也更高。</w:t>
      </w:r>
    </w:p>
    <w:p w14:paraId="3247F0D1" w14:textId="77777777" w:rsidR="003318AE" w:rsidRDefault="0085570A">
      <w:pPr>
        <w:rPr>
          <w:szCs w:val="21"/>
        </w:rPr>
      </w:pPr>
      <w:r>
        <w:rPr>
          <w:rFonts w:hint="eastAsia"/>
          <w:szCs w:val="21"/>
        </w:rPr>
        <w:t>通过这次实验，更加熟悉了顺序、条件和循环三种结构的使用，以及汇编语言的语法运用，达到了实验预期目的。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318AE" w14:paraId="680A11BC" w14:textId="77777777">
        <w:trPr>
          <w:trHeight w:val="6496"/>
        </w:trPr>
        <w:tc>
          <w:tcPr>
            <w:tcW w:w="8160" w:type="dxa"/>
          </w:tcPr>
          <w:p w14:paraId="0CEE4CC8" w14:textId="77777777" w:rsidR="003318AE" w:rsidRDefault="0085570A">
            <w:r>
              <w:rPr>
                <w:rFonts w:hint="eastAsia"/>
              </w:rPr>
              <w:t>指导教师批阅意见：</w:t>
            </w:r>
          </w:p>
          <w:p w14:paraId="2D0459BE" w14:textId="77777777" w:rsidR="003318AE" w:rsidRDefault="003318AE"/>
          <w:p w14:paraId="1AF393A2" w14:textId="77777777" w:rsidR="003318AE" w:rsidRDefault="003318AE"/>
          <w:p w14:paraId="0D737DE1" w14:textId="77777777" w:rsidR="003318AE" w:rsidRDefault="003318AE"/>
          <w:p w14:paraId="22B0D3EB" w14:textId="77777777" w:rsidR="003318AE" w:rsidRDefault="003318AE"/>
          <w:p w14:paraId="74BE942B" w14:textId="77777777" w:rsidR="003318AE" w:rsidRDefault="003318AE"/>
          <w:p w14:paraId="4E471F7F" w14:textId="77777777" w:rsidR="003318AE" w:rsidRDefault="003318AE"/>
          <w:p w14:paraId="199017F1" w14:textId="77777777" w:rsidR="003318AE" w:rsidRDefault="003318AE"/>
          <w:p w14:paraId="47F332FF" w14:textId="77777777" w:rsidR="003318AE" w:rsidRDefault="003318AE"/>
          <w:p w14:paraId="57F82E30" w14:textId="77777777" w:rsidR="003318AE" w:rsidRDefault="003318AE"/>
          <w:p w14:paraId="6710C133" w14:textId="77777777" w:rsidR="003318AE" w:rsidRDefault="003318AE"/>
          <w:p w14:paraId="08D0B299" w14:textId="77777777" w:rsidR="003318AE" w:rsidRDefault="003318AE"/>
          <w:p w14:paraId="49604EBB" w14:textId="77777777" w:rsidR="003318AE" w:rsidRDefault="003318AE"/>
          <w:p w14:paraId="0EB929CA" w14:textId="77777777" w:rsidR="003318AE" w:rsidRDefault="003318AE"/>
          <w:p w14:paraId="7084D34B" w14:textId="77777777" w:rsidR="003318AE" w:rsidRDefault="003318AE"/>
          <w:p w14:paraId="32AAC4D4" w14:textId="77777777" w:rsidR="003318AE" w:rsidRDefault="003318AE"/>
          <w:p w14:paraId="5C4DD819" w14:textId="77777777" w:rsidR="003318AE" w:rsidRDefault="003318AE"/>
          <w:p w14:paraId="3168242E" w14:textId="77777777" w:rsidR="003318AE" w:rsidRDefault="0085570A">
            <w:r>
              <w:rPr>
                <w:rFonts w:hint="eastAsia"/>
              </w:rPr>
              <w:t>成绩评定：</w:t>
            </w:r>
          </w:p>
          <w:p w14:paraId="0340BE2C" w14:textId="77777777" w:rsidR="003318AE" w:rsidRDefault="003318AE"/>
          <w:p w14:paraId="65CC6012" w14:textId="77777777" w:rsidR="003318AE" w:rsidRDefault="003318AE"/>
          <w:p w14:paraId="6C8E7452" w14:textId="77777777" w:rsidR="003318AE" w:rsidRDefault="003318AE"/>
          <w:p w14:paraId="30116035" w14:textId="77777777" w:rsidR="003318AE" w:rsidRDefault="003318AE"/>
          <w:p w14:paraId="25A492D1" w14:textId="77777777" w:rsidR="003318AE" w:rsidRDefault="0085570A">
            <w:r>
              <w:rPr>
                <w:rFonts w:hint="eastAsia"/>
              </w:rPr>
              <w:t xml:space="preserve">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35A1334B" w14:textId="77777777" w:rsidR="003318AE" w:rsidRDefault="003318AE"/>
          <w:p w14:paraId="04399626" w14:textId="77777777" w:rsidR="003318AE" w:rsidRDefault="0085570A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3041D160" w14:textId="77777777" w:rsidR="003318AE" w:rsidRDefault="003318AE"/>
        </w:tc>
      </w:tr>
      <w:tr w:rsidR="003318AE" w14:paraId="3CD899B1" w14:textId="77777777">
        <w:trPr>
          <w:trHeight w:val="1236"/>
        </w:trPr>
        <w:tc>
          <w:tcPr>
            <w:tcW w:w="8160" w:type="dxa"/>
          </w:tcPr>
          <w:p w14:paraId="65574C89" w14:textId="77777777" w:rsidR="003318AE" w:rsidRDefault="0085570A">
            <w:r>
              <w:rPr>
                <w:rFonts w:hint="eastAsia"/>
              </w:rPr>
              <w:t>备注：</w:t>
            </w:r>
          </w:p>
          <w:p w14:paraId="61200B8B" w14:textId="77777777" w:rsidR="003318AE" w:rsidRDefault="003318AE"/>
          <w:p w14:paraId="2567C34B" w14:textId="77777777" w:rsidR="003318AE" w:rsidRDefault="003318AE"/>
          <w:p w14:paraId="18BBC806" w14:textId="77777777" w:rsidR="003318AE" w:rsidRDefault="003318AE"/>
          <w:p w14:paraId="76F5555C" w14:textId="77777777" w:rsidR="003318AE" w:rsidRDefault="003318AE"/>
        </w:tc>
      </w:tr>
    </w:tbl>
    <w:p w14:paraId="5C8CEB19" w14:textId="77777777" w:rsidR="003318AE" w:rsidRDefault="0085570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25240915" w14:textId="77777777" w:rsidR="003318AE" w:rsidRDefault="0085570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3318AE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063A" w14:textId="77777777" w:rsidR="0085570A" w:rsidRDefault="0085570A" w:rsidP="004E6888">
      <w:r>
        <w:separator/>
      </w:r>
    </w:p>
  </w:endnote>
  <w:endnote w:type="continuationSeparator" w:id="0">
    <w:p w14:paraId="1ADC49B7" w14:textId="77777777" w:rsidR="0085570A" w:rsidRDefault="0085570A" w:rsidP="004E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F8537" w14:textId="77777777" w:rsidR="0085570A" w:rsidRDefault="0085570A" w:rsidP="004E6888">
      <w:r>
        <w:separator/>
      </w:r>
    </w:p>
  </w:footnote>
  <w:footnote w:type="continuationSeparator" w:id="0">
    <w:p w14:paraId="55884A00" w14:textId="77777777" w:rsidR="0085570A" w:rsidRDefault="0085570A" w:rsidP="004E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F51994"/>
    <w:multiLevelType w:val="singleLevel"/>
    <w:tmpl w:val="C5F51994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ECC27DE2"/>
    <w:multiLevelType w:val="singleLevel"/>
    <w:tmpl w:val="ECC27DE2"/>
    <w:lvl w:ilvl="0">
      <w:start w:val="1"/>
      <w:numFmt w:val="decimal"/>
      <w:suff w:val="nothing"/>
      <w:lvlText w:val="%1、"/>
      <w:lvlJc w:val="left"/>
    </w:lvl>
  </w:abstractNum>
  <w:num w:numId="1" w16cid:durableId="48577882">
    <w:abstractNumId w:val="0"/>
  </w:num>
  <w:num w:numId="2" w16cid:durableId="1019310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9614D"/>
    <w:rsid w:val="002A5FFE"/>
    <w:rsid w:val="002B02D0"/>
    <w:rsid w:val="002B7D05"/>
    <w:rsid w:val="002E30D4"/>
    <w:rsid w:val="002F33B6"/>
    <w:rsid w:val="003310AF"/>
    <w:rsid w:val="003318AE"/>
    <w:rsid w:val="00395F66"/>
    <w:rsid w:val="003D7DB4"/>
    <w:rsid w:val="00427B35"/>
    <w:rsid w:val="00432D98"/>
    <w:rsid w:val="00453F91"/>
    <w:rsid w:val="00466E2B"/>
    <w:rsid w:val="00475DAA"/>
    <w:rsid w:val="004E6888"/>
    <w:rsid w:val="00537BB8"/>
    <w:rsid w:val="005772C5"/>
    <w:rsid w:val="005C2ED4"/>
    <w:rsid w:val="005E711D"/>
    <w:rsid w:val="00693DFE"/>
    <w:rsid w:val="006A3146"/>
    <w:rsid w:val="006C4822"/>
    <w:rsid w:val="006C68DD"/>
    <w:rsid w:val="006E755D"/>
    <w:rsid w:val="006F5943"/>
    <w:rsid w:val="007278B3"/>
    <w:rsid w:val="00797EF1"/>
    <w:rsid w:val="007D2A88"/>
    <w:rsid w:val="008014F4"/>
    <w:rsid w:val="0085570A"/>
    <w:rsid w:val="00860295"/>
    <w:rsid w:val="008B4C83"/>
    <w:rsid w:val="008B5CFA"/>
    <w:rsid w:val="008E39EE"/>
    <w:rsid w:val="00942832"/>
    <w:rsid w:val="00952B40"/>
    <w:rsid w:val="00975D73"/>
    <w:rsid w:val="009A7DE3"/>
    <w:rsid w:val="009C6480"/>
    <w:rsid w:val="00A278C3"/>
    <w:rsid w:val="00A30B18"/>
    <w:rsid w:val="00A627EC"/>
    <w:rsid w:val="00A97655"/>
    <w:rsid w:val="00AC3799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8209C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  <w:rsid w:val="1A4A5898"/>
    <w:rsid w:val="4AE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66D9DF"/>
  <w15:docId w15:val="{2AE348E4-C0F5-407E-B8BF-F164B270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3">
      <extobjdata type="ECB019B1-382A-4266-B25C-5B523AA43C14" data="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"/>
    </extobj>
    <extobj name="ECB019B1-382A-4266-B25C-5B523AA43C14-4">
      <extobjdata type="ECB019B1-382A-4266-B25C-5B523AA43C14" data="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"/>
    </extobj>
    <extobj name="ECB019B1-382A-4266-B25C-5B523AA43C14-5">
      <extobjdata type="ECB019B1-382A-4266-B25C-5B523AA43C14" data="ewoJIkZpbGVJZCIgOiAiMTY4NDkwMTE1MDI1IiwKCSJHcm91cElkIiA6ICI3MDg2NzIxNDQiLAoJIkltYWdlIiA6ICJpVkJPUncwS0dnb0FBQUFOU1VoRVVnQUFBbnNBQUFNeENBWUFBQUNUZ0hVcEFBQUFDWEJJV1hNQUFBc1RBQUFMRXdFQW1wd1lBQUFnQUVsRVFWUjRuT3pkZTN4VTlaMy84ZmVaQkdMUVpHTW9WZkJuald5M2Ria3BFeTVTRGVLQ1JYQVZRMFVKYkpWWWc0TEZyZ3FtUy9HaHNWV0tCUVdrd1ZvRTFxSVJTRkVRVnR4Nm8wR3Bza25RbElzRkpGNklRU0ZBSUpDRXpIeC9mMERHRE1ua09zbVpPZk42UGg1NVFNNzFjeWFaYjk3bk0rZk1T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"/>
    </extobj>
    <extobj name="ECB019B1-382A-4266-B25C-5B523AA43C14-6">
      <extobjdata type="ECB019B1-382A-4266-B25C-5B523AA43C14" data="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ICICLEMOE@outlook.com</cp:lastModifiedBy>
  <cp:revision>2</cp:revision>
  <cp:lastPrinted>2006-09-04T06:46:00Z</cp:lastPrinted>
  <dcterms:created xsi:type="dcterms:W3CDTF">2022-05-07T08:38:00Z</dcterms:created>
  <dcterms:modified xsi:type="dcterms:W3CDTF">2022-05-07T08:38:00Z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D56BE7ECFCA749619AF80647811AE737</vt:lpwstr>
  </property>
</Properties>
</file>