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AAC" w14:textId="77777777" w:rsidR="00267964" w:rsidRDefault="00267964">
      <w:pPr>
        <w:jc w:val="center"/>
        <w:rPr>
          <w:b/>
          <w:sz w:val="28"/>
          <w:u w:val="single"/>
        </w:rPr>
      </w:pPr>
    </w:p>
    <w:p w14:paraId="1EA6BDFC" w14:textId="77777777" w:rsidR="00267964" w:rsidRDefault="00267964">
      <w:pPr>
        <w:jc w:val="center"/>
        <w:rPr>
          <w:b/>
          <w:sz w:val="28"/>
          <w:u w:val="single"/>
        </w:rPr>
      </w:pPr>
    </w:p>
    <w:p w14:paraId="7DD33A8B" w14:textId="77777777" w:rsidR="00267964" w:rsidRDefault="00514EB1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2B79EA12" w14:textId="77777777" w:rsidR="00267964" w:rsidRDefault="00267964">
      <w:pPr>
        <w:jc w:val="center"/>
        <w:rPr>
          <w:b/>
          <w:sz w:val="28"/>
          <w:u w:val="single"/>
        </w:rPr>
      </w:pPr>
    </w:p>
    <w:p w14:paraId="7F158CE0" w14:textId="77777777" w:rsidR="00267964" w:rsidRDefault="00267964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8"/>
      </w:tblGrid>
      <w:tr w:rsidR="00267964" w14:paraId="4F6DE2BC" w14:textId="77777777">
        <w:trPr>
          <w:jc w:val="center"/>
        </w:trPr>
        <w:tc>
          <w:tcPr>
            <w:tcW w:w="6698" w:type="dxa"/>
            <w:shd w:val="clear" w:color="auto" w:fill="auto"/>
          </w:tcPr>
          <w:p w14:paraId="78CA737E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计算机系统1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09BDAE60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Nim游戏                     </w:t>
            </w:r>
          </w:p>
          <w:p w14:paraId="4CD74741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14:paraId="79D57328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软件工程（腾班）                              </w:t>
            </w:r>
          </w:p>
          <w:p w14:paraId="0CAFD0FA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陈飞                          </w:t>
            </w:r>
          </w:p>
          <w:p w14:paraId="4FF0BBA5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叶茂林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2021155015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</w:t>
            </w:r>
          </w:p>
          <w:p w14:paraId="615B84F4" w14:textId="77777777" w:rsidR="00267964" w:rsidRDefault="00514EB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2022.5.27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  <w:p w14:paraId="0F086095" w14:textId="77777777" w:rsidR="00267964" w:rsidRDefault="00514EB1">
            <w:pPr>
              <w:spacing w:beforeLines="100" w:before="312" w:afterLines="100" w:after="312"/>
              <w:rPr>
                <w:b/>
                <w:sz w:val="4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2022.5.29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</w:tbl>
    <w:p w14:paraId="45A01F63" w14:textId="77777777" w:rsidR="00267964" w:rsidRDefault="00267964">
      <w:pPr>
        <w:jc w:val="center"/>
        <w:rPr>
          <w:b/>
          <w:sz w:val="28"/>
          <w:u w:val="single"/>
        </w:rPr>
      </w:pPr>
    </w:p>
    <w:p w14:paraId="2AE0F1AE" w14:textId="77777777" w:rsidR="00267964" w:rsidRDefault="00267964">
      <w:pPr>
        <w:jc w:val="center"/>
        <w:rPr>
          <w:b/>
          <w:sz w:val="28"/>
          <w:u w:val="single"/>
        </w:rPr>
      </w:pPr>
    </w:p>
    <w:p w14:paraId="12A47C73" w14:textId="77777777" w:rsidR="00267964" w:rsidRDefault="00514EB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4B471241" w14:textId="77777777" w:rsidR="00267964" w:rsidRDefault="00267964">
      <w:pPr>
        <w:jc w:val="center"/>
        <w:rPr>
          <w:b/>
          <w:sz w:val="28"/>
          <w:u w:val="single"/>
        </w:rPr>
      </w:pPr>
    </w:p>
    <w:p w14:paraId="00943696" w14:textId="77777777" w:rsidR="00267964" w:rsidRDefault="00267964">
      <w:pPr>
        <w:jc w:val="center"/>
        <w:rPr>
          <w:b/>
          <w:sz w:val="28"/>
          <w:u w:val="single"/>
        </w:rPr>
      </w:pPr>
    </w:p>
    <w:p w14:paraId="50FECC58" w14:textId="77777777" w:rsidR="00267964" w:rsidRDefault="00514EB1">
      <w:pPr>
        <w:pStyle w:val="1"/>
      </w:pPr>
      <w:r>
        <w:rPr>
          <w:rFonts w:hint="eastAsia"/>
        </w:rPr>
        <w:lastRenderedPageBreak/>
        <w:t>一、实验目的与要求</w:t>
      </w:r>
    </w:p>
    <w:p w14:paraId="59F21A1E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Nim是一个简单的双人游戏，可能起源于中国。游戏中使用的计数器类型有很多种类，如石头、火柴、苹果等。游戏界面被划分为很多行，每行中有数量不等的计数器，如图1所示：</w:t>
      </w:r>
    </w:p>
    <w:p w14:paraId="37E0E783" w14:textId="77777777" w:rsidR="00267964" w:rsidRDefault="00267964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67964" w14:paraId="7434272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54AC" w14:textId="77777777" w:rsidR="00267964" w:rsidRDefault="00514EB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行号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1A49" w14:textId="77777777" w:rsidR="00267964" w:rsidRDefault="00514EB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计数器数量</w:t>
            </w:r>
          </w:p>
        </w:tc>
      </w:tr>
      <w:tr w:rsidR="00267964" w14:paraId="54D47FE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EBB2" w14:textId="77777777" w:rsidR="00267964" w:rsidRDefault="00514EB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CE21" w14:textId="77777777" w:rsidR="00267964" w:rsidRDefault="00514E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○○○</w:t>
            </w:r>
          </w:p>
        </w:tc>
      </w:tr>
      <w:tr w:rsidR="00267964" w14:paraId="187418E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EE45" w14:textId="77777777" w:rsidR="00267964" w:rsidRDefault="00514EB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BFDC" w14:textId="77777777" w:rsidR="00267964" w:rsidRDefault="00514E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○○○○○○</w:t>
            </w:r>
          </w:p>
        </w:tc>
      </w:tr>
      <w:tr w:rsidR="00267964" w14:paraId="6F7F0FF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9E9F" w14:textId="77777777" w:rsidR="00267964" w:rsidRDefault="00514E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……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11A7" w14:textId="77777777" w:rsidR="00267964" w:rsidRDefault="00514E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……</w:t>
            </w:r>
          </w:p>
        </w:tc>
      </w:tr>
      <w:tr w:rsidR="00267964" w14:paraId="6D3545C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1A1" w14:textId="77777777" w:rsidR="00267964" w:rsidRDefault="00514EB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C86A" w14:textId="77777777" w:rsidR="00267964" w:rsidRDefault="00514E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○○○○○○○○○○</w:t>
            </w:r>
          </w:p>
        </w:tc>
      </w:tr>
    </w:tbl>
    <w:p w14:paraId="2FC2B0C6" w14:textId="77777777" w:rsidR="00267964" w:rsidRDefault="00514EB1">
      <w:pPr>
        <w:jc w:val="center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图1 游戏界面</w:t>
      </w:r>
    </w:p>
    <w:p w14:paraId="5B045F70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本次实验对Nim游戏做了一些小的改变，具体如下：游戏界面由三行组成，计数器类型为石头，其中A行包含3个石头，B行包含5个石头，C行包含8个石头。</w:t>
      </w:r>
    </w:p>
    <w:p w14:paraId="51CE3EC7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规则如下：</w:t>
      </w:r>
    </w:p>
    <w:p w14:paraId="704B3221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1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⑴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每个玩家轮流从某一行中移除一个或多个石头。</w:t>
      </w:r>
    </w:p>
    <w:p w14:paraId="0FCF1407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2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⑵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一个玩家不能在一个回合中从多个行中移除石头。</w:t>
      </w:r>
    </w:p>
    <w:p w14:paraId="164003B9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3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⑶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当某个玩家从游戏界面上移除最后剩余的石头时，此时游戏结束，该玩家获胜。</w:t>
      </w:r>
    </w:p>
    <w:p w14:paraId="30DB8602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1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⑴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在游戏开始时，你应该显示游戏界面的初始化状态。具体包括：在每行石头的前面，你应该先输出行的名称，例如“ROW A”。你应该使用ASCII字符小写字母“o”（ASCII码 x006F）来表示石头。游戏界面的初始化状态应该如下：</w:t>
      </w:r>
    </w:p>
    <w:p w14:paraId="70B0BE3C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ROW A: ooo</w:t>
      </w:r>
    </w:p>
    <w:p w14:paraId="477EF6E3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ROW B: ooooo</w:t>
      </w:r>
    </w:p>
    <w:p w14:paraId="6CD23C4D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ROW C: oooooooo</w:t>
      </w:r>
    </w:p>
    <w:p w14:paraId="58604E02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2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⑵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游戏总是从玩家1先开始，之后玩家1和玩家2轮流进行。在每一个回合开始时，你应该输出轮到哪一个玩家开始，并提示玩家进行操作。例如，对于玩家1，应该有如下显示：</w:t>
      </w:r>
    </w:p>
    <w:p w14:paraId="019D7C45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Player 1,choose a row and number of rocks:</w:t>
      </w:r>
    </w:p>
    <w:p w14:paraId="11B518DE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3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⑶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为了指定要移除哪一行中的多少石头，玩家应该输入一个字母后跟一个数字（输入结束后不需要按Enter键），其中字母（A,B或C）指定行，数字（从1到所选行中石头的数量）指定要移除的石头的数量。你的程序必须要确保玩家从有效的行中移除有效数量的石头，如果玩家输入无效，你应该输出错误提示信息并提示该玩家再次进行输入。例如，如果轮到玩家1：</w:t>
      </w:r>
    </w:p>
    <w:p w14:paraId="6B87C028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Player 1, choose a row and number of rocks: D4</w:t>
      </w:r>
    </w:p>
    <w:p w14:paraId="51E3BD1F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Invalid move. Try again.</w:t>
      </w:r>
    </w:p>
    <w:p w14:paraId="28DB36CA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Player 1, choose a row and number of rocks: A9</w:t>
      </w:r>
    </w:p>
    <w:p w14:paraId="7CD1A5C4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Invalid move. Try again.</w:t>
      </w:r>
    </w:p>
    <w:p w14:paraId="11D14DDC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Player 1, choose a row and number of rocks: A*</w:t>
      </w:r>
    </w:p>
    <w:p w14:paraId="25A4BBED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Invalid move. Try again.</w:t>
      </w:r>
    </w:p>
    <w:p w14:paraId="3BCA461E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Player 1, choose a row and number of rocks: &amp;4</w:t>
      </w:r>
    </w:p>
    <w:p w14:paraId="59F0D0A0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Invalid move. Try again.</w:t>
      </w:r>
    </w:p>
    <w:p w14:paraId="06808144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 xml:space="preserve">Player 1, choose a row and number of rocks: </w:t>
      </w:r>
    </w:p>
    <w:p w14:paraId="0AEBB9D7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你的程序应保持提示玩家，直到玩家选择有效的输入为止。确保你的程序能够回显玩家的输入到屏幕上，当回显玩家的输入后，此时应该输出一个换行符（ASCII码x000A）使光标指向下一行。</w:t>
      </w:r>
    </w:p>
    <w:p w14:paraId="1045200F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4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⑷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玩家选择有效的输入后，你应该检查获胜者。如果有一个玩家获胜，你应该显示相应的输出来表明该玩家获胜。如果没有胜利者，你的程序应该更新游戏界面中每行石头的数量，重新显示更新的游戏界面，并轮到下一个玩家继续。</w:t>
      </w:r>
    </w:p>
    <w:p w14:paraId="46EBA6B5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 = 5 \* GB2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szCs w:val="21"/>
        </w:rPr>
        <w:t>⑸</w:t>
      </w:r>
      <w:r>
        <w:rPr>
          <w:rFonts w:asciiTheme="minorEastAsia" w:eastAsiaTheme="minorEastAsia" w:hAnsiTheme="minorEastAsia" w:hint="eastAsia"/>
          <w:szCs w:val="21"/>
        </w:rPr>
        <w:fldChar w:fldCharType="end"/>
      </w:r>
      <w:r>
        <w:rPr>
          <w:rFonts w:asciiTheme="minorEastAsia" w:eastAsiaTheme="minorEastAsia" w:hAnsiTheme="minorEastAsia" w:hint="eastAsia"/>
          <w:szCs w:val="21"/>
        </w:rPr>
        <w:t xml:space="preserve"> 当某个玩家从游戏界面上移除最后的石头时，游戏结束。此时，你的程序应该显示获胜者然后停止。例如，如果玩家2移除了最后的石头，你的程序应该输出一下内容：</w:t>
      </w:r>
    </w:p>
    <w:p w14:paraId="59673DA0" w14:textId="77777777" w:rsidR="00267964" w:rsidRDefault="00514EB1">
      <w:pPr>
        <w:spacing w:line="460" w:lineRule="exact"/>
        <w:ind w:firstLine="420"/>
        <w:rPr>
          <w:rFonts w:asciiTheme="minorEastAsia" w:eastAsiaTheme="minorEastAsia" w:hAnsiTheme="minorEastAsia"/>
          <w:i/>
          <w:szCs w:val="21"/>
        </w:rPr>
      </w:pPr>
      <w:r>
        <w:rPr>
          <w:rFonts w:asciiTheme="minorEastAsia" w:eastAsiaTheme="minorEastAsia" w:hAnsiTheme="minorEastAsia" w:hint="eastAsia"/>
          <w:i/>
          <w:szCs w:val="21"/>
        </w:rPr>
        <w:t>Player 2 Wins.</w:t>
      </w:r>
    </w:p>
    <w:p w14:paraId="68B41517" w14:textId="77777777" w:rsidR="00267964" w:rsidRDefault="00514EB1">
      <w:pPr>
        <w:pStyle w:val="1"/>
      </w:pPr>
      <w:r>
        <w:rPr>
          <w:rFonts w:hint="eastAsia"/>
        </w:rPr>
        <w:t>二、实验内容与方法</w:t>
      </w:r>
    </w:p>
    <w:p w14:paraId="5F99F7C2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1 \* GB2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⑴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记住，程序中所有的输入输出使用ASCII字符，你应该负责进行必要的转换。</w:t>
      </w:r>
    </w:p>
    <w:p w14:paraId="30C2B69A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2 \* GB2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⑵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从键盘中输入字符你应该使用TRAP x20（GETC）指令，同时为了回显输入的字符到屏幕上，你应该使用TRAP x21（OUT）指令，该指令紧跟在TRAP x20指令之后。</w:t>
      </w:r>
    </w:p>
    <w:p w14:paraId="38E405B7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3 \* GB2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⑶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你应该在适当的时候使用子程序。</w:t>
      </w:r>
    </w:p>
    <w:p w14:paraId="1EBC1A2B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4 \* GB2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⑷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在你编写的每个子程序中，应该保存并还原所使用的任何寄存器。这将避免你在调试过程中遇到问题。</w:t>
      </w:r>
    </w:p>
    <w:p w14:paraId="3144B18C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5 \* GB2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⑸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在一个回合中，玩家的输入必须包含指定为A,B或C（即大写字母）的行，后面紧跟不大于该行仍然存在的石头数量的数字。</w:t>
      </w:r>
    </w:p>
    <w:p w14:paraId="335C1E1A" w14:textId="77777777" w:rsidR="00267964" w:rsidRDefault="00267964">
      <w:pPr>
        <w:spacing w:line="460" w:lineRule="exact"/>
        <w:ind w:firstLine="420"/>
        <w:rPr>
          <w:rFonts w:asciiTheme="minorEastAsia" w:hAnsiTheme="minorEastAsia"/>
          <w:b/>
          <w:color w:val="FF0000"/>
          <w:szCs w:val="21"/>
        </w:rPr>
      </w:pPr>
    </w:p>
    <w:p w14:paraId="6FFBA7E7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1 \* GB3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你应该设置程序的开始地址在x3000（如,程序的第一行指令应该为 .ORIG x3000）</w:t>
      </w:r>
    </w:p>
    <w:p w14:paraId="24654EAB" w14:textId="77777777" w:rsidR="00267964" w:rsidRDefault="00514EB1">
      <w:pPr>
        <w:spacing w:line="46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2 \* GB3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源文件命名为</w:t>
      </w:r>
      <w:r>
        <w:rPr>
          <w:rFonts w:asciiTheme="minorEastAsia" w:hAnsiTheme="minorEastAsia" w:hint="eastAsia"/>
          <w:bCs/>
          <w:szCs w:val="21"/>
        </w:rPr>
        <w:t>nim.asm</w:t>
      </w:r>
    </w:p>
    <w:p w14:paraId="5D87B270" w14:textId="77777777" w:rsidR="00267964" w:rsidRDefault="00514EB1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39D554FE" w14:textId="77777777" w:rsidR="00267964" w:rsidRDefault="00514EB1"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 w14:paraId="482A7A1A" w14:textId="77777777" w:rsidR="00267964" w:rsidRDefault="00514E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程序总体设计</w:t>
      </w:r>
    </w:p>
    <w:p w14:paraId="209B0B84" w14:textId="77777777" w:rsidR="00267964" w:rsidRDefault="00514EB1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2F554597" wp14:editId="755B6F85">
            <wp:extent cx="2806700" cy="4088130"/>
            <wp:effectExtent l="0" t="0" r="0" b="0"/>
            <wp:docPr id="1" name="ECB019B1-382A-4266-B25C-5B523AA43C14-1" descr="C:/Users/野败/AppData/Local/Temp/wps.qbZCT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野败/AppData/Local/Temp/wps.qbZCTY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9925" w14:textId="77777777" w:rsidR="00267964" w:rsidRDefault="00514E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核心数据结构</w:t>
      </w:r>
    </w:p>
    <w:p w14:paraId="7BF70AA6" w14:textId="6E5FC718" w:rsidR="002846C9" w:rsidRDefault="002846C9" w:rsidP="002C0F40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846C9">
        <w:rPr>
          <w:rFonts w:hint="eastAsia"/>
          <w:szCs w:val="21"/>
        </w:rPr>
        <w:t>显示游戏界面</w:t>
      </w:r>
    </w:p>
    <w:p w14:paraId="4E715F3F" w14:textId="028A0F83" w:rsidR="002C0F40" w:rsidRDefault="004157AF" w:rsidP="00FC18C9">
      <w:pPr>
        <w:pStyle w:val="a6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所示，首先将寄存器的值存进内存，待子函数完成任务后再将该内存的值存进寄存器，用伪操作</w:t>
      </w:r>
      <w:r>
        <w:rPr>
          <w:rFonts w:hint="eastAsia"/>
          <w:szCs w:val="21"/>
        </w:rPr>
        <w:t>.</w:t>
      </w:r>
      <w:r>
        <w:rPr>
          <w:szCs w:val="21"/>
        </w:rPr>
        <w:t>stringz</w:t>
      </w:r>
      <w:r>
        <w:rPr>
          <w:rFonts w:hint="eastAsia"/>
          <w:szCs w:val="21"/>
        </w:rPr>
        <w:t>开辟内存用来存储字符串</w:t>
      </w:r>
      <w:r w:rsidR="00FC18C9">
        <w:rPr>
          <w:rFonts w:hint="eastAsia"/>
          <w:szCs w:val="21"/>
        </w:rPr>
        <w:t>，将</w:t>
      </w:r>
      <w:r w:rsidR="00FC18C9">
        <w:rPr>
          <w:rFonts w:hint="eastAsia"/>
          <w:szCs w:val="21"/>
        </w:rPr>
        <w:t>Row</w:t>
      </w:r>
      <w:r w:rsidR="00FC18C9">
        <w:rPr>
          <w:szCs w:val="21"/>
        </w:rPr>
        <w:t xml:space="preserve"> </w:t>
      </w:r>
      <w:r w:rsidR="00FC18C9">
        <w:rPr>
          <w:rFonts w:hint="eastAsia"/>
          <w:szCs w:val="21"/>
        </w:rPr>
        <w:t>A</w:t>
      </w:r>
      <w:r w:rsidR="00FC18C9">
        <w:rPr>
          <w:rFonts w:hint="eastAsia"/>
          <w:szCs w:val="21"/>
        </w:rPr>
        <w:t>、</w:t>
      </w:r>
      <w:r w:rsidR="00FC18C9">
        <w:rPr>
          <w:rFonts w:hint="eastAsia"/>
          <w:szCs w:val="21"/>
        </w:rPr>
        <w:t>Row</w:t>
      </w:r>
      <w:r w:rsidR="00FC18C9">
        <w:rPr>
          <w:szCs w:val="21"/>
        </w:rPr>
        <w:t xml:space="preserve"> B</w:t>
      </w:r>
      <w:r w:rsidR="00FC18C9">
        <w:rPr>
          <w:rFonts w:hint="eastAsia"/>
          <w:szCs w:val="21"/>
        </w:rPr>
        <w:t>和</w:t>
      </w:r>
      <w:r w:rsidR="00FC18C9">
        <w:rPr>
          <w:rFonts w:hint="eastAsia"/>
          <w:szCs w:val="21"/>
        </w:rPr>
        <w:t>Row</w:t>
      </w:r>
      <w:r w:rsidR="00FC18C9">
        <w:rPr>
          <w:szCs w:val="21"/>
        </w:rPr>
        <w:t xml:space="preserve"> </w:t>
      </w:r>
      <w:r w:rsidR="00FC18C9">
        <w:rPr>
          <w:rFonts w:hint="eastAsia"/>
          <w:szCs w:val="21"/>
        </w:rPr>
        <w:t>C</w:t>
      </w:r>
      <w:r w:rsidR="00FC18C9">
        <w:rPr>
          <w:rFonts w:hint="eastAsia"/>
          <w:szCs w:val="21"/>
        </w:rPr>
        <w:t>的石头数目也存储在内存中。</w:t>
      </w:r>
    </w:p>
    <w:p w14:paraId="2C6F330B" w14:textId="0581BB55" w:rsidR="002846C9" w:rsidRDefault="002C0F40" w:rsidP="002C0F40">
      <w:pPr>
        <w:pStyle w:val="a6"/>
        <w:ind w:firstLineChars="0" w:firstLine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8607FF6" wp14:editId="62B4A0DA">
            <wp:extent cx="2486043" cy="157163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5BD5" w14:textId="29DA3D64" w:rsidR="00FC18C9" w:rsidRDefault="00FC18C9" w:rsidP="002C0F40">
      <w:pPr>
        <w:pStyle w:val="a6"/>
        <w:ind w:firstLineChars="0" w:firstLine="0"/>
        <w:jc w:val="center"/>
        <w:rPr>
          <w:sz w:val="18"/>
          <w:szCs w:val="18"/>
        </w:rPr>
      </w:pPr>
      <w:r w:rsidRPr="00FC18C9">
        <w:rPr>
          <w:rFonts w:hint="eastAsia"/>
          <w:sz w:val="18"/>
          <w:szCs w:val="18"/>
        </w:rPr>
        <w:t>图</w:t>
      </w:r>
      <w:r w:rsidRPr="00FC18C9">
        <w:rPr>
          <w:rFonts w:hint="eastAsia"/>
          <w:sz w:val="18"/>
          <w:szCs w:val="18"/>
        </w:rPr>
        <w:t>1</w:t>
      </w:r>
    </w:p>
    <w:p w14:paraId="3471F74D" w14:textId="6906DB26" w:rsidR="00FC18C9" w:rsidRPr="00FC18C9" w:rsidRDefault="00C0615B" w:rsidP="00C0615B">
      <w:pPr>
        <w:pStyle w:val="a6"/>
        <w:rPr>
          <w:szCs w:val="21"/>
        </w:rPr>
      </w:pPr>
      <w:r>
        <w:rPr>
          <w:rFonts w:hint="eastAsia"/>
          <w:szCs w:val="21"/>
        </w:rPr>
        <w:t>先</w:t>
      </w:r>
      <w:r w:rsidR="00FC18C9">
        <w:rPr>
          <w:rFonts w:hint="eastAsia"/>
          <w:szCs w:val="21"/>
        </w:rPr>
        <w:t>用</w:t>
      </w:r>
      <w:r w:rsidR="00FC18C9">
        <w:rPr>
          <w:szCs w:val="21"/>
        </w:rPr>
        <w:t>LEA</w:t>
      </w:r>
      <w:r w:rsidR="00FC18C9">
        <w:rPr>
          <w:rFonts w:hint="eastAsia"/>
          <w:szCs w:val="21"/>
        </w:rPr>
        <w:t>指令将字符串的首地址存进</w:t>
      </w:r>
      <w:r w:rsidR="00FC18C9">
        <w:rPr>
          <w:rFonts w:hint="eastAsia"/>
          <w:szCs w:val="21"/>
        </w:rPr>
        <w:t>R</w:t>
      </w:r>
      <w:r w:rsidR="00FC18C9">
        <w:rPr>
          <w:szCs w:val="21"/>
        </w:rPr>
        <w:t>0</w:t>
      </w:r>
      <w:r w:rsidR="00FC18C9">
        <w:rPr>
          <w:rFonts w:hint="eastAsia"/>
          <w:szCs w:val="21"/>
        </w:rPr>
        <w:t>，然后通过</w:t>
      </w:r>
      <w:r w:rsidR="00FC18C9">
        <w:rPr>
          <w:rFonts w:hint="eastAsia"/>
          <w:szCs w:val="21"/>
        </w:rPr>
        <w:t>P</w:t>
      </w:r>
      <w:r w:rsidR="00FC18C9">
        <w:rPr>
          <w:szCs w:val="21"/>
        </w:rPr>
        <w:t>UTS</w:t>
      </w:r>
      <w:r w:rsidR="00FC18C9">
        <w:rPr>
          <w:rFonts w:hint="eastAsia"/>
          <w:szCs w:val="21"/>
        </w:rPr>
        <w:t>输出，用</w:t>
      </w:r>
      <w:r w:rsidR="00FC18C9">
        <w:rPr>
          <w:szCs w:val="21"/>
        </w:rPr>
        <w:t>LD</w:t>
      </w:r>
      <w:r w:rsidR="00FC18C9">
        <w:rPr>
          <w:rFonts w:hint="eastAsia"/>
          <w:szCs w:val="21"/>
        </w:rPr>
        <w:t>指令将字符</w:t>
      </w:r>
      <w:r w:rsidR="00FC18C9">
        <w:rPr>
          <w:rFonts w:hint="eastAsia"/>
          <w:szCs w:val="21"/>
        </w:rPr>
        <w:t>o</w:t>
      </w:r>
      <w:r w:rsidR="00FC18C9">
        <w:rPr>
          <w:rFonts w:hint="eastAsia"/>
          <w:szCs w:val="21"/>
        </w:rPr>
        <w:t>的</w:t>
      </w:r>
      <w:r w:rsidR="00FC18C9">
        <w:rPr>
          <w:rFonts w:hint="eastAsia"/>
          <w:szCs w:val="21"/>
        </w:rPr>
        <w:t>ascll</w:t>
      </w:r>
      <w:r>
        <w:rPr>
          <w:rFonts w:hint="eastAsia"/>
          <w:szCs w:val="21"/>
        </w:rPr>
        <w:t>码</w:t>
      </w:r>
      <w:r w:rsidR="00FC18C9">
        <w:rPr>
          <w:rFonts w:hint="eastAsia"/>
          <w:szCs w:val="21"/>
        </w:rPr>
        <w:t>存进</w:t>
      </w:r>
      <w:r w:rsidR="00FC18C9">
        <w:rPr>
          <w:rFonts w:hint="eastAsia"/>
          <w:szCs w:val="21"/>
        </w:rPr>
        <w:t>R</w:t>
      </w:r>
      <w:r w:rsidR="00FC18C9">
        <w:rPr>
          <w:szCs w:val="21"/>
        </w:rPr>
        <w:t>0</w:t>
      </w:r>
      <w:r w:rsidR="00FC18C9">
        <w:rPr>
          <w:rFonts w:hint="eastAsia"/>
          <w:szCs w:val="21"/>
        </w:rPr>
        <w:t>，然后用</w:t>
      </w:r>
      <w:r w:rsidR="00FC18C9">
        <w:rPr>
          <w:szCs w:val="21"/>
        </w:rPr>
        <w:t>LD</w:t>
      </w:r>
      <w:r w:rsidR="00FC18C9">
        <w:rPr>
          <w:rFonts w:hint="eastAsia"/>
          <w:szCs w:val="21"/>
        </w:rPr>
        <w:t>指令将石头的数目存进</w:t>
      </w:r>
      <w:r w:rsidR="00FC18C9">
        <w:rPr>
          <w:rFonts w:hint="eastAsia"/>
          <w:szCs w:val="21"/>
        </w:rPr>
        <w:t>R</w:t>
      </w:r>
      <w:r w:rsidR="00FC18C9">
        <w:rPr>
          <w:szCs w:val="21"/>
        </w:rPr>
        <w:t>1</w:t>
      </w:r>
      <w:r w:rsidR="00FC18C9">
        <w:rPr>
          <w:rFonts w:hint="eastAsia"/>
          <w:szCs w:val="21"/>
        </w:rPr>
        <w:t>，</w:t>
      </w:r>
      <w:r w:rsidR="00FC18C9">
        <w:rPr>
          <w:rFonts w:hint="eastAsia"/>
          <w:szCs w:val="21"/>
        </w:rPr>
        <w:t>R</w:t>
      </w:r>
      <w:r w:rsidR="00FC18C9">
        <w:rPr>
          <w:szCs w:val="21"/>
        </w:rPr>
        <w:t>1</w:t>
      </w:r>
      <w:r w:rsidR="00FC18C9">
        <w:rPr>
          <w:rFonts w:hint="eastAsia"/>
          <w:szCs w:val="21"/>
        </w:rPr>
        <w:t>作为计数器，用</w:t>
      </w:r>
      <w:r w:rsidR="00FC18C9">
        <w:rPr>
          <w:rFonts w:hint="eastAsia"/>
          <w:szCs w:val="21"/>
        </w:rPr>
        <w:t>O</w:t>
      </w:r>
      <w:r w:rsidR="00FC18C9">
        <w:rPr>
          <w:szCs w:val="21"/>
        </w:rPr>
        <w:t>UT</w:t>
      </w:r>
      <w:r w:rsidR="00FC18C9">
        <w:rPr>
          <w:rFonts w:hint="eastAsia"/>
          <w:szCs w:val="21"/>
        </w:rPr>
        <w:t>循环输出字符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，最后用</w:t>
      </w:r>
      <w:r>
        <w:rPr>
          <w:rFonts w:hint="eastAsia"/>
          <w:szCs w:val="21"/>
        </w:rPr>
        <w:t>LD</w:t>
      </w:r>
      <w:r>
        <w:rPr>
          <w:rFonts w:hint="eastAsia"/>
          <w:szCs w:val="21"/>
        </w:rPr>
        <w:t>指令将换行符的</w:t>
      </w:r>
      <w:r>
        <w:rPr>
          <w:rFonts w:hint="eastAsia"/>
          <w:szCs w:val="21"/>
        </w:rPr>
        <w:t>ascll</w:t>
      </w:r>
      <w:r>
        <w:rPr>
          <w:rFonts w:hint="eastAsia"/>
          <w:szCs w:val="21"/>
        </w:rPr>
        <w:t>码存进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，用</w:t>
      </w:r>
      <w:r>
        <w:rPr>
          <w:rFonts w:hint="eastAsia"/>
          <w:szCs w:val="21"/>
        </w:rPr>
        <w:t>O</w:t>
      </w:r>
      <w:r>
        <w:rPr>
          <w:szCs w:val="21"/>
        </w:rPr>
        <w:t>UT</w:t>
      </w:r>
      <w:r>
        <w:rPr>
          <w:rFonts w:hint="eastAsia"/>
          <w:szCs w:val="21"/>
        </w:rPr>
        <w:t>输出。</w:t>
      </w:r>
    </w:p>
    <w:p w14:paraId="5DDB1559" w14:textId="6DBFA7EF" w:rsidR="002846C9" w:rsidRDefault="002846C9" w:rsidP="002846C9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、用户操作</w:t>
      </w:r>
    </w:p>
    <w:p w14:paraId="6C9A5BA8" w14:textId="4B2EF255" w:rsidR="002846C9" w:rsidRDefault="00FD3EC7" w:rsidP="002846C9">
      <w:pPr>
        <w:pStyle w:val="a6"/>
        <w:ind w:firstLineChars="0" w:firstLine="0"/>
        <w:rPr>
          <w:szCs w:val="21"/>
        </w:rPr>
      </w:pPr>
      <w:r>
        <w:rPr>
          <w:szCs w:val="21"/>
        </w:rPr>
        <w:t>(1)</w:t>
      </w:r>
      <w:r w:rsidR="0005564D">
        <w:rPr>
          <w:rFonts w:hint="eastAsia"/>
          <w:szCs w:val="21"/>
        </w:rPr>
        <w:t>输出提示</w:t>
      </w:r>
    </w:p>
    <w:p w14:paraId="602264F9" w14:textId="52CB21F3" w:rsidR="0005564D" w:rsidRDefault="0005564D" w:rsidP="00FD3EC7">
      <w:pPr>
        <w:pStyle w:val="a6"/>
        <w:rPr>
          <w:szCs w:val="21"/>
        </w:rPr>
      </w:pPr>
      <w:r>
        <w:rPr>
          <w:rFonts w:hint="eastAsia"/>
          <w:szCs w:val="21"/>
        </w:rPr>
        <w:t>用伪操作</w:t>
      </w:r>
      <w:r>
        <w:rPr>
          <w:rFonts w:hint="eastAsia"/>
          <w:szCs w:val="21"/>
        </w:rPr>
        <w:t>.stringz</w:t>
      </w:r>
      <w:r>
        <w:rPr>
          <w:rFonts w:hint="eastAsia"/>
          <w:szCs w:val="21"/>
        </w:rPr>
        <w:t>将提示字符串存进内存中，先将用到的寄存器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的值存进内存保存起来，然后用</w:t>
      </w:r>
      <w:r>
        <w:rPr>
          <w:rFonts w:hint="eastAsia"/>
          <w:szCs w:val="21"/>
        </w:rPr>
        <w:t>L</w:t>
      </w:r>
      <w:r>
        <w:rPr>
          <w:szCs w:val="21"/>
        </w:rPr>
        <w:t>EA</w:t>
      </w:r>
      <w:r>
        <w:rPr>
          <w:rFonts w:hint="eastAsia"/>
          <w:szCs w:val="21"/>
        </w:rPr>
        <w:t>指令将字符串的首地址存进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，用</w:t>
      </w:r>
      <w:r>
        <w:rPr>
          <w:rFonts w:hint="eastAsia"/>
          <w:szCs w:val="21"/>
        </w:rPr>
        <w:t>P</w:t>
      </w:r>
      <w:r>
        <w:rPr>
          <w:szCs w:val="21"/>
        </w:rPr>
        <w:t>UTS</w:t>
      </w:r>
      <w:r>
        <w:rPr>
          <w:rFonts w:hint="eastAsia"/>
          <w:szCs w:val="21"/>
        </w:rPr>
        <w:t>输出提示，然后将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的值</w:t>
      </w:r>
      <w:r w:rsidR="00FD3EC7">
        <w:rPr>
          <w:rFonts w:hint="eastAsia"/>
          <w:szCs w:val="21"/>
        </w:rPr>
        <w:t>恢复。</w:t>
      </w:r>
    </w:p>
    <w:p w14:paraId="0C2923C5" w14:textId="469D6501" w:rsidR="00FD3EC7" w:rsidRDefault="00FD3EC7" w:rsidP="002846C9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用户输入</w:t>
      </w:r>
    </w:p>
    <w:p w14:paraId="11536F90" w14:textId="71ACE164" w:rsidR="00FD3EC7" w:rsidRDefault="00FD3EC7" w:rsidP="002846C9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G</w:t>
      </w:r>
      <w:r>
        <w:rPr>
          <w:szCs w:val="21"/>
        </w:rPr>
        <w:t>ETC</w:t>
      </w:r>
      <w:r>
        <w:rPr>
          <w:rFonts w:hint="eastAsia"/>
          <w:szCs w:val="21"/>
        </w:rPr>
        <w:t>读取输入的</w:t>
      </w:r>
      <w:r w:rsidR="00DD1905">
        <w:rPr>
          <w:rFonts w:hint="eastAsia"/>
          <w:szCs w:val="21"/>
        </w:rPr>
        <w:t>第一个</w:t>
      </w:r>
      <w:r>
        <w:rPr>
          <w:rFonts w:hint="eastAsia"/>
          <w:szCs w:val="21"/>
        </w:rPr>
        <w:t>数据，然后用</w:t>
      </w:r>
      <w:r>
        <w:rPr>
          <w:rFonts w:hint="eastAsia"/>
          <w:szCs w:val="21"/>
        </w:rPr>
        <w:t>O</w:t>
      </w:r>
      <w:r>
        <w:rPr>
          <w:szCs w:val="21"/>
        </w:rPr>
        <w:t>UT</w:t>
      </w:r>
      <w:r>
        <w:rPr>
          <w:rFonts w:hint="eastAsia"/>
          <w:szCs w:val="21"/>
        </w:rPr>
        <w:t>回显，</w:t>
      </w:r>
      <w:r>
        <w:rPr>
          <w:rFonts w:hint="eastAsia"/>
          <w:szCs w:val="21"/>
        </w:rPr>
        <w:t>A</w:t>
      </w:r>
      <w:r>
        <w:rPr>
          <w:szCs w:val="21"/>
        </w:rPr>
        <w:t>DD</w:t>
      </w:r>
      <w:r>
        <w:rPr>
          <w:rFonts w:hint="eastAsia"/>
          <w:szCs w:val="21"/>
        </w:rPr>
        <w:t>指令将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的数据转入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，然后用</w:t>
      </w:r>
      <w:r>
        <w:rPr>
          <w:szCs w:val="21"/>
        </w:rPr>
        <w:t>NOT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取反，</w:t>
      </w:r>
      <w:r>
        <w:rPr>
          <w:rFonts w:hint="eastAsia"/>
          <w:szCs w:val="21"/>
        </w:rPr>
        <w:t>A</w:t>
      </w:r>
      <w:r>
        <w:rPr>
          <w:szCs w:val="21"/>
        </w:rPr>
        <w:t>DD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加一，即将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取负</w:t>
      </w:r>
      <w:r w:rsidR="00DD1905">
        <w:rPr>
          <w:rFonts w:hint="eastAsia"/>
          <w:szCs w:val="21"/>
        </w:rPr>
        <w:t>，再用</w:t>
      </w:r>
      <w:r w:rsidR="00DD1905">
        <w:rPr>
          <w:rFonts w:hint="eastAsia"/>
          <w:szCs w:val="21"/>
        </w:rPr>
        <w:t>G</w:t>
      </w:r>
      <w:r w:rsidR="00DD1905">
        <w:rPr>
          <w:szCs w:val="21"/>
        </w:rPr>
        <w:t>ETC</w:t>
      </w:r>
      <w:r w:rsidR="00DD1905">
        <w:rPr>
          <w:rFonts w:hint="eastAsia"/>
          <w:szCs w:val="21"/>
        </w:rPr>
        <w:t>读取输入的第二个数据，</w:t>
      </w:r>
      <w:r w:rsidR="00DD1905">
        <w:rPr>
          <w:rFonts w:hint="eastAsia"/>
          <w:szCs w:val="21"/>
        </w:rPr>
        <w:t>O</w:t>
      </w:r>
      <w:r w:rsidR="00DD1905">
        <w:rPr>
          <w:szCs w:val="21"/>
        </w:rPr>
        <w:t>UT</w:t>
      </w:r>
      <w:r w:rsidR="00DD1905">
        <w:rPr>
          <w:rFonts w:hint="eastAsia"/>
          <w:szCs w:val="21"/>
        </w:rPr>
        <w:t>回显，</w:t>
      </w:r>
      <w:r w:rsidR="00DD1905">
        <w:rPr>
          <w:szCs w:val="21"/>
        </w:rPr>
        <w:t>ADD</w:t>
      </w:r>
      <w:r w:rsidR="00DD1905">
        <w:rPr>
          <w:rFonts w:hint="eastAsia"/>
          <w:szCs w:val="21"/>
        </w:rPr>
        <w:t>指令将</w:t>
      </w:r>
      <w:r w:rsidR="00DD1905">
        <w:rPr>
          <w:rFonts w:hint="eastAsia"/>
          <w:szCs w:val="21"/>
        </w:rPr>
        <w:t>R</w:t>
      </w:r>
      <w:r w:rsidR="00DD1905">
        <w:rPr>
          <w:szCs w:val="21"/>
        </w:rPr>
        <w:t>0</w:t>
      </w:r>
      <w:r w:rsidR="00DD1905">
        <w:rPr>
          <w:rFonts w:hint="eastAsia"/>
          <w:szCs w:val="21"/>
        </w:rPr>
        <w:t>的数据转入</w:t>
      </w:r>
      <w:r w:rsidR="00DD1905">
        <w:rPr>
          <w:rFonts w:hint="eastAsia"/>
          <w:szCs w:val="21"/>
        </w:rPr>
        <w:t>R</w:t>
      </w:r>
      <w:r w:rsidR="00DD1905">
        <w:rPr>
          <w:szCs w:val="21"/>
        </w:rPr>
        <w:t>3</w:t>
      </w:r>
      <w:r w:rsidR="00DD1905">
        <w:rPr>
          <w:rFonts w:hint="eastAsia"/>
          <w:szCs w:val="21"/>
        </w:rPr>
        <w:t>。</w:t>
      </w:r>
    </w:p>
    <w:p w14:paraId="104F9A83" w14:textId="363D53BF" w:rsidR="00DD1905" w:rsidRDefault="00DD1905" w:rsidP="002846C9">
      <w:pPr>
        <w:pStyle w:val="a6"/>
        <w:ind w:firstLineChars="0" w:firstLine="0"/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判断数据是否有效</w:t>
      </w:r>
    </w:p>
    <w:p w14:paraId="69C2A7F1" w14:textId="392C1D48" w:rsidR="00DD1905" w:rsidRDefault="00DD1905" w:rsidP="002846C9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用伪操作</w:t>
      </w:r>
      <w:r>
        <w:rPr>
          <w:rFonts w:hint="eastAsia"/>
          <w:szCs w:val="21"/>
        </w:rPr>
        <w:t>.</w:t>
      </w:r>
      <w:r>
        <w:rPr>
          <w:szCs w:val="21"/>
        </w:rPr>
        <w:t>fill</w:t>
      </w:r>
      <w:r>
        <w:rPr>
          <w:rFonts w:hint="eastAsia"/>
          <w:szCs w:val="21"/>
        </w:rPr>
        <w:t>将字符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ascll</w:t>
      </w:r>
      <w:r>
        <w:rPr>
          <w:rFonts w:hint="eastAsia"/>
          <w:szCs w:val="21"/>
        </w:rPr>
        <w:t>码存进内存，用</w:t>
      </w:r>
      <w:r>
        <w:rPr>
          <w:rFonts w:hint="eastAsia"/>
          <w:szCs w:val="21"/>
        </w:rPr>
        <w:t>L</w:t>
      </w:r>
      <w:r>
        <w:rPr>
          <w:szCs w:val="21"/>
        </w:rPr>
        <w:t>D</w:t>
      </w:r>
      <w:r>
        <w:rPr>
          <w:rFonts w:hint="eastAsia"/>
          <w:szCs w:val="21"/>
        </w:rPr>
        <w:t>指令将相应字符的</w:t>
      </w:r>
      <w:r>
        <w:rPr>
          <w:rFonts w:hint="eastAsia"/>
          <w:szCs w:val="21"/>
        </w:rPr>
        <w:t>ascll</w:t>
      </w:r>
      <w:r>
        <w:rPr>
          <w:rFonts w:hint="eastAsia"/>
          <w:szCs w:val="21"/>
        </w:rPr>
        <w:t>码存进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，然后</w:t>
      </w:r>
      <w:r>
        <w:rPr>
          <w:rFonts w:hint="eastAsia"/>
          <w:szCs w:val="21"/>
        </w:rPr>
        <w:t>A</w:t>
      </w:r>
      <w:r>
        <w:rPr>
          <w:szCs w:val="21"/>
        </w:rPr>
        <w:t>DD</w:t>
      </w:r>
      <w:r>
        <w:rPr>
          <w:rFonts w:hint="eastAsia"/>
          <w:szCs w:val="21"/>
        </w:rPr>
        <w:t>指令</w:t>
      </w:r>
      <w:r w:rsidR="00BB773D">
        <w:rPr>
          <w:rFonts w:hint="eastAsia"/>
          <w:szCs w:val="21"/>
        </w:rPr>
        <w:t>将</w:t>
      </w:r>
      <w:r w:rsidR="00BB773D">
        <w:rPr>
          <w:rFonts w:hint="eastAsia"/>
          <w:szCs w:val="21"/>
        </w:rPr>
        <w:t>R</w:t>
      </w:r>
      <w:r w:rsidR="00BB773D">
        <w:rPr>
          <w:szCs w:val="21"/>
        </w:rPr>
        <w:t>0</w:t>
      </w:r>
      <w:r w:rsidR="00BB773D">
        <w:rPr>
          <w:rFonts w:hint="eastAsia"/>
          <w:szCs w:val="21"/>
        </w:rPr>
        <w:t>和</w:t>
      </w:r>
      <w:r w:rsidR="00BB773D">
        <w:rPr>
          <w:rFonts w:hint="eastAsia"/>
          <w:szCs w:val="21"/>
        </w:rPr>
        <w:t>R</w:t>
      </w:r>
      <w:r w:rsidR="00BB773D">
        <w:rPr>
          <w:szCs w:val="21"/>
        </w:rPr>
        <w:t>2</w:t>
      </w:r>
      <w:r w:rsidR="00BB773D">
        <w:rPr>
          <w:rFonts w:hint="eastAsia"/>
          <w:szCs w:val="21"/>
        </w:rPr>
        <w:t>相加的结果存在</w:t>
      </w:r>
      <w:r w:rsidR="00BB773D">
        <w:rPr>
          <w:rFonts w:hint="eastAsia"/>
          <w:szCs w:val="21"/>
        </w:rPr>
        <w:t>R</w:t>
      </w:r>
      <w:r w:rsidR="00BB773D">
        <w:rPr>
          <w:szCs w:val="21"/>
        </w:rPr>
        <w:t>0</w:t>
      </w:r>
      <w:r w:rsidR="00BB773D">
        <w:rPr>
          <w:rFonts w:hint="eastAsia"/>
          <w:szCs w:val="21"/>
        </w:rPr>
        <w:t>，通过判断</w:t>
      </w:r>
      <w:r w:rsidR="00BB773D">
        <w:rPr>
          <w:szCs w:val="21"/>
        </w:rPr>
        <w:t>R0</w:t>
      </w:r>
      <w:r w:rsidR="00BB773D">
        <w:rPr>
          <w:rFonts w:hint="eastAsia"/>
          <w:szCs w:val="21"/>
        </w:rPr>
        <w:t>是否为</w:t>
      </w:r>
      <w:r w:rsidR="00BB773D">
        <w:rPr>
          <w:rFonts w:hint="eastAsia"/>
          <w:szCs w:val="21"/>
        </w:rPr>
        <w:t>0</w:t>
      </w:r>
      <w:r w:rsidR="00BB773D">
        <w:rPr>
          <w:rFonts w:hint="eastAsia"/>
          <w:szCs w:val="21"/>
        </w:rPr>
        <w:t>来判断是</w:t>
      </w:r>
      <w:r w:rsidR="00BB773D">
        <w:rPr>
          <w:rFonts w:hint="eastAsia"/>
          <w:szCs w:val="21"/>
        </w:rPr>
        <w:t>A</w:t>
      </w:r>
      <w:r w:rsidR="00BB773D">
        <w:rPr>
          <w:rFonts w:hint="eastAsia"/>
          <w:szCs w:val="21"/>
        </w:rPr>
        <w:t>、</w:t>
      </w:r>
      <w:r w:rsidR="00BB773D">
        <w:rPr>
          <w:rFonts w:hint="eastAsia"/>
          <w:szCs w:val="21"/>
        </w:rPr>
        <w:t>B</w:t>
      </w:r>
      <w:r w:rsidR="00BB773D">
        <w:rPr>
          <w:rFonts w:hint="eastAsia"/>
          <w:szCs w:val="21"/>
        </w:rPr>
        <w:t>、</w:t>
      </w:r>
      <w:r w:rsidR="00BB773D">
        <w:rPr>
          <w:szCs w:val="21"/>
        </w:rPr>
        <w:t>C</w:t>
      </w:r>
      <w:r w:rsidR="00BB773D">
        <w:rPr>
          <w:rFonts w:hint="eastAsia"/>
          <w:szCs w:val="21"/>
        </w:rPr>
        <w:t>或无效输入。</w:t>
      </w:r>
    </w:p>
    <w:p w14:paraId="6C6C2161" w14:textId="54BAF0A1" w:rsidR="00BB773D" w:rsidRDefault="00BB773D" w:rsidP="002846C9">
      <w:pPr>
        <w:pStyle w:val="a6"/>
        <w:ind w:firstLineChars="0" w:firstLine="0"/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取石头</w:t>
      </w:r>
    </w:p>
    <w:p w14:paraId="22AE3292" w14:textId="7F02BFA6" w:rsidR="00BB773D" w:rsidRPr="00BB773D" w:rsidRDefault="00BB773D" w:rsidP="002846C9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L</w:t>
      </w:r>
      <w:r>
        <w:rPr>
          <w:szCs w:val="21"/>
        </w:rPr>
        <w:t>D</w:t>
      </w:r>
      <w:r>
        <w:rPr>
          <w:rFonts w:hint="eastAsia"/>
          <w:szCs w:val="21"/>
        </w:rPr>
        <w:t>指令将字符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ascll</w:t>
      </w:r>
      <w:r>
        <w:rPr>
          <w:rFonts w:hint="eastAsia"/>
          <w:szCs w:val="21"/>
        </w:rPr>
        <w:t>码存进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，然后将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取负，与</w:t>
      </w:r>
      <w:r>
        <w:rPr>
          <w:rFonts w:hint="eastAsia"/>
          <w:szCs w:val="21"/>
        </w:rPr>
        <w:t>R</w:t>
      </w:r>
      <w:r>
        <w:rPr>
          <w:szCs w:val="21"/>
        </w:rPr>
        <w:t>3</w:t>
      </w:r>
      <w:r>
        <w:rPr>
          <w:rFonts w:hint="eastAsia"/>
          <w:szCs w:val="21"/>
        </w:rPr>
        <w:t>相加的结果存放到</w:t>
      </w:r>
      <w:r w:rsidR="009E114A">
        <w:rPr>
          <w:rFonts w:hint="eastAsia"/>
          <w:szCs w:val="21"/>
        </w:rPr>
        <w:t>R</w:t>
      </w:r>
      <w:r w:rsidR="009E114A">
        <w:rPr>
          <w:szCs w:val="21"/>
        </w:rPr>
        <w:t>0</w:t>
      </w:r>
      <w:r w:rsidR="009E114A">
        <w:rPr>
          <w:rFonts w:hint="eastAsia"/>
          <w:szCs w:val="21"/>
        </w:rPr>
        <w:t>中，</w:t>
      </w:r>
      <w:r w:rsidR="00BD405E">
        <w:rPr>
          <w:rFonts w:hint="eastAsia"/>
          <w:szCs w:val="21"/>
        </w:rPr>
        <w:t>然后用</w:t>
      </w:r>
      <w:r w:rsidR="00BD405E">
        <w:rPr>
          <w:rFonts w:hint="eastAsia"/>
          <w:szCs w:val="21"/>
        </w:rPr>
        <w:t>L</w:t>
      </w:r>
      <w:r w:rsidR="00BD405E">
        <w:rPr>
          <w:szCs w:val="21"/>
        </w:rPr>
        <w:t>D</w:t>
      </w:r>
      <w:r w:rsidR="00BD405E">
        <w:rPr>
          <w:rFonts w:hint="eastAsia"/>
          <w:szCs w:val="21"/>
        </w:rPr>
        <w:t>指令将石头的数目存进</w:t>
      </w:r>
      <w:r w:rsidR="00BD405E">
        <w:rPr>
          <w:rFonts w:hint="eastAsia"/>
          <w:szCs w:val="21"/>
        </w:rPr>
        <w:t>R</w:t>
      </w:r>
      <w:r w:rsidR="00BD405E">
        <w:rPr>
          <w:szCs w:val="21"/>
        </w:rPr>
        <w:t>3</w:t>
      </w:r>
      <w:r w:rsidR="00BD405E">
        <w:rPr>
          <w:rFonts w:hint="eastAsia"/>
          <w:szCs w:val="21"/>
        </w:rPr>
        <w:t>，将</w:t>
      </w:r>
      <w:r w:rsidR="00BD405E">
        <w:rPr>
          <w:rFonts w:hint="eastAsia"/>
          <w:szCs w:val="21"/>
        </w:rPr>
        <w:t>R</w:t>
      </w:r>
      <w:r w:rsidR="00BD405E">
        <w:rPr>
          <w:szCs w:val="21"/>
        </w:rPr>
        <w:t>0</w:t>
      </w:r>
      <w:r w:rsidR="00BD405E">
        <w:rPr>
          <w:rFonts w:hint="eastAsia"/>
          <w:szCs w:val="21"/>
        </w:rPr>
        <w:t>取负，与</w:t>
      </w:r>
      <w:r w:rsidR="00BD405E">
        <w:rPr>
          <w:rFonts w:hint="eastAsia"/>
          <w:szCs w:val="21"/>
        </w:rPr>
        <w:t>R</w:t>
      </w:r>
      <w:r w:rsidR="00BD405E">
        <w:rPr>
          <w:szCs w:val="21"/>
        </w:rPr>
        <w:t>3</w:t>
      </w:r>
      <w:r w:rsidR="00BD405E">
        <w:rPr>
          <w:rFonts w:hint="eastAsia"/>
          <w:szCs w:val="21"/>
        </w:rPr>
        <w:t>相加的结果存进</w:t>
      </w:r>
      <w:r w:rsidR="00BD405E">
        <w:rPr>
          <w:rFonts w:hint="eastAsia"/>
          <w:szCs w:val="21"/>
        </w:rPr>
        <w:t>R</w:t>
      </w:r>
      <w:r w:rsidR="00BD405E">
        <w:rPr>
          <w:szCs w:val="21"/>
        </w:rPr>
        <w:t>3</w:t>
      </w:r>
      <w:r w:rsidR="00BD405E">
        <w:rPr>
          <w:rFonts w:hint="eastAsia"/>
          <w:szCs w:val="21"/>
        </w:rPr>
        <w:t>，最后将</w:t>
      </w:r>
      <w:r w:rsidR="00BD405E">
        <w:rPr>
          <w:rFonts w:hint="eastAsia"/>
          <w:szCs w:val="21"/>
        </w:rPr>
        <w:t>R</w:t>
      </w:r>
      <w:r w:rsidR="00BD405E">
        <w:rPr>
          <w:szCs w:val="21"/>
        </w:rPr>
        <w:t>3</w:t>
      </w:r>
      <w:r w:rsidR="00BD405E">
        <w:rPr>
          <w:rFonts w:hint="eastAsia"/>
          <w:szCs w:val="21"/>
        </w:rPr>
        <w:t>的值存进内存。</w:t>
      </w:r>
    </w:p>
    <w:p w14:paraId="4BEC7A6A" w14:textId="1224DEB0" w:rsidR="00267964" w:rsidRDefault="00514E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算法流程</w:t>
      </w:r>
    </w:p>
    <w:p w14:paraId="4A2102E2" w14:textId="77777777" w:rsidR="00267964" w:rsidRDefault="00514EB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显示游戏界面</w:t>
      </w:r>
    </w:p>
    <w:p w14:paraId="6F7871CA" w14:textId="77777777" w:rsidR="00267964" w:rsidRDefault="00514EB1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4FD22DF6" wp14:editId="7C3E8570">
            <wp:extent cx="1471878" cy="4376381"/>
            <wp:effectExtent l="0" t="0" r="0" b="0"/>
            <wp:docPr id="2" name="ECB019B1-382A-4266-B25C-5B523AA43C14-2" descr="C:/Users/野败/AppData/Local/Temp/wps.ZoCZX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C:/Users/野败/AppData/Local/Temp/wps.ZoCZXe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015" cy="44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3C7A" w14:textId="77777777" w:rsidR="00267964" w:rsidRDefault="00514EB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操作</w:t>
      </w:r>
    </w:p>
    <w:p w14:paraId="22C71C51" w14:textId="77777777" w:rsidR="00267964" w:rsidRDefault="00514EB1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9BFF994" wp14:editId="64D67A0E">
            <wp:extent cx="5271770" cy="5805170"/>
            <wp:effectExtent l="0" t="0" r="0" b="0"/>
            <wp:docPr id="3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CFA" w14:textId="77777777" w:rsidR="00267964" w:rsidRDefault="00514E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调试过程</w:t>
      </w:r>
    </w:p>
    <w:p w14:paraId="58E27C95" w14:textId="08F17C99" w:rsidR="00267964" w:rsidRDefault="009D6516" w:rsidP="009D65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打完代码后，第一次运行，发现没有输出第一个用户的提示信息，如图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所示：</w:t>
      </w:r>
    </w:p>
    <w:p w14:paraId="3345B168" w14:textId="7BF15CFA" w:rsidR="009D6516" w:rsidRDefault="009D6516" w:rsidP="009D6516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C6480A7" wp14:editId="60E59F30">
            <wp:extent cx="2440666" cy="12985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53708" b="64417"/>
                    <a:stretch/>
                  </pic:blipFill>
                  <pic:spPr bwMode="auto">
                    <a:xfrm>
                      <a:off x="0" y="0"/>
                      <a:ext cx="2443663" cy="130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8D4C9" w14:textId="7DA96E69" w:rsidR="009D6516" w:rsidRDefault="009D6516" w:rsidP="009D6516">
      <w:pPr>
        <w:jc w:val="center"/>
        <w:rPr>
          <w:sz w:val="18"/>
          <w:szCs w:val="18"/>
        </w:rPr>
      </w:pPr>
      <w:r w:rsidRPr="009D6516">
        <w:rPr>
          <w:rFonts w:hint="eastAsia"/>
          <w:sz w:val="18"/>
          <w:szCs w:val="18"/>
        </w:rPr>
        <w:t>图</w:t>
      </w:r>
      <w:r w:rsidRPr="009D6516">
        <w:rPr>
          <w:rFonts w:hint="eastAsia"/>
          <w:sz w:val="18"/>
          <w:szCs w:val="18"/>
        </w:rPr>
        <w:t>2</w:t>
      </w:r>
    </w:p>
    <w:p w14:paraId="67FD9BF1" w14:textId="08AC8941" w:rsidR="009D6516" w:rsidRDefault="009D6516" w:rsidP="00D64CF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然后回到程序调试，发现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的值保存的是</w:t>
      </w:r>
      <w:r>
        <w:rPr>
          <w:rFonts w:hint="eastAsia"/>
          <w:szCs w:val="21"/>
        </w:rPr>
        <w:t>OUT</w:t>
      </w:r>
      <w:r>
        <w:rPr>
          <w:rFonts w:hint="eastAsia"/>
          <w:szCs w:val="21"/>
        </w:rPr>
        <w:t>指令的下一条指令地址，</w:t>
      </w:r>
      <w:r w:rsidR="00D64CFE">
        <w:rPr>
          <w:rFonts w:hint="eastAsia"/>
          <w:szCs w:val="21"/>
        </w:rPr>
        <w:t>考虑到调用</w:t>
      </w:r>
      <w:r w:rsidR="00D64CFE">
        <w:rPr>
          <w:rFonts w:hint="eastAsia"/>
          <w:szCs w:val="21"/>
        </w:rPr>
        <w:t>trap</w:t>
      </w:r>
      <w:r w:rsidR="00D64CFE">
        <w:rPr>
          <w:rFonts w:hint="eastAsia"/>
          <w:szCs w:val="21"/>
        </w:rPr>
        <w:t>服务程序会改变</w:t>
      </w:r>
      <w:r w:rsidR="00D64CFE">
        <w:rPr>
          <w:rFonts w:hint="eastAsia"/>
          <w:szCs w:val="21"/>
        </w:rPr>
        <w:t>R</w:t>
      </w:r>
      <w:r w:rsidR="00D64CFE">
        <w:rPr>
          <w:szCs w:val="21"/>
        </w:rPr>
        <w:t>7</w:t>
      </w:r>
      <w:r w:rsidR="00D64CFE">
        <w:rPr>
          <w:rFonts w:hint="eastAsia"/>
          <w:szCs w:val="21"/>
        </w:rPr>
        <w:t>的值，使得原本保存返回调用代码的链接地址的</w:t>
      </w:r>
      <w:r w:rsidR="00D64CFE">
        <w:rPr>
          <w:rFonts w:hint="eastAsia"/>
          <w:szCs w:val="21"/>
        </w:rPr>
        <w:t>R</w:t>
      </w:r>
      <w:r w:rsidR="00D64CFE">
        <w:rPr>
          <w:szCs w:val="21"/>
        </w:rPr>
        <w:t>7</w:t>
      </w:r>
      <w:r w:rsidR="00D64CFE">
        <w:rPr>
          <w:rFonts w:hint="eastAsia"/>
          <w:szCs w:val="21"/>
        </w:rPr>
        <w:t>被修改，即子程序无法跳回调用程序，因此，需要保存</w:t>
      </w:r>
      <w:r w:rsidR="00D64CFE">
        <w:rPr>
          <w:rFonts w:hint="eastAsia"/>
          <w:szCs w:val="21"/>
        </w:rPr>
        <w:t>R</w:t>
      </w:r>
      <w:r w:rsidR="00D64CFE">
        <w:rPr>
          <w:szCs w:val="21"/>
        </w:rPr>
        <w:t>7</w:t>
      </w:r>
      <w:r w:rsidR="00D64CFE">
        <w:rPr>
          <w:rFonts w:hint="eastAsia"/>
          <w:szCs w:val="21"/>
        </w:rPr>
        <w:t>的值。</w:t>
      </w:r>
    </w:p>
    <w:p w14:paraId="4138EDC2" w14:textId="263E68DC" w:rsidR="009D6516" w:rsidRDefault="00D64CFE" w:rsidP="00D64CFE">
      <w:pPr>
        <w:ind w:firstLine="420"/>
        <w:rPr>
          <w:szCs w:val="21"/>
        </w:rPr>
      </w:pPr>
      <w:r>
        <w:rPr>
          <w:rFonts w:hint="eastAsia"/>
          <w:szCs w:val="21"/>
        </w:rPr>
        <w:t>再次运行，发现程序异常结束，如图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所示：</w:t>
      </w:r>
    </w:p>
    <w:p w14:paraId="2BB051C9" w14:textId="6D84378B" w:rsidR="00D64CFE" w:rsidRDefault="00D64CFE" w:rsidP="00A92C33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D39A103" wp14:editId="0E8865D0">
            <wp:extent cx="3338069" cy="11829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57" b="67621"/>
                    <a:stretch/>
                  </pic:blipFill>
                  <pic:spPr bwMode="auto">
                    <a:xfrm>
                      <a:off x="0" y="0"/>
                      <a:ext cx="3338466" cy="118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B314" w14:textId="5132C2BC" w:rsidR="00A92C33" w:rsidRDefault="00A92C33" w:rsidP="00A92C33">
      <w:pPr>
        <w:ind w:firstLine="420"/>
        <w:jc w:val="center"/>
        <w:rPr>
          <w:sz w:val="18"/>
          <w:szCs w:val="18"/>
        </w:rPr>
      </w:pPr>
      <w:r w:rsidRPr="00A92C33">
        <w:rPr>
          <w:rFonts w:hint="eastAsia"/>
          <w:sz w:val="18"/>
          <w:szCs w:val="18"/>
        </w:rPr>
        <w:t>图</w:t>
      </w:r>
      <w:r w:rsidRPr="00A92C33">
        <w:rPr>
          <w:rFonts w:hint="eastAsia"/>
          <w:sz w:val="18"/>
          <w:szCs w:val="18"/>
        </w:rPr>
        <w:t>3</w:t>
      </w:r>
    </w:p>
    <w:p w14:paraId="236586A8" w14:textId="2197E1AE" w:rsidR="00A92C33" w:rsidRDefault="00A92C33" w:rsidP="00A92C33">
      <w:pPr>
        <w:ind w:firstLine="420"/>
        <w:rPr>
          <w:szCs w:val="21"/>
        </w:rPr>
      </w:pPr>
      <w:r>
        <w:rPr>
          <w:rFonts w:hint="eastAsia"/>
          <w:szCs w:val="21"/>
        </w:rPr>
        <w:t>然后重新调试，发现把子程序写在了程序开头，而主函数写在了程序末尾，于是重新把主函数移到程序开头。</w:t>
      </w:r>
    </w:p>
    <w:p w14:paraId="5AB9930C" w14:textId="15A656D2" w:rsidR="00A92C33" w:rsidRDefault="00A92C33" w:rsidP="00A92C33">
      <w:pPr>
        <w:ind w:firstLine="420"/>
        <w:rPr>
          <w:szCs w:val="21"/>
        </w:rPr>
      </w:pPr>
      <w:r>
        <w:rPr>
          <w:rFonts w:hint="eastAsia"/>
          <w:szCs w:val="21"/>
        </w:rPr>
        <w:t>再次运行，发现当输入无效数据时，没有输出错误信息，如图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所示：</w:t>
      </w:r>
    </w:p>
    <w:p w14:paraId="295D67D2" w14:textId="4518EE18" w:rsidR="00A92C33" w:rsidRDefault="00A92C33" w:rsidP="00A92C33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66D473C" wp14:editId="041FD7D4">
            <wp:extent cx="2984547" cy="1409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2" r="43438"/>
                    <a:stretch/>
                  </pic:blipFill>
                  <pic:spPr bwMode="auto">
                    <a:xfrm>
                      <a:off x="0" y="0"/>
                      <a:ext cx="2985775" cy="141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2E555" w14:textId="50293218" w:rsidR="002F1BFC" w:rsidRDefault="002F1BFC" w:rsidP="00A92C33">
      <w:pPr>
        <w:ind w:firstLine="420"/>
        <w:jc w:val="center"/>
        <w:rPr>
          <w:sz w:val="18"/>
          <w:szCs w:val="18"/>
        </w:rPr>
      </w:pPr>
      <w:r w:rsidRPr="002F1BFC">
        <w:rPr>
          <w:rFonts w:hint="eastAsia"/>
          <w:sz w:val="18"/>
          <w:szCs w:val="18"/>
        </w:rPr>
        <w:t>图</w:t>
      </w:r>
      <w:r w:rsidRPr="002F1BFC">
        <w:rPr>
          <w:rFonts w:hint="eastAsia"/>
          <w:sz w:val="18"/>
          <w:szCs w:val="18"/>
        </w:rPr>
        <w:t>4</w:t>
      </w:r>
    </w:p>
    <w:p w14:paraId="5773ABA7" w14:textId="282FA956" w:rsidR="002F1BFC" w:rsidRDefault="002F1BFC" w:rsidP="002F1BFC">
      <w:pPr>
        <w:ind w:firstLine="420"/>
        <w:rPr>
          <w:szCs w:val="21"/>
        </w:rPr>
      </w:pPr>
      <w:r>
        <w:rPr>
          <w:rFonts w:hint="eastAsia"/>
          <w:szCs w:val="21"/>
        </w:rPr>
        <w:t>找到相应代码，发现忘记写输出</w:t>
      </w:r>
      <w:r>
        <w:rPr>
          <w:rFonts w:hint="eastAsia"/>
          <w:szCs w:val="21"/>
        </w:rPr>
        <w:t>P</w:t>
      </w:r>
      <w:r>
        <w:rPr>
          <w:szCs w:val="21"/>
        </w:rPr>
        <w:t>UTS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所示：</w:t>
      </w:r>
    </w:p>
    <w:p w14:paraId="47801F62" w14:textId="6508469B" w:rsidR="002F1BFC" w:rsidRDefault="002F1BFC" w:rsidP="002F1BFC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2E206B5" wp14:editId="78E785E3">
            <wp:extent cx="1809763" cy="4762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63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8CF1" w14:textId="501BBDBC" w:rsidR="002F1BFC" w:rsidRDefault="002F1BFC" w:rsidP="002F1BFC">
      <w:pPr>
        <w:ind w:firstLine="420"/>
        <w:jc w:val="center"/>
        <w:rPr>
          <w:sz w:val="18"/>
          <w:szCs w:val="18"/>
        </w:rPr>
      </w:pPr>
      <w:r w:rsidRPr="002F1BFC">
        <w:rPr>
          <w:rFonts w:hint="eastAsia"/>
          <w:sz w:val="18"/>
          <w:szCs w:val="18"/>
        </w:rPr>
        <w:t>图</w:t>
      </w:r>
      <w:r w:rsidRPr="002F1BFC">
        <w:rPr>
          <w:rFonts w:hint="eastAsia"/>
          <w:sz w:val="18"/>
          <w:szCs w:val="18"/>
        </w:rPr>
        <w:t>5</w:t>
      </w:r>
    </w:p>
    <w:p w14:paraId="534AB6A1" w14:textId="569EF60C" w:rsidR="002F1BFC" w:rsidRDefault="002F1BFC" w:rsidP="002F1BFC">
      <w:pPr>
        <w:ind w:firstLine="420"/>
        <w:rPr>
          <w:szCs w:val="21"/>
        </w:rPr>
      </w:pPr>
      <w:r>
        <w:rPr>
          <w:rFonts w:hint="eastAsia"/>
          <w:szCs w:val="21"/>
        </w:rPr>
        <w:t>再次运行，发现，输出错误信息时多换了一次行，如图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</w:t>
      </w:r>
      <w:r>
        <w:rPr>
          <w:szCs w:val="21"/>
        </w:rPr>
        <w:t>:</w:t>
      </w:r>
    </w:p>
    <w:p w14:paraId="2B520D31" w14:textId="25ACF844" w:rsidR="002F1BFC" w:rsidRDefault="002F1BFC" w:rsidP="002F1BFC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BF1D620" wp14:editId="595093FD">
            <wp:extent cx="3025140" cy="1019777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58" r="42657" b="7414"/>
                    <a:stretch/>
                  </pic:blipFill>
                  <pic:spPr bwMode="auto">
                    <a:xfrm>
                      <a:off x="0" y="0"/>
                      <a:ext cx="3026999" cy="102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D158A" w14:textId="17D5BCAF" w:rsidR="002F1BFC" w:rsidRDefault="002F1BFC" w:rsidP="002F1BFC">
      <w:pPr>
        <w:ind w:firstLine="420"/>
        <w:jc w:val="center"/>
        <w:rPr>
          <w:sz w:val="18"/>
          <w:szCs w:val="18"/>
        </w:rPr>
      </w:pPr>
      <w:r w:rsidRPr="002F1BFC">
        <w:rPr>
          <w:rFonts w:hint="eastAsia"/>
          <w:sz w:val="18"/>
          <w:szCs w:val="18"/>
        </w:rPr>
        <w:t>图</w:t>
      </w:r>
      <w:r w:rsidRPr="002F1BFC">
        <w:rPr>
          <w:rFonts w:hint="eastAsia"/>
          <w:sz w:val="18"/>
          <w:szCs w:val="18"/>
        </w:rPr>
        <w:t>6</w:t>
      </w:r>
    </w:p>
    <w:p w14:paraId="7DB43BE5" w14:textId="604C8429" w:rsidR="002F1BFC" w:rsidRDefault="002F1BFC" w:rsidP="002F1BFC">
      <w:pPr>
        <w:ind w:firstLine="420"/>
        <w:rPr>
          <w:szCs w:val="21"/>
        </w:rPr>
      </w:pPr>
      <w:r>
        <w:rPr>
          <w:rFonts w:hint="eastAsia"/>
          <w:szCs w:val="21"/>
        </w:rPr>
        <w:t>于是把输出换行设置为当转到下一个用户输入时</w:t>
      </w:r>
      <w:r w:rsidR="006D20C6">
        <w:rPr>
          <w:rFonts w:hint="eastAsia"/>
          <w:szCs w:val="21"/>
        </w:rPr>
        <w:t>才进行。</w:t>
      </w:r>
    </w:p>
    <w:p w14:paraId="72771160" w14:textId="421F0391" w:rsidR="006D20C6" w:rsidRDefault="006D20C6" w:rsidP="002F1BFC">
      <w:pPr>
        <w:ind w:firstLine="420"/>
        <w:rPr>
          <w:szCs w:val="21"/>
        </w:rPr>
      </w:pPr>
      <w:r>
        <w:rPr>
          <w:rFonts w:hint="eastAsia"/>
          <w:szCs w:val="21"/>
        </w:rPr>
        <w:t>再次运行，得出正确结果，如图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所示：</w:t>
      </w:r>
    </w:p>
    <w:p w14:paraId="3AD8AF56" w14:textId="40A35E68" w:rsidR="006D20C6" w:rsidRDefault="006D20C6" w:rsidP="006D20C6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867AF84" wp14:editId="5A15006D">
            <wp:extent cx="2542644" cy="15829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4239" r="31509" b="4157"/>
                    <a:stretch/>
                  </pic:blipFill>
                  <pic:spPr bwMode="auto">
                    <a:xfrm>
                      <a:off x="0" y="0"/>
                      <a:ext cx="2591946" cy="161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0745" w14:textId="0D733A27" w:rsidR="00EA0C66" w:rsidRDefault="006D20C6" w:rsidP="0079297A">
      <w:pPr>
        <w:ind w:firstLine="420"/>
        <w:jc w:val="center"/>
        <w:rPr>
          <w:sz w:val="18"/>
          <w:szCs w:val="18"/>
        </w:rPr>
      </w:pPr>
      <w:r w:rsidRPr="006D20C6">
        <w:rPr>
          <w:rFonts w:hint="eastAsia"/>
          <w:sz w:val="18"/>
          <w:szCs w:val="18"/>
        </w:rPr>
        <w:t>图</w:t>
      </w:r>
      <w:r w:rsidRPr="006D20C6">
        <w:rPr>
          <w:rFonts w:hint="eastAsia"/>
          <w:sz w:val="18"/>
          <w:szCs w:val="18"/>
        </w:rPr>
        <w:t>7</w:t>
      </w:r>
    </w:p>
    <w:p w14:paraId="03D25133" w14:textId="77777777" w:rsidR="00267964" w:rsidRDefault="00514EB1">
      <w:pPr>
        <w:pStyle w:val="1"/>
      </w:pPr>
      <w:r>
        <w:rPr>
          <w:rFonts w:hint="eastAsia"/>
        </w:rPr>
        <w:t>四、实验结论或体会</w:t>
      </w:r>
    </w:p>
    <w:p w14:paraId="3681C8AD" w14:textId="77777777" w:rsidR="00267964" w:rsidRDefault="00514EB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 w14:paraId="2BFC62B3" w14:textId="75A2BB36" w:rsidR="00267964" w:rsidRDefault="00925D5C" w:rsidP="00925D5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这次实验是用</w:t>
      </w:r>
      <w:r>
        <w:rPr>
          <w:rFonts w:hint="eastAsia"/>
          <w:szCs w:val="21"/>
        </w:rPr>
        <w:t>LC</w:t>
      </w:r>
      <w:r>
        <w:rPr>
          <w:szCs w:val="21"/>
        </w:rPr>
        <w:t>-3</w:t>
      </w:r>
      <w:r>
        <w:rPr>
          <w:rFonts w:hint="eastAsia"/>
          <w:szCs w:val="21"/>
        </w:rPr>
        <w:t>汇编语言写一个简化版的</w:t>
      </w:r>
      <w:r>
        <w:rPr>
          <w:rFonts w:hint="eastAsia"/>
          <w:szCs w:val="21"/>
        </w:rPr>
        <w:t>Nim</w:t>
      </w:r>
      <w:r>
        <w:rPr>
          <w:rFonts w:hint="eastAsia"/>
          <w:szCs w:val="21"/>
        </w:rPr>
        <w:t>游戏，一下子看起来这个游戏实现还是有点困难的，但是我们用模块化的思想去思考的时候，这个问题就会变得简单，我们只需要把这个游戏过程分成几个小部分，然后相对独立地分别去实现每一个小模块就可以了。</w:t>
      </w:r>
    </w:p>
    <w:p w14:paraId="7EF4FB0D" w14:textId="1DD626D8" w:rsidR="00925D5C" w:rsidRDefault="00925D5C" w:rsidP="00924559">
      <w:pPr>
        <w:ind w:firstLine="420"/>
        <w:rPr>
          <w:szCs w:val="21"/>
        </w:rPr>
      </w:pPr>
      <w:r>
        <w:rPr>
          <w:rFonts w:hint="eastAsia"/>
          <w:szCs w:val="21"/>
        </w:rPr>
        <w:t>这次实验涉及到了子程序的问题，在子程序中，我们通常会先把用到的寄存器的保存起来，这里会出现一个问题，就是我们有时候会不知道</w:t>
      </w:r>
      <w:r w:rsidR="00924559">
        <w:rPr>
          <w:rFonts w:hint="eastAsia"/>
          <w:szCs w:val="21"/>
        </w:rPr>
        <w:t>自己用到了哪些寄存器，就像我这次实验中的子程序</w:t>
      </w:r>
      <w:r w:rsidR="00924559">
        <w:rPr>
          <w:rFonts w:hint="eastAsia"/>
          <w:szCs w:val="21"/>
        </w:rPr>
        <w:t>print</w:t>
      </w:r>
      <w:r w:rsidR="00924559">
        <w:rPr>
          <w:rFonts w:hint="eastAsia"/>
          <w:szCs w:val="21"/>
        </w:rPr>
        <w:t>，我显性地只使用了</w:t>
      </w:r>
      <w:r w:rsidR="00924559">
        <w:rPr>
          <w:rFonts w:hint="eastAsia"/>
          <w:szCs w:val="21"/>
        </w:rPr>
        <w:t>R</w:t>
      </w:r>
      <w:r w:rsidR="00924559">
        <w:rPr>
          <w:szCs w:val="21"/>
        </w:rPr>
        <w:t>0</w:t>
      </w:r>
      <w:r w:rsidR="00924559">
        <w:rPr>
          <w:rFonts w:hint="eastAsia"/>
          <w:szCs w:val="21"/>
        </w:rPr>
        <w:t>寄存器，但是我还在子程序里面调用了</w:t>
      </w:r>
      <w:r w:rsidR="00924559">
        <w:rPr>
          <w:rFonts w:hint="eastAsia"/>
          <w:szCs w:val="21"/>
        </w:rPr>
        <w:t>trap</w:t>
      </w:r>
      <w:r w:rsidR="00924559">
        <w:rPr>
          <w:rFonts w:hint="eastAsia"/>
          <w:szCs w:val="21"/>
        </w:rPr>
        <w:t>服务程序，所以导致</w:t>
      </w:r>
      <w:r w:rsidR="00924559">
        <w:rPr>
          <w:rFonts w:hint="eastAsia"/>
          <w:szCs w:val="21"/>
        </w:rPr>
        <w:t>R</w:t>
      </w:r>
      <w:r w:rsidR="00924559">
        <w:rPr>
          <w:szCs w:val="21"/>
        </w:rPr>
        <w:t>7</w:t>
      </w:r>
      <w:r w:rsidR="00924559">
        <w:rPr>
          <w:rFonts w:hint="eastAsia"/>
          <w:szCs w:val="21"/>
        </w:rPr>
        <w:t>的值被改变，因此还需要事先保存</w:t>
      </w:r>
      <w:r w:rsidR="00924559">
        <w:rPr>
          <w:rFonts w:hint="eastAsia"/>
          <w:szCs w:val="21"/>
        </w:rPr>
        <w:t>R</w:t>
      </w:r>
      <w:r w:rsidR="00924559">
        <w:rPr>
          <w:szCs w:val="21"/>
        </w:rPr>
        <w:t>7</w:t>
      </w:r>
      <w:r w:rsidR="00924559">
        <w:rPr>
          <w:rFonts w:hint="eastAsia"/>
          <w:szCs w:val="21"/>
        </w:rPr>
        <w:t>的值。</w:t>
      </w:r>
    </w:p>
    <w:p w14:paraId="0C7056C7" w14:textId="77777777" w:rsidR="00732121" w:rsidRDefault="00732121" w:rsidP="00732121">
      <w:pPr>
        <w:ind w:firstLine="420"/>
        <w:rPr>
          <w:szCs w:val="21"/>
        </w:rPr>
      </w:pPr>
      <w:r>
        <w:rPr>
          <w:rFonts w:hint="eastAsia"/>
          <w:szCs w:val="21"/>
        </w:rPr>
        <w:t>本次实验还发现一个问题，即我在子程序里面调用自己写的子程序的时候，我们在子程序里面用来保存寄存器的值的内存不能相同，否则会覆盖之前的数据存储。</w:t>
      </w:r>
    </w:p>
    <w:p w14:paraId="3192CC3F" w14:textId="7CBB7641" w:rsidR="00924559" w:rsidRDefault="00924559" w:rsidP="00924559">
      <w:pPr>
        <w:ind w:firstLine="420"/>
        <w:rPr>
          <w:szCs w:val="21"/>
        </w:rPr>
      </w:pPr>
      <w:r>
        <w:rPr>
          <w:rFonts w:hint="eastAsia"/>
          <w:szCs w:val="21"/>
        </w:rPr>
        <w:t>在这次实验中，我们更多了使用内存来存储数据，而不是像之前一样只使用寄存器，在这里，寄存器更多地像一个暂时的存放地，而这也的确是寄存器的作用，这在大数据和大程序里尤其明显与重要。</w:t>
      </w:r>
    </w:p>
    <w:p w14:paraId="4798D27E" w14:textId="1F8E8CF3" w:rsidR="00514EB1" w:rsidRPr="00924559" w:rsidRDefault="00514EB1" w:rsidP="00924559">
      <w:pPr>
        <w:ind w:firstLine="420"/>
        <w:rPr>
          <w:szCs w:val="21"/>
        </w:rPr>
      </w:pPr>
      <w:r>
        <w:rPr>
          <w:rFonts w:hint="eastAsia"/>
          <w:szCs w:val="21"/>
        </w:rPr>
        <w:t>从汇编语言到高级语言，确实</w:t>
      </w:r>
      <w:r w:rsidR="00732121">
        <w:rPr>
          <w:rFonts w:hint="eastAsia"/>
          <w:szCs w:val="21"/>
        </w:rPr>
        <w:t>需要</w:t>
      </w:r>
      <w:r>
        <w:rPr>
          <w:rFonts w:hint="eastAsia"/>
          <w:szCs w:val="21"/>
        </w:rPr>
        <w:t>付出很多。</w:t>
      </w:r>
    </w:p>
    <w:p w14:paraId="0C633C4E" w14:textId="77777777" w:rsidR="00267964" w:rsidRDefault="00514EB1" w:rsidP="0079297A">
      <w:pPr>
        <w:ind w:firstLineChars="200" w:firstLine="420"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267964" w14:paraId="5E0B88D3" w14:textId="77777777">
        <w:trPr>
          <w:trHeight w:val="6496"/>
        </w:trPr>
        <w:tc>
          <w:tcPr>
            <w:tcW w:w="8160" w:type="dxa"/>
          </w:tcPr>
          <w:p w14:paraId="560D368E" w14:textId="77777777" w:rsidR="00267964" w:rsidRDefault="00514EB1">
            <w:r>
              <w:rPr>
                <w:rFonts w:hint="eastAsia"/>
              </w:rPr>
              <w:t>指导教师批阅意见：</w:t>
            </w:r>
          </w:p>
          <w:p w14:paraId="53F2C498" w14:textId="77777777" w:rsidR="00267964" w:rsidRDefault="00267964"/>
          <w:p w14:paraId="236CE159" w14:textId="77777777" w:rsidR="00267964" w:rsidRDefault="00267964"/>
          <w:p w14:paraId="230DDCEA" w14:textId="77777777" w:rsidR="00267964" w:rsidRDefault="00267964"/>
          <w:p w14:paraId="65E0BEB8" w14:textId="77777777" w:rsidR="00267964" w:rsidRDefault="00267964"/>
          <w:p w14:paraId="7A017E25" w14:textId="77777777" w:rsidR="00267964" w:rsidRDefault="00267964"/>
          <w:p w14:paraId="26514176" w14:textId="77777777" w:rsidR="00267964" w:rsidRDefault="00267964"/>
          <w:p w14:paraId="164914A0" w14:textId="77777777" w:rsidR="00267964" w:rsidRDefault="00267964"/>
          <w:p w14:paraId="0CA8FFEA" w14:textId="77777777" w:rsidR="00267964" w:rsidRDefault="00267964"/>
          <w:p w14:paraId="4A6E79EA" w14:textId="77777777" w:rsidR="00267964" w:rsidRDefault="00267964"/>
          <w:p w14:paraId="0B47F1E8" w14:textId="77777777" w:rsidR="00267964" w:rsidRDefault="00267964"/>
          <w:p w14:paraId="62181A56" w14:textId="77777777" w:rsidR="00267964" w:rsidRDefault="00267964"/>
          <w:p w14:paraId="51B732E7" w14:textId="77777777" w:rsidR="00267964" w:rsidRDefault="00267964"/>
          <w:p w14:paraId="7C28A3B4" w14:textId="77777777" w:rsidR="00267964" w:rsidRDefault="00267964"/>
          <w:p w14:paraId="3E1D1DC9" w14:textId="77777777" w:rsidR="00267964" w:rsidRDefault="00267964"/>
          <w:p w14:paraId="7E0C8959" w14:textId="77777777" w:rsidR="00267964" w:rsidRDefault="00267964"/>
          <w:p w14:paraId="41FE19A9" w14:textId="77777777" w:rsidR="00267964" w:rsidRDefault="00267964"/>
          <w:p w14:paraId="4C2B4BD3" w14:textId="77777777" w:rsidR="00267964" w:rsidRDefault="00514EB1">
            <w:r>
              <w:rPr>
                <w:rFonts w:hint="eastAsia"/>
              </w:rPr>
              <w:t>成绩评定：</w:t>
            </w:r>
          </w:p>
          <w:p w14:paraId="3408B8EB" w14:textId="77777777" w:rsidR="00267964" w:rsidRDefault="00267964"/>
          <w:p w14:paraId="4DAACBFD" w14:textId="77777777" w:rsidR="00267964" w:rsidRDefault="00267964"/>
          <w:p w14:paraId="2C6080BA" w14:textId="77777777" w:rsidR="00267964" w:rsidRDefault="00267964"/>
          <w:p w14:paraId="0D3734EB" w14:textId="77777777" w:rsidR="00267964" w:rsidRDefault="00267964"/>
          <w:p w14:paraId="19F5CA94" w14:textId="77777777" w:rsidR="00267964" w:rsidRDefault="00514EB1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056953E1" w14:textId="77777777" w:rsidR="00267964" w:rsidRDefault="00267964"/>
          <w:p w14:paraId="34C3967C" w14:textId="77777777" w:rsidR="00267964" w:rsidRDefault="00514EB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E70F248" w14:textId="77777777" w:rsidR="00267964" w:rsidRDefault="00267964"/>
        </w:tc>
      </w:tr>
      <w:tr w:rsidR="00267964" w14:paraId="0B364B92" w14:textId="77777777">
        <w:trPr>
          <w:trHeight w:val="1236"/>
        </w:trPr>
        <w:tc>
          <w:tcPr>
            <w:tcW w:w="8160" w:type="dxa"/>
          </w:tcPr>
          <w:p w14:paraId="7B8CEA3B" w14:textId="77777777" w:rsidR="00267964" w:rsidRDefault="00514EB1">
            <w:r>
              <w:rPr>
                <w:rFonts w:hint="eastAsia"/>
              </w:rPr>
              <w:t>备注：</w:t>
            </w:r>
          </w:p>
          <w:p w14:paraId="6802C2A1" w14:textId="77777777" w:rsidR="00267964" w:rsidRDefault="00267964"/>
          <w:p w14:paraId="4CF19B97" w14:textId="77777777" w:rsidR="00267964" w:rsidRDefault="00267964"/>
          <w:p w14:paraId="6BEAC86B" w14:textId="77777777" w:rsidR="00267964" w:rsidRDefault="00267964"/>
          <w:p w14:paraId="2917A589" w14:textId="77777777" w:rsidR="00267964" w:rsidRDefault="00267964"/>
        </w:tc>
      </w:tr>
    </w:tbl>
    <w:p w14:paraId="3CFDC880" w14:textId="77777777" w:rsidR="00267964" w:rsidRDefault="00514EB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F01B3A2" w14:textId="11C6FB73" w:rsidR="00EA0C66" w:rsidRDefault="00514EB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19A92393" w14:textId="77777777" w:rsidR="00EA0C66" w:rsidRDefault="00EA0C66">
      <w:pPr>
        <w:widowControl/>
        <w:jc w:val="left"/>
      </w:pPr>
      <w:r>
        <w:br w:type="page"/>
      </w:r>
    </w:p>
    <w:p w14:paraId="52DD605F" w14:textId="41F681EA" w:rsidR="00267964" w:rsidRDefault="00EA0C66" w:rsidP="0079297A">
      <w:pPr>
        <w:ind w:firstLineChars="200" w:firstLine="562"/>
        <w:jc w:val="center"/>
        <w:rPr>
          <w:b/>
          <w:bCs/>
          <w:sz w:val="28"/>
          <w:szCs w:val="28"/>
        </w:rPr>
      </w:pPr>
      <w:r w:rsidRPr="0079297A">
        <w:rPr>
          <w:rFonts w:hint="eastAsia"/>
          <w:b/>
          <w:bCs/>
          <w:sz w:val="28"/>
          <w:szCs w:val="28"/>
        </w:rPr>
        <w:t>附录</w:t>
      </w:r>
    </w:p>
    <w:p w14:paraId="28E2CF57" w14:textId="06A731EB" w:rsidR="0079297A" w:rsidRDefault="0079297A" w:rsidP="0079297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程序源代码</w:t>
      </w:r>
    </w:p>
    <w:p w14:paraId="7243376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.orig x3000</w:t>
      </w:r>
    </w:p>
    <w:p w14:paraId="17B13E0A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05A5D46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again</w:t>
      </w:r>
      <w:r w:rsidRPr="0079297A">
        <w:rPr>
          <w:szCs w:val="21"/>
        </w:rPr>
        <w:tab/>
        <w:t>jsr print</w:t>
      </w:r>
    </w:p>
    <w:p w14:paraId="45D189C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jsr datain1</w:t>
      </w:r>
    </w:p>
    <w:p w14:paraId="129F201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jsr print</w:t>
      </w:r>
    </w:p>
    <w:p w14:paraId="7D9DC2F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jsr datain2</w:t>
      </w:r>
    </w:p>
    <w:p w14:paraId="284CECE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again</w:t>
      </w:r>
    </w:p>
    <w:p w14:paraId="2A2805F3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5C78F412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27384A9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print</w:t>
      </w:r>
      <w:r w:rsidRPr="0079297A">
        <w:rPr>
          <w:szCs w:val="21"/>
        </w:rPr>
        <w:tab/>
        <w:t>st r0,save_r0</w:t>
      </w:r>
    </w:p>
    <w:p w14:paraId="3592DDA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r1,save_r1</w:t>
      </w:r>
    </w:p>
    <w:p w14:paraId="5E4DEBC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r7,save_r7</w:t>
      </w:r>
    </w:p>
    <w:p w14:paraId="6E5A9C7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r0,row_a</w:t>
      </w:r>
    </w:p>
    <w:p w14:paraId="2531480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6EA5742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r0,stone</w:t>
      </w:r>
    </w:p>
    <w:p w14:paraId="5C6527A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r1,num_a</w:t>
      </w:r>
    </w:p>
    <w:p w14:paraId="2FAEE95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loop_a</w:t>
      </w:r>
      <w:r w:rsidRPr="0079297A">
        <w:rPr>
          <w:szCs w:val="21"/>
        </w:rPr>
        <w:tab/>
        <w:t>out</w:t>
      </w:r>
    </w:p>
    <w:p w14:paraId="643A86D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r1,r1,#-1</w:t>
      </w:r>
    </w:p>
    <w:p w14:paraId="3454F1C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brp loop_a</w:t>
      </w:r>
    </w:p>
    <w:p w14:paraId="39CD28A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r0,cr</w:t>
      </w:r>
    </w:p>
    <w:p w14:paraId="0E9E619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6D11E70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r0,row_b</w:t>
      </w:r>
    </w:p>
    <w:p w14:paraId="62D8818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26ED383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r0,stone</w:t>
      </w:r>
    </w:p>
    <w:p w14:paraId="75923D3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r1,num_b</w:t>
      </w:r>
    </w:p>
    <w:p w14:paraId="0644544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loop_b</w:t>
      </w:r>
      <w:r w:rsidRPr="0079297A">
        <w:rPr>
          <w:szCs w:val="21"/>
        </w:rPr>
        <w:tab/>
        <w:t>out</w:t>
      </w:r>
    </w:p>
    <w:p w14:paraId="06612EA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r1,r1,#-1</w:t>
      </w:r>
    </w:p>
    <w:p w14:paraId="5946E1B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brp loop_b</w:t>
      </w:r>
    </w:p>
    <w:p w14:paraId="0F4DA2F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r0,cr</w:t>
      </w:r>
    </w:p>
    <w:p w14:paraId="307198C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10FEC2D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r0,row_c</w:t>
      </w:r>
    </w:p>
    <w:p w14:paraId="1886777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79A11E1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r0,stone</w:t>
      </w:r>
    </w:p>
    <w:p w14:paraId="350D263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r1,num_c</w:t>
      </w:r>
    </w:p>
    <w:p w14:paraId="5480B49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loop_c</w:t>
      </w:r>
      <w:r w:rsidRPr="0079297A">
        <w:rPr>
          <w:szCs w:val="21"/>
        </w:rPr>
        <w:tab/>
        <w:t>out</w:t>
      </w:r>
    </w:p>
    <w:p w14:paraId="689E160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r1,r1,#-1</w:t>
      </w:r>
    </w:p>
    <w:p w14:paraId="13BFAAF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brp loop_c</w:t>
      </w:r>
    </w:p>
    <w:p w14:paraId="3B0F785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r0,cr</w:t>
      </w:r>
    </w:p>
    <w:p w14:paraId="5B885F9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19C7463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r0,save_r0</w:t>
      </w:r>
    </w:p>
    <w:p w14:paraId="0CDCC40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r1,save_r1</w:t>
      </w:r>
    </w:p>
    <w:p w14:paraId="0C5A296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r7,save_r7</w:t>
      </w:r>
    </w:p>
    <w:p w14:paraId="79F2FF8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ret</w:t>
      </w:r>
    </w:p>
    <w:p w14:paraId="7A40BC58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20867D1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save_r0 .fill #0</w:t>
      </w:r>
    </w:p>
    <w:p w14:paraId="6278F42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save_r1 .fill #0</w:t>
      </w:r>
    </w:p>
    <w:p w14:paraId="553C5DF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 xml:space="preserve">stone </w:t>
      </w:r>
      <w:r w:rsidRPr="0079297A">
        <w:rPr>
          <w:szCs w:val="21"/>
        </w:rPr>
        <w:tab/>
        <w:t>.fill x006f</w:t>
      </w:r>
    </w:p>
    <w:p w14:paraId="07EE34C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cr</w:t>
      </w:r>
      <w:r w:rsidRPr="0079297A">
        <w:rPr>
          <w:szCs w:val="21"/>
        </w:rPr>
        <w:tab/>
        <w:t>.fill x000d</w:t>
      </w:r>
    </w:p>
    <w:p w14:paraId="586BCB4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row_a</w:t>
      </w:r>
      <w:r w:rsidRPr="0079297A">
        <w:rPr>
          <w:szCs w:val="21"/>
        </w:rPr>
        <w:tab/>
        <w:t>.stringz "ROW A: "</w:t>
      </w:r>
    </w:p>
    <w:p w14:paraId="3A6133F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row_b</w:t>
      </w:r>
      <w:r w:rsidRPr="0079297A">
        <w:rPr>
          <w:szCs w:val="21"/>
        </w:rPr>
        <w:tab/>
        <w:t>.stringz "ROW B: "</w:t>
      </w:r>
    </w:p>
    <w:p w14:paraId="3E142D4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row_c</w:t>
      </w:r>
      <w:r w:rsidRPr="0079297A">
        <w:rPr>
          <w:szCs w:val="21"/>
        </w:rPr>
        <w:tab/>
        <w:t>.stringz "ROW C: "</w:t>
      </w:r>
    </w:p>
    <w:p w14:paraId="271ACC4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num_a</w:t>
      </w:r>
      <w:r w:rsidRPr="0079297A">
        <w:rPr>
          <w:szCs w:val="21"/>
        </w:rPr>
        <w:tab/>
        <w:t>.fill #3</w:t>
      </w:r>
    </w:p>
    <w:p w14:paraId="4A1A6E9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num_b</w:t>
      </w:r>
      <w:r w:rsidRPr="0079297A">
        <w:rPr>
          <w:szCs w:val="21"/>
        </w:rPr>
        <w:tab/>
        <w:t>.fill #5</w:t>
      </w:r>
    </w:p>
    <w:p w14:paraId="731191A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num_c</w:t>
      </w:r>
      <w:r w:rsidRPr="0079297A">
        <w:rPr>
          <w:szCs w:val="21"/>
        </w:rPr>
        <w:tab/>
        <w:t>.fill #8</w:t>
      </w:r>
    </w:p>
    <w:p w14:paraId="040DF570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268D72AD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1B75180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cue1</w:t>
      </w:r>
      <w:r w:rsidRPr="0079297A">
        <w:rPr>
          <w:szCs w:val="21"/>
        </w:rPr>
        <w:tab/>
        <w:t>st r0,save_r0</w:t>
      </w:r>
    </w:p>
    <w:p w14:paraId="7627EC2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r7,save_r7</w:t>
      </w:r>
    </w:p>
    <w:p w14:paraId="749BA10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r0,play1</w:t>
      </w:r>
    </w:p>
    <w:p w14:paraId="117D9C5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1AE3161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r0,save_r0</w:t>
      </w:r>
    </w:p>
    <w:p w14:paraId="14D22B9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r7,save_r7</w:t>
      </w:r>
    </w:p>
    <w:p w14:paraId="5DDF408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ret</w:t>
      </w:r>
    </w:p>
    <w:p w14:paraId="58BA905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play1</w:t>
      </w:r>
      <w:r w:rsidRPr="0079297A">
        <w:rPr>
          <w:szCs w:val="21"/>
        </w:rPr>
        <w:tab/>
        <w:t>.stringz "Player 1,choose a row and number of rocks:"</w:t>
      </w:r>
    </w:p>
    <w:p w14:paraId="08406700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29BC151D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2F82B02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cue2</w:t>
      </w:r>
      <w:r w:rsidRPr="0079297A">
        <w:rPr>
          <w:szCs w:val="21"/>
        </w:rPr>
        <w:tab/>
        <w:t>st r0,save_r0</w:t>
      </w:r>
    </w:p>
    <w:p w14:paraId="43ACD85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r7,save_r7</w:t>
      </w:r>
    </w:p>
    <w:p w14:paraId="58F3FAA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r0,play2</w:t>
      </w:r>
    </w:p>
    <w:p w14:paraId="22E31D2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7DE318A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r0,save_r0</w:t>
      </w:r>
    </w:p>
    <w:p w14:paraId="0C354ED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r7,save_r7</w:t>
      </w:r>
    </w:p>
    <w:p w14:paraId="741EE40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ret</w:t>
      </w:r>
    </w:p>
    <w:p w14:paraId="601EAA6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play2</w:t>
      </w:r>
      <w:r w:rsidRPr="0079297A">
        <w:rPr>
          <w:szCs w:val="21"/>
        </w:rPr>
        <w:tab/>
        <w:t>.stringz "Player 2,choose a row and number of rocks:"</w:t>
      </w:r>
    </w:p>
    <w:p w14:paraId="137CCEF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save_r7 .fill #0</w:t>
      </w:r>
    </w:p>
    <w:p w14:paraId="361CE2DA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0D37881C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266D558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datain1</w:t>
      </w:r>
      <w:r w:rsidRPr="0079297A">
        <w:rPr>
          <w:szCs w:val="21"/>
        </w:rPr>
        <w:tab/>
        <w:t>st r0,save_r0</w:t>
      </w:r>
    </w:p>
    <w:p w14:paraId="4B767D6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r2,save_r2</w:t>
      </w:r>
    </w:p>
    <w:p w14:paraId="1BB580B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r3,save_r3</w:t>
      </w:r>
    </w:p>
    <w:p w14:paraId="1D18552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r7,saver7</w:t>
      </w:r>
    </w:p>
    <w:p w14:paraId="4986D2F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try1</w:t>
      </w:r>
      <w:r w:rsidRPr="0079297A">
        <w:rPr>
          <w:szCs w:val="21"/>
        </w:rPr>
        <w:tab/>
        <w:t>jsr cue1</w:t>
      </w:r>
    </w:p>
    <w:p w14:paraId="545830D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getc</w:t>
      </w:r>
    </w:p>
    <w:p w14:paraId="56574DA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6E4BB2F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r2,r0,#0</w:t>
      </w:r>
    </w:p>
    <w:p w14:paraId="691CEA9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r2,r2</w:t>
      </w:r>
    </w:p>
    <w:p w14:paraId="1560ACA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r2,r2,#1</w:t>
      </w:r>
    </w:p>
    <w:p w14:paraId="38CC379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getc</w:t>
      </w:r>
    </w:p>
    <w:p w14:paraId="0D7C98A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7FF93CD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r3,r0,#0</w:t>
      </w:r>
    </w:p>
    <w:p w14:paraId="17A0262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r0,lf</w:t>
      </w:r>
    </w:p>
    <w:p w14:paraId="75E561F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7BED185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test1a</w:t>
      </w:r>
      <w:r w:rsidRPr="0079297A">
        <w:rPr>
          <w:szCs w:val="21"/>
        </w:rPr>
        <w:tab/>
        <w:t>ld r0,char_a</w:t>
      </w:r>
    </w:p>
    <w:p w14:paraId="51CC0ED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r0,r2,r0</w:t>
      </w:r>
    </w:p>
    <w:p w14:paraId="1C61EF0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brnp test1b</w:t>
      </w:r>
    </w:p>
    <w:p w14:paraId="741AA2D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r0,char_0</w:t>
      </w:r>
    </w:p>
    <w:p w14:paraId="3CE736F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0D34F94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444CC8B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r0,r0,r3</w:t>
      </w:r>
    </w:p>
    <w:p w14:paraId="50BC710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error1</w:t>
      </w:r>
    </w:p>
    <w:p w14:paraId="684969B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r3,num_a</w:t>
      </w:r>
    </w:p>
    <w:p w14:paraId="63689C1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3F38202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67373CA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r3,r0,r3</w:t>
      </w:r>
    </w:p>
    <w:p w14:paraId="4D1FD35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error1</w:t>
      </w:r>
    </w:p>
    <w:p w14:paraId="58FBEC0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r3,num_a</w:t>
      </w:r>
    </w:p>
    <w:p w14:paraId="5399A0B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r3,sum_abc</w:t>
      </w:r>
    </w:p>
    <w:p w14:paraId="47B6F80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r3,r3,r0</w:t>
      </w:r>
    </w:p>
    <w:p w14:paraId="5155E7D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brz win1</w:t>
      </w:r>
    </w:p>
    <w:p w14:paraId="67AB8E3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r3,sum_abc</w:t>
      </w:r>
    </w:p>
    <w:p w14:paraId="3B7B20B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save</w:t>
      </w:r>
    </w:p>
    <w:p w14:paraId="7DA3767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test1b</w:t>
      </w:r>
      <w:r w:rsidRPr="0079297A">
        <w:rPr>
          <w:szCs w:val="21"/>
        </w:rPr>
        <w:tab/>
        <w:t>ld r0,char_b</w:t>
      </w:r>
    </w:p>
    <w:p w14:paraId="030530A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r0,r2,r0</w:t>
      </w:r>
    </w:p>
    <w:p w14:paraId="7927C30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brnp test1c</w:t>
      </w:r>
    </w:p>
    <w:p w14:paraId="0572511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r0,char_0</w:t>
      </w:r>
    </w:p>
    <w:p w14:paraId="0D9CE27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56A8377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0E65647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r0,r0,r3</w:t>
      </w:r>
    </w:p>
    <w:p w14:paraId="62CD047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error1</w:t>
      </w:r>
    </w:p>
    <w:p w14:paraId="6E307EF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r3,num_b</w:t>
      </w:r>
    </w:p>
    <w:p w14:paraId="5584166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475D837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6988DEE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r3,r0,r3</w:t>
      </w:r>
    </w:p>
    <w:p w14:paraId="42DBC44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error1</w:t>
      </w:r>
    </w:p>
    <w:p w14:paraId="0406479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r3,num_b</w:t>
      </w:r>
    </w:p>
    <w:p w14:paraId="7FF442B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r3,sum_abc</w:t>
      </w:r>
    </w:p>
    <w:p w14:paraId="58B14E4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r3,r3,r0</w:t>
      </w:r>
    </w:p>
    <w:p w14:paraId="251529A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brz win1</w:t>
      </w:r>
    </w:p>
    <w:p w14:paraId="37EBAB0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r3,sum_abc</w:t>
      </w:r>
    </w:p>
    <w:p w14:paraId="670E2B8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save</w:t>
      </w:r>
    </w:p>
    <w:p w14:paraId="25A9968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test1c</w:t>
      </w:r>
      <w:r w:rsidRPr="0079297A">
        <w:rPr>
          <w:szCs w:val="21"/>
        </w:rPr>
        <w:tab/>
        <w:t>ld r0,char_c</w:t>
      </w:r>
    </w:p>
    <w:p w14:paraId="76010F8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r0,r2,r0</w:t>
      </w:r>
    </w:p>
    <w:p w14:paraId="21BEE29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brnp error1</w:t>
      </w:r>
    </w:p>
    <w:p w14:paraId="3307048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r0,char_0</w:t>
      </w:r>
    </w:p>
    <w:p w14:paraId="2F45BB2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2129E0F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5EA96CF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r0,r0,r3</w:t>
      </w:r>
    </w:p>
    <w:p w14:paraId="24C5B01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error1</w:t>
      </w:r>
    </w:p>
    <w:p w14:paraId="4F007DC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r3,num_c</w:t>
      </w:r>
    </w:p>
    <w:p w14:paraId="60E7047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19A2ADF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10F8655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r3,r0,r3</w:t>
      </w:r>
    </w:p>
    <w:p w14:paraId="2454DCE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error1</w:t>
      </w:r>
    </w:p>
    <w:p w14:paraId="66AB4E0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r3,num_c</w:t>
      </w:r>
    </w:p>
    <w:p w14:paraId="54DD40A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r3,sum_abc</w:t>
      </w:r>
    </w:p>
    <w:p w14:paraId="470625E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r3,r3,r0</w:t>
      </w:r>
    </w:p>
    <w:p w14:paraId="51E8E39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brz win1</w:t>
      </w:r>
    </w:p>
    <w:p w14:paraId="6E6FD51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r3,sum_abc</w:t>
      </w:r>
    </w:p>
    <w:p w14:paraId="534DFCB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save</w:t>
      </w:r>
      <w:r w:rsidRPr="0079297A">
        <w:rPr>
          <w:szCs w:val="21"/>
        </w:rPr>
        <w:tab/>
      </w:r>
      <w:r w:rsidRPr="0079297A">
        <w:rPr>
          <w:szCs w:val="21"/>
        </w:rPr>
        <w:tab/>
      </w:r>
    </w:p>
    <w:p w14:paraId="71E5B96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win1</w:t>
      </w:r>
      <w:r w:rsidRPr="0079297A">
        <w:rPr>
          <w:szCs w:val="21"/>
        </w:rPr>
        <w:tab/>
        <w:t>ld r0,lf</w:t>
      </w:r>
    </w:p>
    <w:p w14:paraId="1506569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2F35E03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r0,wins1</w:t>
      </w:r>
    </w:p>
    <w:p w14:paraId="40E7584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  <w:r w:rsidRPr="0079297A">
        <w:rPr>
          <w:szCs w:val="21"/>
        </w:rPr>
        <w:tab/>
      </w:r>
    </w:p>
    <w:p w14:paraId="06325B6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halt</w:t>
      </w:r>
    </w:p>
    <w:p w14:paraId="54E986C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error1</w:t>
      </w:r>
      <w:r w:rsidRPr="0079297A">
        <w:rPr>
          <w:szCs w:val="21"/>
        </w:rPr>
        <w:tab/>
        <w:t>lea r0,invalid</w:t>
      </w:r>
    </w:p>
    <w:p w14:paraId="1DE4BD5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6B4070C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r0,lf</w:t>
      </w:r>
    </w:p>
    <w:p w14:paraId="223412C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42C25AC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try1</w:t>
      </w:r>
    </w:p>
    <w:p w14:paraId="35224EE1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0038D08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datain2</w:t>
      </w:r>
      <w:r w:rsidRPr="0079297A">
        <w:rPr>
          <w:szCs w:val="21"/>
        </w:rPr>
        <w:tab/>
        <w:t>st r0,save_r0</w:t>
      </w:r>
    </w:p>
    <w:p w14:paraId="1EA3924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r2,save_r2</w:t>
      </w:r>
    </w:p>
    <w:p w14:paraId="042F3DC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r3,save_r3</w:t>
      </w:r>
    </w:p>
    <w:p w14:paraId="2360F16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r7,saver7</w:t>
      </w:r>
    </w:p>
    <w:p w14:paraId="591AB40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try2</w:t>
      </w:r>
      <w:r w:rsidRPr="0079297A">
        <w:rPr>
          <w:szCs w:val="21"/>
        </w:rPr>
        <w:tab/>
        <w:t>jsr cue2</w:t>
      </w:r>
    </w:p>
    <w:p w14:paraId="7079F4D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getc</w:t>
      </w:r>
    </w:p>
    <w:p w14:paraId="11B2DD0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15D7532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r2,r0,#0</w:t>
      </w:r>
    </w:p>
    <w:p w14:paraId="009DDCA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r2,r2</w:t>
      </w:r>
    </w:p>
    <w:p w14:paraId="4327CD1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r2,r2,#1</w:t>
      </w:r>
    </w:p>
    <w:p w14:paraId="68F2AE1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getc</w:t>
      </w:r>
    </w:p>
    <w:p w14:paraId="410D6E0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3B434CA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r3,r0,#0</w:t>
      </w:r>
    </w:p>
    <w:p w14:paraId="1FDF6B8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r0,lf</w:t>
      </w:r>
    </w:p>
    <w:p w14:paraId="592D900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43FB694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test2a</w:t>
      </w:r>
      <w:r w:rsidRPr="0079297A">
        <w:rPr>
          <w:szCs w:val="21"/>
        </w:rPr>
        <w:tab/>
        <w:t>ld r0,char_a</w:t>
      </w:r>
    </w:p>
    <w:p w14:paraId="1F01E77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r0,r2,r0</w:t>
      </w:r>
    </w:p>
    <w:p w14:paraId="2719759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brnp test2b</w:t>
      </w:r>
    </w:p>
    <w:p w14:paraId="16C0953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r0,char_0</w:t>
      </w:r>
    </w:p>
    <w:p w14:paraId="75285E4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28B4BB3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387EA0C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r0,r0,r3</w:t>
      </w:r>
    </w:p>
    <w:p w14:paraId="6CEA681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error2</w:t>
      </w:r>
    </w:p>
    <w:p w14:paraId="77A892A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r3,num_a</w:t>
      </w:r>
    </w:p>
    <w:p w14:paraId="190FB99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0B50698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26ECD09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r3,r0,r3</w:t>
      </w:r>
    </w:p>
    <w:p w14:paraId="660BBA7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error2</w:t>
      </w:r>
    </w:p>
    <w:p w14:paraId="6AFDB0E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r3,num_a</w:t>
      </w:r>
    </w:p>
    <w:p w14:paraId="2179C02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r3,sum_abc</w:t>
      </w:r>
    </w:p>
    <w:p w14:paraId="56CC7CD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r3,r3,r0</w:t>
      </w:r>
    </w:p>
    <w:p w14:paraId="7DDE2F8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brz win2</w:t>
      </w:r>
    </w:p>
    <w:p w14:paraId="4FD3203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r3,sum_abc</w:t>
      </w:r>
    </w:p>
    <w:p w14:paraId="7186EE4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save</w:t>
      </w:r>
    </w:p>
    <w:p w14:paraId="606F60D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test2b</w:t>
      </w:r>
      <w:r w:rsidRPr="0079297A">
        <w:rPr>
          <w:szCs w:val="21"/>
        </w:rPr>
        <w:tab/>
        <w:t>ld r0,char_b</w:t>
      </w:r>
    </w:p>
    <w:p w14:paraId="2BE33CE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r0,r2,r0</w:t>
      </w:r>
    </w:p>
    <w:p w14:paraId="47A3214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brnp test2c</w:t>
      </w:r>
    </w:p>
    <w:p w14:paraId="583FD08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r0,char_0</w:t>
      </w:r>
    </w:p>
    <w:p w14:paraId="2330501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0F7D7C4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5C15047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r0,r0,r3</w:t>
      </w:r>
    </w:p>
    <w:p w14:paraId="2D59E35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error2</w:t>
      </w:r>
    </w:p>
    <w:p w14:paraId="6C732F5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r3,num_b</w:t>
      </w:r>
    </w:p>
    <w:p w14:paraId="19ECC37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2B12E35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0EA7CB1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r3,r0,r3</w:t>
      </w:r>
    </w:p>
    <w:p w14:paraId="5627B07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error2</w:t>
      </w:r>
    </w:p>
    <w:p w14:paraId="4BAA718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r3,num_b</w:t>
      </w:r>
    </w:p>
    <w:p w14:paraId="64D2BBE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r3,sum_abc</w:t>
      </w:r>
    </w:p>
    <w:p w14:paraId="0380A2E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r3,r3,r0</w:t>
      </w:r>
    </w:p>
    <w:p w14:paraId="78F5708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brz win2</w:t>
      </w:r>
    </w:p>
    <w:p w14:paraId="7AEA95E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r3,sum_abc</w:t>
      </w:r>
    </w:p>
    <w:p w14:paraId="148594D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save</w:t>
      </w:r>
    </w:p>
    <w:p w14:paraId="63ACA2F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test2c</w:t>
      </w:r>
      <w:r w:rsidRPr="0079297A">
        <w:rPr>
          <w:szCs w:val="21"/>
        </w:rPr>
        <w:tab/>
        <w:t>ld r0,char_c</w:t>
      </w:r>
    </w:p>
    <w:p w14:paraId="70F414B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r0,r2,r0</w:t>
      </w:r>
    </w:p>
    <w:p w14:paraId="5ECCE6B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brnp error2</w:t>
      </w:r>
    </w:p>
    <w:p w14:paraId="75BCA42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r0,char_0</w:t>
      </w:r>
    </w:p>
    <w:p w14:paraId="60F2F8B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643C37F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753B83A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r0,r0,r3</w:t>
      </w:r>
    </w:p>
    <w:p w14:paraId="07375D3E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error2</w:t>
      </w:r>
    </w:p>
    <w:p w14:paraId="7200BB75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r3,num_c</w:t>
      </w:r>
    </w:p>
    <w:p w14:paraId="2124709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not r0,r0</w:t>
      </w:r>
    </w:p>
    <w:p w14:paraId="0E0018B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r0,r0,#1</w:t>
      </w:r>
    </w:p>
    <w:p w14:paraId="34C0DF6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r3,r0,r3</w:t>
      </w:r>
    </w:p>
    <w:p w14:paraId="664636D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brn error2</w:t>
      </w:r>
    </w:p>
    <w:p w14:paraId="2EB3F06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r3,num_c</w:t>
      </w:r>
    </w:p>
    <w:p w14:paraId="481ADF7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r3,sum_abc</w:t>
      </w:r>
    </w:p>
    <w:p w14:paraId="49FB7A3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add r3,r3,r0</w:t>
      </w:r>
    </w:p>
    <w:p w14:paraId="4F8DAE8F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brz win2</w:t>
      </w:r>
    </w:p>
    <w:p w14:paraId="096E7E7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st r3,sum_abc</w:t>
      </w:r>
    </w:p>
    <w:p w14:paraId="6EF65EE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save</w:t>
      </w:r>
      <w:r w:rsidRPr="0079297A">
        <w:rPr>
          <w:szCs w:val="21"/>
        </w:rPr>
        <w:tab/>
      </w:r>
    </w:p>
    <w:p w14:paraId="7CA32B7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</w:r>
    </w:p>
    <w:p w14:paraId="1AC8528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win2</w:t>
      </w:r>
      <w:r w:rsidRPr="0079297A">
        <w:rPr>
          <w:szCs w:val="21"/>
        </w:rPr>
        <w:tab/>
        <w:t>ld r0,lf</w:t>
      </w:r>
    </w:p>
    <w:p w14:paraId="121298C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6E7ACED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lea r0,wins2</w:t>
      </w:r>
    </w:p>
    <w:p w14:paraId="785D3CA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  <w:r w:rsidRPr="0079297A">
        <w:rPr>
          <w:szCs w:val="21"/>
        </w:rPr>
        <w:tab/>
      </w:r>
    </w:p>
    <w:p w14:paraId="2BECE84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halt</w:t>
      </w:r>
    </w:p>
    <w:p w14:paraId="3A98A1C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error2</w:t>
      </w:r>
      <w:r w:rsidRPr="0079297A">
        <w:rPr>
          <w:szCs w:val="21"/>
        </w:rPr>
        <w:tab/>
        <w:t>lea r0,invalid</w:t>
      </w:r>
    </w:p>
    <w:p w14:paraId="0C82ED91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puts</w:t>
      </w:r>
    </w:p>
    <w:p w14:paraId="15E095D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r0,lf</w:t>
      </w:r>
    </w:p>
    <w:p w14:paraId="63E11B7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</w:p>
    <w:p w14:paraId="4DE88810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br try2</w:t>
      </w:r>
    </w:p>
    <w:p w14:paraId="6CB8BF1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</w:t>
      </w:r>
      <w:r w:rsidRPr="0079297A">
        <w:rPr>
          <w:szCs w:val="21"/>
        </w:rPr>
        <w:tab/>
        <w:t>ld r0,lf</w:t>
      </w:r>
    </w:p>
    <w:p w14:paraId="06883AD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out</w:t>
      </w:r>
      <w:r w:rsidRPr="0079297A">
        <w:rPr>
          <w:szCs w:val="21"/>
        </w:rPr>
        <w:tab/>
      </w:r>
    </w:p>
    <w:p w14:paraId="3346F1D9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r0,saver0</w:t>
      </w:r>
    </w:p>
    <w:p w14:paraId="43B8E93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r2,save_r2</w:t>
      </w:r>
    </w:p>
    <w:p w14:paraId="27D71B6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r3,save_r3</w:t>
      </w:r>
    </w:p>
    <w:p w14:paraId="0243EC88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ld r7,saver7</w:t>
      </w:r>
    </w:p>
    <w:p w14:paraId="02D5DF4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ret</w:t>
      </w:r>
    </w:p>
    <w:p w14:paraId="61E326F2" w14:textId="77777777" w:rsidR="0079297A" w:rsidRPr="0079297A" w:rsidRDefault="0079297A" w:rsidP="0079297A">
      <w:pPr>
        <w:ind w:firstLineChars="200" w:firstLine="420"/>
        <w:rPr>
          <w:szCs w:val="21"/>
        </w:rPr>
      </w:pPr>
    </w:p>
    <w:p w14:paraId="6259EA5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lf</w:t>
      </w:r>
      <w:r w:rsidRPr="0079297A">
        <w:rPr>
          <w:szCs w:val="21"/>
        </w:rPr>
        <w:tab/>
        <w:t>.fill x000a</w:t>
      </w:r>
    </w:p>
    <w:p w14:paraId="2E7F513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char_a</w:t>
      </w:r>
      <w:r w:rsidRPr="0079297A">
        <w:rPr>
          <w:szCs w:val="21"/>
        </w:rPr>
        <w:tab/>
        <w:t>.fill x0041</w:t>
      </w:r>
    </w:p>
    <w:p w14:paraId="655C57E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char_b</w:t>
      </w:r>
      <w:r w:rsidRPr="0079297A">
        <w:rPr>
          <w:szCs w:val="21"/>
        </w:rPr>
        <w:tab/>
        <w:t>.fill x0042</w:t>
      </w:r>
    </w:p>
    <w:p w14:paraId="22A4B1A7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char_c</w:t>
      </w:r>
      <w:r w:rsidRPr="0079297A">
        <w:rPr>
          <w:szCs w:val="21"/>
        </w:rPr>
        <w:tab/>
        <w:t>.fill x0043</w:t>
      </w:r>
    </w:p>
    <w:p w14:paraId="234015C2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char_0</w:t>
      </w:r>
      <w:r w:rsidRPr="0079297A">
        <w:rPr>
          <w:szCs w:val="21"/>
        </w:rPr>
        <w:tab/>
        <w:t>.fill x0030</w:t>
      </w:r>
    </w:p>
    <w:p w14:paraId="6C8F6EE4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wins1</w:t>
      </w:r>
      <w:r w:rsidRPr="0079297A">
        <w:rPr>
          <w:szCs w:val="21"/>
        </w:rPr>
        <w:tab/>
        <w:t>.stringz "Player 1 Wins."</w:t>
      </w:r>
    </w:p>
    <w:p w14:paraId="559E229A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wins2</w:t>
      </w:r>
      <w:r w:rsidRPr="0079297A">
        <w:rPr>
          <w:szCs w:val="21"/>
        </w:rPr>
        <w:tab/>
        <w:t>.stringz "Player 2 Wins."</w:t>
      </w:r>
    </w:p>
    <w:p w14:paraId="2EA25EDD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invalid</w:t>
      </w:r>
      <w:r w:rsidRPr="0079297A">
        <w:rPr>
          <w:szCs w:val="21"/>
        </w:rPr>
        <w:tab/>
        <w:t>.stringz "Invalid move. Try again."</w:t>
      </w:r>
    </w:p>
    <w:p w14:paraId="261E13DC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sum_abc</w:t>
      </w:r>
      <w:r w:rsidRPr="0079297A">
        <w:rPr>
          <w:szCs w:val="21"/>
        </w:rPr>
        <w:tab/>
        <w:t>.fill #16</w:t>
      </w:r>
    </w:p>
    <w:p w14:paraId="6AECB50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saver0</w:t>
      </w:r>
      <w:r w:rsidRPr="0079297A">
        <w:rPr>
          <w:szCs w:val="21"/>
        </w:rPr>
        <w:tab/>
        <w:t>.fill #0</w:t>
      </w:r>
    </w:p>
    <w:p w14:paraId="15E928FB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save_r2 .fill #0</w:t>
      </w:r>
    </w:p>
    <w:p w14:paraId="2CD5E673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save_r3 .fill #0</w:t>
      </w:r>
    </w:p>
    <w:p w14:paraId="24F68546" w14:textId="77777777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>saver7</w:t>
      </w:r>
      <w:r w:rsidRPr="0079297A">
        <w:rPr>
          <w:szCs w:val="21"/>
        </w:rPr>
        <w:tab/>
        <w:t>.fill #0</w:t>
      </w:r>
    </w:p>
    <w:p w14:paraId="5732BB98" w14:textId="20638A73" w:rsidR="0079297A" w:rsidRPr="0079297A" w:rsidRDefault="0079297A" w:rsidP="0079297A">
      <w:pPr>
        <w:ind w:firstLineChars="200" w:firstLine="420"/>
        <w:rPr>
          <w:szCs w:val="21"/>
        </w:rPr>
      </w:pPr>
      <w:r w:rsidRPr="0079297A">
        <w:rPr>
          <w:szCs w:val="21"/>
        </w:rPr>
        <w:tab/>
        <w:t>.end</w:t>
      </w:r>
    </w:p>
    <w:sectPr w:rsidR="0079297A" w:rsidRPr="0079297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18C6"/>
    <w:multiLevelType w:val="singleLevel"/>
    <w:tmpl w:val="00B618C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E44C3A"/>
    <w:multiLevelType w:val="hybridMultilevel"/>
    <w:tmpl w:val="73DA117C"/>
    <w:lvl w:ilvl="0" w:tplc="E1F4E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C6FAB"/>
    <w:multiLevelType w:val="hybridMultilevel"/>
    <w:tmpl w:val="654A2430"/>
    <w:lvl w:ilvl="0" w:tplc="D14CF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00D04"/>
    <w:multiLevelType w:val="hybridMultilevel"/>
    <w:tmpl w:val="1BD64262"/>
    <w:lvl w:ilvl="0" w:tplc="F6885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75403"/>
    <w:multiLevelType w:val="hybridMultilevel"/>
    <w:tmpl w:val="02D066A6"/>
    <w:lvl w:ilvl="0" w:tplc="F86E3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BA64B6"/>
    <w:multiLevelType w:val="hybridMultilevel"/>
    <w:tmpl w:val="24C4BA74"/>
    <w:lvl w:ilvl="0" w:tplc="40960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9769577">
    <w:abstractNumId w:val="0"/>
  </w:num>
  <w:num w:numId="2" w16cid:durableId="63643976">
    <w:abstractNumId w:val="3"/>
  </w:num>
  <w:num w:numId="3" w16cid:durableId="1442191093">
    <w:abstractNumId w:val="2"/>
  </w:num>
  <w:num w:numId="4" w16cid:durableId="1911580374">
    <w:abstractNumId w:val="4"/>
  </w:num>
  <w:num w:numId="5" w16cid:durableId="880288473">
    <w:abstractNumId w:val="5"/>
  </w:num>
  <w:num w:numId="6" w16cid:durableId="90283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AD42E2"/>
    <w:rsid w:val="0005564D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67964"/>
    <w:rsid w:val="00282DD1"/>
    <w:rsid w:val="002846C9"/>
    <w:rsid w:val="0029614D"/>
    <w:rsid w:val="002A5FFE"/>
    <w:rsid w:val="002B02D0"/>
    <w:rsid w:val="002B7D05"/>
    <w:rsid w:val="002C0F40"/>
    <w:rsid w:val="002E30D4"/>
    <w:rsid w:val="002F1BFC"/>
    <w:rsid w:val="002F33B6"/>
    <w:rsid w:val="003310AF"/>
    <w:rsid w:val="00395F66"/>
    <w:rsid w:val="003D7C8F"/>
    <w:rsid w:val="003D7DB4"/>
    <w:rsid w:val="004157AF"/>
    <w:rsid w:val="00427B35"/>
    <w:rsid w:val="00453F91"/>
    <w:rsid w:val="00466E2B"/>
    <w:rsid w:val="00475DAA"/>
    <w:rsid w:val="00514EB1"/>
    <w:rsid w:val="00537BB8"/>
    <w:rsid w:val="0055095B"/>
    <w:rsid w:val="005772C5"/>
    <w:rsid w:val="005E711D"/>
    <w:rsid w:val="00693DFE"/>
    <w:rsid w:val="006C4822"/>
    <w:rsid w:val="006D20C6"/>
    <w:rsid w:val="006E755D"/>
    <w:rsid w:val="006F5943"/>
    <w:rsid w:val="007278B3"/>
    <w:rsid w:val="00732121"/>
    <w:rsid w:val="0079297A"/>
    <w:rsid w:val="00797EF1"/>
    <w:rsid w:val="007D2A88"/>
    <w:rsid w:val="008014F4"/>
    <w:rsid w:val="00860295"/>
    <w:rsid w:val="008B4C83"/>
    <w:rsid w:val="008B5CFA"/>
    <w:rsid w:val="00907AD8"/>
    <w:rsid w:val="00924559"/>
    <w:rsid w:val="00925D5C"/>
    <w:rsid w:val="00952B40"/>
    <w:rsid w:val="00975D73"/>
    <w:rsid w:val="009A7DE3"/>
    <w:rsid w:val="009C6480"/>
    <w:rsid w:val="009D6516"/>
    <w:rsid w:val="009E114A"/>
    <w:rsid w:val="00A278C3"/>
    <w:rsid w:val="00A30B18"/>
    <w:rsid w:val="00A627EC"/>
    <w:rsid w:val="00A92C33"/>
    <w:rsid w:val="00A97655"/>
    <w:rsid w:val="00AD42E2"/>
    <w:rsid w:val="00B058CE"/>
    <w:rsid w:val="00B07638"/>
    <w:rsid w:val="00B73FEE"/>
    <w:rsid w:val="00B748F0"/>
    <w:rsid w:val="00BB773D"/>
    <w:rsid w:val="00BC6927"/>
    <w:rsid w:val="00BD4022"/>
    <w:rsid w:val="00BD405E"/>
    <w:rsid w:val="00C0615B"/>
    <w:rsid w:val="00C55E93"/>
    <w:rsid w:val="00D32996"/>
    <w:rsid w:val="00D6131A"/>
    <w:rsid w:val="00D64CFE"/>
    <w:rsid w:val="00D8209C"/>
    <w:rsid w:val="00DA701B"/>
    <w:rsid w:val="00DC32B0"/>
    <w:rsid w:val="00DD06CC"/>
    <w:rsid w:val="00DD1905"/>
    <w:rsid w:val="00E072DB"/>
    <w:rsid w:val="00E37A59"/>
    <w:rsid w:val="00E46221"/>
    <w:rsid w:val="00E6729A"/>
    <w:rsid w:val="00E73FB9"/>
    <w:rsid w:val="00E747F1"/>
    <w:rsid w:val="00E92B18"/>
    <w:rsid w:val="00EA0C66"/>
    <w:rsid w:val="00EB092E"/>
    <w:rsid w:val="00EB3A78"/>
    <w:rsid w:val="00F959EF"/>
    <w:rsid w:val="00FC18C9"/>
    <w:rsid w:val="00FD3EC7"/>
    <w:rsid w:val="5F7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5C14B"/>
  <w15:docId w15:val="{76D77BFE-B813-42A8-9D6F-7663ED69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"/>
    </extobj>
    <extobj name="ECB019B1-382A-4266-B25C-5B523AA43C14-2">
      <extobjdata type="ECB019B1-382A-4266-B25C-5B523AA43C14" data="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"/>
    </extobj>
    <extobj name="ECB019B1-382A-4266-B25C-5B523AA43C14-3">
      <extobjdata type="ECB019B1-382A-4266-B25C-5B523AA43C14" data="ewoJIkZpbGVJZCIgOiAiMTczNDk5MzU4NTE0IiwKCSJHcm91cElkIiA6ICI3MDg2NzIxNDQiLAoJIkltYWdlIiA6ICJpVkJPUncwS0dnb0FBQUFOU1VoRVVnQUFBa2NBQUFLQ0NBWUFBQURiWm4zd0FBQUFDWEJJV1hNQUFBc1RBQUFMRXdFQW1wd1lBQUFnQUVsRVFWUjRuT3pkZVZ6VWRmNEg4TmQzR0E3eFRNVUxCVUVGV3c5azBJcWlUTHJFV2szV0xGMDNLOTJ5ekt6VmROWEs3RTRpOHNnMXI5VmNOWS9GTy95dGFWSWFaVEVvaUhJSWNvbW9oTWdselBIOS9QNkErVGJqRElnWHc4RHIrWGo0aVBsOHI4K01BUzgvMzgvbi9RV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16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ICICLEMOE@outlook.com</cp:lastModifiedBy>
  <cp:revision>7</cp:revision>
  <cp:lastPrinted>2006-09-04T06:46:00Z</cp:lastPrinted>
  <dcterms:created xsi:type="dcterms:W3CDTF">2022-05-29T02:35:00Z</dcterms:created>
  <dcterms:modified xsi:type="dcterms:W3CDTF">2022-05-29T05:44:00Z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80E40AEA280048F186553B84CA0AF4AA</vt:lpwstr>
  </property>
</Properties>
</file>