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1C18E" w14:textId="77777777" w:rsidR="00996D3C" w:rsidRDefault="00996D3C"/>
    <w:p w14:paraId="4B1B6C22" w14:textId="1521135B" w:rsidR="00996D3C" w:rsidRDefault="00000000">
      <w:r>
        <w:rPr>
          <w:rFonts w:hint="eastAsia"/>
        </w:rPr>
        <w:t>学</w:t>
      </w:r>
      <w:r w:rsidR="003F791F">
        <w:rPr>
          <w:rFonts w:hint="eastAsia"/>
        </w:rPr>
        <w:t>号：</w:t>
      </w:r>
      <w:r w:rsidR="003F791F">
        <w:t>2021155015</w:t>
      </w:r>
      <w:r>
        <w:rPr>
          <w:rFonts w:hint="eastAsia"/>
        </w:rPr>
        <w:t xml:space="preserve">                   </w:t>
      </w:r>
      <w:r>
        <w:rPr>
          <w:rFonts w:hint="eastAsia"/>
        </w:rPr>
        <w:t>姓名</w:t>
      </w:r>
      <w:r w:rsidR="003F791F">
        <w:rPr>
          <w:rFonts w:hint="eastAsia"/>
        </w:rPr>
        <w:t>：叶茂林</w:t>
      </w:r>
    </w:p>
    <w:p w14:paraId="76101E74" w14:textId="77777777" w:rsidR="00996D3C" w:rsidRDefault="00996D3C"/>
    <w:p w14:paraId="636D3AA1" w14:textId="77777777" w:rsidR="00996D3C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Reference</w:t>
      </w:r>
    </w:p>
    <w:p w14:paraId="706F214E" w14:textId="77777777" w:rsidR="00996D3C" w:rsidRDefault="00000000">
      <w:r>
        <w:rPr>
          <w:rFonts w:hint="eastAsia"/>
        </w:rPr>
        <w:t>[1]</w:t>
      </w:r>
    </w:p>
    <w:p w14:paraId="725D9FF9" w14:textId="77777777" w:rsidR="00996D3C" w:rsidRDefault="00000000">
      <w:r>
        <w:rPr>
          <w:rFonts w:hint="eastAsia"/>
        </w:rPr>
        <w:t>[2]</w:t>
      </w:r>
    </w:p>
    <w:p w14:paraId="0CCF105E" w14:textId="77777777" w:rsidR="00996D3C" w:rsidRDefault="00000000">
      <w:r>
        <w:rPr>
          <w:rFonts w:hint="eastAsia"/>
        </w:rPr>
        <w:t>[3]</w:t>
      </w:r>
    </w:p>
    <w:p w14:paraId="7EB391D4" w14:textId="77777777" w:rsidR="00996D3C" w:rsidRDefault="00000000">
      <w:r>
        <w:rPr>
          <w:rFonts w:hint="eastAsia"/>
        </w:rPr>
        <w:t>[4]</w:t>
      </w:r>
    </w:p>
    <w:p w14:paraId="49EE6E3F" w14:textId="77777777" w:rsidR="00996D3C" w:rsidRDefault="00000000">
      <w:r>
        <w:rPr>
          <w:rFonts w:hint="eastAsia"/>
        </w:rPr>
        <w:t>[5]</w:t>
      </w:r>
    </w:p>
    <w:p w14:paraId="5B084705" w14:textId="77777777" w:rsidR="00996D3C" w:rsidRDefault="00000000">
      <w:r>
        <w:rPr>
          <w:rFonts w:hint="eastAsia"/>
        </w:rPr>
        <w:t>[6]</w:t>
      </w:r>
    </w:p>
    <w:sectPr w:rsidR="00996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86557AF"/>
    <w:rsid w:val="003F791F"/>
    <w:rsid w:val="00996D3C"/>
    <w:rsid w:val="00E50C06"/>
    <w:rsid w:val="4865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F96FBC"/>
  <w15:docId w15:val="{43470634-C3D4-4DD2-ABEF-051245AC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ICICLEMOE@outlook.com</cp:lastModifiedBy>
  <cp:revision>2</cp:revision>
  <dcterms:created xsi:type="dcterms:W3CDTF">2022-10-31T10:01:00Z</dcterms:created>
  <dcterms:modified xsi:type="dcterms:W3CDTF">2022-11-05T06:51:00Z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2052-10.8.0.6370</vt:lpwstr>
  </property>
</Properties>
</file>