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46C" w:rsidRDefault="000B01B5">
      <w:r>
        <w:rPr>
          <w:rFonts w:hint="eastAsia"/>
        </w:rPr>
        <w:t>姓名</w:t>
      </w:r>
      <w:r>
        <w:rPr>
          <w:rFonts w:hint="eastAsia"/>
        </w:rPr>
        <w:t>: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学号：</w:t>
      </w:r>
    </w:p>
    <w:p w:rsidR="000B01B5" w:rsidRDefault="000B01B5"/>
    <w:p w:rsidR="000B01B5" w:rsidRDefault="000B01B5"/>
    <w:p w:rsidR="000B01B5" w:rsidRDefault="000B01B5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已知</w:t>
      </w:r>
      <w:r>
        <w:rPr>
          <w:rFonts w:hint="eastAsia"/>
        </w:rPr>
        <w:t>CPU</w:t>
      </w:r>
      <w:r>
        <w:rPr>
          <w:rFonts w:hint="eastAsia"/>
        </w:rPr>
        <w:t>周期数和时钟频率，如何求</w:t>
      </w:r>
      <w:r>
        <w:rPr>
          <w:rFonts w:hint="eastAsia"/>
        </w:rPr>
        <w:t>CPU</w:t>
      </w:r>
      <w:r>
        <w:rPr>
          <w:rFonts w:hint="eastAsia"/>
        </w:rPr>
        <w:t>时间？请写出表达式。</w:t>
      </w:r>
    </w:p>
    <w:p w:rsidR="000B01B5" w:rsidRDefault="000B01B5"/>
    <w:p w:rsidR="000B01B5" w:rsidRDefault="000B01B5"/>
    <w:p w:rsidR="00CE0C72" w:rsidRDefault="00CE0C72">
      <w:pPr>
        <w:rPr>
          <w:rFonts w:hint="eastAsia"/>
        </w:rPr>
      </w:pPr>
    </w:p>
    <w:p w:rsidR="00CE0C72" w:rsidRDefault="00CE0C72">
      <w:pPr>
        <w:rPr>
          <w:rFonts w:hint="eastAsia"/>
        </w:rPr>
      </w:pPr>
    </w:p>
    <w:p w:rsidR="000B01B5" w:rsidRDefault="000B01B5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>CPI</w:t>
      </w:r>
      <w:r>
        <w:t>?</w:t>
      </w:r>
    </w:p>
    <w:p w:rsidR="000B01B5" w:rsidRDefault="000B01B5"/>
    <w:p w:rsidR="00CE0C72" w:rsidRDefault="00CE0C72"/>
    <w:p w:rsidR="00CE0C72" w:rsidRDefault="00CE0C72"/>
    <w:p w:rsidR="00CE0C72" w:rsidRDefault="00CE0C72">
      <w:pPr>
        <w:rPr>
          <w:rFonts w:hint="eastAsia"/>
        </w:rPr>
      </w:pPr>
    </w:p>
    <w:p w:rsidR="00CE0C72" w:rsidRDefault="00CE0C72">
      <w:pPr>
        <w:rPr>
          <w:rFonts w:hint="eastAsia"/>
        </w:rPr>
      </w:pPr>
    </w:p>
    <w:p w:rsidR="000B01B5" w:rsidRDefault="000B01B5">
      <w:r>
        <w:t xml:space="preserve">3 </w:t>
      </w:r>
      <w:r>
        <w:rPr>
          <w:rFonts w:hint="eastAsia"/>
        </w:rPr>
        <w:t>写出功耗与负载电容、电压和开关频率的关系。</w:t>
      </w:r>
    </w:p>
    <w:p w:rsidR="000B01B5" w:rsidRDefault="000B01B5"/>
    <w:p w:rsidR="000B01B5" w:rsidRDefault="000B01B5"/>
    <w:p w:rsidR="00CE0C72" w:rsidRDefault="00CE0C72"/>
    <w:p w:rsidR="00CE0C72" w:rsidRDefault="00CE0C72">
      <w:pPr>
        <w:rPr>
          <w:rFonts w:hint="eastAsia"/>
        </w:rPr>
      </w:pPr>
    </w:p>
    <w:p w:rsidR="000B01B5" w:rsidRDefault="000B01B5"/>
    <w:p w:rsidR="000B01B5" w:rsidRDefault="000B01B5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写出下列操作的</w:t>
      </w:r>
      <w:r>
        <w:rPr>
          <w:rFonts w:hint="eastAsia"/>
        </w:rPr>
        <w:t>MIPS</w:t>
      </w:r>
      <w:r>
        <w:rPr>
          <w:rFonts w:hint="eastAsia"/>
        </w:rPr>
        <w:t>汇编代码：</w:t>
      </w:r>
    </w:p>
    <w:p w:rsidR="000B01B5" w:rsidRDefault="000B01B5">
      <w:r>
        <w:tab/>
        <w:t>$s5=$s1+$s2</w:t>
      </w:r>
    </w:p>
    <w:p w:rsidR="000B01B5" w:rsidRDefault="000B01B5">
      <w:r>
        <w:tab/>
      </w:r>
      <w:r>
        <w:rPr>
          <w:rFonts w:hint="eastAsia"/>
        </w:rPr>
        <w:t>当</w:t>
      </w:r>
      <w:r>
        <w:rPr>
          <w:rFonts w:hint="eastAsia"/>
        </w:rPr>
        <w:t>$s2</w:t>
      </w:r>
      <w:r>
        <w:rPr>
          <w:rFonts w:hint="eastAsia"/>
        </w:rPr>
        <w:t>小于</w:t>
      </w:r>
      <w:r>
        <w:rPr>
          <w:rFonts w:hint="eastAsia"/>
        </w:rPr>
        <w:t>20</w:t>
      </w:r>
      <w:r>
        <w:rPr>
          <w:rFonts w:hint="eastAsia"/>
        </w:rPr>
        <w:t>时将</w:t>
      </w:r>
      <w:r>
        <w:rPr>
          <w:rFonts w:hint="eastAsia"/>
        </w:rPr>
        <w:t>$s5</w:t>
      </w:r>
      <w:r>
        <w:rPr>
          <w:rFonts w:hint="eastAsia"/>
        </w:rPr>
        <w:t>置</w:t>
      </w:r>
      <w:r>
        <w:rPr>
          <w:rFonts w:hint="eastAsia"/>
        </w:rPr>
        <w:t>1</w:t>
      </w:r>
    </w:p>
    <w:p w:rsidR="000B01B5" w:rsidRDefault="000B01B5">
      <w:r>
        <w:tab/>
      </w:r>
      <w:r>
        <w:rPr>
          <w:rFonts w:hint="eastAsia"/>
        </w:rPr>
        <w:t>从内存地址</w:t>
      </w:r>
      <w:r>
        <w:rPr>
          <w:rFonts w:hint="eastAsia"/>
        </w:rPr>
        <w:t>[$s2+50]</w:t>
      </w:r>
      <w:r>
        <w:rPr>
          <w:rFonts w:hint="eastAsia"/>
        </w:rPr>
        <w:t>取一个字节到</w:t>
      </w:r>
      <w:r>
        <w:rPr>
          <w:rFonts w:hint="eastAsia"/>
        </w:rPr>
        <w:t>$s7</w:t>
      </w:r>
      <w:r>
        <w:rPr>
          <w:rFonts w:hint="eastAsia"/>
        </w:rPr>
        <w:t>种</w:t>
      </w:r>
    </w:p>
    <w:p w:rsidR="000B01B5" w:rsidRDefault="000B01B5">
      <w:r>
        <w:tab/>
      </w:r>
      <w:r>
        <w:rPr>
          <w:rFonts w:hint="eastAsia"/>
        </w:rPr>
        <w:t>跳转到</w:t>
      </w:r>
      <w:r>
        <w:rPr>
          <w:rFonts w:hint="eastAsia"/>
        </w:rPr>
        <w:t>10000</w:t>
      </w:r>
      <w:r>
        <w:rPr>
          <w:rFonts w:hint="eastAsia"/>
        </w:rPr>
        <w:t>地址处</w:t>
      </w:r>
    </w:p>
    <w:p w:rsidR="000B01B5" w:rsidRDefault="000B01B5">
      <w:r>
        <w:tab/>
      </w:r>
      <w:r>
        <w:rPr>
          <w:rFonts w:hint="eastAsia"/>
        </w:rPr>
        <w:t>调用</w:t>
      </w:r>
      <w:r>
        <w:rPr>
          <w:rFonts w:hint="eastAsia"/>
        </w:rPr>
        <w:t>10000</w:t>
      </w:r>
      <w:r>
        <w:rPr>
          <w:rFonts w:hint="eastAsia"/>
        </w:rPr>
        <w:t>地址处的函数</w:t>
      </w:r>
    </w:p>
    <w:p w:rsidR="000B01B5" w:rsidRDefault="000B01B5"/>
    <w:p w:rsidR="000B01B5" w:rsidRDefault="000B01B5"/>
    <w:p w:rsidR="000B01B5" w:rsidRDefault="000B01B5"/>
    <w:p w:rsidR="000B01B5" w:rsidRDefault="000B01B5"/>
    <w:p w:rsidR="000B01B5" w:rsidRDefault="000B01B5"/>
    <w:p w:rsidR="000B01B5" w:rsidRDefault="000B01B5"/>
    <w:p w:rsidR="000B01B5" w:rsidRDefault="000B01B5"/>
    <w:p w:rsidR="000B01B5" w:rsidRDefault="000B01B5"/>
    <w:p w:rsidR="000B01B5" w:rsidRDefault="000B01B5"/>
    <w:p w:rsidR="000B01B5" w:rsidRDefault="000B01B5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写出</w:t>
      </w:r>
      <w:r>
        <w:rPr>
          <w:rFonts w:hint="eastAsia"/>
        </w:rPr>
        <w:t>I</w:t>
      </w:r>
      <w:r>
        <w:rPr>
          <w:rFonts w:hint="eastAsia"/>
        </w:rPr>
        <w:t>型、</w:t>
      </w:r>
      <w:r>
        <w:rPr>
          <w:rFonts w:hint="eastAsia"/>
        </w:rPr>
        <w:t>R</w:t>
      </w:r>
      <w:r>
        <w:rPr>
          <w:rFonts w:hint="eastAsia"/>
        </w:rPr>
        <w:t>型和</w:t>
      </w:r>
      <w:r>
        <w:rPr>
          <w:rFonts w:hint="eastAsia"/>
        </w:rPr>
        <w:t>J</w:t>
      </w:r>
      <w:r>
        <w:rPr>
          <w:rFonts w:hint="eastAsia"/>
        </w:rPr>
        <w:t>型指令的格式（字段的划分和字段名）</w:t>
      </w:r>
    </w:p>
    <w:p w:rsidR="000B01B5" w:rsidRDefault="000B01B5"/>
    <w:p w:rsidR="000B01B5" w:rsidRDefault="000B01B5"/>
    <w:p w:rsidR="000B01B5" w:rsidRDefault="000B01B5"/>
    <w:p w:rsidR="000B01B5" w:rsidRDefault="000B01B5"/>
    <w:p w:rsidR="000B01B5" w:rsidRDefault="000B01B5"/>
    <w:p w:rsidR="000B01B5" w:rsidRDefault="000B01B5"/>
    <w:p w:rsidR="000B01B5" w:rsidRDefault="000B01B5"/>
    <w:p w:rsidR="000B01B5" w:rsidRDefault="000B01B5"/>
    <w:p w:rsidR="00CE0C72" w:rsidRDefault="00CE0C72">
      <w:r>
        <w:rPr>
          <w:rFonts w:hint="eastAsia"/>
        </w:rPr>
        <w:lastRenderedPageBreak/>
        <w:t>6</w:t>
      </w:r>
      <w:r>
        <w:t xml:space="preserve"> </w:t>
      </w:r>
      <w:r>
        <w:rPr>
          <w:rFonts w:hint="eastAsia"/>
        </w:rPr>
        <w:t>请写出实现以下</w:t>
      </w:r>
      <w:r>
        <w:rPr>
          <w:rFonts w:hint="eastAsia"/>
        </w:rPr>
        <w:t>C</w:t>
      </w:r>
      <w:r>
        <w:rPr>
          <w:rFonts w:hint="eastAsia"/>
        </w:rPr>
        <w:t>语言代码所需的</w:t>
      </w:r>
      <w:r>
        <w:rPr>
          <w:rFonts w:hint="eastAsia"/>
        </w:rPr>
        <w:t>MIPS</w:t>
      </w:r>
      <w:r>
        <w:rPr>
          <w:rFonts w:hint="eastAsia"/>
        </w:rPr>
        <w:t>指令序列</w:t>
      </w:r>
    </w:p>
    <w:p w:rsidR="00CE0C72" w:rsidRDefault="00CE0C72">
      <w:r>
        <w:tab/>
        <w:t>int i,b=0;</w:t>
      </w:r>
    </w:p>
    <w:p w:rsidR="00CE0C72" w:rsidRDefault="00CE0C72">
      <w:r>
        <w:tab/>
        <w:t>do {</w:t>
      </w:r>
      <w:r>
        <w:tab/>
        <w:t>b=b+2;</w:t>
      </w:r>
    </w:p>
    <w:p w:rsidR="00CE0C72" w:rsidRDefault="00CE0C72">
      <w:r>
        <w:tab/>
      </w:r>
      <w:r>
        <w:tab/>
        <w:t>i=i-1;</w:t>
      </w:r>
    </w:p>
    <w:p w:rsidR="00CE0C72" w:rsidRDefault="00CE0C72">
      <w:pPr>
        <w:rPr>
          <w:rFonts w:hint="eastAsia"/>
        </w:rPr>
      </w:pPr>
      <w:r>
        <w:tab/>
      </w:r>
      <w:r>
        <w:tab/>
        <w:t>}while (i&gt;0)</w:t>
      </w:r>
    </w:p>
    <w:p w:rsidR="00CE0C72" w:rsidRDefault="00CE0C72"/>
    <w:p w:rsidR="00CE0C72" w:rsidRDefault="00CE0C72"/>
    <w:p w:rsidR="00CE0C72" w:rsidRDefault="00CE0C72"/>
    <w:p w:rsidR="00CE0C72" w:rsidRDefault="00CE0C72"/>
    <w:p w:rsidR="00CE0C72" w:rsidRDefault="00CE0C72"/>
    <w:p w:rsidR="00CE0C72" w:rsidRDefault="00CE0C72"/>
    <w:p w:rsidR="00CE0C72" w:rsidRDefault="00CE0C72"/>
    <w:p w:rsidR="00CE0C72" w:rsidRDefault="00CE0C72"/>
    <w:p w:rsidR="00CE0C72" w:rsidRDefault="00CE0C72"/>
    <w:p w:rsidR="000B01B5" w:rsidRDefault="00CE0C72">
      <w:r>
        <w:rPr>
          <w:rFonts w:hint="eastAsia"/>
        </w:rPr>
        <w:t>7</w:t>
      </w:r>
      <w:r w:rsidR="000B01B5">
        <w:t xml:space="preserve"> </w:t>
      </w:r>
      <w:r w:rsidR="000B01B5">
        <w:rPr>
          <w:rFonts w:hint="eastAsia"/>
        </w:rPr>
        <w:t>画出</w:t>
      </w:r>
      <w:r>
        <w:rPr>
          <w:rFonts w:hint="eastAsia"/>
        </w:rPr>
        <w:t>模拟手工计算乘法的乘法器结构图。如果需要在每一步运算后进行移位，请在图中标出移位方向。</w:t>
      </w:r>
    </w:p>
    <w:p w:rsidR="00CE0C72" w:rsidRDefault="00CE0C72"/>
    <w:p w:rsidR="00CE0C72" w:rsidRDefault="00CE0C72"/>
    <w:p w:rsidR="00CE0C72" w:rsidRDefault="00CE0C72"/>
    <w:p w:rsidR="00CE0C72" w:rsidRDefault="00CE0C72"/>
    <w:p w:rsidR="00CE0C72" w:rsidRDefault="00CE0C72"/>
    <w:p w:rsidR="00CE0C72" w:rsidRDefault="00CE0C72"/>
    <w:p w:rsidR="00CE0C72" w:rsidRDefault="00CE0C72"/>
    <w:p w:rsidR="00CE0C72" w:rsidRDefault="00CE0C72">
      <w:pPr>
        <w:rPr>
          <w:rFonts w:hint="eastAsia"/>
        </w:rPr>
      </w:pPr>
    </w:p>
    <w:p w:rsidR="00CE0C72" w:rsidRDefault="00CE0C72"/>
    <w:p w:rsidR="00CE0C72" w:rsidRDefault="00CE0C72"/>
    <w:p w:rsidR="00CE0C72" w:rsidRDefault="00CE0C72"/>
    <w:p w:rsidR="00CE0C72" w:rsidRDefault="00CE0C72">
      <w:pPr>
        <w:rPr>
          <w:rFonts w:hint="eastAsia"/>
        </w:rPr>
      </w:pPr>
    </w:p>
    <w:p w:rsidR="00CE0C72" w:rsidRDefault="00CE0C72"/>
    <w:p w:rsidR="00CE0C72" w:rsidRDefault="00CE0C72">
      <w:r>
        <w:t xml:space="preserve">8 </w:t>
      </w:r>
      <w:r>
        <w:rPr>
          <w:rFonts w:hint="eastAsia"/>
        </w:rPr>
        <w:t>画出非流水化的</w:t>
      </w:r>
      <w:r>
        <w:rPr>
          <w:rFonts w:hint="eastAsia"/>
        </w:rPr>
        <w:t>MIPS</w:t>
      </w:r>
      <w:r>
        <w:rPr>
          <w:rFonts w:hint="eastAsia"/>
        </w:rPr>
        <w:t>数据通路图（含控制信号），并标出信号名以及部件名极其的接口名称。</w:t>
      </w:r>
    </w:p>
    <w:p w:rsidR="00CE0C72" w:rsidRDefault="00CE0C72"/>
    <w:p w:rsidR="00CE0C72" w:rsidRDefault="00CE0C72"/>
    <w:p w:rsidR="00CE0C72" w:rsidRDefault="00CE0C72"/>
    <w:p w:rsidR="00CE0C72" w:rsidRDefault="00CE0C72"/>
    <w:p w:rsidR="00CE0C72" w:rsidRDefault="00CE0C72"/>
    <w:p w:rsidR="00CE0C72" w:rsidRDefault="00CE0C72"/>
    <w:p w:rsidR="00CE0C72" w:rsidRDefault="00CE0C72"/>
    <w:p w:rsidR="00CE0C72" w:rsidRDefault="00CE0C72"/>
    <w:p w:rsidR="00CE0C72" w:rsidRDefault="00CE0C72"/>
    <w:p w:rsidR="00CE0C72" w:rsidRDefault="00CE0C72"/>
    <w:p w:rsidR="00CE0C72" w:rsidRDefault="00CE0C72"/>
    <w:p w:rsidR="00CE0C72" w:rsidRDefault="00CE0C72"/>
    <w:p w:rsidR="00CE0C72" w:rsidRDefault="00CE0C72"/>
    <w:p w:rsidR="00CE0C72" w:rsidRPr="00CE0C72" w:rsidRDefault="00CE0C72">
      <w:pPr>
        <w:rPr>
          <w:rFonts w:hint="eastAsia"/>
        </w:rPr>
      </w:pPr>
      <w:r>
        <w:rPr>
          <w:rFonts w:hint="eastAsia"/>
        </w:rPr>
        <w:t xml:space="preserve">9 </w:t>
      </w:r>
      <w:r>
        <w:rPr>
          <w:rFonts w:hint="eastAsia"/>
        </w:rPr>
        <w:t>画出流水化后，控制信号的在流水线寄存器中逐级传递的示意图</w:t>
      </w:r>
      <w:bookmarkStart w:id="0" w:name="_GoBack"/>
      <w:bookmarkEnd w:id="0"/>
    </w:p>
    <w:p w:rsidR="000B01B5" w:rsidRDefault="000B01B5"/>
    <w:p w:rsidR="000B01B5" w:rsidRDefault="000B01B5"/>
    <w:p w:rsidR="000B01B5" w:rsidRDefault="000B01B5"/>
    <w:p w:rsidR="000B01B5" w:rsidRDefault="000B01B5">
      <w:pPr>
        <w:rPr>
          <w:rFonts w:hint="eastAsia"/>
        </w:rPr>
      </w:pPr>
    </w:p>
    <w:sectPr w:rsidR="000B0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C1C" w:rsidRDefault="00BB5C1C" w:rsidP="000B01B5">
      <w:r>
        <w:separator/>
      </w:r>
    </w:p>
  </w:endnote>
  <w:endnote w:type="continuationSeparator" w:id="0">
    <w:p w:rsidR="00BB5C1C" w:rsidRDefault="00BB5C1C" w:rsidP="000B0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C1C" w:rsidRDefault="00BB5C1C" w:rsidP="000B01B5">
      <w:r>
        <w:separator/>
      </w:r>
    </w:p>
  </w:footnote>
  <w:footnote w:type="continuationSeparator" w:id="0">
    <w:p w:rsidR="00BB5C1C" w:rsidRDefault="00BB5C1C" w:rsidP="000B01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51B"/>
    <w:rsid w:val="000009D6"/>
    <w:rsid w:val="000B01B5"/>
    <w:rsid w:val="00495480"/>
    <w:rsid w:val="005121CB"/>
    <w:rsid w:val="0058151B"/>
    <w:rsid w:val="005A29EA"/>
    <w:rsid w:val="00733A11"/>
    <w:rsid w:val="00865B86"/>
    <w:rsid w:val="009C6129"/>
    <w:rsid w:val="00BB5C1C"/>
    <w:rsid w:val="00CE0C72"/>
    <w:rsid w:val="00D82A03"/>
    <w:rsid w:val="00DC086C"/>
    <w:rsid w:val="00F0546C"/>
    <w:rsid w:val="00F1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D13756-77F0-4A2F-AE1F-DF5194E7A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01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01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01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01B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E0C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E0C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Luo</cp:lastModifiedBy>
  <cp:revision>3</cp:revision>
  <cp:lastPrinted>2016-12-08T07:19:00Z</cp:lastPrinted>
  <dcterms:created xsi:type="dcterms:W3CDTF">2016-12-08T06:54:00Z</dcterms:created>
  <dcterms:modified xsi:type="dcterms:W3CDTF">2016-12-08T07:26:00Z</dcterms:modified>
</cp:coreProperties>
</file>