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6E" w:rsidRDefault="00140004" w:rsidP="0095386E">
      <w:bookmarkStart w:id="0" w:name="_GoBack"/>
      <w:bookmarkEnd w:id="0"/>
      <w:r w:rsidRPr="00140004">
        <w:rPr>
          <w:noProof/>
        </w:rPr>
        <w:drawing>
          <wp:inline distT="0" distB="0" distL="0" distR="0">
            <wp:extent cx="4857750" cy="8629650"/>
            <wp:effectExtent l="0" t="0" r="0" b="0"/>
            <wp:docPr id="1" name="图片 1" descr="I:\深大工作\教学\计算机系统（三）\第四章习题答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深大工作\教学\计算机系统（三）\第四章习题答案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004" w:rsidRDefault="00140004" w:rsidP="0095386E">
      <w:r w:rsidRPr="00140004">
        <w:rPr>
          <w:noProof/>
        </w:rPr>
        <w:lastRenderedPageBreak/>
        <w:drawing>
          <wp:inline distT="0" distB="0" distL="0" distR="0">
            <wp:extent cx="4965700" cy="8820150"/>
            <wp:effectExtent l="0" t="0" r="6350" b="0"/>
            <wp:docPr id="3" name="图片 3" descr="I:\深大工作\教学\计算机系统（三）\第四章习题答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深大工作\教学\计算机系统（三）\第四章习题答案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004" w:rsidRDefault="00140004" w:rsidP="0095386E">
      <w:r w:rsidRPr="00140004">
        <w:rPr>
          <w:noProof/>
        </w:rPr>
        <w:lastRenderedPageBreak/>
        <w:drawing>
          <wp:inline distT="0" distB="0" distL="0" distR="0">
            <wp:extent cx="5274310" cy="9369722"/>
            <wp:effectExtent l="0" t="0" r="2540" b="3175"/>
            <wp:docPr id="4" name="图片 4" descr="I:\深大工作\教学\计算机系统（三）\第四章习题答案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深大工作\教学\计算机系统（三）\第四章习题答案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00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CA4" w:rsidRDefault="00BC1CA4" w:rsidP="003B3EA2">
      <w:r>
        <w:separator/>
      </w:r>
    </w:p>
  </w:endnote>
  <w:endnote w:type="continuationSeparator" w:id="0">
    <w:p w:rsidR="00BC1CA4" w:rsidRDefault="00BC1CA4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CA4" w:rsidRDefault="00BC1CA4" w:rsidP="003B3EA2">
      <w:r>
        <w:separator/>
      </w:r>
    </w:p>
  </w:footnote>
  <w:footnote w:type="continuationSeparator" w:id="0">
    <w:p w:rsidR="00BC1CA4" w:rsidRDefault="00BC1CA4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3A7F88">
    <w:pPr>
      <w:pStyle w:val="a3"/>
    </w:pPr>
    <w:r>
      <w:rPr>
        <w:rFonts w:hint="eastAsia"/>
      </w:rPr>
      <w:t>阶段</w:t>
    </w:r>
    <w:r w:rsidR="00582B11">
      <w:rPr>
        <w:rFonts w:hint="eastAsia"/>
      </w:rPr>
      <w:t>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230BA"/>
    <w:rsid w:val="00134D3B"/>
    <w:rsid w:val="00140004"/>
    <w:rsid w:val="003A7F88"/>
    <w:rsid w:val="003B3EA2"/>
    <w:rsid w:val="003E3AD9"/>
    <w:rsid w:val="004340F5"/>
    <w:rsid w:val="00457787"/>
    <w:rsid w:val="00582B11"/>
    <w:rsid w:val="005E5607"/>
    <w:rsid w:val="00651F72"/>
    <w:rsid w:val="00652491"/>
    <w:rsid w:val="00672638"/>
    <w:rsid w:val="006863CB"/>
    <w:rsid w:val="006D7238"/>
    <w:rsid w:val="008F5D47"/>
    <w:rsid w:val="00922102"/>
    <w:rsid w:val="0095386E"/>
    <w:rsid w:val="00965F32"/>
    <w:rsid w:val="0096696B"/>
    <w:rsid w:val="009F4BB1"/>
    <w:rsid w:val="00A007EF"/>
    <w:rsid w:val="00B518FC"/>
    <w:rsid w:val="00B62023"/>
    <w:rsid w:val="00B94097"/>
    <w:rsid w:val="00BC1CA4"/>
    <w:rsid w:val="00C33CAD"/>
    <w:rsid w:val="00C8793D"/>
    <w:rsid w:val="00CA27C6"/>
    <w:rsid w:val="00D33DD2"/>
    <w:rsid w:val="00DD4F6B"/>
    <w:rsid w:val="00DF0DD4"/>
    <w:rsid w:val="00E615EC"/>
    <w:rsid w:val="00EF1198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5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A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2</cp:revision>
  <dcterms:created xsi:type="dcterms:W3CDTF">2019-12-26T02:41:00Z</dcterms:created>
  <dcterms:modified xsi:type="dcterms:W3CDTF">2019-12-26T02:41:00Z</dcterms:modified>
</cp:coreProperties>
</file>