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2567FB" w14:textId="77777777" w:rsidR="00955504" w:rsidRDefault="00955504" w:rsidP="00955504">
      <w:pPr>
        <w:pStyle w:val="1"/>
      </w:pPr>
      <w:r>
        <w:t>Supplementary Material</w:t>
      </w:r>
    </w:p>
    <w:p w14:paraId="0912EDB7" w14:textId="77777777" w:rsidR="00955504" w:rsidRDefault="00955504" w:rsidP="00955504"/>
    <w:p w14:paraId="36363DC1" w14:textId="77777777" w:rsidR="00955504" w:rsidRDefault="00955504" w:rsidP="00955504">
      <w:r w:rsidRPr="00955504">
        <w:rPr>
          <w:b/>
          <w:bCs/>
        </w:rPr>
        <w:t>Table S1</w:t>
      </w:r>
      <w:r>
        <w:t xml:space="preserve">. [Title]  </w:t>
      </w:r>
    </w:p>
    <w:p w14:paraId="59EBD866" w14:textId="77777777" w:rsidR="00955504" w:rsidRDefault="00955504" w:rsidP="00955504">
      <w:r w:rsidRPr="00955504">
        <w:rPr>
          <w:b/>
          <w:bCs/>
        </w:rPr>
        <w:t>Figure S1</w:t>
      </w:r>
      <w:r>
        <w:t>. [Caption]</w:t>
      </w:r>
    </w:p>
    <w:p w14:paraId="47D99F3D" w14:textId="77777777" w:rsidR="00955504" w:rsidRDefault="00955504" w:rsidP="00955504"/>
    <w:p w14:paraId="28FE1A31" w14:textId="77777777" w:rsidR="00955504" w:rsidRDefault="00955504" w:rsidP="00955504"/>
    <w:p w14:paraId="02BECD5E" w14:textId="1D27710A" w:rsidR="00955504" w:rsidRDefault="00955504" w:rsidP="00955504">
      <w:r>
        <w:t>Note</w:t>
      </w:r>
      <w:r>
        <w:rPr>
          <w:rFonts w:hint="eastAsia"/>
        </w:rPr>
        <w:t xml:space="preserve">: </w:t>
      </w:r>
      <w:r>
        <w:t>This supplementary file includes:</w:t>
      </w:r>
    </w:p>
    <w:p w14:paraId="647955D5" w14:textId="02C2D842" w:rsidR="00955504" w:rsidRDefault="00955504" w:rsidP="00955504">
      <w:r>
        <w:t>Additional figures and tables</w:t>
      </w:r>
    </w:p>
    <w:p w14:paraId="1DDEC923" w14:textId="07EF03FE" w:rsidR="00955504" w:rsidRDefault="00955504" w:rsidP="00955504">
      <w:r>
        <w:t>Extended methodological details</w:t>
      </w:r>
    </w:p>
    <w:p w14:paraId="06D707C1" w14:textId="7778DA99" w:rsidR="00955504" w:rsidRDefault="00955504" w:rsidP="00955504">
      <w:r>
        <w:t>Raw data summary</w:t>
      </w:r>
    </w:p>
    <w:p w14:paraId="025127E5" w14:textId="726720AC" w:rsidR="00955504" w:rsidRDefault="00955504" w:rsidP="00955504">
      <w:r>
        <w:t>Code snippets used for analysis (if applicable)</w:t>
      </w:r>
    </w:p>
    <w:p w14:paraId="7E74392E" w14:textId="77777777" w:rsidR="00955504" w:rsidRDefault="00955504" w:rsidP="00955504"/>
    <w:p w14:paraId="7292EFAB" w14:textId="4BC2945F" w:rsidR="008A6D3B" w:rsidRPr="00955504" w:rsidRDefault="00955504" w:rsidP="00955504">
      <w:r>
        <w:t>All content supports the findings discussed in the main manuscript.</w:t>
      </w:r>
    </w:p>
    <w:sectPr w:rsidR="008A6D3B" w:rsidRPr="0095550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9CB100" w14:textId="77777777" w:rsidR="008C715C" w:rsidRDefault="008C715C" w:rsidP="00425E71">
      <w:r>
        <w:separator/>
      </w:r>
    </w:p>
  </w:endnote>
  <w:endnote w:type="continuationSeparator" w:id="0">
    <w:p w14:paraId="04150885" w14:textId="77777777" w:rsidR="008C715C" w:rsidRDefault="008C715C" w:rsidP="00425E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F5A44A" w14:textId="77777777" w:rsidR="008C715C" w:rsidRDefault="008C715C" w:rsidP="00425E71">
      <w:r>
        <w:separator/>
      </w:r>
    </w:p>
  </w:footnote>
  <w:footnote w:type="continuationSeparator" w:id="0">
    <w:p w14:paraId="4A506E36" w14:textId="77777777" w:rsidR="008C715C" w:rsidRDefault="008C715C" w:rsidP="00425E7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45AC5"/>
    <w:multiLevelType w:val="hybridMultilevel"/>
    <w:tmpl w:val="2FD0C05C"/>
    <w:lvl w:ilvl="0" w:tplc="287A37DA">
      <w:start w:val="3"/>
      <w:numFmt w:val="decimal"/>
      <w:lvlText w:val="%1."/>
      <w:lvlJc w:val="left"/>
      <w:pPr>
        <w:ind w:left="360" w:hanging="360"/>
      </w:pPr>
      <w:rPr>
        <w:rFonts w:cs="Times New Roman" w:hint="default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1A67203F"/>
    <w:multiLevelType w:val="multilevel"/>
    <w:tmpl w:val="ADAC5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246C7C"/>
    <w:multiLevelType w:val="multilevel"/>
    <w:tmpl w:val="36585AF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" w15:restartNumberingAfterBreak="0">
    <w:nsid w:val="295B4CFE"/>
    <w:multiLevelType w:val="multilevel"/>
    <w:tmpl w:val="BE3EE0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B093A2B"/>
    <w:multiLevelType w:val="hybridMultilevel"/>
    <w:tmpl w:val="F132B1E2"/>
    <w:lvl w:ilvl="0" w:tplc="A3C65798">
      <w:start w:val="1"/>
      <w:numFmt w:val="decimal"/>
      <w:lvlText w:val="%1."/>
      <w:lvlJc w:val="left"/>
      <w:pPr>
        <w:ind w:left="36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377C6021"/>
    <w:multiLevelType w:val="multilevel"/>
    <w:tmpl w:val="504CC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883C59"/>
    <w:multiLevelType w:val="multilevel"/>
    <w:tmpl w:val="B13CC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491A57"/>
    <w:multiLevelType w:val="multilevel"/>
    <w:tmpl w:val="6F6AA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C9A1C32"/>
    <w:multiLevelType w:val="multilevel"/>
    <w:tmpl w:val="A5CE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53A7D9F"/>
    <w:multiLevelType w:val="multilevel"/>
    <w:tmpl w:val="181C37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5F9290B"/>
    <w:multiLevelType w:val="multilevel"/>
    <w:tmpl w:val="9CDE6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90B6E63"/>
    <w:multiLevelType w:val="multilevel"/>
    <w:tmpl w:val="27C8A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3350071">
    <w:abstractNumId w:val="3"/>
  </w:num>
  <w:num w:numId="2" w16cid:durableId="1053892952">
    <w:abstractNumId w:val="2"/>
  </w:num>
  <w:num w:numId="3" w16cid:durableId="1514101587">
    <w:abstractNumId w:val="9"/>
  </w:num>
  <w:num w:numId="4" w16cid:durableId="1579166897">
    <w:abstractNumId w:val="5"/>
  </w:num>
  <w:num w:numId="5" w16cid:durableId="852570542">
    <w:abstractNumId w:val="8"/>
  </w:num>
  <w:num w:numId="6" w16cid:durableId="602568096">
    <w:abstractNumId w:val="1"/>
  </w:num>
  <w:num w:numId="7" w16cid:durableId="53166317">
    <w:abstractNumId w:val="6"/>
  </w:num>
  <w:num w:numId="8" w16cid:durableId="1180702419">
    <w:abstractNumId w:val="11"/>
  </w:num>
  <w:num w:numId="9" w16cid:durableId="555094930">
    <w:abstractNumId w:val="7"/>
  </w:num>
  <w:num w:numId="10" w16cid:durableId="1225992890">
    <w:abstractNumId w:val="10"/>
  </w:num>
  <w:num w:numId="11" w16cid:durableId="1774738765">
    <w:abstractNumId w:val="0"/>
  </w:num>
  <w:num w:numId="12" w16cid:durableId="187708388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EN.InstantFormat" w:val="&lt;ENInstantFormat&gt;&lt;Enabled&gt;1&lt;/Enabled&gt;&lt;ScanUnformatted&gt;1&lt;/ScanUnformatted&gt;&lt;ScanChanges&gt;1&lt;/ScanChanges&gt;&lt;Suspended&gt;0&lt;/Suspended&gt;&lt;/ENInstantFormat&gt;"/>
    <w:docVar w:name="EN.Layout" w:val="&lt;ENLayout&gt;&lt;Style&gt;Science_Total_Environ&lt;/Style&gt;&lt;LeftDelim&gt;{&lt;/LeftDelim&gt;&lt;RightDelim&gt;}&lt;/RightDelim&gt;&lt;FontName&gt;Times New Roman&lt;/FontName&gt;&lt;FontSize&gt;12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1&lt;/HyperlinksEnabled&gt;&lt;HyperlinksVisible&gt;1&lt;/HyperlinksVisible&gt;&lt;EnableBibliographyCategories&gt;0&lt;/EnableBibliographyCategories&gt;&lt;/ENLayout&gt;"/>
    <w:docVar w:name="EN.Libraries" w:val="&lt;Libraries&gt;&lt;/Libraries&gt;"/>
  </w:docVars>
  <w:rsids>
    <w:rsidRoot w:val="00D50D08"/>
    <w:rsid w:val="00017A20"/>
    <w:rsid w:val="000233A2"/>
    <w:rsid w:val="0002438B"/>
    <w:rsid w:val="0004469B"/>
    <w:rsid w:val="000546FC"/>
    <w:rsid w:val="00057B7C"/>
    <w:rsid w:val="00073BA7"/>
    <w:rsid w:val="00075C1B"/>
    <w:rsid w:val="000762A1"/>
    <w:rsid w:val="0008478A"/>
    <w:rsid w:val="000933AA"/>
    <w:rsid w:val="00093458"/>
    <w:rsid w:val="000A1A3A"/>
    <w:rsid w:val="000C2B25"/>
    <w:rsid w:val="000D5CB2"/>
    <w:rsid w:val="000E122D"/>
    <w:rsid w:val="000E5740"/>
    <w:rsid w:val="000F7471"/>
    <w:rsid w:val="0010017B"/>
    <w:rsid w:val="001508E9"/>
    <w:rsid w:val="0015762B"/>
    <w:rsid w:val="00171E4F"/>
    <w:rsid w:val="0017490B"/>
    <w:rsid w:val="00175B7A"/>
    <w:rsid w:val="00183B89"/>
    <w:rsid w:val="001A5E2C"/>
    <w:rsid w:val="001A5EB9"/>
    <w:rsid w:val="001B02A1"/>
    <w:rsid w:val="001B67AD"/>
    <w:rsid w:val="001E2E97"/>
    <w:rsid w:val="001E350A"/>
    <w:rsid w:val="001E487A"/>
    <w:rsid w:val="00212858"/>
    <w:rsid w:val="00220120"/>
    <w:rsid w:val="00234317"/>
    <w:rsid w:val="0024168F"/>
    <w:rsid w:val="00244164"/>
    <w:rsid w:val="002458DD"/>
    <w:rsid w:val="00246546"/>
    <w:rsid w:val="002479C5"/>
    <w:rsid w:val="002A366A"/>
    <w:rsid w:val="002A4312"/>
    <w:rsid w:val="002A583B"/>
    <w:rsid w:val="002B1B58"/>
    <w:rsid w:val="002C41E8"/>
    <w:rsid w:val="002C702F"/>
    <w:rsid w:val="002E7196"/>
    <w:rsid w:val="00303070"/>
    <w:rsid w:val="00315A6B"/>
    <w:rsid w:val="00315F7B"/>
    <w:rsid w:val="0033041F"/>
    <w:rsid w:val="00330E3B"/>
    <w:rsid w:val="003333BA"/>
    <w:rsid w:val="00341225"/>
    <w:rsid w:val="003510AC"/>
    <w:rsid w:val="00353419"/>
    <w:rsid w:val="0036529B"/>
    <w:rsid w:val="0037178E"/>
    <w:rsid w:val="00384ABD"/>
    <w:rsid w:val="0039528D"/>
    <w:rsid w:val="003B6D50"/>
    <w:rsid w:val="003C63F3"/>
    <w:rsid w:val="003D750D"/>
    <w:rsid w:val="003E1C57"/>
    <w:rsid w:val="003E462B"/>
    <w:rsid w:val="00425E71"/>
    <w:rsid w:val="00444BB1"/>
    <w:rsid w:val="004559E6"/>
    <w:rsid w:val="00456CA9"/>
    <w:rsid w:val="00486747"/>
    <w:rsid w:val="00495241"/>
    <w:rsid w:val="004B3FDA"/>
    <w:rsid w:val="004B759C"/>
    <w:rsid w:val="004C1D85"/>
    <w:rsid w:val="004C346F"/>
    <w:rsid w:val="004D1290"/>
    <w:rsid w:val="004D2B46"/>
    <w:rsid w:val="004D4425"/>
    <w:rsid w:val="004E3179"/>
    <w:rsid w:val="004F4821"/>
    <w:rsid w:val="005044BC"/>
    <w:rsid w:val="0050675F"/>
    <w:rsid w:val="00517663"/>
    <w:rsid w:val="00541812"/>
    <w:rsid w:val="00542738"/>
    <w:rsid w:val="005569DD"/>
    <w:rsid w:val="00564880"/>
    <w:rsid w:val="00571503"/>
    <w:rsid w:val="00572AA1"/>
    <w:rsid w:val="00574CF7"/>
    <w:rsid w:val="00595F7B"/>
    <w:rsid w:val="005A34A9"/>
    <w:rsid w:val="005C2E1D"/>
    <w:rsid w:val="005D1FB6"/>
    <w:rsid w:val="005D497F"/>
    <w:rsid w:val="005F0A70"/>
    <w:rsid w:val="0061261F"/>
    <w:rsid w:val="006178D0"/>
    <w:rsid w:val="00620A6C"/>
    <w:rsid w:val="00621AE3"/>
    <w:rsid w:val="006446A7"/>
    <w:rsid w:val="00662EAA"/>
    <w:rsid w:val="0066353B"/>
    <w:rsid w:val="00663EAE"/>
    <w:rsid w:val="00665578"/>
    <w:rsid w:val="006701F1"/>
    <w:rsid w:val="006828A5"/>
    <w:rsid w:val="006A31C2"/>
    <w:rsid w:val="006B31DC"/>
    <w:rsid w:val="006D6C00"/>
    <w:rsid w:val="006E2294"/>
    <w:rsid w:val="006E2841"/>
    <w:rsid w:val="006E77F4"/>
    <w:rsid w:val="006F24B1"/>
    <w:rsid w:val="006F5431"/>
    <w:rsid w:val="007038DB"/>
    <w:rsid w:val="0071007C"/>
    <w:rsid w:val="00713E4E"/>
    <w:rsid w:val="00716816"/>
    <w:rsid w:val="00726816"/>
    <w:rsid w:val="00737768"/>
    <w:rsid w:val="00750835"/>
    <w:rsid w:val="00767766"/>
    <w:rsid w:val="00783DF9"/>
    <w:rsid w:val="00785156"/>
    <w:rsid w:val="007A065C"/>
    <w:rsid w:val="007C6454"/>
    <w:rsid w:val="007C7694"/>
    <w:rsid w:val="007D3BC3"/>
    <w:rsid w:val="007E269F"/>
    <w:rsid w:val="007E597E"/>
    <w:rsid w:val="007E5B37"/>
    <w:rsid w:val="007E5D69"/>
    <w:rsid w:val="00800482"/>
    <w:rsid w:val="0080372A"/>
    <w:rsid w:val="008107AB"/>
    <w:rsid w:val="0083537C"/>
    <w:rsid w:val="008402F6"/>
    <w:rsid w:val="00851949"/>
    <w:rsid w:val="00862969"/>
    <w:rsid w:val="00880E50"/>
    <w:rsid w:val="008A577E"/>
    <w:rsid w:val="008A6D3B"/>
    <w:rsid w:val="008B23BE"/>
    <w:rsid w:val="008B248E"/>
    <w:rsid w:val="008C4C70"/>
    <w:rsid w:val="008C715C"/>
    <w:rsid w:val="008F211A"/>
    <w:rsid w:val="00906AF8"/>
    <w:rsid w:val="009141E4"/>
    <w:rsid w:val="00921D7E"/>
    <w:rsid w:val="00924FF2"/>
    <w:rsid w:val="00926ECE"/>
    <w:rsid w:val="00926F6C"/>
    <w:rsid w:val="00937D68"/>
    <w:rsid w:val="00955504"/>
    <w:rsid w:val="00961C37"/>
    <w:rsid w:val="00963038"/>
    <w:rsid w:val="0097247C"/>
    <w:rsid w:val="009853D1"/>
    <w:rsid w:val="00996AB9"/>
    <w:rsid w:val="009A5E8B"/>
    <w:rsid w:val="009C13A4"/>
    <w:rsid w:val="009D1D75"/>
    <w:rsid w:val="009D1EC3"/>
    <w:rsid w:val="009D7DE2"/>
    <w:rsid w:val="009E1DF9"/>
    <w:rsid w:val="009E450E"/>
    <w:rsid w:val="00A01E0F"/>
    <w:rsid w:val="00A252F5"/>
    <w:rsid w:val="00A25491"/>
    <w:rsid w:val="00A31469"/>
    <w:rsid w:val="00A50693"/>
    <w:rsid w:val="00A651EA"/>
    <w:rsid w:val="00A7069E"/>
    <w:rsid w:val="00A7731E"/>
    <w:rsid w:val="00A84D95"/>
    <w:rsid w:val="00A85EEA"/>
    <w:rsid w:val="00A97184"/>
    <w:rsid w:val="00AA2188"/>
    <w:rsid w:val="00AC5DFB"/>
    <w:rsid w:val="00AD571B"/>
    <w:rsid w:val="00AE296D"/>
    <w:rsid w:val="00AE4F03"/>
    <w:rsid w:val="00AF3EA8"/>
    <w:rsid w:val="00B1006B"/>
    <w:rsid w:val="00B1044C"/>
    <w:rsid w:val="00B20246"/>
    <w:rsid w:val="00B246FD"/>
    <w:rsid w:val="00B3030B"/>
    <w:rsid w:val="00B35C0D"/>
    <w:rsid w:val="00B449B8"/>
    <w:rsid w:val="00B513C9"/>
    <w:rsid w:val="00B64ED1"/>
    <w:rsid w:val="00B67284"/>
    <w:rsid w:val="00B72838"/>
    <w:rsid w:val="00B73121"/>
    <w:rsid w:val="00B77638"/>
    <w:rsid w:val="00B80245"/>
    <w:rsid w:val="00B87D38"/>
    <w:rsid w:val="00BB7AB7"/>
    <w:rsid w:val="00BC4716"/>
    <w:rsid w:val="00BD314D"/>
    <w:rsid w:val="00BD74E2"/>
    <w:rsid w:val="00BE3B59"/>
    <w:rsid w:val="00BF48CB"/>
    <w:rsid w:val="00C00512"/>
    <w:rsid w:val="00C078D8"/>
    <w:rsid w:val="00C10EE2"/>
    <w:rsid w:val="00C14BFA"/>
    <w:rsid w:val="00C1500E"/>
    <w:rsid w:val="00C20147"/>
    <w:rsid w:val="00C221CE"/>
    <w:rsid w:val="00C25828"/>
    <w:rsid w:val="00C26C34"/>
    <w:rsid w:val="00C34FB6"/>
    <w:rsid w:val="00C36081"/>
    <w:rsid w:val="00C468C8"/>
    <w:rsid w:val="00C5490C"/>
    <w:rsid w:val="00C634E4"/>
    <w:rsid w:val="00C84E5B"/>
    <w:rsid w:val="00CA0902"/>
    <w:rsid w:val="00CB658F"/>
    <w:rsid w:val="00CD4FDB"/>
    <w:rsid w:val="00CD5193"/>
    <w:rsid w:val="00CE518C"/>
    <w:rsid w:val="00CE774F"/>
    <w:rsid w:val="00CF5F54"/>
    <w:rsid w:val="00CF5FC6"/>
    <w:rsid w:val="00D05C5E"/>
    <w:rsid w:val="00D060A5"/>
    <w:rsid w:val="00D22964"/>
    <w:rsid w:val="00D23440"/>
    <w:rsid w:val="00D33DF3"/>
    <w:rsid w:val="00D429FB"/>
    <w:rsid w:val="00D50D08"/>
    <w:rsid w:val="00D53F1D"/>
    <w:rsid w:val="00D56BCA"/>
    <w:rsid w:val="00D63F58"/>
    <w:rsid w:val="00D66E5B"/>
    <w:rsid w:val="00D66F32"/>
    <w:rsid w:val="00D75577"/>
    <w:rsid w:val="00D81921"/>
    <w:rsid w:val="00D83BEA"/>
    <w:rsid w:val="00DA2C30"/>
    <w:rsid w:val="00DA5417"/>
    <w:rsid w:val="00DC2BA2"/>
    <w:rsid w:val="00DE31B4"/>
    <w:rsid w:val="00DE3AE8"/>
    <w:rsid w:val="00DE6D67"/>
    <w:rsid w:val="00DF284E"/>
    <w:rsid w:val="00E07486"/>
    <w:rsid w:val="00E112B7"/>
    <w:rsid w:val="00E1728B"/>
    <w:rsid w:val="00E21820"/>
    <w:rsid w:val="00E35CF2"/>
    <w:rsid w:val="00E37A4A"/>
    <w:rsid w:val="00E41F13"/>
    <w:rsid w:val="00E4515E"/>
    <w:rsid w:val="00E461E1"/>
    <w:rsid w:val="00E46E4D"/>
    <w:rsid w:val="00E47EFC"/>
    <w:rsid w:val="00E557B8"/>
    <w:rsid w:val="00E62175"/>
    <w:rsid w:val="00E65867"/>
    <w:rsid w:val="00E660F2"/>
    <w:rsid w:val="00E66B90"/>
    <w:rsid w:val="00E7339C"/>
    <w:rsid w:val="00E736AB"/>
    <w:rsid w:val="00E81CF5"/>
    <w:rsid w:val="00E92248"/>
    <w:rsid w:val="00EA32C6"/>
    <w:rsid w:val="00EB3321"/>
    <w:rsid w:val="00EB44D6"/>
    <w:rsid w:val="00EB719E"/>
    <w:rsid w:val="00EC34D0"/>
    <w:rsid w:val="00EC4A19"/>
    <w:rsid w:val="00EC75FE"/>
    <w:rsid w:val="00ED3A36"/>
    <w:rsid w:val="00ED718F"/>
    <w:rsid w:val="00EE0B8E"/>
    <w:rsid w:val="00EF1C33"/>
    <w:rsid w:val="00EF3939"/>
    <w:rsid w:val="00F10648"/>
    <w:rsid w:val="00F15452"/>
    <w:rsid w:val="00F17A39"/>
    <w:rsid w:val="00F252B4"/>
    <w:rsid w:val="00F3735D"/>
    <w:rsid w:val="00F43373"/>
    <w:rsid w:val="00F44C5D"/>
    <w:rsid w:val="00F5220D"/>
    <w:rsid w:val="00F62C07"/>
    <w:rsid w:val="00F67456"/>
    <w:rsid w:val="00F72594"/>
    <w:rsid w:val="00F735E6"/>
    <w:rsid w:val="00F87B17"/>
    <w:rsid w:val="00F92B27"/>
    <w:rsid w:val="00F95306"/>
    <w:rsid w:val="00F9557B"/>
    <w:rsid w:val="00FA2808"/>
    <w:rsid w:val="00FA2AAD"/>
    <w:rsid w:val="00FA4002"/>
    <w:rsid w:val="00FA5380"/>
    <w:rsid w:val="00FC44BA"/>
    <w:rsid w:val="00FC5EF8"/>
    <w:rsid w:val="00FD0ACF"/>
    <w:rsid w:val="00FD207D"/>
    <w:rsid w:val="00FE0E70"/>
    <w:rsid w:val="00FE231D"/>
    <w:rsid w:val="00FF7F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6F676A6"/>
  <w14:defaultImageDpi w14:val="32767"/>
  <w15:chartTrackingRefBased/>
  <w15:docId w15:val="{5361ACAB-21CC-41E9-8626-9687F9FD78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F5F54"/>
    <w:rPr>
      <w:rFonts w:ascii="Times New Roman" w:eastAsia="宋体" w:hAnsi="Times New Roman" w:cs="宋体"/>
      <w:kern w:val="0"/>
      <w:sz w:val="24"/>
      <w:szCs w:val="24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DF284E"/>
    <w:pPr>
      <w:keepNext/>
      <w:keepLines/>
      <w:spacing w:line="360" w:lineRule="auto"/>
      <w:outlineLvl w:val="0"/>
    </w:pPr>
    <w:rPr>
      <w:b/>
      <w:bCs/>
      <w:kern w:val="44"/>
      <w:sz w:val="28"/>
      <w:szCs w:val="44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63F58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63F58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25E71"/>
    <w:pPr>
      <w:widowControl w:val="0"/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kern w:val="2"/>
      <w:sz w:val="18"/>
      <w:szCs w:val="18"/>
      <w14:ligatures w14:val="standardContextual"/>
    </w:rPr>
  </w:style>
  <w:style w:type="character" w:customStyle="1" w:styleId="a4">
    <w:name w:val="页眉 字符"/>
    <w:basedOn w:val="a0"/>
    <w:link w:val="a3"/>
    <w:uiPriority w:val="99"/>
    <w:rsid w:val="00425E71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425E71"/>
    <w:pPr>
      <w:widowControl w:val="0"/>
      <w:tabs>
        <w:tab w:val="center" w:pos="4153"/>
        <w:tab w:val="right" w:pos="8306"/>
      </w:tabs>
      <w:snapToGrid w:val="0"/>
    </w:pPr>
    <w:rPr>
      <w:rFonts w:asciiTheme="minorHAnsi" w:eastAsiaTheme="minorEastAsia" w:hAnsiTheme="minorHAnsi" w:cstheme="minorBidi"/>
      <w:kern w:val="2"/>
      <w:sz w:val="18"/>
      <w:szCs w:val="18"/>
      <w14:ligatures w14:val="standardContextual"/>
    </w:rPr>
  </w:style>
  <w:style w:type="character" w:customStyle="1" w:styleId="a6">
    <w:name w:val="页脚 字符"/>
    <w:basedOn w:val="a0"/>
    <w:link w:val="a5"/>
    <w:uiPriority w:val="99"/>
    <w:rsid w:val="00425E71"/>
    <w:rPr>
      <w:sz w:val="18"/>
      <w:szCs w:val="18"/>
    </w:rPr>
  </w:style>
  <w:style w:type="character" w:styleId="a7">
    <w:name w:val="Hyperlink"/>
    <w:basedOn w:val="a0"/>
    <w:uiPriority w:val="99"/>
    <w:unhideWhenUsed/>
    <w:rsid w:val="0097247C"/>
    <w:rPr>
      <w:color w:val="0070C0"/>
      <w:u w:val="none"/>
    </w:rPr>
  </w:style>
  <w:style w:type="character" w:styleId="a8">
    <w:name w:val="Unresolved Mention"/>
    <w:basedOn w:val="a0"/>
    <w:uiPriority w:val="99"/>
    <w:semiHidden/>
    <w:unhideWhenUsed/>
    <w:rsid w:val="00665578"/>
    <w:rPr>
      <w:color w:val="605E5C"/>
      <w:shd w:val="clear" w:color="auto" w:fill="E1DFDD"/>
    </w:rPr>
  </w:style>
  <w:style w:type="paragraph" w:styleId="a9">
    <w:name w:val="List Paragraph"/>
    <w:basedOn w:val="a"/>
    <w:uiPriority w:val="34"/>
    <w:qFormat/>
    <w:rsid w:val="00665578"/>
    <w:pPr>
      <w:widowControl w:val="0"/>
      <w:ind w:firstLineChars="200" w:firstLine="420"/>
      <w:jc w:val="both"/>
    </w:pPr>
    <w:rPr>
      <w:rFonts w:asciiTheme="minorHAnsi" w:eastAsiaTheme="minorEastAsia" w:hAnsiTheme="minorHAnsi" w:cstheme="minorBidi"/>
      <w:kern w:val="2"/>
      <w:sz w:val="21"/>
      <w:szCs w:val="22"/>
      <w14:ligatures w14:val="standardContextual"/>
    </w:rPr>
  </w:style>
  <w:style w:type="character" w:customStyle="1" w:styleId="10">
    <w:name w:val="标题 1 字符"/>
    <w:basedOn w:val="a0"/>
    <w:link w:val="1"/>
    <w:uiPriority w:val="9"/>
    <w:rsid w:val="00DF284E"/>
    <w:rPr>
      <w:rFonts w:ascii="Times New Roman" w:eastAsia="宋体" w:hAnsi="Times New Roman" w:cs="宋体"/>
      <w:b/>
      <w:bCs/>
      <w:kern w:val="44"/>
      <w:sz w:val="28"/>
      <w:szCs w:val="44"/>
      <w14:ligatures w14:val="none"/>
    </w:rPr>
  </w:style>
  <w:style w:type="table" w:styleId="aa">
    <w:name w:val="Table Grid"/>
    <w:basedOn w:val="a1"/>
    <w:uiPriority w:val="39"/>
    <w:rsid w:val="00AD571B"/>
    <w:rPr>
      <w:rFonts w:ascii="Times New Roman" w:eastAsia="宋体" w:hAnsi="Times New Roman" w:cs="Times New Roman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标题 3 字符"/>
    <w:basedOn w:val="a0"/>
    <w:link w:val="3"/>
    <w:uiPriority w:val="9"/>
    <w:semiHidden/>
    <w:rsid w:val="00D63F58"/>
    <w:rPr>
      <w:rFonts w:ascii="Times New Roman" w:eastAsia="宋体" w:hAnsi="Times New Roman" w:cs="宋体"/>
      <w:b/>
      <w:bCs/>
      <w:kern w:val="0"/>
      <w:sz w:val="32"/>
      <w:szCs w:val="32"/>
      <w14:ligatures w14:val="none"/>
    </w:rPr>
  </w:style>
  <w:style w:type="character" w:customStyle="1" w:styleId="40">
    <w:name w:val="标题 4 字符"/>
    <w:basedOn w:val="a0"/>
    <w:link w:val="4"/>
    <w:uiPriority w:val="9"/>
    <w:semiHidden/>
    <w:rsid w:val="00D63F58"/>
    <w:rPr>
      <w:rFonts w:asciiTheme="majorHAnsi" w:eastAsiaTheme="majorEastAsia" w:hAnsiTheme="majorHAnsi" w:cstheme="majorBidi"/>
      <w:b/>
      <w:bCs/>
      <w:kern w:val="0"/>
      <w:sz w:val="28"/>
      <w:szCs w:val="28"/>
      <w14:ligatures w14:val="none"/>
    </w:rPr>
  </w:style>
  <w:style w:type="character" w:styleId="ab">
    <w:name w:val="Placeholder Text"/>
    <w:basedOn w:val="a0"/>
    <w:uiPriority w:val="99"/>
    <w:semiHidden/>
    <w:rsid w:val="00D63F58"/>
    <w:rPr>
      <w:color w:val="666666"/>
    </w:rPr>
  </w:style>
  <w:style w:type="paragraph" w:customStyle="1" w:styleId="FirstParagraph">
    <w:name w:val="First Paragraph"/>
    <w:basedOn w:val="ac"/>
    <w:next w:val="ac"/>
    <w:qFormat/>
    <w:rsid w:val="0037178E"/>
    <w:pPr>
      <w:spacing w:before="180" w:after="180"/>
    </w:pPr>
    <w:rPr>
      <w:rFonts w:asciiTheme="minorHAnsi" w:eastAsiaTheme="minorEastAsia" w:hAnsiTheme="minorHAnsi" w:cstheme="minorBidi"/>
      <w:lang w:eastAsia="en-US"/>
    </w:rPr>
  </w:style>
  <w:style w:type="paragraph" w:styleId="ac">
    <w:name w:val="Body Text"/>
    <w:basedOn w:val="a"/>
    <w:link w:val="ad"/>
    <w:uiPriority w:val="99"/>
    <w:semiHidden/>
    <w:unhideWhenUsed/>
    <w:rsid w:val="0037178E"/>
    <w:pPr>
      <w:spacing w:after="120"/>
    </w:pPr>
  </w:style>
  <w:style w:type="character" w:customStyle="1" w:styleId="ad">
    <w:name w:val="正文文本 字符"/>
    <w:basedOn w:val="a0"/>
    <w:link w:val="ac"/>
    <w:uiPriority w:val="99"/>
    <w:semiHidden/>
    <w:rsid w:val="0037178E"/>
    <w:rPr>
      <w:rFonts w:ascii="Times New Roman" w:eastAsia="宋体" w:hAnsi="Times New Roman" w:cs="宋体"/>
      <w:kern w:val="0"/>
      <w:sz w:val="24"/>
      <w:szCs w:val="24"/>
      <w14:ligatures w14:val="none"/>
    </w:rPr>
  </w:style>
  <w:style w:type="paragraph" w:customStyle="1" w:styleId="EndNoteBibliographyTitle">
    <w:name w:val="EndNote Bibliography Title"/>
    <w:basedOn w:val="a"/>
    <w:link w:val="EndNoteBibliographyTitle0"/>
    <w:rsid w:val="0097247C"/>
    <w:pPr>
      <w:jc w:val="center"/>
    </w:pPr>
    <w:rPr>
      <w:rFonts w:cs="Times New Roman"/>
      <w:noProof/>
    </w:rPr>
  </w:style>
  <w:style w:type="character" w:customStyle="1" w:styleId="EndNoteBibliographyTitle0">
    <w:name w:val="EndNote Bibliography Title 字符"/>
    <w:basedOn w:val="a0"/>
    <w:link w:val="EndNoteBibliographyTitle"/>
    <w:rsid w:val="0097247C"/>
    <w:rPr>
      <w:rFonts w:ascii="Times New Roman" w:eastAsia="宋体" w:hAnsi="Times New Roman" w:cs="Times New Roman"/>
      <w:noProof/>
      <w:kern w:val="0"/>
      <w:sz w:val="24"/>
      <w:szCs w:val="24"/>
      <w14:ligatures w14:val="none"/>
    </w:rPr>
  </w:style>
  <w:style w:type="paragraph" w:customStyle="1" w:styleId="EndNoteBibliography">
    <w:name w:val="EndNote Bibliography"/>
    <w:basedOn w:val="a"/>
    <w:link w:val="EndNoteBibliography0"/>
    <w:rsid w:val="00767766"/>
    <w:pPr>
      <w:ind w:left="200" w:hangingChars="200" w:hanging="200"/>
      <w:jc w:val="both"/>
    </w:pPr>
    <w:rPr>
      <w:rFonts w:cs="Times New Roman"/>
      <w:noProof/>
    </w:rPr>
  </w:style>
  <w:style w:type="character" w:customStyle="1" w:styleId="EndNoteBibliography0">
    <w:name w:val="EndNote Bibliography 字符"/>
    <w:basedOn w:val="a0"/>
    <w:link w:val="EndNoteBibliography"/>
    <w:rsid w:val="00767766"/>
    <w:rPr>
      <w:rFonts w:ascii="Times New Roman" w:eastAsia="宋体" w:hAnsi="Times New Roman" w:cs="Times New Roman"/>
      <w:noProof/>
      <w:kern w:val="0"/>
      <w:sz w:val="24"/>
      <w:szCs w:val="24"/>
      <w14:ligatures w14:val="none"/>
    </w:rPr>
  </w:style>
  <w:style w:type="paragraph" w:customStyle="1" w:styleId="ae">
    <w:name w:val="表"/>
    <w:basedOn w:val="a"/>
    <w:next w:val="a"/>
    <w:link w:val="Char"/>
    <w:qFormat/>
    <w:rsid w:val="008A6D3B"/>
    <w:pPr>
      <w:widowControl w:val="0"/>
      <w:spacing w:line="360" w:lineRule="auto"/>
      <w:jc w:val="center"/>
    </w:pPr>
    <w:rPr>
      <w:rFonts w:eastAsia="Times New Roman" w:cs="Times New Roman"/>
      <w:kern w:val="2"/>
      <w:sz w:val="21"/>
      <w:szCs w:val="22"/>
    </w:rPr>
  </w:style>
  <w:style w:type="character" w:customStyle="1" w:styleId="Char">
    <w:name w:val="表 Char"/>
    <w:link w:val="ae"/>
    <w:rsid w:val="008A6D3B"/>
    <w:rPr>
      <w:rFonts w:ascii="Times New Roman" w:eastAsia="Times New Roman" w:hAnsi="Times New Roman" w:cs="Times New Roman"/>
      <w14:ligatures w14:val="none"/>
    </w:rPr>
  </w:style>
  <w:style w:type="paragraph" w:customStyle="1" w:styleId="31">
    <w:name w:val="3级标题"/>
    <w:basedOn w:val="a"/>
    <w:next w:val="a"/>
    <w:link w:val="3Char"/>
    <w:qFormat/>
    <w:rsid w:val="008A6D3B"/>
    <w:pPr>
      <w:widowControl w:val="0"/>
      <w:spacing w:line="360" w:lineRule="auto"/>
      <w:outlineLvl w:val="2"/>
    </w:pPr>
    <w:rPr>
      <w:rFonts w:eastAsia="黑体" w:cs="Times New Roman"/>
      <w:i/>
      <w:kern w:val="2"/>
      <w:sz w:val="28"/>
      <w:szCs w:val="22"/>
    </w:rPr>
  </w:style>
  <w:style w:type="character" w:customStyle="1" w:styleId="3Char">
    <w:name w:val="3级标题 Char"/>
    <w:link w:val="31"/>
    <w:rsid w:val="008A6D3B"/>
    <w:rPr>
      <w:rFonts w:ascii="Times New Roman" w:eastAsia="黑体" w:hAnsi="Times New Roman" w:cs="Times New Roman"/>
      <w:i/>
      <w:sz w:val="28"/>
      <w14:ligatures w14:val="none"/>
    </w:rPr>
  </w:style>
  <w:style w:type="paragraph" w:customStyle="1" w:styleId="2">
    <w:name w:val="2级标题"/>
    <w:basedOn w:val="a"/>
    <w:next w:val="a"/>
    <w:link w:val="2Char"/>
    <w:qFormat/>
    <w:rsid w:val="008A6D3B"/>
    <w:pPr>
      <w:widowControl w:val="0"/>
      <w:spacing w:line="360" w:lineRule="auto"/>
      <w:outlineLvl w:val="1"/>
    </w:pPr>
    <w:rPr>
      <w:rFonts w:eastAsia="黑体" w:cs="Times New Roman"/>
      <w:b/>
      <w:kern w:val="2"/>
      <w:sz w:val="28"/>
      <w:szCs w:val="22"/>
    </w:rPr>
  </w:style>
  <w:style w:type="character" w:customStyle="1" w:styleId="2Char">
    <w:name w:val="2级标题 Char"/>
    <w:link w:val="2"/>
    <w:rsid w:val="008A6D3B"/>
    <w:rPr>
      <w:rFonts w:ascii="Times New Roman" w:eastAsia="黑体" w:hAnsi="Times New Roman" w:cs="Times New Roman"/>
      <w:b/>
      <w:sz w:val="28"/>
      <w14:ligatures w14:val="none"/>
    </w:rPr>
  </w:style>
  <w:style w:type="character" w:styleId="af">
    <w:name w:val="Strong"/>
    <w:basedOn w:val="a0"/>
    <w:uiPriority w:val="22"/>
    <w:qFormat/>
    <w:rsid w:val="00C2582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155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858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64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09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742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187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812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77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7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85C0EBB-7D9A-4872-840B-BEDA8DD22E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8699</TotalTime>
  <Pages>1</Pages>
  <Words>45</Words>
  <Characters>258</Characters>
  <Application>Microsoft Office Word</Application>
  <DocSecurity>0</DocSecurity>
  <Lines>2</Lines>
  <Paragraphs>1</Paragraphs>
  <ScaleCrop>false</ScaleCrop>
  <Company/>
  <LinksUpToDate>false</LinksUpToDate>
  <CharactersWithSpaces>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qing wei</dc:creator>
  <cp:keywords/>
  <dc:description/>
  <cp:lastModifiedBy>qing wei</cp:lastModifiedBy>
  <cp:revision>25</cp:revision>
  <dcterms:created xsi:type="dcterms:W3CDTF">2024-06-18T13:11:00Z</dcterms:created>
  <dcterms:modified xsi:type="dcterms:W3CDTF">2025-06-03T13:26:00Z</dcterms:modified>
</cp:coreProperties>
</file>