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18A" w:rsidRPr="00435A40" w:rsidRDefault="00376951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35A40">
        <w:rPr>
          <w:rFonts w:ascii="微软雅黑" w:eastAsia="微软雅黑" w:hAnsi="微软雅黑"/>
          <w:sz w:val="18"/>
          <w:szCs w:val="18"/>
        </w:rPr>
        <w:t>day</w:t>
      </w:r>
      <w:r w:rsidR="005447E4">
        <w:rPr>
          <w:rFonts w:ascii="微软雅黑" w:eastAsia="微软雅黑" w:hAnsi="微软雅黑"/>
          <w:sz w:val="18"/>
          <w:szCs w:val="18"/>
        </w:rPr>
        <w:t>20</w:t>
      </w:r>
    </w:p>
    <w:p w:rsidR="00376951" w:rsidRPr="00435A40" w:rsidRDefault="00376951" w:rsidP="00435A40">
      <w:pPr>
        <w:spacing w:line="0" w:lineRule="atLeast"/>
        <w:rPr>
          <w:rFonts w:ascii="微软雅黑" w:eastAsia="微软雅黑" w:hAnsi="微软雅黑"/>
          <w:b/>
          <w:sz w:val="18"/>
          <w:szCs w:val="18"/>
        </w:rPr>
      </w:pPr>
      <w:r w:rsidRPr="00435A40">
        <w:rPr>
          <w:rFonts w:ascii="微软雅黑" w:eastAsia="微软雅黑" w:hAnsi="微软雅黑" w:hint="eastAsia"/>
          <w:b/>
          <w:sz w:val="18"/>
          <w:szCs w:val="18"/>
        </w:rPr>
        <w:t>SCSS</w:t>
      </w:r>
    </w:p>
    <w:p w:rsidR="00376951" w:rsidRPr="00435A40" w:rsidRDefault="00376951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35A40">
        <w:rPr>
          <w:rFonts w:ascii="微软雅黑" w:eastAsia="微软雅黑" w:hAnsi="微软雅黑" w:hint="eastAsia"/>
          <w:sz w:val="18"/>
          <w:szCs w:val="18"/>
        </w:rPr>
        <w:t>BOOT中3个必须掌握的知识点(</w:t>
      </w:r>
      <w:r w:rsidRPr="00435A40">
        <w:rPr>
          <w:rFonts w:ascii="微软雅黑" w:eastAsia="微软雅黑" w:hAnsi="微软雅黑" w:hint="eastAsia"/>
          <w:color w:val="FF0000"/>
          <w:sz w:val="18"/>
          <w:szCs w:val="18"/>
        </w:rPr>
        <w:t>媒体查询，栅格，scss</w:t>
      </w:r>
      <w:r w:rsidRPr="00435A40">
        <w:rPr>
          <w:rFonts w:ascii="微软雅黑" w:eastAsia="微软雅黑" w:hAnsi="微软雅黑" w:hint="eastAsia"/>
          <w:sz w:val="18"/>
          <w:szCs w:val="18"/>
        </w:rPr>
        <w:t>)</w:t>
      </w:r>
    </w:p>
    <w:p w:rsidR="00376951" w:rsidRPr="00435A40" w:rsidRDefault="00376951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35A40">
        <w:rPr>
          <w:rFonts w:ascii="微软雅黑" w:eastAsia="微软雅黑" w:hAnsi="微软雅黑"/>
          <w:sz w:val="18"/>
          <w:szCs w:val="18"/>
        </w:rPr>
        <w:t>一</w:t>
      </w:r>
      <w:r w:rsidRPr="00435A40">
        <w:rPr>
          <w:rFonts w:ascii="微软雅黑" w:eastAsia="微软雅黑" w:hAnsi="微软雅黑" w:hint="eastAsia"/>
          <w:sz w:val="18"/>
          <w:szCs w:val="18"/>
        </w:rPr>
        <w:t>.scss是什么</w:t>
      </w:r>
    </w:p>
    <w:p w:rsidR="00376951" w:rsidRPr="00435A40" w:rsidRDefault="00376951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35A40">
        <w:rPr>
          <w:rFonts w:ascii="微软雅黑" w:eastAsia="微软雅黑" w:hAnsi="微软雅黑"/>
          <w:sz w:val="18"/>
          <w:szCs w:val="18"/>
        </w:rPr>
        <w:t>二</w:t>
      </w:r>
      <w:r w:rsidRPr="00435A40">
        <w:rPr>
          <w:rFonts w:ascii="微软雅黑" w:eastAsia="微软雅黑" w:hAnsi="微软雅黑" w:hint="eastAsia"/>
          <w:sz w:val="18"/>
          <w:szCs w:val="18"/>
        </w:rPr>
        <w:t>.scss的使用</w:t>
      </w:r>
    </w:p>
    <w:p w:rsidR="00376951" w:rsidRPr="00435A40" w:rsidRDefault="00376951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35A40">
        <w:rPr>
          <w:rFonts w:ascii="微软雅黑" w:eastAsia="微软雅黑" w:hAnsi="微软雅黑"/>
          <w:sz w:val="18"/>
          <w:szCs w:val="18"/>
        </w:rPr>
        <w:t>三</w:t>
      </w:r>
      <w:r w:rsidRPr="00435A40">
        <w:rPr>
          <w:rFonts w:ascii="微软雅黑" w:eastAsia="微软雅黑" w:hAnsi="微软雅黑" w:hint="eastAsia"/>
          <w:sz w:val="18"/>
          <w:szCs w:val="18"/>
        </w:rPr>
        <w:t>.运算（+，-，*，/, %）</w:t>
      </w:r>
    </w:p>
    <w:p w:rsidR="00376951" w:rsidRDefault="00435A40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35A40">
        <w:rPr>
          <w:rFonts w:ascii="微软雅黑" w:eastAsia="微软雅黑" w:hAnsi="微软雅黑" w:hint="eastAsia"/>
          <w:sz w:val="18"/>
          <w:szCs w:val="18"/>
        </w:rPr>
        <w:t>四.函数</w:t>
      </w:r>
    </w:p>
    <w:p w:rsidR="00435A40" w:rsidRPr="00435A40" w:rsidRDefault="00435A40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1.scss定义了很多函数，一些函数可以在css中使用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5A40" w:rsidTr="00435A40">
        <w:tc>
          <w:tcPr>
            <w:tcW w:w="8296" w:type="dxa"/>
          </w:tcPr>
          <w:p w:rsidR="00435A40" w:rsidRDefault="00435A40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rgba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(r,g,b,a)</w:t>
            </w:r>
          </w:p>
          <w:p w:rsidR="00435A40" w:rsidRDefault="00435A40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35A40">
              <w:rPr>
                <w:rFonts w:ascii="微软雅黑" w:eastAsia="微软雅黑" w:hAnsi="微软雅黑"/>
                <w:sz w:val="18"/>
                <w:szCs w:val="18"/>
              </w:rPr>
              <w:t>calc(2.25rem + 2px)</w:t>
            </w:r>
          </w:p>
          <w:p w:rsidR="00435A40" w:rsidRDefault="00435A40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hsl(hue,saturation,lightness)</w:t>
            </w:r>
          </w:p>
          <w:p w:rsidR="00435A40" w:rsidRDefault="00435A40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hue  色调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取值0~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360  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120一个色段</w:t>
            </w:r>
          </w:p>
          <w:p w:rsidR="00435A40" w:rsidRDefault="00435A40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saturation 饱和度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%</w:t>
            </w:r>
          </w:p>
          <w:p w:rsidR="00435A40" w:rsidRDefault="00435A40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lightness  亮度</w:t>
            </w:r>
            <w:r w:rsidR="00175108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175108" w:rsidRDefault="00175108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175108">
              <w:rPr>
                <w:rFonts w:ascii="微软雅黑" w:eastAsia="微软雅黑" w:hAnsi="微软雅黑"/>
                <w:sz w:val="18"/>
                <w:szCs w:val="18"/>
              </w:rPr>
              <w:t>background-color: hsl(360,50%,50%);</w:t>
            </w:r>
          </w:p>
        </w:tc>
      </w:tr>
    </w:tbl>
    <w:p w:rsidR="00435A40" w:rsidRDefault="00CD38B7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2.scss预定义的函数</w:t>
      </w:r>
    </w:p>
    <w:p w:rsidR="00BF3B05" w:rsidRDefault="00BF3B05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①数学函数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3B05" w:rsidTr="0082571F">
        <w:tc>
          <w:tcPr>
            <w:tcW w:w="8296" w:type="dxa"/>
          </w:tcPr>
          <w:p w:rsidR="00BF3B05" w:rsidRDefault="00BF3B05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round($v) 四舍五入</w:t>
            </w:r>
          </w:p>
          <w:p w:rsidR="00BF3B05" w:rsidRDefault="00BF3B05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ceil($v)  向上取整</w:t>
            </w:r>
          </w:p>
          <w:p w:rsidR="00BF3B05" w:rsidRDefault="00BF3B05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floor($v) 向下取整</w:t>
            </w:r>
          </w:p>
          <w:p w:rsidR="0082571F" w:rsidRDefault="0082571F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max(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$v1,$v2,$v3.....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取几个数字的最大值</w:t>
            </w:r>
          </w:p>
          <w:p w:rsidR="0082571F" w:rsidRDefault="0082571F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min($v1,$v2,$v3.....) 取几个数字的最小值</w:t>
            </w:r>
          </w:p>
          <w:p w:rsidR="002A45D7" w:rsidRDefault="002A45D7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A45D7">
              <w:rPr>
                <w:rFonts w:ascii="微软雅黑" w:eastAsia="微软雅黑" w:hAnsi="微软雅黑"/>
                <w:sz w:val="18"/>
                <w:szCs w:val="18"/>
              </w:rPr>
              <w:t>random()</w:t>
            </w:r>
            <w:r w:rsidR="0073632E">
              <w:rPr>
                <w:rFonts w:ascii="微软雅黑" w:eastAsia="微软雅黑" w:hAnsi="微软雅黑"/>
                <w:sz w:val="18"/>
                <w:szCs w:val="18"/>
              </w:rPr>
              <w:t xml:space="preserve"> 随机数</w:t>
            </w:r>
          </w:p>
        </w:tc>
      </w:tr>
    </w:tbl>
    <w:p w:rsidR="00F96AE0" w:rsidRDefault="00BF3B05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②字符串函数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AE0" w:rsidTr="00F96AE0">
        <w:tc>
          <w:tcPr>
            <w:tcW w:w="8296" w:type="dxa"/>
          </w:tcPr>
          <w:p w:rsidR="00F96AE0" w:rsidRDefault="00F96AE0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96AE0">
              <w:rPr>
                <w:rFonts w:ascii="微软雅黑" w:eastAsia="微软雅黑" w:hAnsi="微软雅黑"/>
                <w:sz w:val="18"/>
                <w:szCs w:val="18"/>
              </w:rPr>
              <w:t>unquote("abc")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去掉双引号</w:t>
            </w:r>
          </w:p>
          <w:p w:rsidR="00F96AE0" w:rsidRDefault="00F96AE0" w:rsidP="00F96AE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96AE0">
              <w:rPr>
                <w:rFonts w:ascii="微软雅黑" w:eastAsia="微软雅黑" w:hAnsi="微软雅黑"/>
                <w:sz w:val="18"/>
                <w:szCs w:val="18"/>
              </w:rPr>
              <w:t>quote(jokerman)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添加双引号</w:t>
            </w:r>
          </w:p>
          <w:p w:rsidR="00F96AE0" w:rsidRPr="00F96AE0" w:rsidRDefault="00F96AE0" w:rsidP="00F96AE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96AE0">
              <w:rPr>
                <w:rFonts w:ascii="微软雅黑" w:eastAsia="微软雅黑" w:hAnsi="微软雅黑"/>
                <w:sz w:val="18"/>
                <w:szCs w:val="18"/>
              </w:rPr>
              <w:t>to-lower-case("ABC");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变为小写</w:t>
            </w:r>
          </w:p>
          <w:p w:rsidR="00F96AE0" w:rsidRDefault="00F96AE0" w:rsidP="00F96AE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96AE0">
              <w:rPr>
                <w:rFonts w:ascii="微软雅黑" w:eastAsia="微软雅黑" w:hAnsi="微软雅黑"/>
                <w:sz w:val="18"/>
                <w:szCs w:val="18"/>
              </w:rPr>
              <w:t>to-upper-case("mv boli")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变为大写</w:t>
            </w:r>
          </w:p>
        </w:tc>
      </w:tr>
    </w:tbl>
    <w:p w:rsidR="0094355A" w:rsidRDefault="008F0AA8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="00783D76">
        <w:rPr>
          <w:rFonts w:ascii="微软雅黑" w:eastAsia="微软雅黑" w:hAnsi="微软雅黑" w:hint="eastAsia"/>
          <w:sz w:val="18"/>
          <w:szCs w:val="18"/>
        </w:rPr>
        <w:t>自定义函数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355A" w:rsidTr="0094355A">
        <w:tc>
          <w:tcPr>
            <w:tcW w:w="8296" w:type="dxa"/>
          </w:tcPr>
          <w:p w:rsidR="0094355A" w:rsidRPr="0094355A" w:rsidRDefault="0094355A" w:rsidP="0094355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4355A">
              <w:rPr>
                <w:rFonts w:ascii="微软雅黑" w:eastAsia="微软雅黑" w:hAnsi="微软雅黑"/>
                <w:sz w:val="18"/>
                <w:szCs w:val="18"/>
              </w:rPr>
              <w:t>@function add($a,$b){</w:t>
            </w:r>
          </w:p>
          <w:p w:rsidR="0094355A" w:rsidRPr="0094355A" w:rsidRDefault="0094355A" w:rsidP="0094355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4355A">
              <w:rPr>
                <w:rFonts w:ascii="微软雅黑" w:eastAsia="微软雅黑" w:hAnsi="微软雅黑"/>
                <w:sz w:val="18"/>
                <w:szCs w:val="18"/>
              </w:rPr>
              <w:tab/>
              <w:t>@return $a+$b+px;</w:t>
            </w:r>
          </w:p>
          <w:p w:rsidR="0094355A" w:rsidRDefault="0094355A" w:rsidP="0094355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4355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94355A" w:rsidRDefault="0094355A" w:rsidP="0094355A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关键字之前添加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@，变量之前有$</w:t>
            </w:r>
          </w:p>
        </w:tc>
      </w:tr>
    </w:tbl>
    <w:p w:rsidR="00BF41DE" w:rsidRDefault="00BF41DE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五.指令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41DE" w:rsidTr="00BF41DE">
        <w:tc>
          <w:tcPr>
            <w:tcW w:w="8296" w:type="dxa"/>
          </w:tcPr>
          <w:p w:rsidR="00BF41DE" w:rsidRDefault="00BF41DE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BF41DE" w:rsidRDefault="00BF41DE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F41DE" w:rsidRDefault="00BF41DE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}@else if(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条件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BF41DE" w:rsidRDefault="00BF41DE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F41DE" w:rsidRDefault="00BF41DE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}@else{</w:t>
            </w:r>
          </w:p>
          <w:p w:rsidR="00BF41DE" w:rsidRDefault="00BF41DE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F41DE" w:rsidRDefault="00BF41DE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BF3B05" w:rsidRPr="005447E4" w:rsidRDefault="005B0208" w:rsidP="00435A40">
      <w:pPr>
        <w:spacing w:line="0" w:lineRule="atLeast"/>
        <w:rPr>
          <w:rFonts w:ascii="微软雅黑" w:eastAsia="微软雅黑" w:hAnsi="微软雅黑"/>
          <w:b/>
          <w:sz w:val="36"/>
          <w:szCs w:val="18"/>
        </w:rPr>
      </w:pPr>
      <w:r w:rsidRPr="005447E4">
        <w:rPr>
          <w:rFonts w:ascii="微软雅黑" w:eastAsia="微软雅黑" w:hAnsi="微软雅黑" w:hint="eastAsia"/>
          <w:b/>
          <w:sz w:val="36"/>
          <w:szCs w:val="18"/>
        </w:rPr>
        <w:t>BOOT的项目</w:t>
      </w:r>
    </w:p>
    <w:p w:rsidR="005B0208" w:rsidRDefault="005B0208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一.项目目标</w:t>
      </w:r>
    </w:p>
    <w:p w:rsidR="005B0208" w:rsidRDefault="005B0208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①学子商城首页</w:t>
      </w:r>
    </w:p>
    <w:p w:rsidR="005B0208" w:rsidRDefault="005B0208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②学子商城的商品列表页</w:t>
      </w:r>
    </w:p>
    <w:p w:rsidR="005B0208" w:rsidRDefault="005B0208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③学子的商品详情页（1/2）</w:t>
      </w:r>
    </w:p>
    <w:p w:rsidR="00CE5198" w:rsidRDefault="00CE5198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写的快的同学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直接往后面推</w:t>
      </w:r>
    </w:p>
    <w:p w:rsidR="00CE5198" w:rsidRPr="00CE5198" w:rsidRDefault="00CE5198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写的慢的同学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不能比我慢</w:t>
      </w:r>
    </w:p>
    <w:p w:rsidR="00CE5198" w:rsidRDefault="00CE5198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项目结构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5198" w:rsidTr="00CE5198">
        <w:tc>
          <w:tcPr>
            <w:tcW w:w="8296" w:type="dxa"/>
          </w:tcPr>
          <w:p w:rsidR="00CE5198" w:rsidRDefault="00CE5198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css文件夹 boot的css，还用我们自己写的css</w:t>
            </w:r>
          </w:p>
          <w:p w:rsidR="00CE5198" w:rsidRDefault="00CE5198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comm.css 所有页面都要使用的样式</w:t>
            </w:r>
          </w:p>
          <w:p w:rsidR="00CE5198" w:rsidRDefault="00CE5198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header.css</w:t>
            </w:r>
          </w:p>
          <w:p w:rsidR="00CE5198" w:rsidRDefault="00CE5198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footer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.css</w:t>
            </w:r>
          </w:p>
          <w:p w:rsidR="00CE5198" w:rsidRDefault="00CE5198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index.css</w:t>
            </w:r>
          </w:p>
          <w:p w:rsidR="00CE5198" w:rsidRDefault="00CE5198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list.css</w:t>
            </w:r>
          </w:p>
          <w:p w:rsidR="00CE5198" w:rsidRDefault="00CE5198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details.css</w:t>
            </w:r>
          </w:p>
          <w:p w:rsidR="00CE5198" w:rsidRDefault="00CE5198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js文件夹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boot的3个js</w:t>
            </w:r>
          </w:p>
          <w:p w:rsidR="00CE5198" w:rsidRDefault="00CE5198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页面</w:t>
            </w:r>
          </w:p>
          <w:p w:rsidR="00CE5198" w:rsidRDefault="00CE5198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header.html</w:t>
            </w:r>
          </w:p>
          <w:p w:rsidR="00CE5198" w:rsidRDefault="00CE5198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footer.html</w:t>
            </w:r>
          </w:p>
          <w:p w:rsidR="00CE5198" w:rsidRDefault="00CE5198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index.html</w:t>
            </w:r>
          </w:p>
          <w:p w:rsidR="00CE5198" w:rsidRDefault="00CE5198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list.html</w:t>
            </w:r>
          </w:p>
          <w:p w:rsidR="00CE5198" w:rsidRDefault="00CE5198" w:rsidP="00435A4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details.html</w:t>
            </w:r>
          </w:p>
        </w:tc>
      </w:tr>
    </w:tbl>
    <w:p w:rsidR="00BF3B05" w:rsidRDefault="009D26E3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二.完成项目</w:t>
      </w:r>
    </w:p>
    <w:p w:rsidR="009D26E3" w:rsidRDefault="009D26E3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1.header.html</w:t>
      </w:r>
    </w:p>
    <w:p w:rsidR="009D26E3" w:rsidRDefault="009D26E3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6774CE5" wp14:editId="237258BC">
            <wp:extent cx="3787200" cy="243000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2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40" w:rsidRDefault="00E66C0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.footer.html</w:t>
      </w:r>
    </w:p>
    <w:p w:rsidR="00E66C06" w:rsidRDefault="002F274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6pt;height:210.7pt">
            <v:imagedata r:id="rId7" o:title="footer"/>
          </v:shape>
        </w:pict>
      </w:r>
    </w:p>
    <w:p w:rsidR="00435A40" w:rsidRDefault="00C064C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.头和脚在index.html的整合</w:t>
      </w:r>
    </w:p>
    <w:p w:rsidR="00C064C6" w:rsidRDefault="00C064C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4.index.</w:t>
      </w:r>
      <w:r>
        <w:rPr>
          <w:rFonts w:ascii="微软雅黑" w:eastAsia="微软雅黑" w:hAnsi="微软雅黑"/>
          <w:sz w:val="18"/>
          <w:szCs w:val="18"/>
        </w:rPr>
        <w:t>html的轮播图</w:t>
      </w:r>
    </w:p>
    <w:p w:rsidR="00C064C6" w:rsidRDefault="00C064C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5.index</w:t>
      </w:r>
      <w:r>
        <w:rPr>
          <w:rFonts w:ascii="微软雅黑" w:eastAsia="微软雅黑" w:hAnsi="微软雅黑"/>
          <w:sz w:val="18"/>
          <w:szCs w:val="18"/>
        </w:rPr>
        <w:t>.html的一楼</w:t>
      </w:r>
    </w:p>
    <w:p w:rsidR="00435A40" w:rsidRDefault="00716EE1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AB82048" wp14:editId="0F1EF9F1">
            <wp:extent cx="4546800" cy="23940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800" cy="23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40" w:rsidRDefault="002F274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.产品列表页</w:t>
      </w:r>
    </w:p>
    <w:p w:rsidR="002F2746" w:rsidRDefault="002F274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①头和脚的导入</w:t>
      </w:r>
    </w:p>
    <w:p w:rsidR="002F2746" w:rsidRDefault="002F274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②大banner</w:t>
      </w:r>
    </w:p>
    <w:p w:rsidR="002F2746" w:rsidRDefault="002F274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③左右两部分的栅格</w:t>
      </w:r>
    </w:p>
    <w:p w:rsidR="002F2746" w:rsidRDefault="002F274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④左侧</w:t>
      </w:r>
    </w:p>
    <w:p w:rsidR="002F2746" w:rsidRDefault="002F274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标题</w:t>
      </w:r>
    </w:p>
    <w:p w:rsidR="002F2746" w:rsidRDefault="002F274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列表主体的栅格</w:t>
      </w:r>
    </w:p>
    <w:p w:rsidR="002F2746" w:rsidRDefault="002F274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分页</w:t>
      </w:r>
    </w:p>
    <w:p w:rsidR="002F2746" w:rsidRDefault="002F274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⑤右侧</w:t>
      </w:r>
    </w:p>
    <w:p w:rsidR="002F2746" w:rsidRDefault="002F274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商家公告</w:t>
      </w:r>
    </w:p>
    <w:p w:rsidR="002F2746" w:rsidRDefault="002F274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购物车</w:t>
      </w:r>
    </w:p>
    <w:p w:rsidR="002F2746" w:rsidRDefault="002F274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7.商品详情页</w:t>
      </w:r>
    </w:p>
    <w:p w:rsidR="002F2746" w:rsidRDefault="002F2746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①导入头和脚</w:t>
      </w:r>
    </w:p>
    <w:p w:rsidR="002F2746" w:rsidRDefault="002F2746" w:rsidP="00435A4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47AB1EEF" wp14:editId="1FAC8E45">
            <wp:extent cx="5626800" cy="334440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8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40" w:rsidRDefault="000414D9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②注册git</w:t>
      </w:r>
      <w:r>
        <w:rPr>
          <w:rFonts w:ascii="微软雅黑" w:eastAsia="微软雅黑" w:hAnsi="微软雅黑"/>
          <w:sz w:val="18"/>
          <w:szCs w:val="18"/>
        </w:rPr>
        <w:t>hub账号</w:t>
      </w:r>
    </w:p>
    <w:p w:rsidR="00C042E4" w:rsidRDefault="00C042E4" w:rsidP="00435A40">
      <w:pPr>
        <w:spacing w:line="0" w:lineRule="atLeast"/>
      </w:pPr>
      <w:hyperlink r:id="rId10" w:history="1">
        <w:r>
          <w:rPr>
            <w:rStyle w:val="a6"/>
          </w:rPr>
          <w:t>https://github.com/</w:t>
        </w:r>
      </w:hyperlink>
    </w:p>
    <w:p w:rsidR="00C042E4" w:rsidRDefault="00C042E4" w:rsidP="00435A4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23D416F6" wp14:editId="012759CF">
            <wp:extent cx="2304000" cy="1724400"/>
            <wp:effectExtent l="0" t="0" r="12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1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D9" w:rsidRDefault="000414D9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③注册新浪云服务器账号</w:t>
      </w:r>
      <w:r w:rsidR="00C042E4">
        <w:rPr>
          <w:rFonts w:ascii="微软雅黑" w:eastAsia="微软雅黑" w:hAnsi="微软雅黑" w:hint="eastAsia"/>
          <w:sz w:val="18"/>
          <w:szCs w:val="18"/>
        </w:rPr>
        <w:t>（明天不一定能够讲到）</w:t>
      </w:r>
    </w:p>
    <w:p w:rsidR="00C042E4" w:rsidRDefault="00C042E4" w:rsidP="00435A4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可以直接用微博账号登录</w:t>
      </w:r>
      <w:bookmarkStart w:id="0" w:name="_GoBack"/>
      <w:bookmarkEnd w:id="0"/>
    </w:p>
    <w:p w:rsidR="00C042E4" w:rsidRDefault="00C042E4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hyperlink r:id="rId12" w:history="1">
        <w:r>
          <w:rPr>
            <w:rStyle w:val="a6"/>
          </w:rPr>
          <w:t>https://www.sinacloud.com/doc/sae/python/index.html</w:t>
        </w:r>
      </w:hyperlink>
    </w:p>
    <w:p w:rsidR="00C042E4" w:rsidRDefault="00C042E4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042E4" w:rsidRDefault="00C042E4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042E4" w:rsidRDefault="00C042E4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042E4" w:rsidRDefault="00C042E4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042E4" w:rsidRDefault="00C042E4" w:rsidP="00435A40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435A40" w:rsidRPr="00435A40" w:rsidRDefault="00435A40" w:rsidP="00435A40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435A40" w:rsidRPr="00435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A31" w:rsidRDefault="003D4A31" w:rsidP="005447E4">
      <w:r>
        <w:separator/>
      </w:r>
    </w:p>
  </w:endnote>
  <w:endnote w:type="continuationSeparator" w:id="0">
    <w:p w:rsidR="003D4A31" w:rsidRDefault="003D4A31" w:rsidP="00544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A31" w:rsidRDefault="003D4A31" w:rsidP="005447E4">
      <w:r>
        <w:separator/>
      </w:r>
    </w:p>
  </w:footnote>
  <w:footnote w:type="continuationSeparator" w:id="0">
    <w:p w:rsidR="003D4A31" w:rsidRDefault="003D4A31" w:rsidP="00544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46"/>
    <w:rsid w:val="000414D9"/>
    <w:rsid w:val="000D118A"/>
    <w:rsid w:val="00175108"/>
    <w:rsid w:val="001D0B46"/>
    <w:rsid w:val="002A45D7"/>
    <w:rsid w:val="002E526B"/>
    <w:rsid w:val="002F2746"/>
    <w:rsid w:val="00376951"/>
    <w:rsid w:val="003D4A31"/>
    <w:rsid w:val="00435A40"/>
    <w:rsid w:val="005447E4"/>
    <w:rsid w:val="00550AEC"/>
    <w:rsid w:val="005B0208"/>
    <w:rsid w:val="00622211"/>
    <w:rsid w:val="00663ED9"/>
    <w:rsid w:val="00716EE1"/>
    <w:rsid w:val="0073632E"/>
    <w:rsid w:val="00783D76"/>
    <w:rsid w:val="0082571F"/>
    <w:rsid w:val="008F0AA8"/>
    <w:rsid w:val="0094355A"/>
    <w:rsid w:val="009D26E3"/>
    <w:rsid w:val="00BF3B05"/>
    <w:rsid w:val="00BF41DE"/>
    <w:rsid w:val="00C042E4"/>
    <w:rsid w:val="00C064C6"/>
    <w:rsid w:val="00C275EC"/>
    <w:rsid w:val="00CD38B7"/>
    <w:rsid w:val="00CE5198"/>
    <w:rsid w:val="00E66C06"/>
    <w:rsid w:val="00F9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C2A721-9E04-49F1-844E-AA023984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A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44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447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44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447E4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042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sinacloud.com/doc/sae/python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github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56</cp:revision>
  <dcterms:created xsi:type="dcterms:W3CDTF">2020-06-22T00:57:00Z</dcterms:created>
  <dcterms:modified xsi:type="dcterms:W3CDTF">2020-06-23T09:53:00Z</dcterms:modified>
</cp:coreProperties>
</file>