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A823BD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A823BD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A823B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A823BD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8">
        <w:r>
          <w:rPr>
            <w:b/>
            <w:color w:val="0000FF"/>
            <w:sz w:val="24"/>
            <w:szCs w:val="24"/>
            <w:u w:val="single"/>
          </w:rPr>
          <w:t>Databases on W3Sch</w:t>
        </w:r>
        <w:bookmarkStart w:id="0" w:name="_GoBack"/>
        <w:bookmarkEnd w:id="0"/>
        <w:r>
          <w:rPr>
            <w:b/>
            <w:color w:val="0000FF"/>
            <w:sz w:val="24"/>
            <w:szCs w:val="24"/>
            <w:u w:val="single"/>
          </w:rPr>
          <w:t>o</w:t>
        </w:r>
        <w:r>
          <w:rPr>
            <w:b/>
            <w:color w:val="0000FF"/>
            <w:sz w:val="24"/>
            <w:szCs w:val="24"/>
            <w:u w:val="single"/>
          </w:rPr>
          <w:t>ol</w:t>
        </w:r>
      </w:hyperlink>
    </w:p>
    <w:p w14:paraId="00000006" w14:textId="77777777" w:rsidR="00B44612" w:rsidRDefault="00A823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Selecting </w:t>
      </w:r>
    </w:p>
    <w:p w14:paraId="00000007" w14:textId="77777777" w:rsidR="00B44612" w:rsidRDefault="00A823B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statements to extract data from all tables from w3shool order at least one column by ASC and other one by DESC. </w:t>
      </w:r>
    </w:p>
    <w:p w14:paraId="00000008" w14:textId="77777777" w:rsidR="00B44612" w:rsidRDefault="00A82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from customers order by customername DESC; </w:t>
      </w:r>
    </w:p>
    <w:p w14:paraId="00000009" w14:textId="77777777" w:rsidR="00B44612" w:rsidRDefault="00A823B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FF0000"/>
          <w:sz w:val="24"/>
          <w:szCs w:val="24"/>
        </w:rPr>
        <w:t>select * from customers order by country ASC;</w:t>
      </w:r>
    </w:p>
    <w:p w14:paraId="1EF4E628" w14:textId="2DBBB08A" w:rsidR="006F023F" w:rsidRPr="008E657D" w:rsidRDefault="00A823BD" w:rsidP="006F0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8E657D">
        <w:rPr>
          <w:rFonts w:ascii="Calibri" w:hAnsi="Calibri" w:cs="Calibri"/>
          <w:bCs/>
          <w:color w:val="FF0000"/>
          <w:sz w:val="24"/>
          <w:szCs w:val="24"/>
        </w:rPr>
        <w:t>:</w:t>
      </w:r>
      <w:r w:rsidR="006F023F" w:rsidRPr="008E657D">
        <w:rPr>
          <w:rFonts w:ascii="Calibri" w:hAnsi="Calibri" w:cs="Calibri"/>
          <w:bCs/>
          <w:color w:val="FF0000"/>
          <w:sz w:val="24"/>
          <w:szCs w:val="24"/>
        </w:rPr>
        <w:t xml:space="preserve"> select *  from Categorie order by cetegoriesName DESC ; </w:t>
      </w:r>
    </w:p>
    <w:p w14:paraId="147078B9" w14:textId="01AF5F13" w:rsidR="008E657D" w:rsidRPr="008E657D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8E657D">
        <w:rPr>
          <w:rFonts w:ascii="Verdana" w:eastAsia="Verdana" w:hAnsi="Verdana" w:cs="Verdana"/>
          <w:bCs/>
          <w:color w:val="FF0000"/>
          <w:sz w:val="18"/>
          <w:szCs w:val="18"/>
        </w:rPr>
        <w:t>Select * from Catego</w:t>
      </w:r>
      <w:r>
        <w:rPr>
          <w:rFonts w:ascii="Verdana" w:eastAsia="Verdana" w:hAnsi="Verdana" w:cs="Verdana"/>
          <w:bCs/>
          <w:color w:val="FF0000"/>
          <w:sz w:val="18"/>
          <w:szCs w:val="18"/>
        </w:rPr>
        <w:t>ries order by categoriesName ASC</w:t>
      </w:r>
      <w:r w:rsidRPr="008E657D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0000000B" w14:textId="53C2CBEC" w:rsidR="00B44612" w:rsidRPr="008E657D" w:rsidRDefault="00A823BD" w:rsidP="008E65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Employees </w:t>
      </w:r>
      <w:r w:rsidRPr="008E657D">
        <w:rPr>
          <w:rFonts w:ascii="Verdana" w:eastAsia="Verdana" w:hAnsi="Verdana" w:cs="Verdana"/>
          <w:bCs/>
          <w:color w:val="FF0000"/>
          <w:sz w:val="18"/>
          <w:szCs w:val="18"/>
        </w:rPr>
        <w:t xml:space="preserve">: </w:t>
      </w:r>
      <w:r w:rsidR="008E657D" w:rsidRPr="008E657D">
        <w:rPr>
          <w:rFonts w:ascii="Verdana" w:eastAsia="Verdana" w:hAnsi="Verdana" w:cs="Verdana"/>
          <w:bCs/>
          <w:color w:val="FF0000"/>
          <w:sz w:val="18"/>
          <w:szCs w:val="18"/>
        </w:rPr>
        <w:t xml:space="preserve"> Select * from Employees order by Notes ASC ;</w:t>
      </w:r>
    </w:p>
    <w:p w14:paraId="7315FF0A" w14:textId="1755F1D4" w:rsidR="008E657D" w:rsidRPr="008E657D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8E657D">
        <w:rPr>
          <w:rFonts w:ascii="Verdana" w:eastAsia="Verdana" w:hAnsi="Verdana" w:cs="Verdana"/>
          <w:bCs/>
          <w:color w:val="FF0000"/>
          <w:sz w:val="18"/>
          <w:szCs w:val="18"/>
        </w:rPr>
        <w:t>Select * from Employees order by Note DESC ;</w:t>
      </w:r>
    </w:p>
    <w:p w14:paraId="6AFAC791" w14:textId="4EA8D804" w:rsidR="008E657D" w:rsidRDefault="00A823BD" w:rsidP="008E65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 :</w:t>
      </w:r>
      <w:r w:rsidR="008E657D"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</w:t>
      </w:r>
      <w:r w:rsidR="008E657D">
        <w:rPr>
          <w:rFonts w:ascii="Verdana" w:eastAsia="Verdana" w:hAnsi="Verdana" w:cs="Verdana"/>
          <w:bCs/>
          <w:color w:val="FF0000"/>
          <w:sz w:val="18"/>
          <w:szCs w:val="18"/>
        </w:rPr>
        <w:t>Select * from OrderDetials order by OrderID ASC ;</w:t>
      </w:r>
    </w:p>
    <w:p w14:paraId="3E73FBDA" w14:textId="18E33045" w:rsidR="008E657D" w:rsidRPr="008E657D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Cs/>
          <w:color w:val="FF0000"/>
          <w:sz w:val="18"/>
          <w:szCs w:val="18"/>
        </w:rPr>
        <w:t>Select * from OrderDetials order by OrderID DESC ;</w:t>
      </w:r>
    </w:p>
    <w:p w14:paraId="0000000D" w14:textId="58DBB83B" w:rsidR="00B44612" w:rsidRPr="008E657D" w:rsidRDefault="00A82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 :</w:t>
      </w:r>
      <w:r w:rsidR="008E657D">
        <w:rPr>
          <w:rFonts w:ascii="Verdana" w:eastAsia="Verdana" w:hAnsi="Verdana" w:cs="Verdana"/>
          <w:bCs/>
          <w:color w:val="FF0000"/>
          <w:sz w:val="18"/>
          <w:szCs w:val="18"/>
        </w:rPr>
        <w:t>Select * from Orders order by ShipperID ASC ;</w:t>
      </w:r>
    </w:p>
    <w:p w14:paraId="00379B09" w14:textId="49ECF595" w:rsidR="008E657D" w:rsidRPr="00751606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Orders order by ShipperID DESC ;</w:t>
      </w:r>
    </w:p>
    <w:p w14:paraId="0000000E" w14:textId="6EAEE483" w:rsidR="00B44612" w:rsidRPr="00751606" w:rsidRDefault="00A82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 :</w:t>
      </w:r>
      <w:r w:rsidR="008E657D"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</w:t>
      </w:r>
      <w:r w:rsidR="008E657D"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Products order by ProductName ASC ;</w:t>
      </w:r>
    </w:p>
    <w:p w14:paraId="46816622" w14:textId="567867FC" w:rsidR="008E657D" w:rsidRPr="00751606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ProductName order by ProductName DESC ;</w:t>
      </w:r>
    </w:p>
    <w:p w14:paraId="0000000F" w14:textId="4F448381" w:rsidR="00B44612" w:rsidRPr="00751606" w:rsidRDefault="00A82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 :</w:t>
      </w:r>
      <w:r w:rsidR="008E657D"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</w:t>
      </w:r>
      <w:r w:rsidR="008E657D"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Shippers order by ShipperName ASC ;</w:t>
      </w:r>
    </w:p>
    <w:p w14:paraId="1275BF30" w14:textId="045B9613" w:rsidR="008E657D" w:rsidRPr="00751606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Shippers order by ShipperName DESC ;</w:t>
      </w:r>
    </w:p>
    <w:p w14:paraId="00000010" w14:textId="2345E9D5" w:rsidR="00B44612" w:rsidRPr="00751606" w:rsidRDefault="00A82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 :</w:t>
      </w:r>
      <w:r w:rsidR="008E657D"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</w:t>
      </w:r>
      <w:r w:rsidR="008E657D"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Supplier order by SupplierName ASC ;</w:t>
      </w:r>
    </w:p>
    <w:p w14:paraId="4C285D2E" w14:textId="623AA63F" w:rsidR="008E657D" w:rsidRPr="00751606" w:rsidRDefault="008E657D" w:rsidP="008E657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751606">
        <w:rPr>
          <w:rFonts w:ascii="Verdana" w:eastAsia="Verdana" w:hAnsi="Verdana" w:cs="Verdana"/>
          <w:bCs/>
          <w:color w:val="FF0000"/>
          <w:sz w:val="18"/>
          <w:szCs w:val="18"/>
        </w:rPr>
        <w:t>Select * from Supplier order by SupplierName DESC ;</w:t>
      </w:r>
    </w:p>
    <w:p w14:paraId="00000011" w14:textId="77777777" w:rsidR="00B44612" w:rsidRDefault="00A823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Where clause </w:t>
      </w:r>
    </w:p>
    <w:p w14:paraId="00000012" w14:textId="3CBBA9FC" w:rsidR="00B44612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products where the price </w:t>
      </w:r>
      <w:r>
        <w:rPr>
          <w:sz w:val="24"/>
          <w:szCs w:val="24"/>
        </w:rPr>
        <w:t>equals</w:t>
      </w:r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0674EA0A" w14:textId="77A10009" w:rsidR="006F023F" w:rsidRPr="00751606" w:rsidRDefault="00751606" w:rsidP="0075160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 w:right="-1260" w:firstLine="1080"/>
        <w:rPr>
          <w:rFonts w:ascii="Calibri" w:hAnsi="Calibri" w:cs="Calibri"/>
          <w:color w:val="FF0000"/>
          <w:sz w:val="24"/>
          <w:szCs w:val="24"/>
        </w:rPr>
      </w:pPr>
      <w:r w:rsidRPr="00751606">
        <w:rPr>
          <w:rFonts w:ascii="Calibri" w:hAnsi="Calibri" w:cs="Calibri"/>
          <w:color w:val="FF0000"/>
          <w:sz w:val="24"/>
          <w:szCs w:val="24"/>
        </w:rPr>
        <w:t>SELECT * FROM Products where Price = 19.5;</w:t>
      </w:r>
    </w:p>
    <w:p w14:paraId="6E1AAA15" w14:textId="0FFBCFB5" w:rsidR="00751606" w:rsidRDefault="00A823BD" w:rsidP="00EE25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 w:rsidRPr="00751606"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ordereDetail where the </w:t>
      </w:r>
      <w:r w:rsidRPr="00751606">
        <w:rPr>
          <w:sz w:val="24"/>
          <w:szCs w:val="24"/>
        </w:rPr>
        <w:t>Quantity is greater</w:t>
      </w:r>
      <w:r w:rsidRPr="00751606">
        <w:rPr>
          <w:rFonts w:ascii="Calibri" w:hAnsi="Calibri" w:cs="Calibri"/>
          <w:color w:val="000000"/>
          <w:sz w:val="24"/>
          <w:szCs w:val="24"/>
        </w:rPr>
        <w:t xml:space="preserve"> than 10. </w:t>
      </w:r>
    </w:p>
    <w:p w14:paraId="4A5C11C5" w14:textId="1160B1FB" w:rsidR="00751606" w:rsidRPr="00751606" w:rsidRDefault="00751606" w:rsidP="0075160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firstLine="1080"/>
        <w:rPr>
          <w:rFonts w:ascii="Calibri" w:hAnsi="Calibri" w:cs="Calibri"/>
          <w:color w:val="FF0000"/>
          <w:sz w:val="24"/>
          <w:szCs w:val="24"/>
        </w:rPr>
      </w:pPr>
      <w:r w:rsidRPr="00751606">
        <w:rPr>
          <w:rFonts w:ascii="Calibri" w:hAnsi="Calibri" w:cs="Calibri"/>
          <w:color w:val="FF0000"/>
          <w:sz w:val="24"/>
          <w:szCs w:val="24"/>
        </w:rPr>
        <w:t>SELECT * FROM OrderDetails where Quantity&gt;10;</w:t>
      </w:r>
    </w:p>
    <w:p w14:paraId="00000014" w14:textId="289ED40E" w:rsidR="00B44612" w:rsidRDefault="00A823BD" w:rsidP="00EE25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 w:rsidRPr="00751606"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shippers where the shipperid less than 3. </w:t>
      </w:r>
    </w:p>
    <w:p w14:paraId="7039F87F" w14:textId="36D4AA6F" w:rsidR="00751606" w:rsidRPr="00751606" w:rsidRDefault="00751606" w:rsidP="0075160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firstLine="1080"/>
        <w:rPr>
          <w:rFonts w:ascii="Calibri" w:hAnsi="Calibri" w:cs="Calibri"/>
          <w:color w:val="000000"/>
          <w:sz w:val="24"/>
          <w:szCs w:val="24"/>
        </w:rPr>
      </w:pPr>
      <w:r w:rsidRPr="00751606">
        <w:rPr>
          <w:rFonts w:ascii="Calibri" w:hAnsi="Calibri" w:cs="Calibri"/>
          <w:color w:val="FF0000"/>
          <w:sz w:val="24"/>
          <w:szCs w:val="24"/>
        </w:rPr>
        <w:t>SELECT * FROM Shippers where ShipperID&lt;3;</w:t>
      </w:r>
    </w:p>
    <w:p w14:paraId="00000015" w14:textId="179B35B3" w:rsidR="00B44612" w:rsidRPr="00751606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Write a statement to extract all data from</w:t>
      </w:r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products where the price is Greater than or equal to 40. </w:t>
      </w:r>
    </w:p>
    <w:p w14:paraId="3867D18B" w14:textId="71EEC255" w:rsidR="00751606" w:rsidRPr="00751606" w:rsidRDefault="00751606" w:rsidP="0075160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751606">
        <w:rPr>
          <w:rFonts w:ascii="Calibri" w:hAnsi="Calibri" w:cs="Calibri"/>
          <w:color w:val="FF0000"/>
          <w:sz w:val="20"/>
          <w:szCs w:val="20"/>
        </w:rPr>
        <w:tab/>
        <w:t>SELECT * FROM Products where Price&gt;40 OR Price=40;</w:t>
      </w:r>
    </w:p>
    <w:p w14:paraId="00000016" w14:textId="0D639D4B" w:rsidR="00B44612" w:rsidRPr="00751606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Write a statement to extract all data from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products where </w:t>
      </w:r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 Less than or equal to 9.</w:t>
      </w:r>
    </w:p>
    <w:p w14:paraId="4195F992" w14:textId="2B97759E" w:rsidR="00751606" w:rsidRPr="00A467A4" w:rsidRDefault="00A467A4" w:rsidP="0075160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ab/>
      </w:r>
      <w:r w:rsidRPr="00A467A4">
        <w:rPr>
          <w:rFonts w:ascii="Verdana" w:eastAsia="Verdana" w:hAnsi="Verdana" w:cs="Verdana"/>
          <w:color w:val="FF0000"/>
          <w:sz w:val="20"/>
          <w:szCs w:val="20"/>
        </w:rPr>
        <w:t>Select * FROM Products WHERE SupplierID&gt;9 OR SupplierID=9 ;</w:t>
      </w:r>
    </w:p>
    <w:p w14:paraId="00000017" w14:textId="31AA06D5" w:rsidR="00B44612" w:rsidRPr="00A467A4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Write a statement to extract all data from customers except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62D4DA7D" w14:textId="735C00CC" w:rsidR="00A467A4" w:rsidRPr="00A467A4" w:rsidRDefault="00A467A4" w:rsidP="00A467A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A467A4">
        <w:rPr>
          <w:rFonts w:ascii="Calibri" w:hAnsi="Calibri" w:cs="Calibri"/>
          <w:color w:val="FF0000"/>
        </w:rPr>
        <w:t>SELECT * FROM Customers where country NOT IN('Canada');</w:t>
      </w:r>
    </w:p>
    <w:p w14:paraId="00000018" w14:textId="033599A8" w:rsidR="00B44612" w:rsidRPr="00A467A4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products where the price is between 10 to 30. </w:t>
      </w:r>
    </w:p>
    <w:p w14:paraId="3A547B6D" w14:textId="50F3B2F9" w:rsidR="00A467A4" w:rsidRPr="00A467A4" w:rsidRDefault="00A467A4" w:rsidP="00A467A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firstLine="1080"/>
        <w:rPr>
          <w:rFonts w:ascii="Calibri" w:hAnsi="Calibri" w:cs="Calibri"/>
          <w:color w:val="FF0000"/>
          <w:sz w:val="20"/>
          <w:szCs w:val="20"/>
        </w:rPr>
      </w:pPr>
      <w:r w:rsidRPr="00A467A4">
        <w:rPr>
          <w:rFonts w:ascii="Calibri" w:hAnsi="Calibri" w:cs="Calibri"/>
          <w:color w:val="FF0000"/>
          <w:sz w:val="24"/>
          <w:szCs w:val="24"/>
        </w:rPr>
        <w:t>Select * from Prod</w:t>
      </w:r>
      <w:r w:rsidR="00D6771B">
        <w:rPr>
          <w:rFonts w:ascii="Calibri" w:hAnsi="Calibri" w:cs="Calibri"/>
          <w:color w:val="FF0000"/>
          <w:sz w:val="24"/>
          <w:szCs w:val="24"/>
        </w:rPr>
        <w:t>ucts where Price between 10 and 30</w:t>
      </w:r>
      <w:r w:rsidRPr="00A467A4">
        <w:rPr>
          <w:rFonts w:ascii="Calibri" w:hAnsi="Calibri" w:cs="Calibri"/>
          <w:color w:val="FF0000"/>
          <w:sz w:val="24"/>
          <w:szCs w:val="24"/>
        </w:rPr>
        <w:t> ;</w:t>
      </w:r>
    </w:p>
    <w:p w14:paraId="00000019" w14:textId="04BBC75F" w:rsidR="00B44612" w:rsidRPr="00A467A4" w:rsidRDefault="00A823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customers where the customername </w:t>
      </w:r>
      <w:r>
        <w:rPr>
          <w:sz w:val="24"/>
          <w:szCs w:val="24"/>
        </w:rPr>
        <w:t>starts</w:t>
      </w:r>
      <w:r>
        <w:rPr>
          <w:rFonts w:ascii="Calibri" w:hAnsi="Calibri" w:cs="Calibri"/>
          <w:color w:val="000000"/>
          <w:sz w:val="24"/>
          <w:szCs w:val="24"/>
        </w:rPr>
        <w:t xml:space="preserve"> with letter O. </w:t>
      </w:r>
    </w:p>
    <w:p w14:paraId="32DC354B" w14:textId="72E8E5AC" w:rsidR="00A467A4" w:rsidRPr="00D6771B" w:rsidRDefault="00D6771B" w:rsidP="00A467A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</w:rPr>
      </w:pPr>
      <w:r w:rsidRPr="00D6771B">
        <w:rPr>
          <w:rFonts w:ascii="Calibri" w:hAnsi="Calibri" w:cs="Calibri"/>
          <w:color w:val="FF0000"/>
        </w:rPr>
        <w:tab/>
        <w:t>Select * from Customer</w:t>
      </w:r>
      <w:r w:rsidR="005A4D90">
        <w:rPr>
          <w:rFonts w:ascii="Calibri" w:hAnsi="Calibri" w:cs="Calibri"/>
          <w:color w:val="FF0000"/>
        </w:rPr>
        <w:t>s</w:t>
      </w:r>
      <w:r w:rsidRPr="00D6771B">
        <w:rPr>
          <w:rFonts w:ascii="Calibri" w:hAnsi="Calibri" w:cs="Calibri"/>
          <w:color w:val="FF0000"/>
        </w:rPr>
        <w:t xml:space="preserve"> where customerName LIKE ‘O%’ ;</w:t>
      </w:r>
    </w:p>
    <w:p w14:paraId="00000064" w14:textId="0FC30AF1" w:rsidR="00B44612" w:rsidRPr="00D6771B" w:rsidRDefault="00A823BD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suppliers where the country is in “USA, Italy,France” </w:t>
      </w:r>
    </w:p>
    <w:p w14:paraId="48878779" w14:textId="060866F0" w:rsidR="00D6771B" w:rsidRPr="00D6771B" w:rsidRDefault="00D6771B" w:rsidP="00D67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D6771B">
        <w:rPr>
          <w:rFonts w:ascii="Calibri" w:hAnsi="Calibri" w:cs="Calibri"/>
          <w:color w:val="FF0000"/>
          <w:sz w:val="24"/>
          <w:szCs w:val="24"/>
        </w:rPr>
        <w:tab/>
        <w:t>Select * from Suppliers where Country IN(‘USA’,’Italy’,’France’) ;</w:t>
      </w:r>
    </w:p>
    <w:sectPr w:rsidR="00D6771B" w:rsidRPr="00D6771B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AFB81" w14:textId="77777777" w:rsidR="00336B64" w:rsidRDefault="00336B64" w:rsidP="00751606">
      <w:pPr>
        <w:spacing w:after="0" w:line="240" w:lineRule="auto"/>
      </w:pPr>
      <w:r>
        <w:separator/>
      </w:r>
    </w:p>
  </w:endnote>
  <w:endnote w:type="continuationSeparator" w:id="0">
    <w:p w14:paraId="2A752B58" w14:textId="77777777" w:rsidR="00336B64" w:rsidRDefault="00336B64" w:rsidP="0075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0C9B9" w14:textId="77777777" w:rsidR="00336B64" w:rsidRDefault="00336B64" w:rsidP="00751606">
      <w:pPr>
        <w:spacing w:after="0" w:line="240" w:lineRule="auto"/>
      </w:pPr>
      <w:r>
        <w:separator/>
      </w:r>
    </w:p>
  </w:footnote>
  <w:footnote w:type="continuationSeparator" w:id="0">
    <w:p w14:paraId="5437E58D" w14:textId="77777777" w:rsidR="00336B64" w:rsidRDefault="00336B64" w:rsidP="0075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336B64"/>
    <w:rsid w:val="005A4D90"/>
    <w:rsid w:val="006F023F"/>
    <w:rsid w:val="00751606"/>
    <w:rsid w:val="008E657D"/>
    <w:rsid w:val="00A467A4"/>
    <w:rsid w:val="00A823BD"/>
    <w:rsid w:val="00B44612"/>
    <w:rsid w:val="00D6771B"/>
    <w:rsid w:val="00E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5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06"/>
    <w:rPr>
      <w:rFonts w:ascii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5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06"/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chandy</dc:creator>
  <cp:lastModifiedBy>PHEAKTRA.MAO</cp:lastModifiedBy>
  <cp:revision>4</cp:revision>
  <dcterms:created xsi:type="dcterms:W3CDTF">2024-01-16T09:19:00Z</dcterms:created>
  <dcterms:modified xsi:type="dcterms:W3CDTF">2024-01-16T09:33:00Z</dcterms:modified>
</cp:coreProperties>
</file>