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42" w:rsidRDefault="00CC329F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Lesson 7: Conditional (Part 2) – Second VS Third </w:t>
      </w:r>
    </w:p>
    <w:p w:rsidR="00FA5142" w:rsidRDefault="00FA5142">
      <w:pPr>
        <w:jc w:val="center"/>
        <w:rPr>
          <w:rFonts w:ascii="Verdana" w:eastAsia="Verdana" w:hAnsi="Verdana" w:cs="Verdana"/>
          <w:b/>
          <w:sz w:val="2"/>
          <w:szCs w:val="2"/>
        </w:rPr>
      </w:pPr>
    </w:p>
    <w:tbl>
      <w:tblPr>
        <w:tblStyle w:val="a"/>
        <w:tblW w:w="1404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7385"/>
      </w:tblGrid>
      <w:tr w:rsidR="00FA5142">
        <w:trPr>
          <w:trHeight w:val="503"/>
        </w:trPr>
        <w:tc>
          <w:tcPr>
            <w:tcW w:w="6655" w:type="dxa"/>
            <w:vAlign w:val="center"/>
          </w:tcPr>
          <w:p w:rsidR="00FA5142" w:rsidRDefault="00CC329F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FA5142" w:rsidRDefault="00CC329F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Third conditional</w:t>
            </w:r>
          </w:p>
        </w:tc>
      </w:tr>
      <w:tr w:rsidR="00FA5142">
        <w:trPr>
          <w:trHeight w:val="1160"/>
        </w:trPr>
        <w:tc>
          <w:tcPr>
            <w:tcW w:w="6655" w:type="dxa"/>
          </w:tcPr>
          <w:p w:rsidR="00FA5142" w:rsidRDefault="00CC32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A5142" w:rsidRDefault="00CC329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152400</wp:posOffset>
                      </wp:positionV>
                      <wp:extent cx="1854200" cy="482600"/>
                      <wp:effectExtent l="0" t="0" r="0" b="0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6363" y="3556163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5142" w:rsidRDefault="00CC329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5" o:spid="_x0000_s1026" type="#_x0000_t61" style="position:absolute;margin-left:6pt;margin-top:12pt;width:146pt;height:3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" adj="6010,34870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FA5142" w:rsidRDefault="00CC32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+ sub + V2...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152400</wp:posOffset>
                      </wp:positionV>
                      <wp:extent cx="1854200" cy="482600"/>
                      <wp:effectExtent l="0" t="0" r="0" b="0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36363" y="3556163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5142" w:rsidRDefault="00CC329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V1...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ular Callout 6" o:spid="_x0000_s1027" type="#_x0000_t61" style="position:absolute;margin-left:178pt;margin-top:12pt;width:146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" adj="9969,34411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FA5142" w:rsidRDefault="00CC32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If clause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main/result clause</w:t>
            </w: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0</wp:posOffset>
                      </wp:positionV>
                      <wp:extent cx="3943350" cy="790575"/>
                      <wp:effectExtent l="0" t="0" r="0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3375" y="3403763"/>
                                <a:ext cx="3905250" cy="752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81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5142" w:rsidRDefault="00CC329F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If + sub + V2…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sub + would + V1…</w:t>
                                  </w:r>
                                </w:p>
                                <w:p w:rsidR="00FA5142" w:rsidRDefault="00CC329F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8" style="position:absolute;margin-left:6pt;margin-top:0;width:310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" fillcolor="white [3201]" strokecolor="black [3200]" strokeweight="3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FA5142" w:rsidRDefault="00CC329F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If + sub + V2… +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sub + would + V1…</w:t>
                            </w:r>
                          </w:p>
                          <w:p w:rsidR="00FA5142" w:rsidRDefault="00CC329F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V1… + if + 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7385" w:type="dxa"/>
          </w:tcPr>
          <w:p w:rsidR="00FA5142" w:rsidRDefault="00CC32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FA5142" w:rsidRDefault="00CC329F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152400</wp:posOffset>
                      </wp:positionV>
                      <wp:extent cx="1949450" cy="482600"/>
                      <wp:effectExtent l="0" t="0" r="0" b="0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556163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5142" w:rsidRDefault="00CC329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ular Callout 2" o:spid="_x0000_s1029" type="#_x0000_t61" style="position:absolute;margin-left:6pt;margin-top:12pt;width:153.5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" adj="6010,34870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FA5142" w:rsidRDefault="00CC32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If + sub + had +V3...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152400</wp:posOffset>
                      </wp:positionV>
                      <wp:extent cx="2454275" cy="482600"/>
                      <wp:effectExtent l="0" t="0" r="0" b="0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136325" y="3556163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5142" w:rsidRDefault="00CC329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ectangular Callout 3" o:spid="_x0000_s1030" type="#_x0000_t61" style="position:absolute;margin-left:168pt;margin-top:12pt;width:193.25pt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" adj="9969,34411" fillcolor="white [3201]" strokecolor="black [3200]" strokeweight="2.75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="00FA5142" w:rsidRDefault="00CC329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have + V3...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If clause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main/result clause</w:t>
            </w:r>
          </w:p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165100</wp:posOffset>
                      </wp:positionV>
                      <wp:extent cx="4648200" cy="790575"/>
                      <wp:effectExtent l="0" t="0" r="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40950" y="3403763"/>
                                <a:ext cx="4610100" cy="752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81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5142" w:rsidRDefault="00CC329F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If + sub + had + V3… +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color w:val="000000"/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 xml:space="preserve"> sub + would + have + V3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…</w:t>
                                  </w:r>
                                </w:p>
                                <w:p w:rsidR="00FA5142" w:rsidRDefault="00CC329F">
                                  <w:pPr>
                                    <w:spacing w:after="0" w:line="240" w:lineRule="auto"/>
                                    <w:ind w:left="123" w:hanging="7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" o:spid="_x0000_s1031" style="position:absolute;margin-left:-4pt;margin-top:13pt;width:366pt;height:6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" fillcolor="white [3201]" strokecolor="black [3200]" strokeweight="3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FA5142" w:rsidRDefault="00CC329F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If + sub + had + V3… +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sub + would + have + V3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…</w:t>
                            </w:r>
                          </w:p>
                          <w:p w:rsidR="00FA5142" w:rsidRDefault="00CC329F">
                            <w:pPr>
                              <w:spacing w:after="0" w:line="240" w:lineRule="auto"/>
                              <w:ind w:left="123" w:hanging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would + have + V3… + if + sub + had + V3…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FA5142" w:rsidRDefault="00FA5142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FA5142">
        <w:trPr>
          <w:trHeight w:val="1160"/>
        </w:trPr>
        <w:tc>
          <w:tcPr>
            <w:tcW w:w="6655" w:type="dxa"/>
          </w:tcPr>
          <w:p w:rsidR="00FA5142" w:rsidRDefault="00CC32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Use </w:t>
            </w:r>
          </w:p>
          <w:p w:rsidR="00FA5142" w:rsidRDefault="00FA5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A5142" w:rsidRDefault="00CC3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use the second conditional to talk about situations which are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imaginary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unlikely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to happen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in the present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future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7385" w:type="dxa"/>
          </w:tcPr>
          <w:p w:rsidR="00FA5142" w:rsidRDefault="00CC32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Use </w:t>
            </w:r>
          </w:p>
          <w:p w:rsidR="00FA5142" w:rsidRDefault="00FA5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FA5142" w:rsidRDefault="00CC3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use the third conditional to talk about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imaginary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hypothetical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situations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 the past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</w:tc>
      </w:tr>
      <w:tr w:rsidR="00FA5142">
        <w:trPr>
          <w:trHeight w:val="1799"/>
        </w:trPr>
        <w:tc>
          <w:tcPr>
            <w:tcW w:w="6655" w:type="dxa"/>
          </w:tcPr>
          <w:p w:rsidR="00FA5142" w:rsidRDefault="00CC329F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Examples:</w:t>
            </w:r>
          </w:p>
          <w:p w:rsidR="00FA5142" w:rsidRDefault="00CC329F">
            <w:pPr>
              <w:spacing w:line="276" w:lineRule="auto"/>
              <w:rPr>
                <w:rFonts w:ascii="Verdana" w:eastAsia="Verdana" w:hAnsi="Verdana" w:cs="Verdana"/>
                <w:sz w:val="8"/>
                <w:szCs w:val="8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  <w:p w:rsidR="00FA5142" w:rsidRDefault="00CC3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If 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met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Ronaldo, 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would ask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him for a selfie with me. </w:t>
            </w:r>
          </w:p>
          <w:p w:rsidR="00FA5142" w:rsidRDefault="00CC3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would learn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to swim if I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were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you. </w:t>
            </w:r>
          </w:p>
        </w:tc>
        <w:tc>
          <w:tcPr>
            <w:tcW w:w="7385" w:type="dxa"/>
          </w:tcPr>
          <w:p w:rsidR="00FA5142" w:rsidRDefault="00CC329F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Examples: </w:t>
            </w:r>
          </w:p>
          <w:p w:rsidR="00FA5142" w:rsidRDefault="00CC329F">
            <w:pPr>
              <w:spacing w:line="276" w:lineRule="auto"/>
              <w:rPr>
                <w:rFonts w:ascii="Verdana" w:eastAsia="Verdana" w:hAnsi="Verdana" w:cs="Verdana"/>
                <w:b/>
                <w:sz w:val="8"/>
                <w:szCs w:val="8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ab/>
            </w:r>
          </w:p>
          <w:p w:rsidR="00FA5142" w:rsidRDefault="00CC3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21" w:hanging="287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If she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had got up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earlier, she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wouldn’t have missed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 train.</w:t>
            </w:r>
          </w:p>
          <w:p w:rsidR="00FA5142" w:rsidRDefault="00CC32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1" w:hanging="287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wouldn’t have finished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his reading so quickly if 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had checked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dictionary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for every new word. </w:t>
            </w:r>
          </w:p>
        </w:tc>
      </w:tr>
      <w:tr w:rsidR="00FA5142">
        <w:trPr>
          <w:trHeight w:val="692"/>
        </w:trPr>
        <w:tc>
          <w:tcPr>
            <w:tcW w:w="6655" w:type="dxa"/>
          </w:tcPr>
          <w:p w:rsidR="00FA5142" w:rsidRDefault="00CC329F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Note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a second conditional sentence, we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past simple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past continuous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if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-clause, and we can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or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might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+ bare infinitive in the main clause. We can't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if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-clause.</w:t>
            </w:r>
          </w:p>
          <w:p w:rsidR="00FA5142" w:rsidRDefault="00CC329F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</w:tc>
        <w:tc>
          <w:tcPr>
            <w:tcW w:w="7385" w:type="dxa"/>
          </w:tcPr>
          <w:p w:rsidR="00FA5142" w:rsidRDefault="00CC329F">
            <w:pPr>
              <w:spacing w:line="276" w:lineRule="auto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Note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In a third conditional sentence, we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perfect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if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-clause, and we can use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could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or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might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+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have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+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participle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main clause</w:t>
            </w:r>
          </w:p>
        </w:tc>
      </w:tr>
    </w:tbl>
    <w:p w:rsidR="00FA5142" w:rsidRDefault="00FA5142">
      <w:pPr>
        <w:rPr>
          <w:rFonts w:ascii="Verdana" w:eastAsia="Verdana" w:hAnsi="Verdana" w:cs="Verdana"/>
          <w:b/>
          <w:sz w:val="24"/>
          <w:szCs w:val="24"/>
        </w:rPr>
      </w:pPr>
    </w:p>
    <w:p w:rsidR="00FA5142" w:rsidRDefault="00CC329F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:rsidR="00FA5142" w:rsidRDefault="00FA5142">
      <w:pPr>
        <w:jc w:val="center"/>
        <w:rPr>
          <w:rFonts w:ascii="Verdana" w:eastAsia="Verdana" w:hAnsi="Verdana" w:cs="Verdana"/>
          <w:b/>
          <w:sz w:val="2"/>
          <w:szCs w:val="2"/>
        </w:rPr>
      </w:pPr>
    </w:p>
    <w:p w:rsidR="00FA5142" w:rsidRDefault="00CC329F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forms of the second and third conditionals to complete the sentences.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1. If he _________ jobs, he would be a lot happier. 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would change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would have changed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1A72DA">
        <w:rPr>
          <w:rFonts w:ascii="Verdana" w:eastAsia="Verdana" w:hAnsi="Verdana" w:cs="Verdana"/>
          <w:color w:val="FF0000"/>
          <w:sz w:val="24"/>
          <w:szCs w:val="24"/>
          <w:highlight w:val="yellow"/>
        </w:rPr>
        <w:t>. changed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2. If I were you, I _________ her that I love her. 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had told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told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1A72DA">
        <w:rPr>
          <w:rFonts w:ascii="Verdana" w:eastAsia="Verdana" w:hAnsi="Verdana" w:cs="Verdana"/>
          <w:color w:val="FF0000"/>
          <w:sz w:val="24"/>
          <w:szCs w:val="24"/>
          <w:highlight w:val="yellow"/>
        </w:rPr>
        <w:t>. would tell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3. If he _________ them, they would have agreed to come.</w:t>
      </w:r>
    </w:p>
    <w:p w:rsidR="00FA5142" w:rsidRPr="001A72DA" w:rsidRDefault="00CC329F">
      <w:pPr>
        <w:spacing w:line="240" w:lineRule="auto"/>
        <w:jc w:val="both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had asked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would ask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1A72DA">
        <w:rPr>
          <w:rFonts w:ascii="Verdana" w:eastAsia="Verdana" w:hAnsi="Verdana" w:cs="Verdana"/>
          <w:color w:val="FF0000"/>
          <w:sz w:val="24"/>
          <w:szCs w:val="24"/>
          <w:highlight w:val="yellow"/>
        </w:rPr>
        <w:t>asked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4. If she hadn’t threatened him, he _________.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a. had left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AB2110">
        <w:rPr>
          <w:rFonts w:ascii="Verdana" w:eastAsia="Verdana" w:hAnsi="Verdana" w:cs="Verdana"/>
          <w:color w:val="FF0000"/>
          <w:sz w:val="24"/>
          <w:szCs w:val="24"/>
          <w:highlight w:val="yellow"/>
        </w:rPr>
        <w:t>. wouldn’t have left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wouldn’t leave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5. I _________ them if I were you. 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hadn’t trusted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didn’t trust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652AB8">
        <w:rPr>
          <w:rFonts w:ascii="Verdana" w:eastAsia="Verdana" w:hAnsi="Verdana" w:cs="Verdana"/>
          <w:color w:val="FF0000"/>
          <w:sz w:val="24"/>
          <w:szCs w:val="24"/>
          <w:highlight w:val="yellow"/>
        </w:rPr>
        <w:t>wouldn’t trust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6. He _________ with her if he had known she would behave so irresponsibly.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490022">
        <w:rPr>
          <w:rFonts w:ascii="Verdana" w:eastAsia="Verdana" w:hAnsi="Verdana" w:cs="Verdana"/>
          <w:color w:val="FF0000"/>
          <w:sz w:val="24"/>
          <w:szCs w:val="24"/>
          <w:highlight w:val="yellow"/>
        </w:rPr>
        <w:t>wouldn’t have gone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wouldn’t had gone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hadn’t gone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7. I wouldn't have been able to do it if she _________ me.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had helped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490022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hadn’t helped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wouldn’t have helped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8. If he _________ earlier, he wouldn't have been late for work.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490022">
        <w:rPr>
          <w:rFonts w:ascii="Verdana" w:eastAsia="Verdana" w:hAnsi="Verdana" w:cs="Verdana"/>
          <w:color w:val="FF0000"/>
          <w:sz w:val="24"/>
          <w:szCs w:val="24"/>
          <w:highlight w:val="yellow"/>
        </w:rPr>
        <w:t>had got up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got up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 have got up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9. If we _________ to spend the day in London, we would have bought a day pass.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would have wanted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490022">
        <w:rPr>
          <w:rFonts w:ascii="Verdana" w:eastAsia="Verdana" w:hAnsi="Verdana" w:cs="Verdana"/>
          <w:color w:val="FF0000"/>
          <w:sz w:val="24"/>
          <w:szCs w:val="24"/>
          <w:highlight w:val="yellow"/>
        </w:rPr>
        <w:t>. had wanted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had been wanting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10. If you _________ less on clothes, you would be able to save some money.</w:t>
      </w:r>
    </w:p>
    <w:p w:rsidR="00FA5142" w:rsidRDefault="00CC329F">
      <w:pPr>
        <w:spacing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490022">
        <w:rPr>
          <w:rFonts w:ascii="Verdana" w:eastAsia="Verdana" w:hAnsi="Verdana" w:cs="Verdana"/>
          <w:color w:val="FF0000"/>
          <w:sz w:val="24"/>
          <w:szCs w:val="24"/>
          <w:highlight w:val="yellow"/>
        </w:rPr>
        <w:t>didn’t spend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b. s</w:t>
      </w:r>
      <w:r w:rsidRPr="00490022">
        <w:rPr>
          <w:rFonts w:ascii="Verdana" w:eastAsia="Verdana" w:hAnsi="Verdana" w:cs="Verdana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ent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c. would spend</w:t>
      </w:r>
    </w:p>
    <w:p w:rsidR="00FA5142" w:rsidRDefault="00CC329F">
      <w:pPr>
        <w:tabs>
          <w:tab w:val="left" w:pos="1815"/>
        </w:tabs>
        <w:jc w:val="both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FA5142" w:rsidRDefault="00CC329F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Put the verbs in brackets in the most suitable conditional form: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second </w:t>
      </w:r>
      <w:r>
        <w:rPr>
          <w:rFonts w:ascii="Verdana" w:eastAsia="Verdana" w:hAnsi="Verdana" w:cs="Verdana"/>
          <w:i/>
          <w:sz w:val="24"/>
          <w:szCs w:val="24"/>
        </w:rPr>
        <w:t>or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 third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FA5142" w:rsidRDefault="004900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If I __had seen</w:t>
      </w:r>
      <w:r w:rsidR="00CC329F">
        <w:rPr>
          <w:rFonts w:ascii="Verdana" w:eastAsia="Verdana" w:hAnsi="Verdana" w:cs="Verdana"/>
          <w:color w:val="000000"/>
          <w:sz w:val="24"/>
          <w:szCs w:val="24"/>
        </w:rPr>
        <w:t>_______ (see) you waiting at the bus stop yesterday morning, I __</w:t>
      </w:r>
      <w:r>
        <w:rPr>
          <w:rFonts w:ascii="Verdana" w:eastAsia="Verdana" w:hAnsi="Verdana" w:cs="Verdana"/>
          <w:color w:val="000000"/>
          <w:sz w:val="24"/>
          <w:szCs w:val="24"/>
        </w:rPr>
        <w:t>would have stopped</w:t>
      </w:r>
      <w:r w:rsidR="00CC329F">
        <w:rPr>
          <w:rFonts w:ascii="Verdana" w:eastAsia="Verdana" w:hAnsi="Verdana" w:cs="Verdana"/>
          <w:color w:val="000000"/>
          <w:sz w:val="24"/>
          <w:szCs w:val="24"/>
        </w:rPr>
        <w:t>__________ (stop) for you.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="00490022">
        <w:rPr>
          <w:rFonts w:ascii="Verdana" w:eastAsia="Verdana" w:hAnsi="Verdana" w:cs="Verdana"/>
          <w:color w:val="000000"/>
          <w:sz w:val="24"/>
          <w:szCs w:val="24"/>
        </w:rPr>
        <w:t>would go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(go) swimming every week if I _</w:t>
      </w:r>
      <w:r w:rsidR="00490022">
        <w:rPr>
          <w:rFonts w:ascii="Verdana" w:eastAsia="Verdana" w:hAnsi="Verdana" w:cs="Verdana"/>
          <w:color w:val="000000"/>
          <w:sz w:val="24"/>
          <w:szCs w:val="24"/>
        </w:rPr>
        <w:t>knew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(know) how to swim properly.</w:t>
      </w:r>
    </w:p>
    <w:p w:rsidR="00FA5142" w:rsidRDefault="004900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If I _had caught</w:t>
      </w:r>
      <w:r w:rsidR="00CC329F">
        <w:rPr>
          <w:rFonts w:ascii="Verdana" w:eastAsia="Verdana" w:hAnsi="Verdana" w:cs="Verdana"/>
          <w:color w:val="000000"/>
          <w:sz w:val="24"/>
          <w:szCs w:val="24"/>
        </w:rPr>
        <w:t>__________ (catch) that plane to New York [the one that crashed!], I __</w:t>
      </w:r>
      <w:r>
        <w:rPr>
          <w:rFonts w:ascii="Verdana" w:eastAsia="Verdana" w:hAnsi="Verdana" w:cs="Verdana"/>
          <w:color w:val="000000"/>
          <w:sz w:val="24"/>
          <w:szCs w:val="24"/>
        </w:rPr>
        <w:t>would have been</w:t>
      </w:r>
      <w:r w:rsidR="00CC329F">
        <w:rPr>
          <w:rFonts w:ascii="Verdana" w:eastAsia="Verdana" w:hAnsi="Verdana" w:cs="Verdana"/>
          <w:color w:val="000000"/>
          <w:sz w:val="24"/>
          <w:szCs w:val="24"/>
        </w:rPr>
        <w:t>__________ (be) dead.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If we __</w:t>
      </w:r>
      <w:r w:rsidR="00490022">
        <w:rPr>
          <w:rFonts w:ascii="Verdana" w:eastAsia="Verdana" w:hAnsi="Verdana" w:cs="Verdana"/>
          <w:color w:val="000000"/>
          <w:sz w:val="24"/>
          <w:szCs w:val="24"/>
        </w:rPr>
        <w:t>lived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(live) in China, we _</w:t>
      </w:r>
      <w:r w:rsidR="00490022">
        <w:rPr>
          <w:rFonts w:ascii="Verdana" w:eastAsia="Verdana" w:hAnsi="Verdana" w:cs="Verdana"/>
          <w:color w:val="000000"/>
          <w:sz w:val="24"/>
          <w:szCs w:val="24"/>
        </w:rPr>
        <w:t>would speak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(speak) Cantonese or Pekingese.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</w:t>
      </w:r>
      <w:r w:rsidR="00490022">
        <w:rPr>
          <w:rFonts w:ascii="Verdana" w:eastAsia="Verdana" w:hAnsi="Verdana" w:cs="Verdana"/>
          <w:color w:val="000000"/>
          <w:sz w:val="24"/>
          <w:szCs w:val="24"/>
        </w:rPr>
        <w:t>would stop</w:t>
      </w:r>
      <w:r>
        <w:rPr>
          <w:rFonts w:ascii="Verdana" w:eastAsia="Verdana" w:hAnsi="Verdana" w:cs="Verdana"/>
          <w:color w:val="000000"/>
          <w:sz w:val="24"/>
          <w:szCs w:val="24"/>
        </w:rPr>
        <w:t>_________ (stop) smoking if I __</w:t>
      </w:r>
      <w:r w:rsidR="00490022">
        <w:rPr>
          <w:rFonts w:ascii="Verdana" w:eastAsia="Verdana" w:hAnsi="Verdana" w:cs="Verdana"/>
          <w:color w:val="000000"/>
          <w:sz w:val="24"/>
          <w:szCs w:val="24"/>
        </w:rPr>
        <w:t>were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(be) you; it's terrible for your health!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would have like</w:t>
      </w:r>
      <w:r>
        <w:rPr>
          <w:rFonts w:ascii="Verdana" w:eastAsia="Verdana" w:hAnsi="Verdana" w:cs="Verdana"/>
          <w:color w:val="000000"/>
          <w:sz w:val="24"/>
          <w:szCs w:val="24"/>
        </w:rPr>
        <w:t>________ (like) being with you more if you ____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hadn’t laughed</w:t>
      </w:r>
      <w:r>
        <w:rPr>
          <w:rFonts w:ascii="Verdana" w:eastAsia="Verdana" w:hAnsi="Verdana" w:cs="Verdana"/>
          <w:color w:val="000000"/>
          <w:sz w:val="24"/>
          <w:szCs w:val="24"/>
        </w:rPr>
        <w:t>________ (not laugh) at me all the time.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would have bought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(buy) my house a long time ago if the prices 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had 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(be) a bit lower.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wouldn’t have missed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 miss) the beginning of the film last night if we 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had found</w:t>
      </w:r>
      <w:r>
        <w:rPr>
          <w:rFonts w:ascii="Verdana" w:eastAsia="Verdana" w:hAnsi="Verdana" w:cs="Verdana"/>
          <w:color w:val="000000"/>
          <w:sz w:val="24"/>
          <w:szCs w:val="24"/>
        </w:rPr>
        <w:t>_________ (find) a parking place straight away.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would call</w:t>
      </w:r>
      <w:r>
        <w:rPr>
          <w:rFonts w:ascii="Verdana" w:eastAsia="Verdana" w:hAnsi="Verdana" w:cs="Verdana"/>
          <w:color w:val="000000"/>
          <w:sz w:val="24"/>
          <w:szCs w:val="24"/>
        </w:rPr>
        <w:t>_________ (call) you earlier if I 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found</w:t>
      </w:r>
      <w:r>
        <w:rPr>
          <w:rFonts w:ascii="Verdana" w:eastAsia="Verdana" w:hAnsi="Verdana" w:cs="Verdana"/>
          <w:color w:val="000000"/>
          <w:sz w:val="24"/>
          <w:szCs w:val="24"/>
        </w:rPr>
        <w:t>_________ (find) my phone card.</w:t>
      </w:r>
    </w:p>
    <w:p w:rsidR="00FA5142" w:rsidRDefault="00CC32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wouldn’t have won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 win) any gold medals if I ____</w:t>
      </w:r>
      <w:r w:rsidR="001330FD">
        <w:rPr>
          <w:rFonts w:ascii="Verdana" w:eastAsia="Verdana" w:hAnsi="Verdana" w:cs="Verdana"/>
          <w:color w:val="000000"/>
          <w:sz w:val="24"/>
          <w:szCs w:val="24"/>
        </w:rPr>
        <w:t>had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(be) in Sidney in 2000. </w:t>
      </w:r>
    </w:p>
    <w:p w:rsidR="00FA5142" w:rsidRDefault="00CC329F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Based on the situations given, make sentences using the second or third conditional.</w:t>
      </w:r>
    </w:p>
    <w:p w:rsidR="00FA5142" w:rsidRDefault="00FA5142">
      <w:pPr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0"/>
        <w:tblW w:w="14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7201"/>
      </w:tblGrid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1. I didn’t wait another minute. I didn’t see you.</w:t>
            </w:r>
          </w:p>
        </w:tc>
        <w:tc>
          <w:tcPr>
            <w:tcW w:w="7201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6. He’s so stubborn. I argue with him all the time.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 w:rsidP="00527724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I </w:t>
            </w:r>
            <w:r w:rsidR="004E6E67">
              <w:rPr>
                <w:rFonts w:ascii="Verdana" w:eastAsia="Verdana" w:hAnsi="Verdana" w:cs="Verdana"/>
                <w:sz w:val="24"/>
                <w:szCs w:val="24"/>
              </w:rPr>
              <w:t>had waited another time, I wouldn’t have seen you</w:t>
            </w:r>
            <w:r w:rsidR="00527724">
              <w:rPr>
                <w:rFonts w:ascii="Verdana" w:eastAsia="Verdana" w:hAnsi="Verdana" w:cs="Verdana"/>
                <w:sz w:val="24"/>
                <w:szCs w:val="24"/>
              </w:rPr>
              <w:t xml:space="preserve">. </w:t>
            </w:r>
          </w:p>
        </w:tc>
        <w:tc>
          <w:tcPr>
            <w:tcW w:w="7201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_______________________________________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2. I don’t speak French. I won’t get the job.</w:t>
            </w:r>
          </w:p>
        </w:tc>
        <w:tc>
          <w:tcPr>
            <w:tcW w:w="7201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7. Dave fell asleep, so he missed the end of the film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 w:rsidP="00527724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 w:rsidR="004E6E67">
              <w:rPr>
                <w:rFonts w:ascii="Verdana" w:eastAsia="Verdana" w:hAnsi="Verdana" w:cs="Verdana"/>
                <w:sz w:val="24"/>
                <w:szCs w:val="24"/>
              </w:rPr>
              <w:t xml:space="preserve"> If I had spoken French, I wouldn’t have got the job</w:t>
            </w:r>
            <w:r w:rsidR="00527724"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  <w:tc>
          <w:tcPr>
            <w:tcW w:w="7201" w:type="dxa"/>
            <w:vAlign w:val="center"/>
          </w:tcPr>
          <w:p w:rsidR="00FA5142" w:rsidRDefault="00CC329F" w:rsidP="00BA1B6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hadn’t </w:t>
            </w:r>
            <w:r w:rsidR="00BA1B67">
              <w:rPr>
                <w:rFonts w:ascii="Verdana" w:eastAsia="Verdana" w:hAnsi="Verdana" w:cs="Verdana"/>
                <w:sz w:val="24"/>
                <w:szCs w:val="24"/>
              </w:rPr>
              <w:t>fell asleep, he wouldn’t have missed the end of the film.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3. You left the door open. The cat got out.</w:t>
            </w:r>
          </w:p>
        </w:tc>
        <w:tc>
          <w:tcPr>
            <w:tcW w:w="7201" w:type="dxa"/>
            <w:vAlign w:val="center"/>
          </w:tcPr>
          <w:p w:rsidR="00FA5142" w:rsidRPr="00E16222" w:rsidRDefault="00CC329F" w:rsidP="00BA1B6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8. He can’t</w:t>
            </w:r>
            <w:r w:rsidR="00BA1B67">
              <w:rPr>
                <w:rFonts w:ascii="Verdana" w:eastAsia="Verdana" w:hAnsi="Verdana" w:cs="Verdana"/>
                <w:sz w:val="24"/>
                <w:szCs w:val="24"/>
              </w:rPr>
              <w:t xml:space="preserve"> find his wallet, so he’s angry.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 w:rsidP="00527724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lastRenderedPageBreak/>
              <w:t>🡺</w:t>
            </w:r>
            <w:r w:rsidR="004E6E67">
              <w:rPr>
                <w:rFonts w:ascii="Verdana" w:eastAsia="Verdana" w:hAnsi="Verdana" w:cs="Verdana"/>
                <w:sz w:val="24"/>
                <w:szCs w:val="24"/>
              </w:rPr>
              <w:t xml:space="preserve"> If you left the door open, the cat would get out.</w:t>
            </w:r>
          </w:p>
        </w:tc>
        <w:tc>
          <w:tcPr>
            <w:tcW w:w="7201" w:type="dxa"/>
            <w:vAlign w:val="center"/>
          </w:tcPr>
          <w:p w:rsidR="00BA1B67" w:rsidRDefault="00CC329F" w:rsidP="00BA1B6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could </w:t>
            </w:r>
            <w:r w:rsidR="00BA1B67">
              <w:rPr>
                <w:rFonts w:ascii="Verdana" w:eastAsia="Verdana" w:hAnsi="Verdana" w:cs="Verdana"/>
                <w:sz w:val="24"/>
                <w:szCs w:val="24"/>
              </w:rPr>
              <w:t>find his wallet, he would be angry.</w:t>
            </w:r>
          </w:p>
          <w:p w:rsidR="00FA5142" w:rsidRDefault="00FA5142" w:rsidP="00BA1B67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4. I don’t know the answer. I can’t tell you.</w:t>
            </w:r>
          </w:p>
        </w:tc>
        <w:tc>
          <w:tcPr>
            <w:tcW w:w="7201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9. He wants to be rich and famous. Then he’ll be happy.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 w:rsidP="00527724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I </w:t>
            </w:r>
            <w:r w:rsidR="00527724">
              <w:rPr>
                <w:rFonts w:ascii="Verdana" w:eastAsia="Verdana" w:hAnsi="Verdana" w:cs="Verdana"/>
                <w:sz w:val="24"/>
                <w:szCs w:val="24"/>
              </w:rPr>
              <w:t>hadn’t known the answer, I wouldn’t have told you.</w:t>
            </w:r>
          </w:p>
        </w:tc>
        <w:tc>
          <w:tcPr>
            <w:tcW w:w="7201" w:type="dxa"/>
            <w:vAlign w:val="center"/>
          </w:tcPr>
          <w:p w:rsidR="00FA5142" w:rsidRDefault="00CC329F" w:rsidP="00BA1B6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was/were </w:t>
            </w:r>
            <w:r w:rsidR="00BA1B67">
              <w:rPr>
                <w:rFonts w:ascii="Verdana" w:eastAsia="Verdana" w:hAnsi="Verdana" w:cs="Verdana"/>
                <w:sz w:val="24"/>
                <w:szCs w:val="24"/>
              </w:rPr>
              <w:t>be rich and famous, He would be happy.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5. He fell. He wasn’t wearing mountain boots.</w:t>
            </w:r>
          </w:p>
        </w:tc>
        <w:tc>
          <w:tcPr>
            <w:tcW w:w="7201" w:type="dxa"/>
            <w:vAlign w:val="center"/>
          </w:tcPr>
          <w:p w:rsidR="00FA5142" w:rsidRDefault="00CC329F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10. They smoke 10 cigarettes a day, so they cough a lot. </w:t>
            </w:r>
          </w:p>
        </w:tc>
      </w:tr>
      <w:tr w:rsidR="00FA5142">
        <w:trPr>
          <w:trHeight w:val="637"/>
        </w:trPr>
        <w:tc>
          <w:tcPr>
            <w:tcW w:w="6835" w:type="dxa"/>
            <w:vAlign w:val="center"/>
          </w:tcPr>
          <w:p w:rsidR="00FA5142" w:rsidRDefault="00CC329F" w:rsidP="004E6E6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he </w:t>
            </w:r>
            <w:r w:rsidR="004E6E67">
              <w:rPr>
                <w:rFonts w:ascii="Verdana" w:eastAsia="Verdana" w:hAnsi="Verdana" w:cs="Verdana"/>
                <w:sz w:val="24"/>
                <w:szCs w:val="24"/>
              </w:rPr>
              <w:t>had fell, he wouldn’t worn mountain boots.</w:t>
            </w:r>
          </w:p>
        </w:tc>
        <w:tc>
          <w:tcPr>
            <w:tcW w:w="7201" w:type="dxa"/>
            <w:vAlign w:val="center"/>
          </w:tcPr>
          <w:p w:rsidR="00FA5142" w:rsidRDefault="00CC329F" w:rsidP="00BA1B67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🡺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If they </w:t>
            </w:r>
            <w:r w:rsidR="00BA1B67">
              <w:rPr>
                <w:rFonts w:ascii="Verdana" w:eastAsia="Verdana" w:hAnsi="Verdana" w:cs="Verdana"/>
                <w:sz w:val="24"/>
                <w:szCs w:val="24"/>
              </w:rPr>
              <w:t>had smoked 10 cigarettes a day, they would have had cough a lot.</w:t>
            </w:r>
            <w:bookmarkStart w:id="1" w:name="_GoBack"/>
            <w:bookmarkEnd w:id="1"/>
          </w:p>
        </w:tc>
      </w:tr>
    </w:tbl>
    <w:p w:rsidR="00FA5142" w:rsidRDefault="00CC329F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</w:p>
    <w:p w:rsidR="00FA5142" w:rsidRDefault="00FA5142">
      <w:pPr>
        <w:jc w:val="both"/>
        <w:rPr>
          <w:rFonts w:ascii="Verdana" w:eastAsia="Verdana" w:hAnsi="Verdana" w:cs="Verdana"/>
          <w:sz w:val="24"/>
          <w:szCs w:val="24"/>
        </w:rPr>
      </w:pPr>
    </w:p>
    <w:sectPr w:rsidR="00FA5142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094" w:rsidRDefault="00010094">
      <w:pPr>
        <w:spacing w:after="0" w:line="240" w:lineRule="auto"/>
      </w:pPr>
      <w:r>
        <w:separator/>
      </w:r>
    </w:p>
  </w:endnote>
  <w:endnote w:type="continuationSeparator" w:id="0">
    <w:p w:rsidR="00010094" w:rsidRDefault="0001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142" w:rsidRDefault="00CC32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1B67">
      <w:rPr>
        <w:noProof/>
        <w:color w:val="000000"/>
      </w:rPr>
      <w:t>27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094" w:rsidRDefault="00010094">
      <w:pPr>
        <w:spacing w:after="0" w:line="240" w:lineRule="auto"/>
      </w:pPr>
      <w:r>
        <w:separator/>
      </w:r>
    </w:p>
  </w:footnote>
  <w:footnote w:type="continuationSeparator" w:id="0">
    <w:p w:rsidR="00010094" w:rsidRDefault="0001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142" w:rsidRDefault="00CC32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7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A5142" w:rsidRDefault="00CC32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FA5142" w:rsidRDefault="00CC32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FA5142" w:rsidRDefault="00CC32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FA5142" w:rsidRDefault="00CC329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FA5142" w:rsidRDefault="00FA51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A0B"/>
    <w:multiLevelType w:val="multilevel"/>
    <w:tmpl w:val="D458B37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72144"/>
    <w:multiLevelType w:val="multilevel"/>
    <w:tmpl w:val="AD205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84A22"/>
    <w:multiLevelType w:val="multilevel"/>
    <w:tmpl w:val="8E26BB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378F2"/>
    <w:multiLevelType w:val="multilevel"/>
    <w:tmpl w:val="7AEC51FC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42"/>
    <w:rsid w:val="00010094"/>
    <w:rsid w:val="001330FD"/>
    <w:rsid w:val="001A72DA"/>
    <w:rsid w:val="00490022"/>
    <w:rsid w:val="004E6E67"/>
    <w:rsid w:val="00527724"/>
    <w:rsid w:val="00652AB8"/>
    <w:rsid w:val="00677AD6"/>
    <w:rsid w:val="00AB2110"/>
    <w:rsid w:val="00BA1B67"/>
    <w:rsid w:val="00CC329F"/>
    <w:rsid w:val="00CF2ED8"/>
    <w:rsid w:val="00E16222"/>
    <w:rsid w:val="00F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1C02"/>
  <w15:docId w15:val="{EB2C02A5-6EDE-42F6-9DC6-649B5C94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smallCaps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smallCap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04" w:lineRule="auto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16222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16222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E16222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16222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3</cp:revision>
  <dcterms:created xsi:type="dcterms:W3CDTF">2024-01-02T04:22:00Z</dcterms:created>
  <dcterms:modified xsi:type="dcterms:W3CDTF">2024-01-08T04:21:00Z</dcterms:modified>
</cp:coreProperties>
</file>