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presentations Web developers may encounter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 Audience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Non-IT Audience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review meeting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Technical design review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review session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Technical demo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Bug fix presentation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refactoring proposal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Technical workshop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Post-mortem meeting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ind w:left="720" w:firstLine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kick-off meeting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Training session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Sales pitch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experience feedback session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campaign briefing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Technical blog post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Product roadmap presentation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