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6C6E87" w:rsidP="003D3C46">
      <w:pPr>
        <w:jc w:val="center"/>
        <w:rPr>
          <w:sz w:val="32"/>
          <w:szCs w:val="48"/>
        </w:rPr>
      </w:pPr>
      <w:r w:rsidRPr="003D3C46">
        <w:rPr>
          <w:sz w:val="32"/>
          <w:szCs w:val="48"/>
        </w:rPr>
        <w:t>HOMEWORK</w:t>
      </w:r>
    </w:p>
    <w:p w:rsidR="003D3C46" w:rsidRDefault="003D3C46" w:rsidP="003D3C46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3D3C4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6645910" cy="3133090"/>
            <wp:effectExtent l="0" t="0" r="2540" b="0"/>
            <wp:wrapTight wrapText="bothSides">
              <wp:wrapPolygon edited="0">
                <wp:start x="0" y="0"/>
                <wp:lineTo x="0" y="21407"/>
                <wp:lineTo x="21546" y="21407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3C46">
        <w:rPr>
          <w:rFonts w:ascii="Arial" w:hAnsi="Arial" w:cs="Arial"/>
          <w:color w:val="3C4043"/>
          <w:spacing w:val="3"/>
          <w:sz w:val="21"/>
          <w:szCs w:val="21"/>
        </w:rPr>
        <w:t>Create new project </w:t>
      </w:r>
      <w:r w:rsidRPr="003D3C4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scrum </w:t>
      </w:r>
      <w:r w:rsidRPr="003D3C46">
        <w:rPr>
          <w:rFonts w:ascii="Arial" w:hAnsi="Arial" w:cs="Arial"/>
          <w:color w:val="3C4043"/>
          <w:spacing w:val="3"/>
          <w:sz w:val="21"/>
          <w:szCs w:val="21"/>
        </w:rPr>
        <w:t>board name: </w:t>
      </w:r>
      <w:r w:rsidRPr="003D3C4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G1-GoogleClassroom</w:t>
      </w:r>
      <w:r w:rsidRPr="003D3C46">
        <w:rPr>
          <w:rFonts w:ascii="Arial" w:hAnsi="Arial" w:cs="Arial"/>
          <w:color w:val="3C4043"/>
          <w:spacing w:val="3"/>
          <w:sz w:val="21"/>
          <w:szCs w:val="21"/>
        </w:rPr>
        <w:t>2 - Create </w:t>
      </w:r>
      <w:r w:rsidRPr="003D3C4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 sprints</w:t>
      </w:r>
      <w:r w:rsidRPr="003D3C46">
        <w:rPr>
          <w:rFonts w:ascii="Arial" w:hAnsi="Arial" w:cs="Arial"/>
          <w:color w:val="3C4043"/>
          <w:spacing w:val="3"/>
          <w:sz w:val="21"/>
          <w:szCs w:val="21"/>
        </w:rPr>
        <w:t> (S</w:t>
      </w:r>
      <w:r w:rsidRPr="003D3C46"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print 1 and Sprint 2</w:t>
      </w:r>
      <w:r w:rsidRPr="003D3C46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2- Create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user story</w:t>
      </w:r>
      <w:r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description </w:t>
      </w:r>
      <w:r>
        <w:rPr>
          <w:rFonts w:ascii="Arial" w:hAnsi="Arial" w:cs="Arial"/>
          <w:color w:val="3C4043"/>
          <w:spacing w:val="3"/>
          <w:sz w:val="21"/>
          <w:szCs w:val="21"/>
        </w:rPr>
        <w:t>in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backlog </w:t>
      </w:r>
      <w:r>
        <w:rPr>
          <w:rFonts w:ascii="Arial" w:hAnsi="Arial" w:cs="Arial"/>
          <w:color w:val="3C4043"/>
          <w:spacing w:val="3"/>
          <w:sz w:val="21"/>
          <w:szCs w:val="21"/>
        </w:rPr>
        <w:t>following document</w:t>
      </w:r>
    </w:p>
    <w:p w:rsid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D3C46" w:rsidRDefault="00DB4B2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6A06346" wp14:editId="6349D79D">
            <wp:extent cx="6645910" cy="3197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23" w:rsidRDefault="00430E23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39AA88D" wp14:editId="3A3298BD">
            <wp:extent cx="6645910" cy="3199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23" w:rsidRDefault="00430E23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5556A03" wp14:editId="39B9C216">
            <wp:extent cx="6645910" cy="315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2A" w:rsidRDefault="00DB4B2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7EF2DAB" wp14:editId="1AAC4524">
            <wp:extent cx="6645910" cy="3150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D3C46" w:rsidRDefault="00DB4B2A" w:rsidP="003D3C46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3 - Create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</w:t>
      </w:r>
      <w:r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estimate time</w:t>
      </w:r>
    </w:p>
    <w:p w:rsidR="00DB4B2A" w:rsidRDefault="00DB4B2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0ABB03A" wp14:editId="4A25D453">
            <wp:extent cx="6645910" cy="3185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46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2E8A27D" wp14:editId="33716DA9">
            <wp:extent cx="6645910" cy="3170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D3C46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4 - Move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 </w:t>
      </w:r>
      <w:r>
        <w:rPr>
          <w:rFonts w:ascii="Arial" w:hAnsi="Arial" w:cs="Arial"/>
          <w:color w:val="3C4043"/>
          <w:spacing w:val="3"/>
          <w:sz w:val="21"/>
          <w:szCs w:val="21"/>
        </w:rPr>
        <w:t>to each sprint follow document</w:t>
      </w:r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CDA" w:rsidRDefault="00AA54F7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25F1A6" wp14:editId="50978CCA">
            <wp:extent cx="6645910" cy="3178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CDA" w:rsidRDefault="00582CDA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D3C46" w:rsidRPr="003D3C46" w:rsidRDefault="003D3C46" w:rsidP="003D3C4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C6E87" w:rsidRDefault="003D3C46">
      <w:pPr>
        <w:rPr>
          <w:noProof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5 - Add </w:t>
      </w:r>
      <w:hyperlink r:id="rId15" w:tgtFrame="_blank" w:history="1">
        <w:r>
          <w:rPr>
            <w:rStyle w:val="Hyperlink"/>
            <w:rFonts w:ascii="Arial" w:hAnsi="Arial" w:cs="Arial"/>
            <w:i/>
            <w:iCs/>
            <w:color w:val="2962FF"/>
            <w:spacing w:val="3"/>
            <w:sz w:val="21"/>
            <w:szCs w:val="21"/>
          </w:rPr>
          <w:t>rady.y@passerellesnumeriques.org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 to your project</w:t>
      </w:r>
    </w:p>
    <w:p w:rsidR="006C6E87" w:rsidRDefault="006C6E87"/>
    <w:p w:rsidR="006C6E87" w:rsidRDefault="003D3C4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626110</wp:posOffset>
            </wp:positionV>
            <wp:extent cx="6645910" cy="3170555"/>
            <wp:effectExtent l="0" t="0" r="2540" b="0"/>
            <wp:wrapTight wrapText="bothSides">
              <wp:wrapPolygon edited="0">
                <wp:start x="0" y="0"/>
                <wp:lineTo x="0" y="21414"/>
                <wp:lineTo x="21546" y="21414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6E87" w:rsidSect="006C6E8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E9A" w:rsidRDefault="00007E9A" w:rsidP="003D3C46">
      <w:pPr>
        <w:spacing w:after="0" w:line="240" w:lineRule="auto"/>
      </w:pPr>
      <w:r>
        <w:separator/>
      </w:r>
    </w:p>
  </w:endnote>
  <w:endnote w:type="continuationSeparator" w:id="0">
    <w:p w:rsidR="00007E9A" w:rsidRDefault="00007E9A" w:rsidP="003D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E9A" w:rsidRDefault="00007E9A" w:rsidP="003D3C46">
      <w:pPr>
        <w:spacing w:after="0" w:line="240" w:lineRule="auto"/>
      </w:pPr>
      <w:r>
        <w:separator/>
      </w:r>
    </w:p>
  </w:footnote>
  <w:footnote w:type="continuationSeparator" w:id="0">
    <w:p w:rsidR="00007E9A" w:rsidRDefault="00007E9A" w:rsidP="003D3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0AAE"/>
    <w:multiLevelType w:val="hybridMultilevel"/>
    <w:tmpl w:val="CA7C8E7C"/>
    <w:lvl w:ilvl="0" w:tplc="26225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87"/>
    <w:rsid w:val="00007E9A"/>
    <w:rsid w:val="003D3C46"/>
    <w:rsid w:val="003E517B"/>
    <w:rsid w:val="00430E23"/>
    <w:rsid w:val="00582CDA"/>
    <w:rsid w:val="006C6E87"/>
    <w:rsid w:val="00AA54A5"/>
    <w:rsid w:val="00AA54F7"/>
    <w:rsid w:val="00D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5602"/>
  <w15:chartTrackingRefBased/>
  <w15:docId w15:val="{C511C64C-5AE0-440C-8699-EDAD6C22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C46"/>
  </w:style>
  <w:style w:type="paragraph" w:styleId="Footer">
    <w:name w:val="footer"/>
    <w:basedOn w:val="Normal"/>
    <w:link w:val="FooterChar"/>
    <w:uiPriority w:val="99"/>
    <w:unhideWhenUsed/>
    <w:rsid w:val="003D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C46"/>
  </w:style>
  <w:style w:type="character" w:styleId="Hyperlink">
    <w:name w:val="Hyperlink"/>
    <w:basedOn w:val="DefaultParagraphFont"/>
    <w:uiPriority w:val="99"/>
    <w:semiHidden/>
    <w:unhideWhenUsed/>
    <w:rsid w:val="003D3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il.google.com/mail/?view=cm&amp;fs=1&amp;to=rady.y%40passerellesnumeriques.org&amp;authuser=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2024-02-04T02:42:00Z</dcterms:created>
  <dcterms:modified xsi:type="dcterms:W3CDTF">2024-02-04T05:40:00Z</dcterms:modified>
</cp:coreProperties>
</file>