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8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6729F1" w:rsidTr="009E38DF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Meeting Title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</w:pPr>
            <w:r w:rsidRPr="003E733E">
              <w:t>VC1 – 1</w:t>
            </w:r>
            <w:r w:rsidRPr="003E733E">
              <w:rPr>
                <w:vertAlign w:val="superscript"/>
              </w:rPr>
              <w:t>st</w:t>
            </w:r>
            <w:r w:rsidRPr="003E733E">
              <w:t xml:space="preserve"> sprint retrospective</w:t>
            </w:r>
          </w:p>
        </w:tc>
      </w:tr>
      <w:tr w:rsidR="006729F1" w:rsidTr="009E38DF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Date &amp; Time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</w:pPr>
            <w:r w:rsidRPr="003E733E">
              <w:t>27</w:t>
            </w:r>
            <w:r w:rsidRPr="003E733E">
              <w:rPr>
                <w:vertAlign w:val="superscript"/>
              </w:rPr>
              <w:t>th</w:t>
            </w:r>
            <w:r w:rsidRPr="003E733E">
              <w:t xml:space="preserve"> Feb 2024</w:t>
            </w:r>
            <w:r>
              <w:t>(10:00-11:00AM)</w:t>
            </w:r>
          </w:p>
        </w:tc>
      </w:tr>
      <w:tr w:rsidR="006729F1" w:rsidTr="009E38DF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</w:pPr>
          </w:p>
        </w:tc>
      </w:tr>
      <w:tr w:rsidR="006729F1" w:rsidTr="009E38DF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Location </w:t>
            </w:r>
          </w:p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(in-person/online)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</w:pPr>
            <w:r>
              <w:t>Library</w:t>
            </w:r>
          </w:p>
        </w:tc>
      </w:tr>
      <w:tr w:rsidR="006729F1" w:rsidTr="009E38DF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Attendee (participant)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</w:pPr>
            <w:r w:rsidRPr="003E733E">
              <w:t xml:space="preserve">Dina, </w:t>
            </w:r>
            <w:proofErr w:type="spellStart"/>
            <w:r w:rsidRPr="003E733E">
              <w:t>Vichheka</w:t>
            </w:r>
            <w:proofErr w:type="spellEnd"/>
            <w:r w:rsidRPr="003E733E">
              <w:t xml:space="preserve">, </w:t>
            </w:r>
            <w:proofErr w:type="spellStart"/>
            <w:r w:rsidRPr="003E733E">
              <w:t>Ratha</w:t>
            </w:r>
            <w:proofErr w:type="spellEnd"/>
            <w:r w:rsidRPr="003E733E">
              <w:t xml:space="preserve">, </w:t>
            </w:r>
            <w:proofErr w:type="spellStart"/>
            <w:r w:rsidRPr="003E733E">
              <w:t>Dany</w:t>
            </w:r>
            <w:proofErr w:type="spellEnd"/>
            <w:r w:rsidRPr="003E733E">
              <w:t xml:space="preserve">, </w:t>
            </w:r>
            <w:proofErr w:type="spellStart"/>
            <w:r w:rsidRPr="003E733E">
              <w:t>Bopha</w:t>
            </w:r>
            <w:proofErr w:type="spellEnd"/>
            <w:r w:rsidRPr="003E733E">
              <w:t xml:space="preserve">, </w:t>
            </w:r>
            <w:proofErr w:type="spellStart"/>
            <w:r w:rsidRPr="003E733E">
              <w:t>Lavy</w:t>
            </w:r>
            <w:proofErr w:type="spellEnd"/>
            <w:r w:rsidRPr="003E733E">
              <w:t xml:space="preserve"> and </w:t>
            </w:r>
            <w:proofErr w:type="spellStart"/>
            <w:r w:rsidRPr="003E733E">
              <w:t>Rady</w:t>
            </w:r>
            <w:proofErr w:type="spellEnd"/>
          </w:p>
        </w:tc>
      </w:tr>
      <w:tr w:rsidR="006729F1" w:rsidTr="009E38DF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Agenda: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Pr="003E733E" w:rsidRDefault="006729F1" w:rsidP="006729F1">
            <w:pPr>
              <w:pStyle w:val="ListParagraph"/>
              <w:numPr>
                <w:ilvl w:val="0"/>
                <w:numId w:val="1"/>
              </w:numPr>
              <w:jc w:val="left"/>
            </w:pPr>
            <w:r w:rsidRPr="003E733E">
              <w:t>1</w:t>
            </w:r>
            <w:r w:rsidRPr="003E733E">
              <w:rPr>
                <w:vertAlign w:val="superscript"/>
              </w:rPr>
              <w:t>st</w:t>
            </w:r>
            <w:r w:rsidRPr="003E733E">
              <w:t xml:space="preserve"> Spring Retrospective by Dina</w:t>
            </w:r>
          </w:p>
          <w:p w:rsidR="006729F1" w:rsidRPr="003E733E" w:rsidRDefault="006729F1" w:rsidP="006729F1">
            <w:pPr>
              <w:pStyle w:val="ListParagraph"/>
              <w:numPr>
                <w:ilvl w:val="0"/>
                <w:numId w:val="1"/>
              </w:numPr>
              <w:jc w:val="left"/>
            </w:pPr>
            <w:r w:rsidRPr="003E733E">
              <w:t xml:space="preserve">Request for feedback from tutor (whole team) </w:t>
            </w:r>
          </w:p>
        </w:tc>
      </w:tr>
      <w:tr w:rsidR="006729F1" w:rsidTr="009E38DF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6729F1" w:rsidRPr="003E733E" w:rsidRDefault="006729F1" w:rsidP="009E38DF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Action Items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6729F1" w:rsidRDefault="006729F1" w:rsidP="006729F1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>Don’t take time with another team a lot</w:t>
            </w:r>
          </w:p>
          <w:p w:rsidR="006729F1" w:rsidRDefault="006729F1" w:rsidP="006729F1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>Don’t take time with Junior</w:t>
            </w:r>
          </w:p>
          <w:p w:rsidR="006729F1" w:rsidRDefault="006729F1" w:rsidP="006729F1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>Try to help member in group</w:t>
            </w:r>
          </w:p>
          <w:p w:rsidR="006729F1" w:rsidRDefault="006729F1" w:rsidP="006729F1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 xml:space="preserve">Do not depend on the scrum master like to do on the </w:t>
            </w:r>
            <w:proofErr w:type="spellStart"/>
            <w:r>
              <w:t>github</w:t>
            </w:r>
            <w:proofErr w:type="spellEnd"/>
            <w:r>
              <w:t>……………</w:t>
            </w:r>
          </w:p>
          <w:p w:rsidR="006729F1" w:rsidRDefault="006729F1" w:rsidP="006729F1">
            <w:pPr>
              <w:pStyle w:val="ListParagraph"/>
              <w:numPr>
                <w:ilvl w:val="1"/>
                <w:numId w:val="1"/>
              </w:numPr>
              <w:jc w:val="left"/>
            </w:pPr>
            <w:r>
              <w:t xml:space="preserve">Get suggestion from member to the scrum master when another team come to ask like just </w:t>
            </w:r>
          </w:p>
          <w:p w:rsidR="006729F1" w:rsidRPr="006729F1" w:rsidRDefault="006729F1" w:rsidP="006729F1">
            <w:pPr>
              <w:pStyle w:val="ListParagraph"/>
              <w:ind w:left="1080" w:firstLine="0"/>
              <w:jc w:val="left"/>
            </w:pPr>
            <w:r>
              <w:t>d</w:t>
            </w:r>
            <w:bookmarkStart w:id="0" w:name="_GoBack"/>
            <w:bookmarkEnd w:id="0"/>
            <w:r>
              <w:t>o what he can do.</w:t>
            </w:r>
          </w:p>
        </w:tc>
      </w:tr>
    </w:tbl>
    <w:p w:rsidR="00E70097" w:rsidRDefault="006729F1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EE2BE5" wp14:editId="2716A4A5">
                <wp:simplePos x="0" y="0"/>
                <wp:positionH relativeFrom="column">
                  <wp:posOffset>1669774</wp:posOffset>
                </wp:positionH>
                <wp:positionV relativeFrom="paragraph">
                  <wp:posOffset>23854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729F1" w:rsidRPr="00773064" w:rsidRDefault="006729F1" w:rsidP="006729F1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E2BE5" id="Rectangle 6" o:spid="_x0000_s1026" style="position:absolute;left:0;text-align:left;margin-left:131.5pt;margin-top:1.9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6729F1" w:rsidRPr="00773064" w:rsidRDefault="006729F1" w:rsidP="006729F1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0097" w:rsidSect="006729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F1"/>
    <w:rsid w:val="003E517B"/>
    <w:rsid w:val="006729F1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FEE4"/>
  <w15:chartTrackingRefBased/>
  <w15:docId w15:val="{4E9650AB-D131-43A3-A051-A9DC857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9F1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6729F1"/>
    <w:pPr>
      <w:ind w:left="720"/>
      <w:contextualSpacing/>
    </w:pPr>
  </w:style>
  <w:style w:type="table" w:styleId="TableGrid">
    <w:name w:val="Table Grid"/>
    <w:basedOn w:val="TableNormal"/>
    <w:uiPriority w:val="59"/>
    <w:rsid w:val="006729F1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729F1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2024-04-04T00:11:00Z</dcterms:created>
  <dcterms:modified xsi:type="dcterms:W3CDTF">2024-04-04T00:29:00Z</dcterms:modified>
</cp:coreProperties>
</file>