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180"/>
        <w:tblW w:w="988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042"/>
        <w:gridCol w:w="6840"/>
      </w:tblGrid>
      <w:tr w:rsidR="001A22EB" w:rsidTr="001A22EB">
        <w:trPr>
          <w:trHeight w:val="457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1A22EB" w:rsidRPr="003E733E" w:rsidRDefault="001A22EB" w:rsidP="001A22EB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 xml:space="preserve">Meeting Title 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1A22EB" w:rsidRPr="003E733E" w:rsidRDefault="001A22EB" w:rsidP="001A22EB">
            <w:pPr>
              <w:ind w:firstLine="0"/>
              <w:jc w:val="left"/>
            </w:pPr>
            <w:r>
              <w:t>VC1 – 2</w:t>
            </w:r>
            <w:r w:rsidRPr="00BC1F08">
              <w:rPr>
                <w:vertAlign w:val="superscript"/>
              </w:rPr>
              <w:t>nd</w:t>
            </w:r>
            <w:r>
              <w:t xml:space="preserve"> </w:t>
            </w:r>
            <w:r w:rsidRPr="003E733E">
              <w:t xml:space="preserve"> sprint retrospective</w:t>
            </w:r>
          </w:p>
        </w:tc>
      </w:tr>
      <w:tr w:rsidR="001A22EB" w:rsidTr="001A22EB">
        <w:trPr>
          <w:trHeight w:val="47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1A22EB" w:rsidRPr="003E733E" w:rsidRDefault="001A22EB" w:rsidP="001A22EB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>Date &amp; Time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1A22EB" w:rsidRPr="003E733E" w:rsidRDefault="001A22EB" w:rsidP="001A22EB">
            <w:pPr>
              <w:ind w:firstLine="0"/>
              <w:jc w:val="left"/>
            </w:pPr>
            <w:r>
              <w:t>11</w:t>
            </w:r>
            <w:r w:rsidRPr="00C77D8F">
              <w:rPr>
                <w:vertAlign w:val="superscript"/>
              </w:rPr>
              <w:t>th</w:t>
            </w:r>
            <w:r>
              <w:t xml:space="preserve"> March 2024 (10:00-11:00am)</w:t>
            </w:r>
          </w:p>
        </w:tc>
      </w:tr>
      <w:tr w:rsidR="001A22EB" w:rsidTr="001A22EB">
        <w:trPr>
          <w:trHeight w:val="47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1A22EB" w:rsidRPr="003E733E" w:rsidRDefault="001A22EB" w:rsidP="001A22EB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1A22EB" w:rsidRPr="003E733E" w:rsidRDefault="001A22EB" w:rsidP="001A22EB">
            <w:pPr>
              <w:ind w:firstLine="0"/>
              <w:jc w:val="left"/>
            </w:pPr>
          </w:p>
        </w:tc>
      </w:tr>
      <w:tr w:rsidR="001A22EB" w:rsidTr="001A22EB">
        <w:trPr>
          <w:trHeight w:val="457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1A22EB" w:rsidRPr="003E733E" w:rsidRDefault="001A22EB" w:rsidP="001A22EB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 xml:space="preserve">Location </w:t>
            </w:r>
          </w:p>
          <w:p w:rsidR="001A22EB" w:rsidRPr="003E733E" w:rsidRDefault="001A22EB" w:rsidP="001A22EB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>(in-person/online)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1A22EB" w:rsidRPr="003E733E" w:rsidRDefault="001A22EB" w:rsidP="001A22EB">
            <w:pPr>
              <w:ind w:firstLine="0"/>
              <w:jc w:val="left"/>
            </w:pPr>
            <w:r>
              <w:t>Library</w:t>
            </w:r>
          </w:p>
        </w:tc>
      </w:tr>
      <w:tr w:rsidR="001A22EB" w:rsidTr="001A22EB">
        <w:trPr>
          <w:trHeight w:val="47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1A22EB" w:rsidRPr="003E733E" w:rsidRDefault="001A22EB" w:rsidP="001A22EB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>Attendee (participant)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1A22EB" w:rsidRPr="003E733E" w:rsidRDefault="001A22EB" w:rsidP="001A22EB">
            <w:pPr>
              <w:ind w:firstLine="0"/>
              <w:jc w:val="left"/>
            </w:pPr>
            <w:proofErr w:type="spellStart"/>
            <w:r>
              <w:t>Chanthou</w:t>
            </w:r>
            <w:proofErr w:type="spellEnd"/>
            <w:r>
              <w:t xml:space="preserve">, </w:t>
            </w:r>
            <w:proofErr w:type="spellStart"/>
            <w:r>
              <w:t>Pheaktra</w:t>
            </w:r>
            <w:proofErr w:type="spellEnd"/>
            <w:r>
              <w:t xml:space="preserve">, </w:t>
            </w:r>
            <w:proofErr w:type="spellStart"/>
            <w:r>
              <w:t>Veasana</w:t>
            </w:r>
            <w:proofErr w:type="spellEnd"/>
            <w:r>
              <w:t xml:space="preserve">, </w:t>
            </w:r>
            <w:proofErr w:type="spellStart"/>
            <w:r>
              <w:t>Sreynuch</w:t>
            </w:r>
            <w:proofErr w:type="spellEnd"/>
            <w:r>
              <w:t xml:space="preserve">, </w:t>
            </w:r>
            <w:proofErr w:type="spellStart"/>
            <w:r>
              <w:t>Reoun</w:t>
            </w:r>
            <w:proofErr w:type="spellEnd"/>
            <w:r>
              <w:t>, Tutor(</w:t>
            </w:r>
            <w:proofErr w:type="spellStart"/>
            <w:r>
              <w:t>Sovannchansreyleap</w:t>
            </w:r>
            <w:proofErr w:type="spellEnd"/>
            <w:r>
              <w:t xml:space="preserve"> </w:t>
            </w:r>
            <w:proofErr w:type="spellStart"/>
            <w:r>
              <w:t>kheng</w:t>
            </w:r>
            <w:proofErr w:type="spellEnd"/>
            <w:r>
              <w:t>)</w:t>
            </w:r>
          </w:p>
        </w:tc>
      </w:tr>
      <w:tr w:rsidR="001A22EB" w:rsidTr="001A22EB">
        <w:trPr>
          <w:trHeight w:val="457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1A22EB" w:rsidRPr="003E733E" w:rsidRDefault="001A22EB" w:rsidP="001A22EB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 xml:space="preserve">Agenda: 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1A22EB" w:rsidRPr="003E733E" w:rsidRDefault="001A22EB" w:rsidP="001A22EB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2</w:t>
            </w:r>
            <w:r w:rsidRPr="00C77D8F">
              <w:rPr>
                <w:vertAlign w:val="superscript"/>
              </w:rPr>
              <w:t>nd</w:t>
            </w:r>
            <w:r>
              <w:t xml:space="preserve"> sprint retrospective by all the member in group</w:t>
            </w:r>
          </w:p>
          <w:p w:rsidR="001A22EB" w:rsidRPr="003E733E" w:rsidRDefault="001A22EB" w:rsidP="001A22EB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Tell the achievement that member </w:t>
            </w:r>
            <w:proofErr w:type="gramStart"/>
            <w:r>
              <w:t>in group</w:t>
            </w:r>
            <w:proofErr w:type="gramEnd"/>
            <w:r>
              <w:t xml:space="preserve"> to tutor.</w:t>
            </w:r>
            <w:r w:rsidRPr="003E733E">
              <w:t xml:space="preserve"> (whole team) </w:t>
            </w:r>
          </w:p>
        </w:tc>
      </w:tr>
      <w:tr w:rsidR="001A22EB" w:rsidTr="001A22EB">
        <w:trPr>
          <w:trHeight w:val="47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1A22EB" w:rsidRPr="003E733E" w:rsidRDefault="001A22EB" w:rsidP="001A22EB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>Action Items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1A22EB" w:rsidRDefault="001A22EB" w:rsidP="001A22EB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Tell all the achievement that we have complete in team with our tasks that have in sprint 2.</w:t>
            </w:r>
          </w:p>
          <w:p w:rsidR="001A22EB" w:rsidRPr="00D16D41" w:rsidRDefault="001A22EB" w:rsidP="001A22EB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Suggestion from the tutor to the team to keep doing well for the third sprint.</w:t>
            </w:r>
          </w:p>
        </w:tc>
      </w:tr>
    </w:tbl>
    <w:p w:rsidR="00E70097" w:rsidRDefault="001A22EB">
      <w:bookmarkStart w:id="0" w:name="_GoBack"/>
      <w:bookmarkEnd w:id="0"/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82E1BBC" wp14:editId="2BEADE94">
                <wp:simplePos x="0" y="0"/>
                <wp:positionH relativeFrom="column">
                  <wp:posOffset>1614115</wp:posOffset>
                </wp:positionH>
                <wp:positionV relativeFrom="paragraph">
                  <wp:posOffset>-7952</wp:posOffset>
                </wp:positionV>
                <wp:extent cx="3272790" cy="473319"/>
                <wp:effectExtent l="0" t="0" r="2286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790" cy="473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A22EB" w:rsidRPr="00773064" w:rsidRDefault="001A22EB" w:rsidP="001A22EB">
                            <w:pPr>
                              <w:spacing w:line="275" w:lineRule="auto"/>
                              <w:jc w:val="left"/>
                              <w:textDirection w:val="btLr"/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3064"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Meeting Minute Template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E1BBC" id="Rectangle 6" o:spid="_x0000_s1026" style="position:absolute;left:0;text-align:left;margin-left:127.1pt;margin-top:-.65pt;width:257.7pt;height: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" strokecolor="black [3213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1A22EB" w:rsidRPr="00773064" w:rsidRDefault="001A22EB" w:rsidP="001A22EB">
                      <w:pPr>
                        <w:spacing w:line="275" w:lineRule="auto"/>
                        <w:jc w:val="left"/>
                        <w:textDirection w:val="btLr"/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773064"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Meeting Minute Template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70097" w:rsidSect="001A22E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9061A"/>
    <w:multiLevelType w:val="hybridMultilevel"/>
    <w:tmpl w:val="930CC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EB"/>
    <w:rsid w:val="001A22EB"/>
    <w:rsid w:val="003E517B"/>
    <w:rsid w:val="00AA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A6C65-3E91-4D7E-A99A-813D987F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2EB"/>
    <w:pPr>
      <w:spacing w:after="0" w:line="276" w:lineRule="auto"/>
      <w:ind w:firstLine="360"/>
      <w:jc w:val="both"/>
    </w:pPr>
    <w:rPr>
      <w:rFonts w:eastAsia="Calibri" w:cstheme="minorHAnsi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1A22EB"/>
    <w:pPr>
      <w:ind w:left="720"/>
      <w:contextualSpacing/>
    </w:pPr>
  </w:style>
  <w:style w:type="table" w:styleId="TableGrid">
    <w:name w:val="Table Grid"/>
    <w:basedOn w:val="TableNormal"/>
    <w:uiPriority w:val="59"/>
    <w:rsid w:val="001A22EB"/>
    <w:pPr>
      <w:spacing w:after="0" w:line="276" w:lineRule="auto"/>
      <w:ind w:firstLine="360"/>
      <w:jc w:val="both"/>
    </w:pPr>
    <w:rPr>
      <w:rFonts w:ascii="Calibri" w:eastAsia="Calibri" w:hAnsi="Calibri" w:cs="Calibri"/>
      <w:sz w:val="28"/>
      <w:szCs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1A22EB"/>
    <w:rPr>
      <w:rFonts w:eastAsia="Calibri" w:cstheme="minorHAnsi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2024-04-04T00:13:00Z</dcterms:created>
  <dcterms:modified xsi:type="dcterms:W3CDTF">2024-04-04T00:25:00Z</dcterms:modified>
</cp:coreProperties>
</file>