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2F59" w14:textId="32B48BD0" w:rsidR="001F6DC1" w:rsidRPr="00B432A4" w:rsidRDefault="00B432A4">
      <w:pPr>
        <w:rPr>
          <w:b/>
          <w:bCs/>
          <w:sz w:val="36"/>
          <w:szCs w:val="36"/>
          <w:u w:val="single"/>
          <w:rtl/>
        </w:rPr>
      </w:pPr>
      <w:r w:rsidRPr="00B432A4">
        <w:rPr>
          <w:rFonts w:hint="cs"/>
          <w:b/>
          <w:bCs/>
          <w:sz w:val="36"/>
          <w:szCs w:val="36"/>
          <w:u w:val="single"/>
          <w:rtl/>
        </w:rPr>
        <w:t>שאלה 1</w:t>
      </w:r>
    </w:p>
    <w:p w14:paraId="53648AC5" w14:textId="31BBE0BF" w:rsidR="00B432A4" w:rsidRDefault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1</w:t>
      </w:r>
    </w:p>
    <w:p w14:paraId="0FA9CEF7" w14:textId="7CA271D9" w:rsidR="00B432A4" w:rsidRPr="00B432A4" w:rsidRDefault="00B432A4" w:rsidP="00B432A4">
      <w:pPr>
        <w:pStyle w:val="a3"/>
        <w:numPr>
          <w:ilvl w:val="0"/>
          <w:numId w:val="1"/>
        </w:num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התמונה המקורית של הגלגל </w:t>
      </w:r>
    </w:p>
    <w:p w14:paraId="5104D305" w14:textId="7EF68644" w:rsidR="00B432A4" w:rsidRDefault="00B432A4">
      <w:pPr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inline distT="0" distB="0" distL="0" distR="0" wp14:anchorId="07DBA76B" wp14:editId="5F3E5F15">
            <wp:extent cx="4095115" cy="3260090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5C53" w14:textId="77777777" w:rsidR="00B432A4" w:rsidRDefault="00B432A4">
      <w:pPr>
        <w:rPr>
          <w:sz w:val="36"/>
          <w:szCs w:val="36"/>
          <w:rtl/>
        </w:rPr>
      </w:pPr>
    </w:p>
    <w:p w14:paraId="071DC92C" w14:textId="77777777" w:rsidR="00B432A4" w:rsidRDefault="00B432A4">
      <w:pPr>
        <w:rPr>
          <w:sz w:val="36"/>
          <w:szCs w:val="36"/>
          <w:rtl/>
        </w:rPr>
      </w:pPr>
    </w:p>
    <w:p w14:paraId="5AE1FB54" w14:textId="77777777" w:rsidR="00B432A4" w:rsidRDefault="00B432A4">
      <w:pPr>
        <w:rPr>
          <w:sz w:val="36"/>
          <w:szCs w:val="36"/>
          <w:rtl/>
        </w:rPr>
      </w:pPr>
    </w:p>
    <w:p w14:paraId="32D75F29" w14:textId="77777777" w:rsidR="00B432A4" w:rsidRDefault="00B432A4">
      <w:pPr>
        <w:rPr>
          <w:sz w:val="36"/>
          <w:szCs w:val="36"/>
          <w:rtl/>
        </w:rPr>
      </w:pPr>
    </w:p>
    <w:p w14:paraId="0D92F6E8" w14:textId="77777777" w:rsidR="00B432A4" w:rsidRDefault="00B432A4">
      <w:pPr>
        <w:rPr>
          <w:sz w:val="36"/>
          <w:szCs w:val="36"/>
          <w:rtl/>
        </w:rPr>
      </w:pPr>
    </w:p>
    <w:p w14:paraId="3A2CF87A" w14:textId="77777777" w:rsidR="00B432A4" w:rsidRDefault="00B432A4">
      <w:pPr>
        <w:rPr>
          <w:sz w:val="36"/>
          <w:szCs w:val="36"/>
          <w:rtl/>
        </w:rPr>
      </w:pPr>
    </w:p>
    <w:p w14:paraId="79BBAC42" w14:textId="77777777" w:rsidR="00B432A4" w:rsidRDefault="00B432A4">
      <w:pPr>
        <w:rPr>
          <w:sz w:val="36"/>
          <w:szCs w:val="36"/>
          <w:rtl/>
        </w:rPr>
      </w:pPr>
    </w:p>
    <w:p w14:paraId="4C7BEE83" w14:textId="77777777" w:rsidR="00B432A4" w:rsidRDefault="00B432A4">
      <w:pPr>
        <w:rPr>
          <w:sz w:val="36"/>
          <w:szCs w:val="36"/>
          <w:rtl/>
        </w:rPr>
      </w:pPr>
    </w:p>
    <w:p w14:paraId="670D30AC" w14:textId="77777777" w:rsidR="00B432A4" w:rsidRDefault="00B432A4">
      <w:pPr>
        <w:rPr>
          <w:sz w:val="36"/>
          <w:szCs w:val="36"/>
          <w:rtl/>
        </w:rPr>
      </w:pPr>
    </w:p>
    <w:p w14:paraId="2DCB025D" w14:textId="77777777" w:rsidR="00B432A4" w:rsidRDefault="00B432A4">
      <w:pPr>
        <w:rPr>
          <w:sz w:val="36"/>
          <w:szCs w:val="36"/>
          <w:rtl/>
        </w:rPr>
      </w:pPr>
    </w:p>
    <w:p w14:paraId="3E136D46" w14:textId="77777777" w:rsidR="00B432A4" w:rsidRDefault="00B432A4">
      <w:pPr>
        <w:rPr>
          <w:sz w:val="36"/>
          <w:szCs w:val="36"/>
          <w:rtl/>
        </w:rPr>
      </w:pPr>
    </w:p>
    <w:p w14:paraId="5289E965" w14:textId="7D3589FB" w:rsidR="00B432A4" w:rsidRPr="00B432A4" w:rsidRDefault="00B432A4">
      <w:pPr>
        <w:rPr>
          <w:sz w:val="36"/>
          <w:szCs w:val="36"/>
          <w:u w:val="single"/>
          <w:rtl/>
        </w:rPr>
      </w:pPr>
      <w:r w:rsidRPr="00B432A4">
        <w:rPr>
          <w:rFonts w:hint="cs"/>
          <w:sz w:val="36"/>
          <w:szCs w:val="36"/>
          <w:u w:val="single"/>
          <w:rtl/>
        </w:rPr>
        <w:lastRenderedPageBreak/>
        <w:t>חלק 2</w:t>
      </w:r>
    </w:p>
    <w:p w14:paraId="4EB05FD3" w14:textId="5DE0DC6E" w:rsidR="00B432A4" w:rsidRDefault="00B432A4">
      <w:pPr>
        <w:rPr>
          <w:rFonts w:hint="cs"/>
          <w:sz w:val="36"/>
          <w:szCs w:val="36"/>
          <w:rtl/>
        </w:rPr>
      </w:pPr>
    </w:p>
    <w:p w14:paraId="65B22526" w14:textId="645E6363" w:rsidR="00B432A4" w:rsidRDefault="0079012F">
      <w:pPr>
        <w:rPr>
          <w:sz w:val="36"/>
          <w:szCs w:val="36"/>
          <w:rtl/>
        </w:rPr>
      </w:pPr>
      <w:r w:rsidRPr="006C01CF">
        <w:drawing>
          <wp:inline distT="0" distB="0" distL="0" distR="0" wp14:anchorId="1417A9F4" wp14:editId="088DA473">
            <wp:extent cx="2254313" cy="2299580"/>
            <wp:effectExtent l="0" t="0" r="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8" t="-1" r="22531" b="29611"/>
                    <a:stretch/>
                  </pic:blipFill>
                  <pic:spPr bwMode="auto">
                    <a:xfrm>
                      <a:off x="0" y="0"/>
                      <a:ext cx="2254869" cy="23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78E">
        <w:drawing>
          <wp:inline distT="0" distB="0" distL="0" distR="0" wp14:anchorId="5E655CFF" wp14:editId="1028663C">
            <wp:extent cx="2236206" cy="232674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2760" b="28788"/>
                    <a:stretch/>
                  </pic:blipFill>
                  <pic:spPr bwMode="auto">
                    <a:xfrm>
                      <a:off x="0" y="0"/>
                      <a:ext cx="2236444" cy="232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0C2F">
        <w:drawing>
          <wp:inline distT="0" distB="0" distL="0" distR="0" wp14:anchorId="2755A810" wp14:editId="1AAB2691">
            <wp:extent cx="2299580" cy="2335530"/>
            <wp:effectExtent l="0" t="0" r="5715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6" r="22098" b="28519"/>
                    <a:stretch/>
                  </pic:blipFill>
                  <pic:spPr bwMode="auto">
                    <a:xfrm>
                      <a:off x="0" y="0"/>
                      <a:ext cx="2299840" cy="23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9D4FC" w14:textId="63E313CD" w:rsidR="00B432A4" w:rsidRDefault="00B432A4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בחרנו שה</w:t>
      </w:r>
      <w:r>
        <w:rPr>
          <w:sz w:val="36"/>
          <w:szCs w:val="36"/>
        </w:rPr>
        <w:t>thresh</w:t>
      </w:r>
      <w:r>
        <w:rPr>
          <w:rFonts w:hint="cs"/>
          <w:sz w:val="36"/>
          <w:szCs w:val="36"/>
          <w:rtl/>
        </w:rPr>
        <w:t xml:space="preserve">  יהיה </w:t>
      </w:r>
      <w:r w:rsidR="009D6BA3">
        <w:rPr>
          <w:rFonts w:hint="cs"/>
          <w:sz w:val="36"/>
          <w:szCs w:val="36"/>
          <w:rtl/>
        </w:rPr>
        <w:t>0.1 0.08 0.05</w:t>
      </w:r>
    </w:p>
    <w:p w14:paraId="574C8024" w14:textId="3405FFEA" w:rsidR="00B432A4" w:rsidRDefault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והגענו למסקנה שה0.0</w:t>
      </w:r>
      <w:r w:rsidR="009D6BA3">
        <w:rPr>
          <w:rFonts w:hint="cs"/>
          <w:sz w:val="36"/>
          <w:szCs w:val="36"/>
          <w:rtl/>
        </w:rPr>
        <w:t>8</w:t>
      </w:r>
      <w:r>
        <w:rPr>
          <w:rFonts w:hint="cs"/>
          <w:sz w:val="36"/>
          <w:szCs w:val="36"/>
          <w:rtl/>
        </w:rPr>
        <w:t xml:space="preserve"> נותן את ה</w:t>
      </w:r>
      <w:r>
        <w:rPr>
          <w:sz w:val="36"/>
          <w:szCs w:val="36"/>
        </w:rPr>
        <w:t xml:space="preserve">edge </w:t>
      </w:r>
      <w:r>
        <w:rPr>
          <w:rFonts w:hint="cs"/>
          <w:sz w:val="36"/>
          <w:szCs w:val="36"/>
          <w:rtl/>
        </w:rPr>
        <w:t xml:space="preserve"> הכי טוב ובלי הרבה רעש </w:t>
      </w:r>
    </w:p>
    <w:p w14:paraId="4E7666A7" w14:textId="09CC7FC8" w:rsidR="00B432A4" w:rsidRPr="009D6BA3" w:rsidRDefault="00B432A4" w:rsidP="00B432A4">
      <w:pPr>
        <w:rPr>
          <w:b/>
          <w:bCs/>
          <w:color w:val="FF0000"/>
          <w:sz w:val="36"/>
          <w:szCs w:val="36"/>
          <w:rtl/>
        </w:rPr>
      </w:pPr>
      <w:r w:rsidRPr="009D6BA3">
        <w:rPr>
          <w:rFonts w:hint="cs"/>
          <w:b/>
          <w:bCs/>
          <w:color w:val="FF0000"/>
          <w:sz w:val="36"/>
          <w:szCs w:val="36"/>
          <w:rtl/>
        </w:rPr>
        <w:t>מאור :מוסיף לך קישור למקום שלקחתי את ההסברים משם על הבניה של האלגוריתם</w:t>
      </w:r>
    </w:p>
    <w:p w14:paraId="01F5A7B8" w14:textId="65377066" w:rsidR="00B432A4" w:rsidRPr="009D6BA3" w:rsidRDefault="00B432A4" w:rsidP="00B432A4">
      <w:pPr>
        <w:rPr>
          <w:b/>
          <w:bCs/>
          <w:color w:val="FF0000"/>
          <w:sz w:val="36"/>
          <w:szCs w:val="36"/>
          <w:rtl/>
        </w:rPr>
      </w:pPr>
      <w:hyperlink r:id="rId9" w:history="1">
        <w:r w:rsidRPr="009D6BA3">
          <w:rPr>
            <w:rStyle w:val="Hyperlink"/>
            <w:b/>
            <w:bCs/>
            <w:color w:val="FF0000"/>
            <w:sz w:val="36"/>
            <w:szCs w:val="36"/>
          </w:rPr>
          <w:t>http://homepages.inf.ed.ac.uk/rbf/HIPR</w:t>
        </w:r>
        <w:r w:rsidRPr="009D6BA3">
          <w:rPr>
            <w:rStyle w:val="Hyperlink"/>
            <w:b/>
            <w:bCs/>
            <w:color w:val="FF0000"/>
            <w:sz w:val="36"/>
            <w:szCs w:val="36"/>
          </w:rPr>
          <w:t>2</w:t>
        </w:r>
        <w:r w:rsidRPr="009D6BA3">
          <w:rPr>
            <w:rStyle w:val="Hyperlink"/>
            <w:b/>
            <w:bCs/>
            <w:color w:val="FF0000"/>
            <w:sz w:val="36"/>
            <w:szCs w:val="36"/>
          </w:rPr>
          <w:t>/roberts.htm</w:t>
        </w:r>
      </w:hyperlink>
    </w:p>
    <w:p w14:paraId="1ADFE255" w14:textId="173B21EB" w:rsidR="009D6BA3" w:rsidRPr="009D6BA3" w:rsidRDefault="009D6BA3" w:rsidP="00B432A4">
      <w:pPr>
        <w:rPr>
          <w:b/>
          <w:bCs/>
          <w:color w:val="FF0000"/>
          <w:sz w:val="36"/>
          <w:szCs w:val="36"/>
          <w:rtl/>
        </w:rPr>
      </w:pPr>
      <w:r w:rsidRPr="009D6BA3">
        <w:rPr>
          <w:rFonts w:hint="cs"/>
          <w:b/>
          <w:bCs/>
          <w:color w:val="FF0000"/>
          <w:sz w:val="36"/>
          <w:szCs w:val="36"/>
          <w:rtl/>
        </w:rPr>
        <w:t xml:space="preserve">ויש עוד אתר </w:t>
      </w:r>
      <w:hyperlink r:id="rId10" w:history="1">
        <w:r w:rsidRPr="009D6BA3">
          <w:rPr>
            <w:rStyle w:val="Hyperlink"/>
            <w:b/>
            <w:bCs/>
            <w:sz w:val="36"/>
            <w:szCs w:val="36"/>
          </w:rPr>
          <w:t>https://www.cs.bgu.ac.il/~icbv161/Lecture_Notes</w:t>
        </w:r>
      </w:hyperlink>
    </w:p>
    <w:p w14:paraId="1660A3CF" w14:textId="33C9DDEF" w:rsidR="00B432A4" w:rsidRPr="009D6BA3" w:rsidRDefault="009D6BA3" w:rsidP="009D6BA3">
      <w:pPr>
        <w:rPr>
          <w:color w:val="FF0000"/>
          <w:sz w:val="36"/>
          <w:szCs w:val="36"/>
          <w:rtl/>
        </w:rPr>
      </w:pPr>
      <w:r w:rsidRPr="009D6BA3">
        <w:rPr>
          <w:rFonts w:hint="cs"/>
          <w:b/>
          <w:bCs/>
          <w:color w:val="FF0000"/>
          <w:sz w:val="36"/>
          <w:szCs w:val="36"/>
          <w:rtl/>
        </w:rPr>
        <w:t xml:space="preserve">יש שם תרגול על </w:t>
      </w:r>
      <w:r w:rsidRPr="009D6BA3">
        <w:rPr>
          <w:b/>
          <w:bCs/>
          <w:color w:val="FF0000"/>
          <w:sz w:val="36"/>
          <w:szCs w:val="36"/>
        </w:rPr>
        <w:t>edge</w:t>
      </w:r>
    </w:p>
    <w:p w14:paraId="553B0E74" w14:textId="0EC2CA63" w:rsidR="00B432A4" w:rsidRDefault="00B432A4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3</w:t>
      </w:r>
    </w:p>
    <w:p w14:paraId="61DAF2B5" w14:textId="279DF32E" w:rsidR="005F67CF" w:rsidRDefault="005F67CF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1</w:t>
      </w:r>
    </w:p>
    <w:p w14:paraId="43732287" w14:textId="540E4CF7" w:rsidR="00B432A4" w:rsidRDefault="0067396B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מאור : הסבר טוב בקישור שצרפתי מצגות 3-7</w:t>
      </w:r>
    </w:p>
    <w:p w14:paraId="43AB7380" w14:textId="3F653F2C" w:rsidR="0067396B" w:rsidRDefault="0067396B" w:rsidP="00B432A4">
      <w:pPr>
        <w:rPr>
          <w:color w:val="FF0000"/>
          <w:sz w:val="36"/>
          <w:szCs w:val="36"/>
          <w:rtl/>
        </w:rPr>
      </w:pPr>
      <w:hyperlink r:id="rId11" w:history="1">
        <w:r w:rsidRPr="00787FA8">
          <w:rPr>
            <w:rStyle w:val="Hyperlink"/>
            <w:sz w:val="36"/>
            <w:szCs w:val="36"/>
          </w:rPr>
          <w:t>https://www.cs.bgu.ac.il/~icbv161/wiki.files/LectureNotes/ICBV-Lecture-Notes-24-Early-Vision-4-Edge-Detection-2-Detection-Methods.pdf</w:t>
        </w:r>
      </w:hyperlink>
    </w:p>
    <w:p w14:paraId="3B438DBF" w14:textId="61718079" w:rsidR="0067396B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</w:t>
      </w:r>
    </w:p>
    <w:p w14:paraId="5A5A97D1" w14:textId="692A0DE2" w:rsidR="005F67CF" w:rsidRDefault="005F67CF" w:rsidP="00B432A4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6966BDCE" wp14:editId="0B3E1EA3">
            <wp:extent cx="5274310" cy="4739640"/>
            <wp:effectExtent l="0" t="0" r="254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990" w14:textId="7964EB28" w:rsidR="005F67CF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כאן זה עם 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thresh</w:t>
      </w:r>
      <w:r>
        <w:rPr>
          <w:rFonts w:hint="cs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 xml:space="preserve">0.1  </w:t>
      </w:r>
    </w:p>
    <w:p w14:paraId="2F9E4CA7" w14:textId="66EF6487" w:rsidR="005F67CF" w:rsidRDefault="005F67CF" w:rsidP="00B432A4">
      <w:pPr>
        <w:rPr>
          <w:sz w:val="36"/>
          <w:szCs w:val="36"/>
          <w:rtl/>
        </w:rPr>
      </w:pPr>
    </w:p>
    <w:p w14:paraId="08F08249" w14:textId="0DC2EBEF" w:rsidR="005F67CF" w:rsidRDefault="005F67CF" w:rsidP="00B432A4">
      <w:pPr>
        <w:rPr>
          <w:sz w:val="36"/>
          <w:szCs w:val="36"/>
          <w:rtl/>
        </w:rPr>
      </w:pPr>
    </w:p>
    <w:p w14:paraId="09E1F942" w14:textId="3D240CC1" w:rsidR="005F67CF" w:rsidRDefault="005F67CF" w:rsidP="00B432A4">
      <w:pPr>
        <w:rPr>
          <w:sz w:val="36"/>
          <w:szCs w:val="36"/>
          <w:rtl/>
        </w:rPr>
      </w:pPr>
    </w:p>
    <w:p w14:paraId="72695AAD" w14:textId="0530F090" w:rsidR="005F67CF" w:rsidRDefault="005F67CF" w:rsidP="00B43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84C961" wp14:editId="1DF2C309">
            <wp:extent cx="5274310" cy="478409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1F2" w14:textId="34721EE5" w:rsidR="005F67CF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כאן זה עם 0.05 ובאמת רואים יותר קצוות בתמונה הזאת אך היא פחות מדויקת</w:t>
      </w:r>
    </w:p>
    <w:p w14:paraId="191803C5" w14:textId="49556878" w:rsidR="005F67CF" w:rsidRDefault="005F67CF" w:rsidP="00B432A4">
      <w:pPr>
        <w:rPr>
          <w:sz w:val="36"/>
          <w:szCs w:val="36"/>
          <w:rtl/>
        </w:rPr>
      </w:pPr>
    </w:p>
    <w:p w14:paraId="6C959D81" w14:textId="42C85CDE" w:rsidR="005F67CF" w:rsidRDefault="005F67CF" w:rsidP="00B432A4">
      <w:pPr>
        <w:rPr>
          <w:sz w:val="36"/>
          <w:szCs w:val="36"/>
          <w:rtl/>
        </w:rPr>
      </w:pPr>
    </w:p>
    <w:p w14:paraId="1B9F85FF" w14:textId="51E436D7" w:rsidR="005F67CF" w:rsidRDefault="005F67CF" w:rsidP="00B432A4">
      <w:pPr>
        <w:rPr>
          <w:sz w:val="36"/>
          <w:szCs w:val="36"/>
          <w:rtl/>
        </w:rPr>
      </w:pPr>
    </w:p>
    <w:p w14:paraId="3B18C094" w14:textId="3FA0CBE0" w:rsidR="005F67CF" w:rsidRDefault="005F67CF" w:rsidP="00B432A4">
      <w:pPr>
        <w:rPr>
          <w:sz w:val="36"/>
          <w:szCs w:val="36"/>
          <w:rtl/>
        </w:rPr>
      </w:pPr>
    </w:p>
    <w:p w14:paraId="16BA2F9D" w14:textId="7FC14856" w:rsidR="005F67CF" w:rsidRDefault="005F67CF" w:rsidP="00B432A4">
      <w:pPr>
        <w:rPr>
          <w:sz w:val="36"/>
          <w:szCs w:val="36"/>
          <w:rtl/>
        </w:rPr>
      </w:pPr>
    </w:p>
    <w:p w14:paraId="35011530" w14:textId="0596955A" w:rsidR="005F67CF" w:rsidRDefault="005F67CF" w:rsidP="00B432A4">
      <w:pPr>
        <w:rPr>
          <w:sz w:val="36"/>
          <w:szCs w:val="36"/>
          <w:rtl/>
        </w:rPr>
      </w:pPr>
    </w:p>
    <w:p w14:paraId="7CEC5909" w14:textId="77777777" w:rsidR="005F67CF" w:rsidRDefault="005F67CF" w:rsidP="00B432A4">
      <w:pPr>
        <w:rPr>
          <w:sz w:val="36"/>
          <w:szCs w:val="36"/>
          <w:rtl/>
        </w:rPr>
      </w:pPr>
    </w:p>
    <w:p w14:paraId="4E800E02" w14:textId="0470B5B1" w:rsidR="005F67CF" w:rsidRDefault="005F67CF" w:rsidP="00B432A4">
      <w:pPr>
        <w:rPr>
          <w:sz w:val="36"/>
          <w:szCs w:val="36"/>
        </w:rPr>
      </w:pPr>
    </w:p>
    <w:p w14:paraId="72F7026B" w14:textId="1EB22CEC" w:rsidR="005F67CF" w:rsidRDefault="005F67CF" w:rsidP="005F67CF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3</w:t>
      </w:r>
      <w:r>
        <w:rPr>
          <w:sz w:val="36"/>
          <w:szCs w:val="36"/>
        </w:rPr>
        <w:t>.</w:t>
      </w:r>
    </w:p>
    <w:p w14:paraId="795AC56E" w14:textId="1220A915" w:rsidR="005F67CF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הוספנו רעש </w:t>
      </w:r>
      <w:proofErr w:type="spellStart"/>
      <w:r>
        <w:rPr>
          <w:rFonts w:hint="cs"/>
          <w:sz w:val="36"/>
          <w:szCs w:val="36"/>
          <w:rtl/>
        </w:rPr>
        <w:t>גאוסי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14:paraId="0A033305" w14:textId="5E60DD33" w:rsidR="005F67CF" w:rsidRDefault="005F67CF" w:rsidP="00B43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43F001" wp14:editId="4EF37CD0">
            <wp:extent cx="3585190" cy="3213981"/>
            <wp:effectExtent l="0" t="0" r="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85" cy="3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DA40" w14:textId="03F6C54D" w:rsidR="005F67CF" w:rsidRDefault="005F67CF" w:rsidP="00B432A4">
      <w:pPr>
        <w:rPr>
          <w:rFonts w:hint="cs"/>
          <w:sz w:val="36"/>
          <w:szCs w:val="36"/>
        </w:rPr>
      </w:pPr>
    </w:p>
    <w:p w14:paraId="5BA58588" w14:textId="04CC6F3D" w:rsidR="005F67CF" w:rsidRDefault="005F67CF" w:rsidP="005F67C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4.</w:t>
      </w:r>
    </w:p>
    <w:p w14:paraId="31D41DE6" w14:textId="711F2AB5" w:rsidR="005F67CF" w:rsidRDefault="004C32C3" w:rsidP="005F67CF">
      <w:pPr>
        <w:rPr>
          <w:rFonts w:hint="cs"/>
          <w:sz w:val="36"/>
          <w:szCs w:val="36"/>
        </w:rPr>
      </w:pPr>
      <w:r>
        <w:rPr>
          <w:noProof/>
        </w:rPr>
        <w:drawing>
          <wp:inline distT="0" distB="0" distL="0" distR="0" wp14:anchorId="53B64A21" wp14:editId="4CA80F1C">
            <wp:extent cx="4320178" cy="3766242"/>
            <wp:effectExtent l="0" t="0" r="4445" b="571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893" cy="37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791" w14:textId="3ACDFF6E" w:rsidR="005F67CF" w:rsidRDefault="004C32C3" w:rsidP="00B432A4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653432EF" wp14:editId="7FD573F2">
            <wp:extent cx="3761778" cy="3491397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023" cy="35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E3D3" w14:textId="4E4CC65B" w:rsidR="004C32C3" w:rsidRDefault="004C32C3" w:rsidP="00B432A4">
      <w:pPr>
        <w:rPr>
          <w:sz w:val="36"/>
          <w:szCs w:val="36"/>
          <w:rtl/>
        </w:rPr>
      </w:pPr>
    </w:p>
    <w:p w14:paraId="72626D71" w14:textId="6C874AED" w:rsidR="004C32C3" w:rsidRDefault="004C32C3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החולשה של </w:t>
      </w:r>
      <w:r>
        <w:rPr>
          <w:sz w:val="36"/>
          <w:szCs w:val="36"/>
        </w:rPr>
        <w:t>Roberts</w:t>
      </w:r>
      <w:r>
        <w:rPr>
          <w:rFonts w:hint="cs"/>
          <w:sz w:val="36"/>
          <w:szCs w:val="36"/>
          <w:rtl/>
        </w:rPr>
        <w:t xml:space="preserve"> נובעת מהגודל הקטן של</w:t>
      </w:r>
      <w:r w:rsidR="00121D3A">
        <w:rPr>
          <w:rFonts w:hint="cs"/>
          <w:sz w:val="36"/>
          <w:szCs w:val="36"/>
          <w:rtl/>
        </w:rPr>
        <w:t xml:space="preserve">ו (2*2) בעוד שה </w:t>
      </w:r>
      <w:proofErr w:type="spellStart"/>
      <w:r w:rsidR="00121D3A">
        <w:rPr>
          <w:sz w:val="36"/>
          <w:szCs w:val="36"/>
        </w:rPr>
        <w:t>prewitt</w:t>
      </w:r>
      <w:proofErr w:type="spellEnd"/>
      <w:r w:rsidR="00121D3A">
        <w:rPr>
          <w:rFonts w:hint="cs"/>
          <w:sz w:val="36"/>
          <w:szCs w:val="36"/>
          <w:rtl/>
        </w:rPr>
        <w:t xml:space="preserve"> הוא (3*3)  , </w:t>
      </w:r>
    </w:p>
    <w:p w14:paraId="1D5269F9" w14:textId="686B4698" w:rsidR="00BF2C5D" w:rsidRDefault="00BF2C5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מאור: בעיקרון אלגוריתמים האלה עובדים בשיטה של גזירה והם מחפשים את הנגזרת הגבוהה ביותר ומשארים אותה.</w:t>
      </w:r>
    </w:p>
    <w:p w14:paraId="0BDBDB91" w14:textId="06C480B7" w:rsidR="00BF2C5D" w:rsidRDefault="00BF2C5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לא מצליח למצוא הסבר טוב יותר</w:t>
      </w:r>
    </w:p>
    <w:p w14:paraId="3B8AA8E0" w14:textId="76B78003" w:rsidR="00BF2C5D" w:rsidRDefault="00BF2C5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ממליץ לקחת ממישהו אחר</w:t>
      </w:r>
    </w:p>
    <w:p w14:paraId="78B6E3DB" w14:textId="1B5030A3" w:rsidR="00BF2C5D" w:rsidRDefault="00BF2C5D" w:rsidP="00B432A4">
      <w:pPr>
        <w:rPr>
          <w:color w:val="FF0000"/>
          <w:sz w:val="36"/>
          <w:szCs w:val="36"/>
          <w:rtl/>
        </w:rPr>
      </w:pPr>
    </w:p>
    <w:p w14:paraId="6E669C3A" w14:textId="7184540E" w:rsidR="00BF2C5D" w:rsidRDefault="00BF2C5D" w:rsidP="00B432A4">
      <w:pPr>
        <w:rPr>
          <w:color w:val="FF0000"/>
          <w:sz w:val="36"/>
          <w:szCs w:val="36"/>
          <w:rtl/>
        </w:rPr>
      </w:pPr>
    </w:p>
    <w:p w14:paraId="7C998801" w14:textId="2903965C" w:rsidR="00BF2C5D" w:rsidRDefault="00BF2C5D" w:rsidP="00B432A4">
      <w:pPr>
        <w:rPr>
          <w:color w:val="FF0000"/>
          <w:sz w:val="36"/>
          <w:szCs w:val="36"/>
          <w:rtl/>
        </w:rPr>
      </w:pPr>
    </w:p>
    <w:p w14:paraId="09AC14FA" w14:textId="29AD6E39" w:rsidR="00BF2C5D" w:rsidRDefault="00BF2C5D" w:rsidP="00B432A4">
      <w:pPr>
        <w:rPr>
          <w:color w:val="FF0000"/>
          <w:sz w:val="36"/>
          <w:szCs w:val="36"/>
          <w:rtl/>
        </w:rPr>
      </w:pPr>
    </w:p>
    <w:p w14:paraId="7D6A4B68" w14:textId="71DBD8A7" w:rsidR="00BF2C5D" w:rsidRDefault="00BF2C5D" w:rsidP="00B432A4">
      <w:pPr>
        <w:rPr>
          <w:color w:val="FF0000"/>
          <w:sz w:val="36"/>
          <w:szCs w:val="36"/>
          <w:rtl/>
        </w:rPr>
      </w:pPr>
    </w:p>
    <w:p w14:paraId="1A1372E2" w14:textId="772B1773" w:rsidR="00BF2C5D" w:rsidRDefault="00BF2C5D" w:rsidP="00B432A4">
      <w:pPr>
        <w:rPr>
          <w:color w:val="FF0000"/>
          <w:sz w:val="36"/>
          <w:szCs w:val="36"/>
          <w:rtl/>
        </w:rPr>
      </w:pPr>
    </w:p>
    <w:p w14:paraId="0EB7265E" w14:textId="234795AE" w:rsidR="00BF2C5D" w:rsidRDefault="00BF2C5D" w:rsidP="00B432A4">
      <w:pPr>
        <w:rPr>
          <w:color w:val="FF0000"/>
          <w:sz w:val="36"/>
          <w:szCs w:val="36"/>
          <w:rtl/>
        </w:rPr>
      </w:pPr>
    </w:p>
    <w:p w14:paraId="0C45EA2A" w14:textId="50212B00" w:rsidR="00BF2C5D" w:rsidRDefault="00BF2C5D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4</w:t>
      </w:r>
    </w:p>
    <w:p w14:paraId="4519BD9F" w14:textId="2186F346" w:rsidR="00BF2C5D" w:rsidRDefault="00BF2C5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האלגוריתם הרגיל</w:t>
      </w:r>
    </w:p>
    <w:p w14:paraId="512F895D" w14:textId="6A7D7393" w:rsidR="00BF2C5D" w:rsidRDefault="00BF2C5D" w:rsidP="00B43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4E6EB99" wp14:editId="29E8FEA3">
            <wp:extent cx="3238500" cy="26289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FBA" w14:textId="6CE0F6C6" w:rsidR="00BF2C5D" w:rsidRDefault="00BF2C5D" w:rsidP="00B432A4">
      <w:pPr>
        <w:rPr>
          <w:sz w:val="36"/>
          <w:szCs w:val="36"/>
        </w:rPr>
      </w:pPr>
    </w:p>
    <w:p w14:paraId="0D67FA1A" w14:textId="18C3F3E0" w:rsidR="00BF2C5D" w:rsidRDefault="00BF2C5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האלגוריתם המעודכן</w:t>
      </w:r>
    </w:p>
    <w:p w14:paraId="4B5C66A2" w14:textId="0D8DB381" w:rsidR="00BF2C5D" w:rsidRDefault="00D81BBD" w:rsidP="00B432A4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2B4F2EC6" wp14:editId="17C2218C">
            <wp:extent cx="3667125" cy="2609850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25D2" w14:textId="08B3A77C" w:rsidR="00D81BBD" w:rsidRDefault="00D81BBD" w:rsidP="00B432A4">
      <w:pPr>
        <w:rPr>
          <w:sz w:val="36"/>
          <w:szCs w:val="36"/>
          <w:rtl/>
        </w:rPr>
      </w:pPr>
    </w:p>
    <w:p w14:paraId="6F2CEA61" w14:textId="29ED92CA" w:rsidR="00D81BBD" w:rsidRDefault="00D81BB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כמו שרואים בתמונות האלגוריתם המעודכן מנקה את הרעש,</w:t>
      </w:r>
    </w:p>
    <w:p w14:paraId="1A251CB6" w14:textId="0D0FE72B" w:rsidR="00D81BBD" w:rsidRDefault="00D81BB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מאור: לדעתי זה קורה בגלל ממוצע יותר גדול כי במקורי חלקנו ב6 ועכשיו ב 9</w:t>
      </w:r>
    </w:p>
    <w:p w14:paraId="36240C6D" w14:textId="3574344B" w:rsidR="00D81BBD" w:rsidRDefault="00D81BB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זה לדעתי אותה התשובה מסעיף קודם שצריכה להיות כאן גם</w:t>
      </w:r>
    </w:p>
    <w:p w14:paraId="4606FE62" w14:textId="1559C6FA" w:rsidR="00D81BBD" w:rsidRDefault="00D81BBD" w:rsidP="00B432A4">
      <w:pPr>
        <w:rPr>
          <w:color w:val="FF0000"/>
          <w:sz w:val="36"/>
          <w:szCs w:val="36"/>
          <w:rtl/>
        </w:rPr>
      </w:pPr>
    </w:p>
    <w:p w14:paraId="30332256" w14:textId="1BDA9C16" w:rsidR="00D81BBD" w:rsidRDefault="00D81BBD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5</w:t>
      </w:r>
    </w:p>
    <w:p w14:paraId="2CA2AB19" w14:textId="7005DCA6" w:rsidR="00D81BBD" w:rsidRDefault="00D81BB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</w:t>
      </w:r>
    </w:p>
    <w:p w14:paraId="2BEECC6F" w14:textId="57C8965B" w:rsidR="00D81BBD" w:rsidRDefault="00482801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נתחיל בלהעביר את התמונה בפילטר </w:t>
      </w:r>
      <w:proofErr w:type="spellStart"/>
      <w:r>
        <w:rPr>
          <w:rFonts w:hint="cs"/>
          <w:sz w:val="36"/>
          <w:szCs w:val="36"/>
          <w:rtl/>
        </w:rPr>
        <w:t>גאוסי</w:t>
      </w:r>
      <w:proofErr w:type="spellEnd"/>
      <w:r>
        <w:rPr>
          <w:rFonts w:hint="cs"/>
          <w:sz w:val="36"/>
          <w:szCs w:val="36"/>
          <w:rtl/>
        </w:rPr>
        <w:t xml:space="preserve"> על מנת להקטין רעש </w:t>
      </w:r>
      <w:r w:rsidR="00DD6C57">
        <w:rPr>
          <w:rFonts w:hint="cs"/>
          <w:sz w:val="36"/>
          <w:szCs w:val="36"/>
          <w:rtl/>
        </w:rPr>
        <w:t>ולשמור על רציפות</w:t>
      </w:r>
    </w:p>
    <w:p w14:paraId="3DBB93FE" w14:textId="3A3CF7F2" w:rsidR="00DD6C57" w:rsidRPr="00D81BBD" w:rsidRDefault="00DD6C57" w:rsidP="00DD6C57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נמצא את </w:t>
      </w:r>
      <w:proofErr w:type="spellStart"/>
      <w:r>
        <w:rPr>
          <w:rFonts w:hint="cs"/>
          <w:sz w:val="36"/>
          <w:szCs w:val="36"/>
          <w:rtl/>
        </w:rPr>
        <w:t>הגרדינט</w:t>
      </w:r>
      <w:proofErr w:type="spellEnd"/>
      <w:r>
        <w:rPr>
          <w:rFonts w:hint="cs"/>
          <w:sz w:val="36"/>
          <w:szCs w:val="36"/>
          <w:rtl/>
        </w:rPr>
        <w:t xml:space="preserve"> (לפי </w:t>
      </w:r>
      <w:r>
        <w:rPr>
          <w:rFonts w:hint="cs"/>
          <w:sz w:val="36"/>
          <w:szCs w:val="36"/>
        </w:rPr>
        <w:t>X</w:t>
      </w:r>
      <w:r>
        <w:rPr>
          <w:rFonts w:hint="cs"/>
          <w:sz w:val="36"/>
          <w:szCs w:val="36"/>
          <w:rtl/>
        </w:rPr>
        <w:t xml:space="preserve"> ו </w:t>
      </w:r>
      <w:r>
        <w:rPr>
          <w:rFonts w:hint="cs"/>
          <w:sz w:val="36"/>
          <w:szCs w:val="36"/>
        </w:rPr>
        <w:t>Y</w:t>
      </w:r>
      <w:r>
        <w:rPr>
          <w:rFonts w:hint="cs"/>
          <w:sz w:val="36"/>
          <w:szCs w:val="36"/>
          <w:rtl/>
        </w:rPr>
        <w:t xml:space="preserve"> ) ונחשב את הגודל שלהם  \0</w:t>
      </w:r>
      <w:bookmarkStart w:id="0" w:name="_GoBack"/>
      <w:bookmarkEnd w:id="0"/>
    </w:p>
    <w:sectPr w:rsidR="00DD6C57" w:rsidRPr="00D81BBD" w:rsidSect="002A5F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61E8"/>
    <w:multiLevelType w:val="hybridMultilevel"/>
    <w:tmpl w:val="34FE4CA6"/>
    <w:lvl w:ilvl="0" w:tplc="504E3E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6"/>
    <w:rsid w:val="00121D3A"/>
    <w:rsid w:val="001F6DC1"/>
    <w:rsid w:val="002A5F96"/>
    <w:rsid w:val="003B6E71"/>
    <w:rsid w:val="00482801"/>
    <w:rsid w:val="004C32C3"/>
    <w:rsid w:val="005F67CF"/>
    <w:rsid w:val="0067396B"/>
    <w:rsid w:val="0079012F"/>
    <w:rsid w:val="009D6BA3"/>
    <w:rsid w:val="00A31EC6"/>
    <w:rsid w:val="00B432A4"/>
    <w:rsid w:val="00BF2C5D"/>
    <w:rsid w:val="00D81BBD"/>
    <w:rsid w:val="00D9285E"/>
    <w:rsid w:val="00D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F177"/>
  <w15:chartTrackingRefBased/>
  <w15:docId w15:val="{16AF4759-901A-4116-902F-855E3CCB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2A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432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32A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9012F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BF2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s.bgu.ac.il/~icbv161/wiki.files/LectureNotes/ICBV-Lecture-Notes-24-Early-Vision-4-Edge-Detection-2-Detection-Methods.pdf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s://www.cs.bgu.ac.il/~icbv161/Lecture_Not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pages.inf.ed.ac.uk/rbf/HIPR2/roberts.ht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8</Pages>
  <Words>259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שטרית</dc:creator>
  <cp:keywords/>
  <dc:description/>
  <cp:lastModifiedBy>רפאל שטרית</cp:lastModifiedBy>
  <cp:revision>2</cp:revision>
  <dcterms:created xsi:type="dcterms:W3CDTF">2018-12-15T21:15:00Z</dcterms:created>
  <dcterms:modified xsi:type="dcterms:W3CDTF">2018-12-17T15:53:00Z</dcterms:modified>
</cp:coreProperties>
</file>