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CD621" w14:textId="26C5D98E" w:rsidR="0076731F" w:rsidRDefault="002053CD" w:rsidP="002053CD">
      <w:pPr>
        <w:jc w:val="right"/>
        <w:rPr>
          <w:b/>
          <w:bCs/>
          <w:u w:val="single"/>
        </w:rPr>
      </w:pPr>
      <w:r w:rsidRPr="002053CD">
        <w:rPr>
          <w:b/>
          <w:bCs/>
          <w:u w:val="single"/>
        </w:rPr>
        <w:t xml:space="preserve">Readme file </w:t>
      </w:r>
      <w:r>
        <w:rPr>
          <w:b/>
          <w:bCs/>
          <w:u w:val="single"/>
        </w:rPr>
        <w:t>-Ex1 Reflection</w:t>
      </w:r>
    </w:p>
    <w:p w14:paraId="74D7D642" w14:textId="1A3A8A4C" w:rsidR="002053CD" w:rsidRDefault="002053CD" w:rsidP="002053CD">
      <w:pPr>
        <w:jc w:val="right"/>
      </w:pPr>
      <w:proofErr w:type="gramStart"/>
      <w:r>
        <w:t>Name :</w:t>
      </w:r>
      <w:proofErr w:type="gramEnd"/>
      <w:r>
        <w:t xml:space="preserve"> Maor Ben Moshe</w:t>
      </w:r>
    </w:p>
    <w:p w14:paraId="52D84898" w14:textId="0F37EF89" w:rsidR="002053CD" w:rsidRDefault="002053CD" w:rsidP="002053CD">
      <w:pPr>
        <w:jc w:val="right"/>
      </w:pPr>
      <w:r>
        <w:t>Id: 316041466</w:t>
      </w:r>
    </w:p>
    <w:p w14:paraId="6FED112A" w14:textId="74B87383" w:rsidR="002053CD" w:rsidRDefault="002053CD" w:rsidP="002053CD">
      <w:pPr>
        <w:jc w:val="right"/>
      </w:pPr>
    </w:p>
    <w:p w14:paraId="63346126" w14:textId="5E5AD870" w:rsidR="002053CD" w:rsidRDefault="002053CD" w:rsidP="002053CD">
      <w:pPr>
        <w:jc w:val="right"/>
      </w:pPr>
      <w:r>
        <w:t>In "</w:t>
      </w:r>
      <w:proofErr w:type="spellStart"/>
      <w:r>
        <w:t>getInheritanceChain</w:t>
      </w:r>
      <w:proofErr w:type="spellEnd"/>
      <w:r>
        <w:t>" method I assume according to the Tester that the name of the invested class should be in the output string.</w:t>
      </w:r>
    </w:p>
    <w:p w14:paraId="5E2E1A86" w14:textId="208D5334" w:rsidR="002053CD" w:rsidRPr="002053CD" w:rsidRDefault="002053CD" w:rsidP="002053CD">
      <w:pPr>
        <w:jc w:val="right"/>
      </w:pPr>
      <w:r>
        <w:t>In each method I catch exception (if there is any) and return a default value, for example: for method that return number of something I return 0 if an exception occurred.</w:t>
      </w:r>
    </w:p>
    <w:sectPr w:rsidR="002053CD" w:rsidRPr="002053CD" w:rsidSect="003E61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CD"/>
    <w:rsid w:val="002053CD"/>
    <w:rsid w:val="003E6181"/>
    <w:rsid w:val="005966DE"/>
    <w:rsid w:val="0076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7FE5"/>
  <w15:chartTrackingRefBased/>
  <w15:docId w15:val="{F4418EB9-9024-49EB-A02C-39CBC12C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309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מאור בן משה</dc:creator>
  <cp:keywords/>
  <dc:description/>
  <cp:lastModifiedBy>מאור בן משה</cp:lastModifiedBy>
  <cp:revision>1</cp:revision>
  <dcterms:created xsi:type="dcterms:W3CDTF">2021-07-10T10:28:00Z</dcterms:created>
  <dcterms:modified xsi:type="dcterms:W3CDTF">2021-07-10T10:31:00Z</dcterms:modified>
</cp:coreProperties>
</file>