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AABA" w14:textId="6EBCBF0B" w:rsidR="006A4DA4" w:rsidRPr="0028397D" w:rsidRDefault="006676C6" w:rsidP="00672B83">
      <w:pPr>
        <w:bidi w:val="0"/>
        <w:ind w:left="-79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</w:t>
      </w:r>
      <w:r w:rsidR="006A4DA4" w:rsidRPr="0028397D">
        <w:rPr>
          <w:rFonts w:ascii="Arial" w:hAnsi="Arial" w:cs="Arial"/>
          <w:sz w:val="24"/>
          <w:szCs w:val="24"/>
        </w:rPr>
        <w:t>Home Assignment</w:t>
      </w:r>
      <w:r w:rsidR="006A4DA4" w:rsidRPr="0028397D">
        <w:rPr>
          <w:rFonts w:ascii="Arial" w:hAnsi="Arial" w:cs="Arial"/>
          <w:sz w:val="24"/>
          <w:szCs w:val="24"/>
          <w:rtl/>
        </w:rPr>
        <w:t>:</w:t>
      </w:r>
    </w:p>
    <w:p w14:paraId="42F665FB" w14:textId="45195EFB" w:rsidR="006A4DA4" w:rsidRPr="0028397D" w:rsidRDefault="006A4DA4" w:rsidP="00672B83">
      <w:pPr>
        <w:bidi w:val="0"/>
        <w:ind w:left="-794"/>
        <w:jc w:val="center"/>
        <w:rPr>
          <w:rFonts w:ascii="Arial" w:hAnsi="Arial" w:cs="Arial"/>
          <w:sz w:val="24"/>
          <w:szCs w:val="24"/>
        </w:rPr>
      </w:pPr>
      <w:proofErr w:type="spellStart"/>
      <w:r w:rsidRPr="0028397D">
        <w:rPr>
          <w:rFonts w:ascii="Arial" w:hAnsi="Arial" w:cs="Arial"/>
          <w:sz w:val="24"/>
          <w:szCs w:val="24"/>
        </w:rPr>
        <w:t>Maor</w:t>
      </w:r>
      <w:proofErr w:type="spellEnd"/>
      <w:r w:rsidRPr="0028397D">
        <w:rPr>
          <w:rFonts w:ascii="Arial" w:hAnsi="Arial" w:cs="Arial"/>
          <w:sz w:val="24"/>
          <w:szCs w:val="24"/>
        </w:rPr>
        <w:t xml:space="preserve"> Nave – ID.313603391, Tel – 0543121144</w:t>
      </w:r>
    </w:p>
    <w:p w14:paraId="2EE24B04" w14:textId="4F2EB346" w:rsidR="006A4DA4" w:rsidRPr="0028397D" w:rsidRDefault="006A4DA4" w:rsidP="00672B83">
      <w:pPr>
        <w:bidi w:val="0"/>
        <w:ind w:left="-794"/>
        <w:jc w:val="center"/>
        <w:rPr>
          <w:rFonts w:ascii="Arial" w:hAnsi="Arial" w:cs="Arial"/>
          <w:sz w:val="24"/>
          <w:szCs w:val="24"/>
        </w:rPr>
      </w:pPr>
      <w:r w:rsidRPr="0028397D">
        <w:rPr>
          <w:rFonts w:ascii="Arial" w:hAnsi="Arial" w:cs="Arial"/>
          <w:sz w:val="24"/>
          <w:szCs w:val="24"/>
        </w:rPr>
        <w:t>Date: 17/</w:t>
      </w:r>
      <w:r w:rsidR="006676C6">
        <w:rPr>
          <w:rFonts w:ascii="Arial" w:hAnsi="Arial" w:cs="Arial"/>
          <w:sz w:val="24"/>
          <w:szCs w:val="24"/>
        </w:rPr>
        <w:t>08</w:t>
      </w:r>
      <w:r w:rsidRPr="0028397D">
        <w:rPr>
          <w:rFonts w:ascii="Arial" w:hAnsi="Arial" w:cs="Arial"/>
          <w:sz w:val="24"/>
          <w:szCs w:val="24"/>
        </w:rPr>
        <w:t>/2023</w:t>
      </w:r>
    </w:p>
    <w:p w14:paraId="655772AD" w14:textId="77777777" w:rsidR="00674DBE" w:rsidRPr="0028397D" w:rsidRDefault="00674DBE" w:rsidP="00674DBE">
      <w:pPr>
        <w:bidi w:val="0"/>
        <w:jc w:val="center"/>
        <w:rPr>
          <w:rFonts w:ascii="Arial" w:hAnsi="Arial" w:cs="Arial"/>
          <w:sz w:val="24"/>
          <w:szCs w:val="24"/>
        </w:rPr>
      </w:pPr>
    </w:p>
    <w:p w14:paraId="167A87CE" w14:textId="7D9B1108" w:rsidR="00624E12" w:rsidRPr="001803CA" w:rsidRDefault="00F544A5" w:rsidP="006A4DA4">
      <w:pPr>
        <w:bidi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Full </w:t>
      </w:r>
      <w:r w:rsidR="00624E12" w:rsidRPr="001803CA">
        <w:rPr>
          <w:rFonts w:ascii="Arial" w:hAnsi="Arial" w:cs="Arial"/>
          <w:b/>
          <w:bCs/>
          <w:sz w:val="20"/>
          <w:szCs w:val="20"/>
          <w:u w:val="single"/>
        </w:rPr>
        <w:t xml:space="preserve">Code: </w:t>
      </w:r>
      <w:r w:rsidR="00AE7121">
        <w:rPr>
          <w:rFonts w:ascii="Arial" w:hAnsi="Arial" w:cs="Arial"/>
          <w:b/>
          <w:bCs/>
          <w:sz w:val="20"/>
          <w:szCs w:val="20"/>
          <w:u w:val="single"/>
        </w:rPr>
        <w:t>IEEE</w:t>
      </w:r>
      <w:r w:rsidR="00674DBE" w:rsidRPr="001803CA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AE7121">
        <w:rPr>
          <w:rFonts w:ascii="Arial" w:hAnsi="Arial" w:cs="Arial"/>
          <w:b/>
          <w:bCs/>
          <w:sz w:val="20"/>
          <w:szCs w:val="20"/>
          <w:u w:val="single"/>
        </w:rPr>
        <w:t xml:space="preserve"> Crawler programming</w:t>
      </w:r>
      <w:r w:rsidR="00E06C8C">
        <w:rPr>
          <w:rFonts w:ascii="Arial" w:hAnsi="Arial" w:cs="Arial"/>
          <w:b/>
          <w:bCs/>
          <w:sz w:val="20"/>
          <w:szCs w:val="20"/>
          <w:u w:val="single"/>
        </w:rPr>
        <w:t>,</w:t>
      </w:r>
      <w:r w:rsidR="00AE712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624E12" w:rsidRPr="001803CA">
        <w:rPr>
          <w:rFonts w:ascii="Arial" w:hAnsi="Arial" w:cs="Arial"/>
          <w:b/>
          <w:bCs/>
          <w:sz w:val="20"/>
          <w:szCs w:val="20"/>
          <w:u w:val="single"/>
        </w:rPr>
        <w:t>Data Processing and Analysis</w:t>
      </w:r>
    </w:p>
    <w:p w14:paraId="65552DB5" w14:textId="5BD124C5" w:rsidR="00B262D3" w:rsidRDefault="00F83F02" w:rsidP="00E651A0">
      <w:pPr>
        <w:bidi w:val="0"/>
        <w:rPr>
          <w:rFonts w:ascii="Arial" w:hAnsi="Arial" w:cs="Arial"/>
          <w:b/>
          <w:bCs/>
          <w:sz w:val="20"/>
          <w:szCs w:val="20"/>
        </w:rPr>
      </w:pPr>
      <w:r w:rsidRPr="00F83F02">
        <w:rPr>
          <w:rFonts w:ascii="Arial" w:hAnsi="Arial" w:cs="Arial"/>
          <w:b/>
          <w:bCs/>
          <w:sz w:val="20"/>
          <w:szCs w:val="20"/>
        </w:rPr>
        <w:t>Main.py File:</w:t>
      </w:r>
    </w:p>
    <w:p w14:paraId="60BA47AB" w14:textId="77777777" w:rsidR="00E651A0" w:rsidRDefault="00E651A0" w:rsidP="00E651A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ActivationFunctions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ActivationFunctions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af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Main function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Load general config for the assignment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af.data_config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yaml_loader</w:t>
      </w:r>
      <w:proofErr w:type="spellEnd"/>
      <w:r>
        <w:rPr>
          <w:color w:val="A9B7C6"/>
        </w:rPr>
        <w:t>(</w:t>
      </w:r>
      <w:r>
        <w:rPr>
          <w:color w:val="6A8759"/>
        </w:rPr>
        <w:t>'Input/</w:t>
      </w:r>
      <w:proofErr w:type="spellStart"/>
      <w:r>
        <w:rPr>
          <w:color w:val="6A8759"/>
        </w:rPr>
        <w:t>config.yml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max_retries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af.data_config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max_retries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'Session initialized'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Calls a function that crawls to login the website: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af.data_config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toggel_for_login_crawler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call_function_with_retry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crawl_login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max_retries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Call to function that gets all articles from the specified https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af.data_config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toggel_for_juornal_crawler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call_function_with_retry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crawl_journal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max_retries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Create a full list of total links from relevant issues and years on the journal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rev_articles_links_names_list</w:t>
      </w:r>
      <w:proofErr w:type="spellEnd"/>
      <w:r>
        <w:rPr>
          <w:color w:val="A9B7C6"/>
        </w:rPr>
        <w:t xml:space="preserve"> = af.os.listdir(af.data_config[</w:t>
      </w:r>
      <w:r>
        <w:rPr>
          <w:color w:val="6A8759"/>
        </w:rPr>
        <w:t>'articels_list_by_year_folder_name'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rev_articles_links_paths_list</w:t>
      </w:r>
      <w:proofErr w:type="spellEnd"/>
      <w:r>
        <w:rPr>
          <w:color w:val="A9B7C6"/>
        </w:rPr>
        <w:t xml:space="preserve"> = [af.os.path.join(af.data_config[</w:t>
      </w:r>
      <w:r>
        <w:rPr>
          <w:color w:val="6A8759"/>
        </w:rPr>
        <w:t>'articels_list_by_year_folder_name'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article_name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article_name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rev_articles_links_names_list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full_links_articles_list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full_articles_links_list_creator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rev_articles_links_paths_list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Call to function that gets all articles from the specified https</w:t>
      </w:r>
      <w:r>
        <w:rPr>
          <w:color w:val="808080"/>
        </w:rPr>
        <w:br/>
        <w:t xml:space="preserve">    # For each article - we save the full article data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 xml:space="preserve"> to a list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af.data_config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toggel_for_extract_article_info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call_function_with_retry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extract_article_info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max_retries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full_links_articles_list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Get all saved data from folder and extract one output file.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rev_articles_data_names_list</w:t>
      </w:r>
      <w:proofErr w:type="spellEnd"/>
      <w:r>
        <w:rPr>
          <w:color w:val="A9B7C6"/>
        </w:rPr>
        <w:t xml:space="preserve"> = af.os.listdir(af.data_config[</w:t>
      </w:r>
      <w:r>
        <w:rPr>
          <w:color w:val="6A8759"/>
        </w:rPr>
        <w:t>'articels_data_by_year_folder_name'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rev_articles_data_paths_list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      af.os.path.join(af.data_config[</w:t>
      </w:r>
      <w:r>
        <w:rPr>
          <w:color w:val="6A8759"/>
        </w:rPr>
        <w:t>'articels_data_by_year_folder_name'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article_data_name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article_data_name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in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rev_articles_data_names_list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af.build_full_data_df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rev_articles_data_paths_list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af.driver.quit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Close the browser when done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"Driver closed"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7D3BD950" w14:textId="77777777" w:rsidR="00E651A0" w:rsidRPr="00E651A0" w:rsidRDefault="00E651A0" w:rsidP="00E651A0">
      <w:pPr>
        <w:bidi w:val="0"/>
        <w:rPr>
          <w:rFonts w:ascii="Arial" w:hAnsi="Arial" w:cs="Arial"/>
          <w:b/>
          <w:bCs/>
          <w:sz w:val="20"/>
          <w:szCs w:val="20"/>
        </w:rPr>
      </w:pPr>
    </w:p>
    <w:p w14:paraId="070B271A" w14:textId="23F7C6EC" w:rsidR="007F0614" w:rsidRDefault="007F0614" w:rsidP="00B262D3">
      <w:pPr>
        <w:bidi w:val="0"/>
        <w:rPr>
          <w:rFonts w:ascii="Arial" w:hAnsi="Arial" w:cs="Arial"/>
          <w:sz w:val="20"/>
          <w:szCs w:val="20"/>
        </w:rPr>
      </w:pPr>
    </w:p>
    <w:p w14:paraId="3BD97184" w14:textId="10419C09" w:rsidR="00E651A0" w:rsidRPr="00C55D2C" w:rsidRDefault="00EE5B20" w:rsidP="00C55D2C">
      <w:pPr>
        <w:bidi w:val="0"/>
        <w:rPr>
          <w:rFonts w:ascii="Arial" w:hAnsi="Arial" w:cs="Arial"/>
          <w:b/>
          <w:bCs/>
          <w:sz w:val="20"/>
          <w:szCs w:val="20"/>
        </w:rPr>
      </w:pPr>
      <w:r w:rsidRPr="00EE5B20">
        <w:rPr>
          <w:rFonts w:ascii="Arial" w:hAnsi="Arial" w:cs="Arial"/>
          <w:b/>
          <w:bCs/>
          <w:sz w:val="20"/>
          <w:szCs w:val="20"/>
        </w:rPr>
        <w:t>ActivationFunctions</w:t>
      </w:r>
      <w:r w:rsidRPr="00F83F02">
        <w:rPr>
          <w:rFonts w:ascii="Arial" w:hAnsi="Arial" w:cs="Arial"/>
          <w:b/>
          <w:bCs/>
          <w:sz w:val="20"/>
          <w:szCs w:val="20"/>
        </w:rPr>
        <w:t>.py File:</w:t>
      </w:r>
    </w:p>
    <w:p w14:paraId="019C2F33" w14:textId="77777777" w:rsidR="00C55D2C" w:rsidRPr="00C55D2C" w:rsidRDefault="00C55D2C" w:rsidP="00C55D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Main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selenium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webdriver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selenium.webdriver.chrome.service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Service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tqdm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tqdm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pickle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urllib.request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PIL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selenium.webdriver.common.keys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Keys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selenium.webdriver.support.ui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WebDriverWait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selenium.webdriver.support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expected_conditions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numpy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genderize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Genderize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datetime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selenium.webdriver.common.by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General Core functions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Function that calls relevant functions, retries with sleep for max retries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call_function_with_retry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(function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max_retries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retries 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retries &lt;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max_retries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driver.window_handles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except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retries &gt;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driver.close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driver.quit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call_driver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driver.window_handles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!=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driver.switch_to.window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driver.window_handles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res = function()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res = function(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f"Retrying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with function: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function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..."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retries +=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Initialize the Selenium Chrome driver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call_driver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genderize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chrome_service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Service(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af.data_config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chrome_service_path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driver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webdriver.Chrome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service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chrome_service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driver.maximize_window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wait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WebDriverWait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(driver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45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genderize = Genderize()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Press a keyboard key to prevent screen lock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press_key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keyboard.press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'up'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keyboard.release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'up'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a folder exists, and create if not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folder_exists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folder_name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os.path.isdir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folder_name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os.mkdir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folder_name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f'Created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 directory: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folder_name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f'Directory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folder_name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already exists'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pass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 config file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yaml_loader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(path):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(path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yaml_file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data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yaml.safe_load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yaml_file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yaml_file.close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Dump data into a YAML file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yaml_dumper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(path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(path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yaml_file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yaml.dump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(data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yaml_file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yaml_file.close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 data from a pickled file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pickle_loader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(path):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(path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rb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loaded_object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pickle.load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(file)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file.close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loaded_object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Dump data into a pickled file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pickel_dumper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(path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(path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wb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pickle.dump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(data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file.close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Find element by method and path, then click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find_element_click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(method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path):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element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((method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path)))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element.click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Find element by XPath and clear its content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find_element_xpath_clear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(path):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element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path)))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element.clear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element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full_articles_links_list_creator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rev_articles_links_paths_list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Create a list of full article links from paths to individual article lists.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rev_articles_links_paths_list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(list): List of paths to article lists.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list: List of unique article links.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full_articels_links_list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articel_list_path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rev_articles_links_paths_list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articel_data_list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yaml_loader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articel_list_path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articel_data_list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not 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full_articels_links_list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full_articels_links_list.append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continue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full_articels_links_list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full_names_checker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rev_authors_list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Check if the first and last author names in the list are different.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rev_authors_list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(list): List of author elements.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bool: True if first and last names are different, False otherwise.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result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first_full_name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rev_authors_list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text.split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last_full_name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rev_authors_list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text.split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first_full_name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last_full_name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result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text_cleaner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(text):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Clean the input text by removing specified characters and extra spaces.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text (str): Input text to be cleaned.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str: Cleaned text.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chars_to_remove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'$'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'^'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'*'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'@'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'_'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'{'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'}'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'"'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char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chars_to_remove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text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text.replace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(char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sentence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text.replace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 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sentence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re.sub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‘|’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sentence)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sentence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re.sub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sentence)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sentence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re.sub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\s+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 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sentence)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sentence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articels_list_checker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(year):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Check if an articles list file exists for the given year.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year (str): Year to check for.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lastRenderedPageBreak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bool: True if an articles list file exists for the given year, False otherwise.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year_text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year.text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all_files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os.listdir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articels_list_by_year_folder_name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prefix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articles_list_up_to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_"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matching_files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[file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file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all_files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file.startswith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(prefix)]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year_file_exist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file_year_name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matching_files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year_text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file_year_name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year_file_exist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year_file_exist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year_file_exist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jpg_writer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image_url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output_path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Write an image from a URL to a specified output path, resizing it to a standard size.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image_url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(str): URL of the image to download.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output_path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(str): Path to save the downloaded and resized image.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target_width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800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target_height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600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urllib.request.urlretrieve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image_url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output_path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image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Image.open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output_path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image.mode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!=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'RGB'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image.convert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'RGB'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resized_image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image.resize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target_width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target_height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resized_image.save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output_path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'JPEG'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'Image saved successfully.'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Semi-Core functions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fill_full_article_data_dict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input_df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general_dict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figures_dict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Create a dictionary containing all the information for a full article record.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input_df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DataFrame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):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DataFrame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containing article data.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general_dict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): Dictionary containing general article information.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): Dictionary containing author information.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figures_dict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): Dictionary containing figure information.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tables_dict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): Dictionary containing table information.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 Dictionary containing complete article data.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.fromkeys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input_df.columns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'Figure 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 Link'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'figure_'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figure_link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'Figure 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 caption'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'figure_'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figure_text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'Table 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 caption'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tables_data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'table'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table_text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'Affiliation of the first author'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first_author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'affiliation'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'Affiliation of the last author'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last_author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'affiliation'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'First author gender 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first_author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gender_probability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 of the first author'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first_author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 of the last author'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last_author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'Last author gender 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last_author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gender_probability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 of the first author'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first_author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 of the last author'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last_author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'Number of Figures'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num_figuers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'Number of Tables'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num_tables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'Number of authors'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num_authors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'Paper title'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article_name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'Publication Date'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publication_date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'paper DOI'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doi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full_data_article_dict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get_gender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(name):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Get gender information for a given name.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name (str): Name to determine gender for.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str, float: Gender and probability of the determined gender.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name.split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 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rev_api_names_list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rev_dict_names_list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names_dict.pickel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os.listdir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names_dict_path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].split(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pickle_loader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names_dict_path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pickel_dumper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names_dict_path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pickle_loader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names_dict_path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.fromkeys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name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name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names_dict.keys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rev_dict_names_list.append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(name)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rev_api_names_list.append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(name)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rev_api_names_list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!=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gender_predictions_list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genderize.get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rev_api_names_list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except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'Problem with API access. Will try again in 24 Hours.'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88200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'Back after 24 hours.'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press_key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gender_predictions_list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genderize.get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rev_api_names_list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gender_predictions_list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rev_dict_names_list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None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&gt;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&gt;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prediction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gender_predictions_list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]]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.fromkeys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pickel_dumper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names_dict_path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None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&gt;=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&gt;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prediction[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'count'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None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gender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'gender'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probability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'probability'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gender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probability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none_figuers_dict_extractor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Creates a dictionary with placeholder information for figures.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 A dictionary containing placeholder information for figures.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.fromkeys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num_figuers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num_figuers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'figure_'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].update(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{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figure_text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figure_link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figuers_data_extractor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figures_bar_div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data_year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Extract figure data from the figures bar div.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figures_bar_div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WebElement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):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WebElement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containing the figures bar div.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data_year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(str): Year of the article data.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paper_name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(str): Name of the article.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 Dictionary containing figure data.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lastRenderedPageBreak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None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none_figuers_dict_extractor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folder_exists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article_figuers_main_folder_name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folder_exists(os.path.join(data_config[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'article_figuers_main_folder_name'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data_year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rev_paper_name_list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[char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char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char.isalpha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char ==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 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rev_paper_name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rev_paper_name_list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).replace(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 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'_'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rev_paper_name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&gt;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rev_paper_name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rev_paper_name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[: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folder_exists(os.path.join(data_config[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'article_figuers_main_folder_name'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data_year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rev_paper_name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.fromkeys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num_figuers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'figure_'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].update(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{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figure_text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figure_link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figures_click_sign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figures_bar_div.find_element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figures_click_sign.click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figuers_data_div_data_result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while not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figuers_data_div_data_result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figures_bar_div.find_elements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By.CLASS_NAME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'stats-figures-carousel-container'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figuers_data_div_data_result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sign_in_problem_div_list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figures_bar_div.find_elements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By.CLASS_NAME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'stats-figures-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signInToView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figuers_problem_check_string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figures_bar_div.text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'no 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figuers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os.remove(os.path.join(data_config[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'article_figuers_main_folder_name'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data_year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rev_paper_name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none_figuers_dict_extractor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sign_in_problem_div_list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'Sign in div continue'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sign_in_problem_div_list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].click()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find_element_click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By.CLASS_NAME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'stats-Doc_Details_sign_in_seamlessaccess_access_through_institution_name_btn'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'Break on sign in problem'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!=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'Figures problem - length of full figures div'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figuers_data_div_data_result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figuers_full_data_div_list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By.CLASS_NAME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'hide-mobile'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rev_figuers_data_div_list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[element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element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figuers_full_data_div_list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element.find_element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By.CLASS_NAME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'figure-name'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).text !=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num_figuers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rev_figuers_data_div_list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figuers_data_div_list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rev_figuers_data_div_list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[: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figuers_data_div_list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key_num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key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'figure_'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key_num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][key][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figure_link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os.path.join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article_figuers_main_folder_name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data_year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rev_paper_name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key +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'.jpg'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figuers_elements_data_load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while not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figuers_elements_data_load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][key][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figure_text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text_cleaner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figure_data_div.find_element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).text)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figure_web_link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figure_data_div.find_element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img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get_attribute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src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figuers_elements_data_load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except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figuers_elements_data_load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jpg_writer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figure_web_link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][key][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figure_link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figures_click_sign.click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tabels_data_extractor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full_text_section_div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Extract table data from the full text section div.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full_text_section_div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WebElement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):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WebElement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containing the full text section div.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 Dictionary containing table data.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.fromkeys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num_tables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tables_data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tables_data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1000000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table_id_name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'table'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tables_data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].update({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table_id_name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{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table_text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tables_data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table_id_name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table_text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text_cleaner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full_text_section_div.find_element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(By.ID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table_id_name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).text)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except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del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tables_data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table_id_name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num_tables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new_table_id_name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'table'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(j)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tables_data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].update({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new_table_id_name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{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table_text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authors_data_extractor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Extract author data from the authors bar div.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authors_bar_div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WebElement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):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WebElement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containing the authors bar div.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 Dictionary containing author data.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lastRenderedPageBreak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None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.fromkeys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first_author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last_author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num_authors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num_authors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first_author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last_author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{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"name"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"gender"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gender_probability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"affiliation"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.fromkeys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first_author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last_author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num_authors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authors_click_sign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authors_bar_div.find_element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authors_click_sign.click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((By.ID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'authors'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authors_bar_div.find_elements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(By.ID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'authors'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authors_div.find_elements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By.CLASS_NAME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'col-14-24'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authors_div.find_elements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By.CLASS_NAME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'col-24-24'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num_authors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rev_authors_list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full_names_checker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rev_authors_list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author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rev_authors_list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author.text.split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!=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author_affi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].lower()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author_affi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!=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author_gender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author_probability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get_gender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pass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author_gender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author_probability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get_gender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first_author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last_author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{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"name"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"gender"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author_gender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gender_probability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author_probability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"affiliation"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text_cleaner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author_affi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authors_click_sign.click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publication_doi_div_exctractor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Extract DOI and publication date data from the document page.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lastRenderedPageBreak/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tuple: Tuple containing the DOI data div and publication data div.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data_found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while not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data_found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all_data_divs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'div'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doi_data_div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[element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element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all_data_divs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element.get_attribute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'class'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'u-pb-1 stats-document-abstract-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doi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publication_data_div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[element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element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all_data_divs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element.get_attribute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'class'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'u-pb-1 doc-abstract-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pubdate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data_found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except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data_found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doi_data_div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publication_data_div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cover_articles_deletor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Delete cover articles from the list of full articles links.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(str): Link of the article to be deleted.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full_articles_links_list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(list): List of full articles links.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general_article_data_dict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dict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): Dictionary containing general article data.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None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exception_cover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cover_list.yml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os.listdir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cover_list_path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].split(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is_cover_problem_list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yaml_loader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cover_list_path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yaml_dumper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cover_list_path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is_cover_problem_list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yaml_loader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cover_list_path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is_cover_problem_list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full_articles_links_list.tolist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full_articles_links_list.remove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yaml_dumper(data_config[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'full_articels_links_list_no_cover_path'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is_cover_problem_list.append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yaml_dumper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cover_list_path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is_cover_problem_list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f"deleted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article_name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].lower()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on link :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full_articles_links_list.tolist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full_articles_links_list.remove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yaml_dumper(data_config[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'full_articels_links_list_no_cover_path'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Full-Core functions: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Function to </w:t>
      </w:r>
      <w:proofErr w:type="spellStart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concat_all_yaml_lists_to_One_df</w:t>
      </w:r>
      <w:proofErr w:type="spellEnd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build_full_data_df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rev_articles_data_paths_list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Build a full data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DataFrame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from the list of article data paths.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rev_articles_data_paths_list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(list): List of article data paths.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None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full_df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pd.DataFrame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bad_paths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tqdm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rev_articles_data_paths_list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yaml_loader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data_dict.items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(value) ==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'link'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key.lower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os.path.exists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(value):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continue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 !=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'Not Available'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bad_paths.append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(value)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continue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continue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pd.DataFrame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full_df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pd.concat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full_df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full_df_name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'output.xlsx'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full_df.to_excel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os.path.join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full_output_folder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full_df_name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bad_paths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extract_article_info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Extracts information from an article and saves it to the appropriate data structures.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Args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article_path</w:t>
      </w:r>
      <w:proofErr w:type="spellEnd"/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 xml:space="preserve"> (str): Path to the article.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list: A list containing success status and action (if needed).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cover_suspected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.fromkeys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article_name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doi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publication_date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folder_exists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articels_data_by_year_folder_name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dict_list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os.listdir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articels_data_by_year_folder_name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articels_start_index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dict_list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*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full_articels_links_list_no_cover.yml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os.listdir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'full_articels_links_list_no_cover_path'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].split(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np.sort(yaml_loader(data_config[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'full_articels_links_list_no_cover_path'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articels_start_index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articels_start_index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np.sort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articels_start_index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np.sort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article_path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articels_start_index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press_key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full_article_data_dict_list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input_df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pd.read_excel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input_df_path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articles_links_list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articels_start_index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driver.get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find_element_click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'cookies'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except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pass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driver.execute_script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window.scrollTo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(0, 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document.body.scrollHeight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);"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proofErr w:type="spellStart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time.sleep</w:t>
      </w:r>
      <w:proofErr w:type="spellEnd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(0.5)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driver.execute_script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window.scrollTo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(0, 0);"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article_name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text_cleaner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article_title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]))).text)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doi_data_div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publication_data_div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publication_doi_div_exctractor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doi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doi_data_div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get_attribute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href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publication_date_str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publication_data_div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text.split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":"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lstrip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publication_date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datetime.strptime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publication_date_str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"%d %B %Y"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data_year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publication_date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strftime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driver.execute_script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window.scrollTo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(0, 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document.body.scrollHeight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*0.975);"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article_data_div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article_data_div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article_data_div_list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article_data_div.find_elements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'div'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article_data_innerdiv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article_data_innerdiv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article_data_div_list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article_data_innerdiv.get_attribute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'class'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"accordion-item"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element_div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element_div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element_div.text.lower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'authors'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element_div.text.lower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'figures'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data_div_name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text.lower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data_div_name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'figures'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data_div_name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'authors'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cover_suspected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((By.ID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'article'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((By.ID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'full-text-section'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cover_suspected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text.lower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'authors'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relevent_article_data_divs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authors_data_extractor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authors_bar_div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figuers_data_extractor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figures_bar_div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data_year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article_name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full_text_section_div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((By.ID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'full-text-section'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tabels_data_extractor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full_text_section_div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fill_full_article_data_dict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input_df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>general_article_data_dict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authors_data_dict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figures_data_dict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tables_data_dict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full_article_data_dict_list.append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%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!=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'output'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'_'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'.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yml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yaml_dumper(os.path.join(data_config[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'articels_data_by_year_folder_name'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full_article_data_dict_list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full_article_data_dict_list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extract_article_info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Function executed successfully!"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except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cover_suspected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cover_articles_deletor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article_link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full_articles_links_list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general_article_data_dict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not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cover_suspected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'exception on not suspected cover papers'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f"extract_article_info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Function failed: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crawl_login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Performs the login process to the journal website using institutional credentials.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bool: True if login is successful, False otherwise.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activation_stay_key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activation_stay_key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press_key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driver.get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journal_url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click on browser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find_element_click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sign_in_button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find_element_click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institution_button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calls function that clear the input box element inside the browser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input_element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find_element_xpath_clear(data_config[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'url_xpath_dict'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'institution_input_element'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Type a string into the input element --&gt; same institution for everyone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input_element.send_keys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institution_name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press_key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sign in via institution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find_element_click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'url_xpath_dict'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'institution_selection_first_item'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find_element_click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students_button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puts email add and passwd info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email_input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find_element_xpath_clear(data_config[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'url_xpath_dict'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'institution_email_input'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email_input.send_keys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login_email_add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email_input.send_keys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Keys.ENTER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press_key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email_passwd_input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find_element_xpath_clear(data_config[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'url_xpath_dict'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'institution_email_passwd_input'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email_passwd_input.send_keys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login_passwd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email_passwd_input.send_keys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Keys.ENTER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waits to identification from </w:t>
      </w:r>
      <w:proofErr w:type="spellStart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microsoft</w:t>
      </w:r>
      <w:proofErr w:type="spellEnd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authenticator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activation_stay_key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find_element_click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sign_in_activation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find_element_click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'sign_in_activation_1'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crawl_login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Function executed successfully!"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except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f"crawl_login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Function failed: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C55D2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crawl_journal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Crawls through journal pages, extracting article information and saving article links.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Returns: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  bool: True if crawling is successful, False otherwise.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"""</w:t>
      </w:r>
      <w:r w:rsidRPr="00C55D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folder_exists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articels_list_by_year_folder_name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#gets to the </w:t>
      </w:r>
      <w:proofErr w:type="spellStart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relevent</w:t>
      </w:r>
      <w:proofErr w:type="spellEnd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browser link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driver.get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journal_url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work by decades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find_element_click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all_issues_botton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decades_elements_div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decades_div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decades_li_ele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decades_elements_div.find_elements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"li"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decedes_ind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decades_ele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tqdm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decades_li_ele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[: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press_key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#for a case that there is no cookies pop up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find_element_click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'cookies'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except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pass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decades_ele.click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years_elements_div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driver.find_element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years_div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years_li_ele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years_elements_div.find_elements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"li"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decedes_ind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years_li_ele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years_li_ele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[: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work on issues by years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year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years_li_ele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press_key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for a case of that data already outputted for year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articels_list_checker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(year):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continue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select </w:t>
      </w:r>
      <w:proofErr w:type="spellStart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relevat</w:t>
      </w:r>
      <w:proofErr w:type="spellEnd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year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year_string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year.text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year_string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year.click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gets the </w:t>
      </w:r>
      <w:proofErr w:type="spellStart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isuses</w:t>
      </w:r>
      <w:proofErr w:type="spellEnd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volume div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volume_elements_div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volume_div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volume_li_ele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volume_elements_div.find_elements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"div"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issue_div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volume_li_ele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press_key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gets element issue from every div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issue_ele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issue_div.find_element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except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continue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href_issue_link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issue_ele.get_attribute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href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driver.execute_script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window.open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()"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"body"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driver.switch_to.window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driver.window_handles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driver.get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href_issue_link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open all papers on same window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find_element_click(By.XPATH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'url_xpath_dict'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'items_per_page'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items_ele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items_per_page_list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relevent_number_items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items_ele.find_elements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"button"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#clicking on the last element for open all issue papers on the same page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relevent_number_items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].click()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opens papers div on window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papers_div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By.XPATH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data_config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url_xpath_dict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papers_div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papers_divs_list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papers_div.find_elements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"div"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relevent_papers_divs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papers_divs_list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paperdiv.get_attribute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"class"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)==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"List-results-items"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press_key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paper_div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tqdm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relevent_papers_divs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by searching with a tag we are clear from Cover papers which are located in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    # span tags on List-results-items class </w:t>
      </w:r>
      <w:proofErr w:type="spellStart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divs</w:t>
      </w:r>
      <w:proofErr w:type="spellEnd"/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on the results page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    # check for cover papers -- only a tags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paper_title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paper_div.find_element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"h2"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for cover articles case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title_link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paper_title.find_element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get_attribute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href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except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continue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articles_list.append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title_link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#close the session with the new window that opened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driver.close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#switch to original window</w:t>
      </w:r>
      <w:r w:rsidRPr="00C55D2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driver.switch_to.window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driver.window_handles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55D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wait.until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EC.presence_of_element_located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By.TAG_NAME</w:t>
      </w:r>
      <w:proofErr w:type="spellEnd"/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"body"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articles_list_name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'articles_list_up_to_'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+year_string+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'.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yml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yaml_dumper(os.path.join(data_config[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'articels_list_by_year_folder_name'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articles_list_name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articles_list</w:t>
      </w:r>
      <w:proofErr w:type="spellEnd"/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crawl_journal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Function executed successfully!"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except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e: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f"crawl_journal</w:t>
      </w:r>
      <w:proofErr w:type="spellEnd"/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Function failed: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55D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5D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5D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</w:p>
    <w:p w14:paraId="2D21E2FA" w14:textId="77777777" w:rsidR="00C55D2C" w:rsidRPr="007A5579" w:rsidRDefault="00C55D2C" w:rsidP="00C55D2C">
      <w:pPr>
        <w:bidi w:val="0"/>
        <w:rPr>
          <w:rFonts w:ascii="Arial" w:hAnsi="Arial" w:cs="Arial"/>
          <w:sz w:val="20"/>
          <w:szCs w:val="20"/>
          <w:rtl/>
        </w:rPr>
      </w:pPr>
    </w:p>
    <w:sectPr w:rsidR="00C55D2C" w:rsidRPr="007A5579" w:rsidSect="00672B83">
      <w:headerReference w:type="default" r:id="rId7"/>
      <w:pgSz w:w="11906" w:h="16838"/>
      <w:pgMar w:top="1134" w:right="284" w:bottom="1134" w:left="124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CC08" w14:textId="77777777" w:rsidR="00F36D00" w:rsidRDefault="00F36D00" w:rsidP="006A4DA4">
      <w:pPr>
        <w:spacing w:after="0" w:line="240" w:lineRule="auto"/>
      </w:pPr>
      <w:r>
        <w:separator/>
      </w:r>
    </w:p>
  </w:endnote>
  <w:endnote w:type="continuationSeparator" w:id="0">
    <w:p w14:paraId="5E5DBCD3" w14:textId="77777777" w:rsidR="00F36D00" w:rsidRDefault="00F36D00" w:rsidP="006A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3003" w14:textId="77777777" w:rsidR="00F36D00" w:rsidRDefault="00F36D00" w:rsidP="006A4DA4">
      <w:pPr>
        <w:spacing w:after="0" w:line="240" w:lineRule="auto"/>
      </w:pPr>
      <w:r>
        <w:separator/>
      </w:r>
    </w:p>
  </w:footnote>
  <w:footnote w:type="continuationSeparator" w:id="0">
    <w:p w14:paraId="5E2BD27A" w14:textId="77777777" w:rsidR="00F36D00" w:rsidRDefault="00F36D00" w:rsidP="006A4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C429D" w14:textId="17996913" w:rsidR="006A4DA4" w:rsidRPr="006A4DA4" w:rsidRDefault="00672B83" w:rsidP="006A4DA4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A00832" wp14:editId="7360B74B">
          <wp:simplePos x="0" y="0"/>
          <wp:positionH relativeFrom="page">
            <wp:align>center</wp:align>
          </wp:positionH>
          <wp:positionV relativeFrom="paragraph">
            <wp:posOffset>-450242</wp:posOffset>
          </wp:positionV>
          <wp:extent cx="784860" cy="784860"/>
          <wp:effectExtent l="0" t="0" r="0" b="0"/>
          <wp:wrapNone/>
          <wp:docPr id="1549740938" name="תמונה 1" descr="אוניברסיטת בר-אילן - שירות לקוחות | שירות.נט 📞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וניברסיטת בר-אילן - שירות לקוחות | שירות.נט 📞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4DA4"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E9392A" wp14:editId="29573507">
              <wp:simplePos x="0" y="0"/>
              <wp:positionH relativeFrom="page">
                <wp:posOffset>4868545</wp:posOffset>
              </wp:positionH>
              <wp:positionV relativeFrom="paragraph">
                <wp:posOffset>-153035</wp:posOffset>
              </wp:positionV>
              <wp:extent cx="2790825" cy="257175"/>
              <wp:effectExtent l="0" t="0" r="0" b="9525"/>
              <wp:wrapNone/>
              <wp:docPr id="2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D8D28" w14:textId="77777777" w:rsidR="006A4DA4" w:rsidRPr="0032326B" w:rsidRDefault="006A4DA4" w:rsidP="006A4DA4">
                          <w:pPr>
                            <w:bidi w:val="0"/>
                            <w:rPr>
                              <w:rFonts w:cstheme="minorHAnsi"/>
                            </w:rPr>
                          </w:pPr>
                          <w:r w:rsidRPr="0032326B">
                            <w:rPr>
                              <w:rFonts w:cstheme="minorHAnsi"/>
                            </w:rPr>
                            <w:t>Bar-Ilan university, Information science dep.</w:t>
                          </w:r>
                        </w:p>
                        <w:p w14:paraId="6F2D0B13" w14:textId="77777777" w:rsidR="006A4DA4" w:rsidRPr="0032326B" w:rsidRDefault="006A4DA4" w:rsidP="006A4DA4">
                          <w:pPr>
                            <w:bidi w:val="0"/>
                            <w:rPr>
                              <w:rFonts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E9392A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383.35pt;margin-top:-12.05pt;width:219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" filled="f" stroked="f">
              <v:textbox>
                <w:txbxContent>
                  <w:p w14:paraId="394D8D28" w14:textId="77777777" w:rsidR="006A4DA4" w:rsidRPr="0032326B" w:rsidRDefault="006A4DA4" w:rsidP="006A4DA4">
                    <w:pPr>
                      <w:bidi w:val="0"/>
                      <w:rPr>
                        <w:rFonts w:cstheme="minorHAnsi"/>
                      </w:rPr>
                    </w:pPr>
                    <w:r w:rsidRPr="0032326B">
                      <w:rPr>
                        <w:rFonts w:cstheme="minorHAnsi"/>
                      </w:rPr>
                      <w:t>Bar-Ilan university, Information science dep.</w:t>
                    </w:r>
                  </w:p>
                  <w:p w14:paraId="6F2D0B13" w14:textId="77777777" w:rsidR="006A4DA4" w:rsidRPr="0032326B" w:rsidRDefault="006A4DA4" w:rsidP="006A4DA4">
                    <w:pPr>
                      <w:bidi w:val="0"/>
                      <w:rPr>
                        <w:rFonts w:cstheme="minorHAnsi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A4DA4"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D5833" wp14:editId="52826133">
              <wp:simplePos x="0" y="0"/>
              <wp:positionH relativeFrom="page">
                <wp:posOffset>152400</wp:posOffset>
              </wp:positionH>
              <wp:positionV relativeFrom="paragraph">
                <wp:posOffset>-152400</wp:posOffset>
              </wp:positionV>
              <wp:extent cx="2790825" cy="257175"/>
              <wp:effectExtent l="0" t="0" r="0" b="9525"/>
              <wp:wrapNone/>
              <wp:docPr id="351581230" name="תיבת טקסט 351581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F075E" w14:textId="29D4C70D" w:rsidR="006A4DA4" w:rsidRPr="0032326B" w:rsidRDefault="006A4DA4" w:rsidP="006A4DA4">
                          <w:pPr>
                            <w:bidi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Advanced Python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D5833" id="תיבת טקסט 351581230" o:spid="_x0000_s1027" type="#_x0000_t202" style="position:absolute;left:0;text-align:left;margin-left:12pt;margin-top:-12pt;width:219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" filled="f" stroked="f">
              <v:textbox>
                <w:txbxContent>
                  <w:p w14:paraId="6D6F075E" w14:textId="29D4C70D" w:rsidR="006A4DA4" w:rsidRPr="0032326B" w:rsidRDefault="006A4DA4" w:rsidP="006A4DA4">
                    <w:pPr>
                      <w:bidi w:val="0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Advanced Python course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776B"/>
    <w:multiLevelType w:val="hybridMultilevel"/>
    <w:tmpl w:val="4D68E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16CA"/>
    <w:multiLevelType w:val="hybridMultilevel"/>
    <w:tmpl w:val="98E05376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9C31B8"/>
    <w:multiLevelType w:val="hybridMultilevel"/>
    <w:tmpl w:val="3312B25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00317F"/>
    <w:multiLevelType w:val="hybridMultilevel"/>
    <w:tmpl w:val="98E05376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4F37B0"/>
    <w:multiLevelType w:val="hybridMultilevel"/>
    <w:tmpl w:val="98E05376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58649B8"/>
    <w:multiLevelType w:val="hybridMultilevel"/>
    <w:tmpl w:val="98E0537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CC65391"/>
    <w:multiLevelType w:val="hybridMultilevel"/>
    <w:tmpl w:val="1F2E6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D4089"/>
    <w:multiLevelType w:val="hybridMultilevel"/>
    <w:tmpl w:val="98E05376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0C62409"/>
    <w:multiLevelType w:val="hybridMultilevel"/>
    <w:tmpl w:val="D07A6E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B70F0"/>
    <w:multiLevelType w:val="hybridMultilevel"/>
    <w:tmpl w:val="4D6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6956"/>
    <w:multiLevelType w:val="hybridMultilevel"/>
    <w:tmpl w:val="E26CDD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031F1"/>
    <w:multiLevelType w:val="hybridMultilevel"/>
    <w:tmpl w:val="4D6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B6106"/>
    <w:multiLevelType w:val="hybridMultilevel"/>
    <w:tmpl w:val="CC16F37C"/>
    <w:lvl w:ilvl="0" w:tplc="557A7B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93B52"/>
    <w:multiLevelType w:val="hybridMultilevel"/>
    <w:tmpl w:val="70A4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23A6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A60AF"/>
    <w:multiLevelType w:val="hybridMultilevel"/>
    <w:tmpl w:val="9F1C7ACE"/>
    <w:lvl w:ilvl="0" w:tplc="1A6C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B167B"/>
    <w:multiLevelType w:val="hybridMultilevel"/>
    <w:tmpl w:val="E26CDD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75D7E"/>
    <w:multiLevelType w:val="hybridMultilevel"/>
    <w:tmpl w:val="E26CDD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36532">
    <w:abstractNumId w:val="13"/>
  </w:num>
  <w:num w:numId="2" w16cid:durableId="1354382810">
    <w:abstractNumId w:val="0"/>
  </w:num>
  <w:num w:numId="3" w16cid:durableId="745614792">
    <w:abstractNumId w:val="8"/>
  </w:num>
  <w:num w:numId="4" w16cid:durableId="824930011">
    <w:abstractNumId w:val="6"/>
  </w:num>
  <w:num w:numId="5" w16cid:durableId="468471886">
    <w:abstractNumId w:val="15"/>
  </w:num>
  <w:num w:numId="6" w16cid:durableId="1650746631">
    <w:abstractNumId w:val="10"/>
  </w:num>
  <w:num w:numId="7" w16cid:durableId="77676734">
    <w:abstractNumId w:val="16"/>
  </w:num>
  <w:num w:numId="8" w16cid:durableId="1935358407">
    <w:abstractNumId w:val="9"/>
  </w:num>
  <w:num w:numId="9" w16cid:durableId="1860822">
    <w:abstractNumId w:val="5"/>
  </w:num>
  <w:num w:numId="10" w16cid:durableId="426115746">
    <w:abstractNumId w:val="2"/>
  </w:num>
  <w:num w:numId="11" w16cid:durableId="299268615">
    <w:abstractNumId w:val="3"/>
  </w:num>
  <w:num w:numId="12" w16cid:durableId="218056043">
    <w:abstractNumId w:val="7"/>
  </w:num>
  <w:num w:numId="13" w16cid:durableId="1911189811">
    <w:abstractNumId w:val="1"/>
  </w:num>
  <w:num w:numId="14" w16cid:durableId="664213702">
    <w:abstractNumId w:val="4"/>
  </w:num>
  <w:num w:numId="15" w16cid:durableId="390730814">
    <w:abstractNumId w:val="12"/>
  </w:num>
  <w:num w:numId="16" w16cid:durableId="384643483">
    <w:abstractNumId w:val="11"/>
  </w:num>
  <w:num w:numId="17" w16cid:durableId="8489105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BA"/>
    <w:rsid w:val="00031710"/>
    <w:rsid w:val="00043BA7"/>
    <w:rsid w:val="00080A4C"/>
    <w:rsid w:val="00087683"/>
    <w:rsid w:val="000B4979"/>
    <w:rsid w:val="000F24DC"/>
    <w:rsid w:val="00107F7C"/>
    <w:rsid w:val="00115A8A"/>
    <w:rsid w:val="00173D1E"/>
    <w:rsid w:val="001803CA"/>
    <w:rsid w:val="001810C0"/>
    <w:rsid w:val="00183BF1"/>
    <w:rsid w:val="00225A2D"/>
    <w:rsid w:val="0024606A"/>
    <w:rsid w:val="00272C4B"/>
    <w:rsid w:val="0028397D"/>
    <w:rsid w:val="002A7685"/>
    <w:rsid w:val="002B57BA"/>
    <w:rsid w:val="002F67B6"/>
    <w:rsid w:val="003237C5"/>
    <w:rsid w:val="003578BB"/>
    <w:rsid w:val="003B6B09"/>
    <w:rsid w:val="003D0F90"/>
    <w:rsid w:val="003E445F"/>
    <w:rsid w:val="003F1813"/>
    <w:rsid w:val="003F27F6"/>
    <w:rsid w:val="004015AF"/>
    <w:rsid w:val="00425D2C"/>
    <w:rsid w:val="00437B6A"/>
    <w:rsid w:val="00460362"/>
    <w:rsid w:val="004B3C37"/>
    <w:rsid w:val="004F01DF"/>
    <w:rsid w:val="004F72FA"/>
    <w:rsid w:val="00501D49"/>
    <w:rsid w:val="00502280"/>
    <w:rsid w:val="00564E0B"/>
    <w:rsid w:val="00564E5A"/>
    <w:rsid w:val="00567425"/>
    <w:rsid w:val="00587614"/>
    <w:rsid w:val="005933BB"/>
    <w:rsid w:val="00595653"/>
    <w:rsid w:val="005B1F86"/>
    <w:rsid w:val="005C4B0B"/>
    <w:rsid w:val="005D2515"/>
    <w:rsid w:val="005E4D8F"/>
    <w:rsid w:val="005F4574"/>
    <w:rsid w:val="00601408"/>
    <w:rsid w:val="006023B8"/>
    <w:rsid w:val="00624E12"/>
    <w:rsid w:val="006650B2"/>
    <w:rsid w:val="006676C6"/>
    <w:rsid w:val="00672B83"/>
    <w:rsid w:val="00674DBE"/>
    <w:rsid w:val="00686185"/>
    <w:rsid w:val="006969F2"/>
    <w:rsid w:val="006A4DA4"/>
    <w:rsid w:val="006C5522"/>
    <w:rsid w:val="006D7E92"/>
    <w:rsid w:val="006E0BEC"/>
    <w:rsid w:val="007247AF"/>
    <w:rsid w:val="007444BA"/>
    <w:rsid w:val="007527D0"/>
    <w:rsid w:val="00754F14"/>
    <w:rsid w:val="00781F68"/>
    <w:rsid w:val="00783BDB"/>
    <w:rsid w:val="007A274C"/>
    <w:rsid w:val="007A5579"/>
    <w:rsid w:val="007B7033"/>
    <w:rsid w:val="007D359C"/>
    <w:rsid w:val="007E174A"/>
    <w:rsid w:val="007F0614"/>
    <w:rsid w:val="00810218"/>
    <w:rsid w:val="008226B5"/>
    <w:rsid w:val="0083266A"/>
    <w:rsid w:val="008566F9"/>
    <w:rsid w:val="00883B6D"/>
    <w:rsid w:val="00886317"/>
    <w:rsid w:val="00897A6D"/>
    <w:rsid w:val="008C7669"/>
    <w:rsid w:val="008D22C6"/>
    <w:rsid w:val="0092622D"/>
    <w:rsid w:val="00942465"/>
    <w:rsid w:val="00946181"/>
    <w:rsid w:val="00983370"/>
    <w:rsid w:val="00994450"/>
    <w:rsid w:val="00996A29"/>
    <w:rsid w:val="009A676A"/>
    <w:rsid w:val="009B699F"/>
    <w:rsid w:val="009C3F01"/>
    <w:rsid w:val="009C62D4"/>
    <w:rsid w:val="00A1024F"/>
    <w:rsid w:val="00AA64E3"/>
    <w:rsid w:val="00AE7121"/>
    <w:rsid w:val="00B262D3"/>
    <w:rsid w:val="00B54571"/>
    <w:rsid w:val="00B5739B"/>
    <w:rsid w:val="00B74767"/>
    <w:rsid w:val="00B80EAD"/>
    <w:rsid w:val="00B826CC"/>
    <w:rsid w:val="00B86B15"/>
    <w:rsid w:val="00BB0C77"/>
    <w:rsid w:val="00BB42EE"/>
    <w:rsid w:val="00BB49D8"/>
    <w:rsid w:val="00BF6F3A"/>
    <w:rsid w:val="00C3088A"/>
    <w:rsid w:val="00C31967"/>
    <w:rsid w:val="00C445D6"/>
    <w:rsid w:val="00C55D2C"/>
    <w:rsid w:val="00C57207"/>
    <w:rsid w:val="00C85F85"/>
    <w:rsid w:val="00CA5CDA"/>
    <w:rsid w:val="00CB4629"/>
    <w:rsid w:val="00CD03C2"/>
    <w:rsid w:val="00CE1103"/>
    <w:rsid w:val="00CF49F0"/>
    <w:rsid w:val="00D17E25"/>
    <w:rsid w:val="00D3002D"/>
    <w:rsid w:val="00D3092A"/>
    <w:rsid w:val="00D42007"/>
    <w:rsid w:val="00D47D61"/>
    <w:rsid w:val="00D7465F"/>
    <w:rsid w:val="00D74A61"/>
    <w:rsid w:val="00DB61F3"/>
    <w:rsid w:val="00DC4BA5"/>
    <w:rsid w:val="00E06C8C"/>
    <w:rsid w:val="00E30B13"/>
    <w:rsid w:val="00E34736"/>
    <w:rsid w:val="00E52D77"/>
    <w:rsid w:val="00E564F4"/>
    <w:rsid w:val="00E61404"/>
    <w:rsid w:val="00E62370"/>
    <w:rsid w:val="00E651A0"/>
    <w:rsid w:val="00E6708D"/>
    <w:rsid w:val="00E745BA"/>
    <w:rsid w:val="00E75C15"/>
    <w:rsid w:val="00E8651D"/>
    <w:rsid w:val="00EE5B20"/>
    <w:rsid w:val="00EE6902"/>
    <w:rsid w:val="00F0268D"/>
    <w:rsid w:val="00F12516"/>
    <w:rsid w:val="00F133EC"/>
    <w:rsid w:val="00F20233"/>
    <w:rsid w:val="00F36D00"/>
    <w:rsid w:val="00F544A5"/>
    <w:rsid w:val="00F63A29"/>
    <w:rsid w:val="00F81A3A"/>
    <w:rsid w:val="00F83F02"/>
    <w:rsid w:val="00F852EB"/>
    <w:rsid w:val="00F927F5"/>
    <w:rsid w:val="00F935AF"/>
    <w:rsid w:val="00F949E8"/>
    <w:rsid w:val="00FA69B5"/>
    <w:rsid w:val="00FB059F"/>
    <w:rsid w:val="00F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AEDDB"/>
  <w15:chartTrackingRefBased/>
  <w15:docId w15:val="{0B539BFF-E47C-49C1-A2C5-3C477D6F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D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4DA4"/>
  </w:style>
  <w:style w:type="paragraph" w:styleId="a5">
    <w:name w:val="footer"/>
    <w:basedOn w:val="a"/>
    <w:link w:val="a6"/>
    <w:uiPriority w:val="99"/>
    <w:unhideWhenUsed/>
    <w:rsid w:val="006A4D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4DA4"/>
  </w:style>
  <w:style w:type="paragraph" w:styleId="a7">
    <w:name w:val="List Paragraph"/>
    <w:basedOn w:val="a"/>
    <w:uiPriority w:val="34"/>
    <w:qFormat/>
    <w:rsid w:val="00B7476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D22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22C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34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E347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a"/>
    <w:rsid w:val="00EE5B2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16</Pages>
  <Words>6511</Words>
  <Characters>32557</Characters>
  <Application>Microsoft Office Word</Application>
  <DocSecurity>0</DocSecurity>
  <Lines>271</Lines>
  <Paragraphs>77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NAVE</dc:creator>
  <cp:keywords/>
  <dc:description/>
  <cp:lastModifiedBy>MAOR NAVE</cp:lastModifiedBy>
  <cp:revision>138</cp:revision>
  <dcterms:created xsi:type="dcterms:W3CDTF">2023-06-17T10:39:00Z</dcterms:created>
  <dcterms:modified xsi:type="dcterms:W3CDTF">2023-08-31T19:45:00Z</dcterms:modified>
</cp:coreProperties>
</file>