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14C1" w14:textId="370DEEAA" w:rsidR="0057687E" w:rsidRDefault="0057687E" w:rsidP="0057687E">
      <w:pPr>
        <w:pStyle w:val="Title"/>
      </w:pPr>
      <w:r>
        <w:t>Tawara Poems</w:t>
      </w:r>
    </w:p>
    <w:p w14:paraId="40B2AE4E" w14:textId="77777777" w:rsidR="0027757C" w:rsidRDefault="003720B5" w:rsidP="001B144B">
      <w:pPr>
        <w:pStyle w:val="ListParagraph"/>
        <w:numPr>
          <w:ilvl w:val="0"/>
          <w:numId w:val="1"/>
        </w:numPr>
        <w:ind w:left="360"/>
      </w:pPr>
      <w:r>
        <w:t>A lad can sing “Love will always win”, but</w:t>
      </w:r>
      <w:r w:rsidR="001B144B">
        <w:t xml:space="preserve"> in a fight between love and love,</w:t>
      </w:r>
      <w:r w:rsidR="0027757C">
        <w:t xml:space="preserve"> which will win?</w:t>
      </w:r>
    </w:p>
    <w:p w14:paraId="7A9B0E9E" w14:textId="010C0D41" w:rsidR="003720B5" w:rsidRDefault="003720B5" w:rsidP="001B144B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5647D7">
        <w:t>Let those 2 cans down on Can-Chu-Hai people say “become a wife” or whatever.</w:t>
      </w:r>
    </w:p>
    <w:p w14:paraId="466530FB" w14:textId="568F300B" w:rsidR="006142D4" w:rsidRDefault="006142D4" w:rsidP="001B144B">
      <w:pPr>
        <w:pStyle w:val="ListParagraph"/>
        <w:numPr>
          <w:ilvl w:val="0"/>
          <w:numId w:val="1"/>
        </w:numPr>
        <w:ind w:left="360"/>
      </w:pPr>
      <w:r>
        <w:t>You who continues their speech obviously has some kind of familial circumstance.</w:t>
      </w:r>
    </w:p>
    <w:p w14:paraId="4E32FBD3" w14:textId="4C7E2B47" w:rsidR="006142D4" w:rsidRDefault="006142D4" w:rsidP="001B144B">
      <w:pPr>
        <w:pStyle w:val="ListParagraph"/>
        <w:numPr>
          <w:ilvl w:val="0"/>
          <w:numId w:val="1"/>
        </w:numPr>
        <w:ind w:left="360"/>
      </w:pPr>
      <w:r>
        <w:t>For the little girl who loves barbeque and gratin, I love your father.</w:t>
      </w:r>
    </w:p>
    <w:p w14:paraId="1F4F21BB" w14:textId="4C1AA291" w:rsidR="006142D4" w:rsidRDefault="003A23EA" w:rsidP="001B144B">
      <w:pPr>
        <w:pStyle w:val="ListParagraph"/>
        <w:numPr>
          <w:ilvl w:val="0"/>
          <w:numId w:val="1"/>
        </w:numPr>
        <w:ind w:left="360"/>
      </w:pPr>
      <w:r>
        <w:t>The happiness of being called “You” by a young boy is akin to lukewarm milk.</w:t>
      </w:r>
    </w:p>
    <w:p w14:paraId="34DB66F3" w14:textId="7BBF49DB" w:rsidR="003A23EA" w:rsidRDefault="003A23EA" w:rsidP="0057687E">
      <w:pPr>
        <w:pStyle w:val="ListParagraph"/>
        <w:numPr>
          <w:ilvl w:val="0"/>
          <w:numId w:val="1"/>
        </w:numPr>
        <w:ind w:left="360"/>
      </w:pPr>
      <w:r>
        <w:t>Between seeing you yesterday and going to see you today,</w:t>
      </w:r>
      <w:r w:rsidR="00437D55">
        <w:t xml:space="preserve"> “It’s been a long time” as you said.</w:t>
      </w:r>
      <w:r>
        <w:t xml:space="preserve"> </w:t>
      </w:r>
    </w:p>
    <w:sectPr w:rsidR="003A2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CAE9" w14:textId="77777777" w:rsidR="00013402" w:rsidRDefault="00013402" w:rsidP="003720B5">
      <w:pPr>
        <w:spacing w:after="0" w:line="240" w:lineRule="auto"/>
      </w:pPr>
      <w:r>
        <w:separator/>
      </w:r>
    </w:p>
  </w:endnote>
  <w:endnote w:type="continuationSeparator" w:id="0">
    <w:p w14:paraId="477BD33D" w14:textId="77777777" w:rsidR="00013402" w:rsidRDefault="00013402" w:rsidP="0037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7A49" w14:textId="77777777" w:rsidR="00013402" w:rsidRDefault="00013402" w:rsidP="003720B5">
      <w:pPr>
        <w:spacing w:after="0" w:line="240" w:lineRule="auto"/>
      </w:pPr>
      <w:r>
        <w:separator/>
      </w:r>
    </w:p>
  </w:footnote>
  <w:footnote w:type="continuationSeparator" w:id="0">
    <w:p w14:paraId="3F53DBD8" w14:textId="77777777" w:rsidR="00013402" w:rsidRDefault="00013402" w:rsidP="0037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2DA6" w14:textId="26BD5538" w:rsidR="0057687E" w:rsidRDefault="0057687E" w:rsidP="0057687E">
    <w:pPr>
      <w:pStyle w:val="Header"/>
      <w:jc w:val="right"/>
    </w:pPr>
    <w:r>
      <w:t>Krishnamurthy Jayaraman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785D"/>
    <w:multiLevelType w:val="hybridMultilevel"/>
    <w:tmpl w:val="DDAC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55"/>
    <w:rsid w:val="00013402"/>
    <w:rsid w:val="001B144B"/>
    <w:rsid w:val="00221D55"/>
    <w:rsid w:val="0027757C"/>
    <w:rsid w:val="003720B5"/>
    <w:rsid w:val="003A23EA"/>
    <w:rsid w:val="00437D55"/>
    <w:rsid w:val="005647D7"/>
    <w:rsid w:val="0057687E"/>
    <w:rsid w:val="006142D4"/>
    <w:rsid w:val="00E4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22F76"/>
  <w15:chartTrackingRefBased/>
  <w15:docId w15:val="{E6BE2ACD-F9F2-40D6-A292-96C5FCD8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B5"/>
  </w:style>
  <w:style w:type="paragraph" w:styleId="Footer">
    <w:name w:val="footer"/>
    <w:basedOn w:val="Normal"/>
    <w:link w:val="FooterChar"/>
    <w:uiPriority w:val="99"/>
    <w:unhideWhenUsed/>
    <w:rsid w:val="0037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B5"/>
  </w:style>
  <w:style w:type="paragraph" w:styleId="ListParagraph">
    <w:name w:val="List Paragraph"/>
    <w:basedOn w:val="Normal"/>
    <w:uiPriority w:val="34"/>
    <w:qFormat/>
    <w:rsid w:val="003720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6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Jayaraman</dc:creator>
  <cp:keywords/>
  <dc:description/>
  <cp:lastModifiedBy>Krishnamurthy Jayaraman</cp:lastModifiedBy>
  <cp:revision>9</cp:revision>
  <dcterms:created xsi:type="dcterms:W3CDTF">2021-05-02T17:10:00Z</dcterms:created>
  <dcterms:modified xsi:type="dcterms:W3CDTF">2021-05-02T17:14:00Z</dcterms:modified>
</cp:coreProperties>
</file>