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7689" w14:textId="19524412" w:rsidR="00875BFD" w:rsidRDefault="00875BFD" w:rsidP="00875BFD">
      <w:pPr>
        <w:pStyle w:val="Title"/>
        <w:jc w:val="center"/>
      </w:pPr>
      <w:r>
        <w:t>Tensei Jingo 3</w:t>
      </w:r>
    </w:p>
    <w:p w14:paraId="4EDF7072" w14:textId="77777777" w:rsidR="00875BFD" w:rsidRDefault="00875BFD" w:rsidP="00863CC0"/>
    <w:p w14:paraId="73EE156D" w14:textId="1BB1427A" w:rsidR="00863CC0" w:rsidRDefault="00863CC0" w:rsidP="00863CC0">
      <w:r>
        <w:t xml:space="preserve">I’m not trying to brag or anything, but I’m confident in how terrible my handwriting is. Around the time I entered the workforce, my seniors lectured me to “Go learn to write properly”. Not like I did anyways. One of my interviewees took a peek at my notes and said “Wow. Is this shorthand writing?”. I just rush when I write, but in the time of computers it’s been </w:t>
      </w:r>
      <w:r w:rsidR="00B90D87">
        <w:t>going at a</w:t>
      </w:r>
      <w:r w:rsidR="00D6691A">
        <w:t xml:space="preserve"> </w:t>
      </w:r>
      <w:r w:rsidR="00B90D87">
        <w:t>smoother</w:t>
      </w:r>
      <w:r w:rsidR="00D6691A">
        <w:t xml:space="preserve"> pace</w:t>
      </w:r>
      <w:r>
        <w:t xml:space="preserve">, </w:t>
      </w:r>
      <w:r w:rsidR="00874EBA">
        <w:t xml:space="preserve">even </w:t>
      </w:r>
      <w:r>
        <w:t>though writing thank you letters by hand feel uncomfortable.</w:t>
      </w:r>
      <w:r w:rsidR="000F3EED">
        <w:t xml:space="preserve"> </w:t>
      </w:r>
      <w:r>
        <w:t>I’m sorry to say</w:t>
      </w:r>
      <w:r w:rsidR="000F3EED">
        <w:t xml:space="preserve"> that </w:t>
      </w:r>
      <w:r>
        <w:t>I’m</w:t>
      </w:r>
      <w:r w:rsidR="000F3EED">
        <w:t xml:space="preserve"> relieved </w:t>
      </w:r>
      <w:r w:rsidR="00852D2F">
        <w:t>still because</w:t>
      </w:r>
      <w:r w:rsidR="000F3EED">
        <w:t xml:space="preserve"> some great people have terrible handwriting</w:t>
      </w:r>
      <w:r>
        <w:t>.</w:t>
      </w:r>
      <w:r w:rsidR="00257C41">
        <w:t xml:space="preserve"> </w:t>
      </w:r>
      <w:r>
        <w:t>I just recently learned about a giant in natural history, Minakata Kumagusu.</w:t>
      </w:r>
      <w:r w:rsidR="00976CA1">
        <w:t xml:space="preserve"> </w:t>
      </w:r>
      <w:r>
        <w:t xml:space="preserve">Self-proclaimed as having “unparalleled shabby writing” </w:t>
      </w:r>
      <w:r w:rsidR="00976CA1">
        <w:t xml:space="preserve">he </w:t>
      </w:r>
      <w:r>
        <w:t xml:space="preserve">wrote in a letter </w:t>
      </w:r>
      <w:r w:rsidR="00976CA1">
        <w:t xml:space="preserve">stating </w:t>
      </w:r>
      <w:r>
        <w:t>that “I usually keep a copy of my work, as it gives me enough trouble trying to read my own terrible handwriting”</w:t>
      </w:r>
      <w:r w:rsidR="00B71A4B">
        <w:t xml:space="preserve">. </w:t>
      </w:r>
      <w:r>
        <w:t xml:space="preserve">For even </w:t>
      </w:r>
      <w:r w:rsidR="00750BF8">
        <w:t xml:space="preserve">copying </w:t>
      </w:r>
      <w:r>
        <w:t xml:space="preserve">text from large amounts of materials, </w:t>
      </w:r>
      <w:r w:rsidR="00B71A4B">
        <w:t xml:space="preserve">it </w:t>
      </w:r>
      <w:r>
        <w:t>would become unreadable later on.</w:t>
      </w:r>
      <w:r w:rsidR="00264F6F">
        <w:t xml:space="preserve"> </w:t>
      </w:r>
      <w:r>
        <w:t xml:space="preserve">I wonder if </w:t>
      </w:r>
      <w:r w:rsidR="00264F6F">
        <w:t xml:space="preserve">the characters </w:t>
      </w:r>
      <w:r>
        <w:t>caught up to his unparalleled curiosity.</w:t>
      </w:r>
      <w:r w:rsidR="00264F6F">
        <w:t xml:space="preserve"> Future </w:t>
      </w:r>
      <w:r>
        <w:t xml:space="preserve">researchers would </w:t>
      </w:r>
      <w:r w:rsidR="00264F6F">
        <w:t xml:space="preserve">probably </w:t>
      </w:r>
      <w:r>
        <w:t>be crying at this point.</w:t>
      </w:r>
      <w:r w:rsidR="00264F6F">
        <w:t xml:space="preserve"> </w:t>
      </w:r>
      <w:r>
        <w:t xml:space="preserve">Author Sugiyama Kazuya </w:t>
      </w:r>
      <w:r w:rsidR="00264F6F">
        <w:t xml:space="preserve">also </w:t>
      </w:r>
      <w:r>
        <w:t xml:space="preserve">states that Kumagusu’s writing is tiny and hard to read, and </w:t>
      </w:r>
      <w:r w:rsidR="00FD5A58">
        <w:t xml:space="preserve">that he </w:t>
      </w:r>
      <w:r>
        <w:t>continues to write even if his brush snaps.</w:t>
      </w:r>
      <w:r w:rsidR="00FD5A58">
        <w:t xml:space="preserve"> </w:t>
      </w:r>
      <w:r>
        <w:t xml:space="preserve">I’m sure there’s many who </w:t>
      </w:r>
      <w:r w:rsidR="00506B22">
        <w:t xml:space="preserve">still </w:t>
      </w:r>
      <w:r>
        <w:t>can’t comprehend his work.</w:t>
      </w:r>
      <w:r w:rsidR="00967FF9">
        <w:t xml:space="preserve"> </w:t>
      </w:r>
      <w:r>
        <w:t>In the century expanding historical work about bad handwriting</w:t>
      </w:r>
      <w:r w:rsidR="00967FF9">
        <w:t xml:space="preserve">: </w:t>
      </w:r>
      <w:r>
        <w:t>“</w:t>
      </w:r>
      <w:commentRangeStart w:id="0"/>
      <w:r>
        <w:t>The letter is disgusting!</w:t>
      </w:r>
      <w:commentRangeEnd w:id="0"/>
      <w:r w:rsidR="00693EDB">
        <w:rPr>
          <w:rStyle w:val="CommentReference"/>
        </w:rPr>
        <w:commentReference w:id="0"/>
      </w:r>
      <w:r>
        <w:t>” by Shinbo Nobunaga, a veteran editor talks about the good and bad handwriting of various writers.</w:t>
      </w:r>
      <w:r w:rsidR="00254733">
        <w:t xml:space="preserve"> </w:t>
      </w:r>
      <w:r>
        <w:t>“Various characters have their distinct flavor. A written manuscript by Ooe Kenzaburou almost paints a picture”</w:t>
      </w:r>
      <w:r w:rsidR="00254733">
        <w:t xml:space="preserve">. </w:t>
      </w:r>
      <w:r>
        <w:t>When you open a book written by Ooe-san, it’s like a painting, giving a very cheerful impression.</w:t>
      </w:r>
      <w:r w:rsidR="00F83788">
        <w:t xml:space="preserve"> </w:t>
      </w:r>
      <w:r>
        <w:t>The time for writing New Year’s letters has come.</w:t>
      </w:r>
      <w:r w:rsidR="00F83788">
        <w:t xml:space="preserve"> Writing c</w:t>
      </w:r>
      <w:r>
        <w:t>heerful and fun letters, even though they aren’t beautiful.</w:t>
      </w:r>
      <w:r w:rsidR="00FB5CFB">
        <w:t xml:space="preserve"> </w:t>
      </w:r>
      <w:r>
        <w:t>Let me add a note to aim for that goal.</w:t>
      </w:r>
    </w:p>
    <w:p w14:paraId="48B15935" w14:textId="77777777" w:rsidR="004D098D" w:rsidRDefault="004D098D"/>
    <w:sectPr w:rsidR="004D09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rishnamurthy Jayaraman" w:date="2021-04-15T09:46:00Z" w:initials="KJ">
    <w:p w14:paraId="18B82E1D" w14:textId="668C436C" w:rsidR="00693EDB" w:rsidRDefault="00693EDB">
      <w:pPr>
        <w:pStyle w:val="CommentText"/>
      </w:pPr>
      <w:r>
        <w:rPr>
          <w:rStyle w:val="CommentReference"/>
        </w:rPr>
        <w:annotationRef/>
      </w:r>
      <w:r>
        <w:t>Your Writing is Disgusting!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B82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28A05" w16cex:dateUtc="2021-04-15T1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B82E1D" w16cid:durableId="24228A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4B4F" w14:textId="77777777" w:rsidR="00C17F3E" w:rsidRDefault="00C17F3E" w:rsidP="00863CC0">
      <w:pPr>
        <w:spacing w:after="0" w:line="240" w:lineRule="auto"/>
      </w:pPr>
      <w:r>
        <w:separator/>
      </w:r>
    </w:p>
  </w:endnote>
  <w:endnote w:type="continuationSeparator" w:id="0">
    <w:p w14:paraId="5687222D" w14:textId="77777777" w:rsidR="00C17F3E" w:rsidRDefault="00C17F3E" w:rsidP="0086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BD852" w14:textId="77777777" w:rsidR="00C17F3E" w:rsidRDefault="00C17F3E" w:rsidP="00863CC0">
      <w:pPr>
        <w:spacing w:after="0" w:line="240" w:lineRule="auto"/>
      </w:pPr>
      <w:r>
        <w:separator/>
      </w:r>
    </w:p>
  </w:footnote>
  <w:footnote w:type="continuationSeparator" w:id="0">
    <w:p w14:paraId="038AC2B7" w14:textId="77777777" w:rsidR="00C17F3E" w:rsidRDefault="00C17F3E" w:rsidP="0086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27216" w14:textId="53F114EB" w:rsidR="002F0DBD" w:rsidRDefault="002F0DBD" w:rsidP="002F0DBD">
    <w:pPr>
      <w:pStyle w:val="Header"/>
      <w:jc w:val="right"/>
    </w:pPr>
    <w:r>
      <w:t>Krishnamurthy Jayaraman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ishnamurthy Jayaraman">
    <w15:presenceInfo w15:providerId="AD" w15:userId="S::kjayara1@uncc.edu::d19df438-da49-410e-967a-f80014225f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65"/>
    <w:rsid w:val="000F3EED"/>
    <w:rsid w:val="00164AB7"/>
    <w:rsid w:val="00254733"/>
    <w:rsid w:val="00257C41"/>
    <w:rsid w:val="00264F6F"/>
    <w:rsid w:val="002F0DBD"/>
    <w:rsid w:val="004159AD"/>
    <w:rsid w:val="004D098D"/>
    <w:rsid w:val="00506B22"/>
    <w:rsid w:val="00693EDB"/>
    <w:rsid w:val="0069470F"/>
    <w:rsid w:val="00750BF8"/>
    <w:rsid w:val="00797808"/>
    <w:rsid w:val="007A7225"/>
    <w:rsid w:val="00852D2F"/>
    <w:rsid w:val="00863CC0"/>
    <w:rsid w:val="00874EBA"/>
    <w:rsid w:val="00875BFD"/>
    <w:rsid w:val="00967FF9"/>
    <w:rsid w:val="00976CA1"/>
    <w:rsid w:val="009C4926"/>
    <w:rsid w:val="00B26B9D"/>
    <w:rsid w:val="00B71A4B"/>
    <w:rsid w:val="00B77165"/>
    <w:rsid w:val="00B90D87"/>
    <w:rsid w:val="00C17F3E"/>
    <w:rsid w:val="00D6691A"/>
    <w:rsid w:val="00F75B09"/>
    <w:rsid w:val="00F83788"/>
    <w:rsid w:val="00FB5CFB"/>
    <w:rsid w:val="00FD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EB48B"/>
  <w15:chartTrackingRefBased/>
  <w15:docId w15:val="{F1C45B16-5B3A-4B09-9D59-98C056A1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CC0"/>
  </w:style>
  <w:style w:type="paragraph" w:styleId="Footer">
    <w:name w:val="footer"/>
    <w:basedOn w:val="Normal"/>
    <w:link w:val="FooterChar"/>
    <w:uiPriority w:val="99"/>
    <w:unhideWhenUsed/>
    <w:rsid w:val="0086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CC0"/>
  </w:style>
  <w:style w:type="paragraph" w:styleId="Title">
    <w:name w:val="Title"/>
    <w:basedOn w:val="Normal"/>
    <w:next w:val="Normal"/>
    <w:link w:val="TitleChar"/>
    <w:uiPriority w:val="10"/>
    <w:qFormat/>
    <w:rsid w:val="00875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693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E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E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E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 Jayaraman</dc:creator>
  <cp:keywords/>
  <dc:description/>
  <cp:lastModifiedBy>Krishnamurthy Jayaraman</cp:lastModifiedBy>
  <cp:revision>27</cp:revision>
  <dcterms:created xsi:type="dcterms:W3CDTF">2021-04-10T19:41:00Z</dcterms:created>
  <dcterms:modified xsi:type="dcterms:W3CDTF">2021-04-15T14:01:00Z</dcterms:modified>
</cp:coreProperties>
</file>