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EEB4" w14:textId="4F49C738" w:rsidR="0037414B" w:rsidRDefault="0037414B">
      <w:r>
        <w:t xml:space="preserve">Como fazer um script para backup de um banco de dados no </w:t>
      </w:r>
      <w:r w:rsidRPr="0037414B">
        <w:rPr>
          <w:b/>
          <w:bCs/>
        </w:rPr>
        <w:t>WINDOWS</w:t>
      </w:r>
      <w:r>
        <w:rPr>
          <w:b/>
          <w:bCs/>
        </w:rPr>
        <w:t>:</w:t>
      </w:r>
    </w:p>
    <w:p w14:paraId="361AAAFC" w14:textId="3FDA1B8E" w:rsidR="0037414B" w:rsidRDefault="0037414B">
      <w:r>
        <w:t>Escreva o script para realizar o backup no banco de dados que deseja:</w:t>
      </w:r>
    </w:p>
    <w:p w14:paraId="570E3E3A" w14:textId="1E7B6B86" w:rsidR="0037414B" w:rsidRDefault="0037414B">
      <w:r>
        <w:t>Lembrando que foi definido que o arquivo armazena o salvamento com o nome “</w:t>
      </w:r>
      <w:proofErr w:type="spellStart"/>
      <w:r>
        <w:t>dd</w:t>
      </w:r>
      <w:proofErr w:type="spellEnd"/>
      <w:r>
        <w:t>-mm-</w:t>
      </w:r>
      <w:proofErr w:type="spellStart"/>
      <w:r>
        <w:t>aaa.sql</w:t>
      </w:r>
      <w:proofErr w:type="spellEnd"/>
      <w:r>
        <w:t>” em relação ao dia em que é feito o backup.</w:t>
      </w:r>
    </w:p>
    <w:p w14:paraId="575D441E" w14:textId="43D10155" w:rsidR="0037414B" w:rsidRDefault="0037414B">
      <w:r w:rsidRPr="0037414B">
        <w:drawing>
          <wp:inline distT="0" distB="0" distL="0" distR="0" wp14:anchorId="442CFAB0" wp14:editId="5A848D3B">
            <wp:extent cx="5400040" cy="935355"/>
            <wp:effectExtent l="0" t="0" r="0" b="0"/>
            <wp:docPr id="1195010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0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2394" w14:textId="5118CF6B" w:rsidR="0037414B" w:rsidRDefault="0037414B">
      <w:r>
        <w:t>Salve este arquivo com o formato ‘.</w:t>
      </w:r>
      <w:proofErr w:type="spellStart"/>
      <w:r>
        <w:t>bat</w:t>
      </w:r>
      <w:proofErr w:type="spellEnd"/>
      <w:r>
        <w:t xml:space="preserve">’ </w:t>
      </w:r>
    </w:p>
    <w:p w14:paraId="52DEB05B" w14:textId="38B5EB8F" w:rsidR="00C71D31" w:rsidRDefault="0037414B">
      <w:r>
        <w:t xml:space="preserve">Após isso </w:t>
      </w:r>
      <w:r w:rsidR="00C71D31">
        <w:t>Abra o programa:</w:t>
      </w:r>
    </w:p>
    <w:p w14:paraId="546C233D" w14:textId="61948B52" w:rsidR="00C71D31" w:rsidRDefault="00C71D31">
      <w:r w:rsidRPr="00C71D31">
        <w:drawing>
          <wp:inline distT="0" distB="0" distL="0" distR="0" wp14:anchorId="1AB1A28E" wp14:editId="2BB5EC4A">
            <wp:extent cx="2263336" cy="1219306"/>
            <wp:effectExtent l="0" t="0" r="3810" b="0"/>
            <wp:docPr id="1613241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4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3D9" w14:textId="374387AD" w:rsidR="00C71D31" w:rsidRDefault="00C71D31" w:rsidP="00C71D31">
      <w:r>
        <w:t xml:space="preserve">Escolha a opção ‘Nova Pasta...’ para poder criar o local onde </w:t>
      </w:r>
      <w:r w:rsidR="0037414B">
        <w:t>será</w:t>
      </w:r>
      <w:r>
        <w:t xml:space="preserve"> armazenado os scripts que deseja</w:t>
      </w:r>
    </w:p>
    <w:p w14:paraId="2ACAC78E" w14:textId="77777777" w:rsidR="00C71D31" w:rsidRDefault="00C71D31"/>
    <w:p w14:paraId="2B9FD28A" w14:textId="67EEE547" w:rsidR="00042FB3" w:rsidRDefault="00C71D31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7DAC2D" wp14:editId="55A33799">
                <wp:simplePos x="0" y="0"/>
                <wp:positionH relativeFrom="column">
                  <wp:posOffset>1468120</wp:posOffset>
                </wp:positionH>
                <wp:positionV relativeFrom="paragraph">
                  <wp:posOffset>2045970</wp:posOffset>
                </wp:positionV>
                <wp:extent cx="383850" cy="129960"/>
                <wp:effectExtent l="57150" t="38100" r="0" b="41910"/>
                <wp:wrapNone/>
                <wp:docPr id="212673417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385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3E3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114.9pt;margin-top:160.4pt;width:31.6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5BB530" wp14:editId="35617D4D">
            <wp:extent cx="5377497" cy="3640666"/>
            <wp:effectExtent l="0" t="0" r="0" b="0"/>
            <wp:docPr id="141810133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730" cy="365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8514" w14:textId="77777777" w:rsidR="00C71D31" w:rsidRDefault="00C71D31"/>
    <w:p w14:paraId="144F17D8" w14:textId="77777777" w:rsidR="00C71D31" w:rsidRDefault="00C71D31">
      <w:r>
        <w:lastRenderedPageBreak/>
        <w:t>Nomeie a pasta como preferir:</w:t>
      </w:r>
    </w:p>
    <w:p w14:paraId="132C2BD8" w14:textId="3CA15538" w:rsidR="00C71D31" w:rsidRDefault="00C71D31">
      <w:r>
        <w:rPr>
          <w:noProof/>
        </w:rPr>
        <w:drawing>
          <wp:inline distT="0" distB="0" distL="0" distR="0" wp14:anchorId="171EB27D" wp14:editId="0E9650EC">
            <wp:extent cx="3411855" cy="1405255"/>
            <wp:effectExtent l="0" t="0" r="0" b="4445"/>
            <wp:docPr id="127154712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327E" w14:textId="3C233781" w:rsidR="00C71D31" w:rsidRDefault="00C71D31">
      <w:r>
        <w:t>Dento da pasta vá até a opção ‘criar tarefa básica...’</w:t>
      </w:r>
    </w:p>
    <w:p w14:paraId="799DB636" w14:textId="491F31DF" w:rsidR="00C71D31" w:rsidRDefault="0037414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6760A6" wp14:editId="702AA51D">
                <wp:simplePos x="0" y="0"/>
                <wp:positionH relativeFrom="column">
                  <wp:posOffset>931545</wp:posOffset>
                </wp:positionH>
                <wp:positionV relativeFrom="paragraph">
                  <wp:posOffset>348615</wp:posOffset>
                </wp:positionV>
                <wp:extent cx="212940" cy="120960"/>
                <wp:effectExtent l="38100" t="57150" r="53975" b="50800"/>
                <wp:wrapNone/>
                <wp:docPr id="1148661246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9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463E6" id="Tinta 27" o:spid="_x0000_s1026" type="#_x0000_t75" style="position:absolute;margin-left:72.65pt;margin-top:26.75pt;width:18.15pt;height: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">
                <v:imagedata r:id="rId11" o:title=""/>
              </v:shape>
            </w:pict>
          </mc:Fallback>
        </mc:AlternateContent>
      </w:r>
      <w:r w:rsidR="00C71D31">
        <w:rPr>
          <w:noProof/>
        </w:rPr>
        <w:drawing>
          <wp:inline distT="0" distB="0" distL="0" distR="0" wp14:anchorId="0CA17B08" wp14:editId="7E404F84">
            <wp:extent cx="4665134" cy="3531344"/>
            <wp:effectExtent l="0" t="0" r="2540" b="0"/>
            <wp:docPr id="815691881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89" cy="35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7F25" w14:textId="73A41525" w:rsidR="00C71D31" w:rsidRDefault="00C71D31">
      <w:r>
        <w:t>Após isso realize as seguintes etapas:</w:t>
      </w:r>
    </w:p>
    <w:p w14:paraId="198E565D" w14:textId="1D3FB6DC" w:rsidR="00C71D31" w:rsidRDefault="00C71D31">
      <w:r>
        <w:t>Nomear e descrever o que acontecera na sua tarefa (não é obrigatório ser com exatidão é apenas para organização pessoal</w:t>
      </w:r>
      <w:r w:rsidR="0037414B">
        <w:t xml:space="preserve"> -&gt;</w:t>
      </w:r>
    </w:p>
    <w:p w14:paraId="4A585904" w14:textId="32174AE0" w:rsidR="00C71D31" w:rsidRDefault="00C71D31">
      <w:r>
        <w:rPr>
          <w:noProof/>
        </w:rPr>
        <w:lastRenderedPageBreak/>
        <w:drawing>
          <wp:inline distT="0" distB="0" distL="0" distR="0" wp14:anchorId="04B697F2" wp14:editId="3DF9C56A">
            <wp:extent cx="5393055" cy="3776345"/>
            <wp:effectExtent l="0" t="0" r="0" b="0"/>
            <wp:docPr id="769996961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6114" w14:textId="53FF31FA" w:rsidR="0037414B" w:rsidRDefault="0037414B">
      <w:r>
        <w:t>Escolher a frequência em que essa tarefa vai acontecer -&gt;</w:t>
      </w:r>
    </w:p>
    <w:p w14:paraId="608F4EC5" w14:textId="4782B133" w:rsidR="0037414B" w:rsidRDefault="0037414B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9B85A6F" wp14:editId="0A2CFCF4">
                <wp:simplePos x="0" y="0"/>
                <wp:positionH relativeFrom="column">
                  <wp:posOffset>1214120</wp:posOffset>
                </wp:positionH>
                <wp:positionV relativeFrom="paragraph">
                  <wp:posOffset>1184910</wp:posOffset>
                </wp:positionV>
                <wp:extent cx="212725" cy="170180"/>
                <wp:effectExtent l="38100" t="38100" r="34925" b="58420"/>
                <wp:wrapNone/>
                <wp:docPr id="1740062367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72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5AC4" id="Tinta 30" o:spid="_x0000_s1026" type="#_x0000_t75" style="position:absolute;margin-left:94.9pt;margin-top:92.6pt;width:18.1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46F091" wp14:editId="281A29A9">
            <wp:extent cx="5401945" cy="3827145"/>
            <wp:effectExtent l="0" t="0" r="8255" b="1905"/>
            <wp:docPr id="815033448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DD33" w14:textId="04D65586" w:rsidR="0037414B" w:rsidRDefault="0037414B">
      <w:r>
        <w:t>Escolher os detalhes a respeito da frequência que deseja -&gt;</w:t>
      </w:r>
    </w:p>
    <w:p w14:paraId="47C6746D" w14:textId="387B04DB" w:rsidR="0037414B" w:rsidRDefault="0037414B">
      <w:r>
        <w:rPr>
          <w:noProof/>
        </w:rPr>
        <w:lastRenderedPageBreak/>
        <w:drawing>
          <wp:inline distT="0" distB="0" distL="0" distR="0" wp14:anchorId="3A46807A" wp14:editId="24F7260A">
            <wp:extent cx="5401945" cy="3835400"/>
            <wp:effectExtent l="0" t="0" r="8255" b="0"/>
            <wp:docPr id="123351476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96DD" w14:textId="6D5E16DB" w:rsidR="0037414B" w:rsidRDefault="0037414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7C2E48" wp14:editId="3A21247F">
                <wp:simplePos x="0" y="0"/>
                <wp:positionH relativeFrom="column">
                  <wp:posOffset>1472565</wp:posOffset>
                </wp:positionH>
                <wp:positionV relativeFrom="paragraph">
                  <wp:posOffset>1154430</wp:posOffset>
                </wp:positionV>
                <wp:extent cx="194310" cy="381635"/>
                <wp:effectExtent l="57150" t="38100" r="15240" b="56515"/>
                <wp:wrapNone/>
                <wp:docPr id="1240453601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431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4C8DE" id="Tinta 33" o:spid="_x0000_s1026" type="#_x0000_t75" style="position:absolute;margin-left:115.25pt;margin-top:90.2pt;width:16.7pt;height:3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">
                <v:imagedata r:id="rId19" o:title=""/>
              </v:shape>
            </w:pict>
          </mc:Fallback>
        </mc:AlternateContent>
      </w:r>
      <w:r>
        <w:t xml:space="preserve">Definir que ação será realizada -&gt; </w:t>
      </w:r>
      <w:r>
        <w:rPr>
          <w:noProof/>
        </w:rPr>
        <w:drawing>
          <wp:inline distT="0" distB="0" distL="0" distR="0" wp14:anchorId="7F4E5F0C" wp14:editId="0AB347A0">
            <wp:extent cx="5393055" cy="3827145"/>
            <wp:effectExtent l="0" t="0" r="0" b="1905"/>
            <wp:docPr id="152777188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C664" w14:textId="661F9B09" w:rsidR="0037414B" w:rsidRDefault="0037414B">
      <w:r>
        <w:lastRenderedPageBreak/>
        <w:t>Escolher o arquivo que contem os scripts que realizam o backup do banco de dados -&gt;</w:t>
      </w:r>
      <w:r>
        <w:rPr>
          <w:noProof/>
        </w:rPr>
        <w:drawing>
          <wp:inline distT="0" distB="0" distL="0" distR="0" wp14:anchorId="4177D65D" wp14:editId="39FCD0B9">
            <wp:extent cx="5393055" cy="3835400"/>
            <wp:effectExtent l="0" t="0" r="0" b="0"/>
            <wp:docPr id="16588721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DD29" w14:textId="2511A5B0" w:rsidR="0037414B" w:rsidRDefault="0037414B">
      <w:r>
        <w:t xml:space="preserve">Verifique se </w:t>
      </w:r>
      <w:proofErr w:type="gramStart"/>
      <w:r>
        <w:t>esta</w:t>
      </w:r>
      <w:proofErr w:type="gramEnd"/>
      <w:r>
        <w:t xml:space="preserve"> tudo como deseja e conclua a tarefa -&gt;</w:t>
      </w:r>
      <w:r>
        <w:rPr>
          <w:noProof/>
        </w:rPr>
        <w:drawing>
          <wp:inline distT="0" distB="0" distL="0" distR="0" wp14:anchorId="07D8E486" wp14:editId="490D7A17">
            <wp:extent cx="5393055" cy="3810000"/>
            <wp:effectExtent l="0" t="0" r="0" b="0"/>
            <wp:docPr id="178808314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2AB9" w14:textId="592203F1" w:rsidR="0037414B" w:rsidRDefault="0037414B"/>
    <w:p w14:paraId="64E50AB0" w14:textId="77777777" w:rsidR="0037414B" w:rsidRDefault="0037414B">
      <w:pPr>
        <w:rPr>
          <w:noProof/>
        </w:rPr>
      </w:pPr>
      <w:r>
        <w:t>Ela ficara exibida dessa forma:</w:t>
      </w:r>
      <w:r w:rsidRPr="0037414B">
        <w:rPr>
          <w:noProof/>
        </w:rPr>
        <w:t xml:space="preserve"> </w:t>
      </w:r>
    </w:p>
    <w:p w14:paraId="11EA5731" w14:textId="677BE7B1" w:rsidR="0037414B" w:rsidRDefault="0037414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F0152C" wp14:editId="3F382A84">
                <wp:simplePos x="0" y="0"/>
                <wp:positionH relativeFrom="column">
                  <wp:posOffset>808990</wp:posOffset>
                </wp:positionH>
                <wp:positionV relativeFrom="paragraph">
                  <wp:posOffset>269875</wp:posOffset>
                </wp:positionV>
                <wp:extent cx="88900" cy="445410"/>
                <wp:effectExtent l="57150" t="38100" r="44450" b="50165"/>
                <wp:wrapNone/>
                <wp:docPr id="611279748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900" cy="44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988D8" id="Tinta 36" o:spid="_x0000_s1026" type="#_x0000_t75" style="position:absolute;margin-left:63pt;margin-top:20.55pt;width:8.4pt;height:3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27D87" wp14:editId="204FFEEB">
            <wp:extent cx="5825700" cy="2794000"/>
            <wp:effectExtent l="0" t="0" r="3810" b="6350"/>
            <wp:docPr id="99711662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90" cy="280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E9C8" w14:textId="77777777" w:rsidR="0037414B" w:rsidRDefault="0037414B"/>
    <w:sectPr w:rsidR="00374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31"/>
    <w:rsid w:val="00042FB3"/>
    <w:rsid w:val="0037414B"/>
    <w:rsid w:val="00C71D31"/>
    <w:rsid w:val="00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E69C"/>
  <w15:chartTrackingRefBased/>
  <w15:docId w15:val="{82523B63-8D84-498E-818B-BA71F710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customXml" Target="ink/ink5.xml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4:20:41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1 118 24575,'66'0'0,"7"-1"0,-1 3 0,74 11 0,-85-6-24,0-3 1,78-4-1,-51-1-1270,-68 1-5532</inkml:trace>
  <inkml:trace contextRef="#ctx0" brushRef="#br0" timeOffset="1654.06">705 0 24575,'3'1'0,"0"0"0,-1 0 0,1 0 0,-1 0 0,1 0 0,-1 0 0,1 1 0,-1-1 0,0 1 0,3 2 0,7 4 0,122 62 0,-96-53 0,59 38 0,-84-47 0,-13-7 0,29 21 0,-29-22 0,1 1 0,0-1 0,-1 1 0,1 0 0,0 0 0,-1-1 0,1 1 0,-1 0 0,0 0 0,1 0 0,-1-1 0,0 1 0,1 0 0,-1 0 0,0 0 0,0 0 0,0 0 0,0 0 0,0 0 0,0 0 0,0-1 0,0 1 0,0 0 0,0 0 0,0 0 0,-1 0 0,1 0 0,0 0 0,-1 0 0,1-1 0,0 1 0,-1 0 0,1 0 0,-1-1 0,1 1 0,-2 1 0,-8 7 1,1-1 0,-1 0-1,-1-1 1,0 0-1,0 0 1,0-1 0,-1-1-1,1 0 1,-1 0 0,-14 2-1,-19 4 3,-70 6 0,-12 4-1381,92-12-5448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4:33:50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0 192 24575,'420'0'-1365,"-400"0"-5461</inkml:trace>
  <inkml:trace contextRef="#ctx0" brushRef="#br0" timeOffset="2080.46">318 0 24575,'1'3'0,"1"0"0,-1 0 0,0-1 0,1 1 0,0 0 0,0-1 0,0 0 0,0 1 0,0-1 0,0 0 0,1 0 0,4 3 0,2 3 0,78 63 0,-65-55 0,-1 0 0,-1 2 0,0 0 0,33 42 0,-51-58 0,-1-1 0,0 0 0,0 1 0,0 0 0,0-1 0,0 1 0,-1 0 0,1-1 0,0 1 0,-1 0 0,1 0 0,-1-1 0,0 1 0,0 0 0,1 0 0,-1 0 0,0 0 0,-1 3 0,0-4 0,1 1 0,-1-1 0,0 0 0,1 0 0,-1 0 0,0 0 0,0 0 0,0 0 0,0 0 0,0 0 0,0 0 0,0-1 0,0 1 0,-1 0 0,1-1 0,0 1 0,0-1 0,-1 1 0,-1 0 0,-9 1 0,1 0 0,-1-1 0,1 0 0,-21-1 0,23-1 0,-1 1-90,2-1-8,0 1 0,0 0 0,-1 0 0,1 1-1,0 0 1,0 0 0,0 0 0,0 1 0,0 1 0,0 0 0,0 0 0,-8 4 0,-2 6-6728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4:34:10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272 471 24575,'89'2'0,"98"-4"0,-185 2 0,0-1 0,0 1 0,0 0 0,0-1 0,0 0 0,0 1 0,0-1 0,-1 0 0,1 0 0,0 0 0,0 0 0,-1 0 0,1 0 0,-1 0 0,1-1 0,-1 1 0,0-1 0,1 1 0,-1-1 0,0 1 0,0-1 0,0 0 0,0 1 0,0-1 0,0 0 0,-1 0 0,1 0 0,-1 0 0,1 1 0,-1-1 0,0 0 0,1 0 0,-1 0 0,0-3 0,-1-7 0,1-1 0,-1 0 0,-1 1 0,-4-17 0,1 10 0,0-17 11,-6-28-1387,6 51-5450</inkml:trace>
  <inkml:trace contextRef="#ctx0" brushRef="#br0" timeOffset="2096.53">464 386 24575,'0'-4'0,"0"-1"0,-1 0 0,0 1 0,1-1 0,-1 1 0,-1-1 0,1 1 0,-1 0 0,0-1 0,0 1 0,0 0 0,0 0 0,-1 0 0,0 0 0,0 1 0,0-1 0,0 1 0,0 0 0,-6-4 0,-5-4 0,-1 2 0,-1 0 0,-30-13 0,28 14 0,0 0 0,-18-13 0,-94-87 133,21 17-1631,90 77-5328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4:34:3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148 847 24575,'7'1'0,"0"0"0,-1 0 0,1 1 0,0 0 0,-1 0 0,0 0 0,1 1 0,-1 0 0,0 0 0,0 0 0,0 1 0,-1 0 0,1 0 0,-1 1 0,0-1 0,0 1 0,-1 0 0,6 8 0,5 7 0,-2 0 0,0 0 0,18 42 0,-31-60 0,1-1 0,-1 1 0,1-1 0,0 0 0,-1 1 0,1-1 0,0 0 0,0 0 0,0 1 0,0-1 0,0 0 0,0 0 0,0 0 0,1 0 0,-1 0 0,0-1 0,1 1 0,-1 0 0,0 0 0,1-1 0,-1 1 0,1-1 0,1 1 0,-1-1 0,1 0 0,-1-1 0,0 1 0,0 0 0,0-1 0,0 0 0,0 1 0,1-1 0,-1 0 0,-1 0 0,1 0 0,0 0 0,0-1 0,2-1 0,8-7 0,-1-1 0,-1-1 0,17-22 0,-20 25 0,49-75-359,-46 67-647,-1 4-5820</inkml:trace>
  <inkml:trace contextRef="#ctx0" brushRef="#br0" timeOffset="1332.93">359 888 24575,'-2'-1'0,"-1"0"0,1-1 0,0 1 0,0-1 0,0 0 0,0 1 0,0-1 0,0 0 0,1 0 0,-1 0 0,0-1 0,1 1 0,0 0 0,-1 0 0,1-1 0,0 1 0,0-3 0,-1 0 0,-41-95 0,32 70 0,-2 0 0,0 1 0,-27-42 0,24 45 0,1-1 0,1-1 0,2 0 0,1 0 0,-7-31 0,-26-60 0,37 101 0,0 0 0,1 0 0,1 0 0,0-1 0,2 0 0,-2-20 0,3 28 24,0 1-1,-1-1 1,0 1-1,-6-13 1,-5-17-1507,10 23-5343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4T14:34:54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0 200 24575,'1'-7'0,"-1"0"0,1 0 0,1 0 0,0 0 0,0 0 0,0 0 0,1 0 0,0 1 0,0-1 0,0 1 0,1 0 0,0 0 0,1 0 0,-1 0 0,6-5 0,3-2 0,1 1 0,0 0 0,1 1 0,28-17 0,-41 26 0,1 0 0,0 1 0,0 0 0,-1-1 0,1 1 0,0 0 0,0 0 0,0 0 0,0 1 0,0-1 0,0 1 0,4 0 0,-6 0 0,0 0 0,1 1 0,-1-1 0,0 1 0,1 0 0,-1-1 0,0 1 0,0 0 0,1 0 0,-1 0 0,0 0 0,0 0 0,0 0 0,0 0 0,0 0 0,-1 0 0,1 0 0,0 0 0,0 1 0,-1-1 0,1 0 0,-1 1 0,1-1 0,-1 0 0,1 1 0,-1-1 0,0 3 0,28 174-1365,-23-154-5461</inkml:trace>
  <inkml:trace contextRef="#ctx0" brushRef="#br0" timeOffset="2226.07">127 222 24575,'0'554'0,"-1"-540"0,-1-1 0,0 1 0,-1-1 0,-1 0 0,0 0 0,-9 21 0,5-17 0,2 1 0,-7 30 0,-7 46 39,-8 56-1443,26-130-5422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1</cp:revision>
  <dcterms:created xsi:type="dcterms:W3CDTF">2023-07-04T14:15:00Z</dcterms:created>
  <dcterms:modified xsi:type="dcterms:W3CDTF">2023-07-04T14:35:00Z</dcterms:modified>
</cp:coreProperties>
</file>