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7E0C" w14:textId="0843C45A" w:rsidR="004D41BE" w:rsidRPr="004D41BE" w:rsidRDefault="004D41BE" w:rsidP="004D41BE">
      <w:pPr>
        <w:rPr>
          <w:b/>
          <w:bCs/>
          <w:sz w:val="28"/>
          <w:szCs w:val="28"/>
        </w:rPr>
      </w:pPr>
      <w:r w:rsidRPr="004D41BE">
        <w:rPr>
          <w:b/>
          <w:bCs/>
          <w:sz w:val="28"/>
          <w:szCs w:val="28"/>
        </w:rPr>
        <w:t>1. Papéis da Equipe:</w:t>
      </w:r>
    </w:p>
    <w:p w14:paraId="4B0F5100" w14:textId="6F5425E9" w:rsidR="004D41BE" w:rsidRDefault="004D41BE" w:rsidP="004D41BE">
      <w:r>
        <w:t xml:space="preserve">   - </w:t>
      </w:r>
      <w:r w:rsidRPr="004D41BE">
        <w:rPr>
          <w:b/>
          <w:bCs/>
        </w:rPr>
        <w:t>Product Owner (PO)</w:t>
      </w:r>
      <w:r>
        <w:t>:</w:t>
      </w:r>
      <w:r>
        <w:t>O</w:t>
      </w:r>
      <w:r>
        <w:t xml:space="preserve"> cliente, responsável por definir e priorizar os requisitos do sistema. Neste caso, um gestor da RodoSenac que compreende as necessidades da empresa.</w:t>
      </w:r>
    </w:p>
    <w:p w14:paraId="25A34125" w14:textId="69EDF138" w:rsidR="004D41BE" w:rsidRDefault="004D41BE" w:rsidP="004D41BE">
      <w:r>
        <w:t xml:space="preserve">   </w:t>
      </w:r>
      <w:r w:rsidRPr="004D41BE">
        <w:rPr>
          <w:b/>
          <w:bCs/>
        </w:rPr>
        <w:t>- Scrum Master (SM)</w:t>
      </w:r>
      <w:r>
        <w:t>:</w:t>
      </w:r>
      <w:r>
        <w:t>Alguém com bom conhecimento das metodologias ágeis e de como deve funcionar o sistema, pode ser alguém da equipe da RodoSenac ou alguém da equipe de programação do software</w:t>
      </w:r>
      <w:r>
        <w:t>.</w:t>
      </w:r>
    </w:p>
    <w:p w14:paraId="3ED576FE" w14:textId="1CDA35D4" w:rsidR="004D41BE" w:rsidRDefault="004D41BE" w:rsidP="004D41BE">
      <w:r>
        <w:t xml:space="preserve">   </w:t>
      </w:r>
      <w:r w:rsidRPr="004D41BE">
        <w:rPr>
          <w:b/>
          <w:bCs/>
        </w:rPr>
        <w:t>- Equipe de Desenvolvimento</w:t>
      </w:r>
      <w:r>
        <w:t>: Desenvolvedores, analistas, e demais profissionais necessários para implementar as funcionalidades do sistema.</w:t>
      </w:r>
    </w:p>
    <w:p w14:paraId="1E42C665" w14:textId="3DC8A1E3" w:rsidR="004D41BE" w:rsidRPr="004D41BE" w:rsidRDefault="004D41BE" w:rsidP="004D41BE">
      <w:pPr>
        <w:rPr>
          <w:b/>
          <w:bCs/>
          <w:sz w:val="28"/>
          <w:szCs w:val="28"/>
        </w:rPr>
      </w:pPr>
      <w:r w:rsidRPr="004D41BE">
        <w:rPr>
          <w:b/>
          <w:bCs/>
          <w:sz w:val="28"/>
          <w:szCs w:val="28"/>
        </w:rPr>
        <w:t>2. Tamanho da Equipe:</w:t>
      </w:r>
    </w:p>
    <w:p w14:paraId="5FC30974" w14:textId="0D8AD17C" w:rsidR="004D41BE" w:rsidRDefault="004D41BE" w:rsidP="004D41BE">
      <w:r>
        <w:t xml:space="preserve">   - Um time cross-functional com aproximadamente 5 a 7 membros, incluindo desenvolvedores, testadores e especialistas em requisitos. A equipe </w:t>
      </w:r>
      <w:r>
        <w:t>deve</w:t>
      </w:r>
      <w:r>
        <w:t xml:space="preserve"> ser ajustada conforme a complexidade do projeto.</w:t>
      </w:r>
    </w:p>
    <w:p w14:paraId="584E93F0" w14:textId="0846572B" w:rsidR="004D41BE" w:rsidRPr="00365B38" w:rsidRDefault="004D41BE" w:rsidP="004D41BE">
      <w:pPr>
        <w:rPr>
          <w:b/>
          <w:bCs/>
          <w:sz w:val="28"/>
          <w:szCs w:val="28"/>
        </w:rPr>
      </w:pPr>
      <w:r w:rsidRPr="00365B38">
        <w:rPr>
          <w:b/>
          <w:bCs/>
          <w:sz w:val="28"/>
          <w:szCs w:val="28"/>
        </w:rPr>
        <w:t>3. Planejamento da Sprint:</w:t>
      </w:r>
    </w:p>
    <w:p w14:paraId="598E4523" w14:textId="43494B29" w:rsidR="004D41BE" w:rsidRDefault="004D41BE" w:rsidP="004D41BE">
      <w:r w:rsidRPr="00365B38">
        <w:rPr>
          <w:b/>
          <w:bCs/>
        </w:rPr>
        <w:t xml:space="preserve">   - Duração da Sprint</w:t>
      </w:r>
      <w:r>
        <w:t>: 2 semanas (</w:t>
      </w:r>
      <w:r w:rsidR="00365B38">
        <w:t>foi considerado</w:t>
      </w:r>
      <w:r>
        <w:t xml:space="preserve"> um ciclo curto para entregas frequentes).</w:t>
      </w:r>
    </w:p>
    <w:p w14:paraId="7837183C" w14:textId="48A25134" w:rsidR="004D41BE" w:rsidRDefault="004D41BE" w:rsidP="004D41BE">
      <w:r>
        <w:t xml:space="preserve"> </w:t>
      </w:r>
      <w:r w:rsidRPr="00365B38">
        <w:rPr>
          <w:b/>
          <w:bCs/>
        </w:rPr>
        <w:t xml:space="preserve">  - Reuniões de Planejamento</w:t>
      </w:r>
      <w:r>
        <w:t>: No início da sprint, a equipe e o Product Owner se reúnem para definir os objetivos e selecionar as tarefas a serem implementadas.</w:t>
      </w:r>
    </w:p>
    <w:p w14:paraId="74A99F38" w14:textId="42DA37FA" w:rsidR="004D41BE" w:rsidRPr="00365B38" w:rsidRDefault="004D41BE" w:rsidP="004D41BE">
      <w:pPr>
        <w:rPr>
          <w:b/>
          <w:bCs/>
          <w:sz w:val="28"/>
          <w:szCs w:val="28"/>
        </w:rPr>
      </w:pPr>
      <w:r w:rsidRPr="00365B38">
        <w:rPr>
          <w:b/>
          <w:bCs/>
          <w:sz w:val="28"/>
          <w:szCs w:val="28"/>
        </w:rPr>
        <w:t>4. Sprint Backlog:</w:t>
      </w:r>
    </w:p>
    <w:p w14:paraId="2A4E1710" w14:textId="77777777" w:rsidR="004D41BE" w:rsidRDefault="004D41BE" w:rsidP="004D41BE">
      <w:r>
        <w:t xml:space="preserve">   - O Sprint Backlog é uma lista de itens que a equipe planeja entregar durante a sprint. Cada item é uma tarefa ou uma funcionalidade específica. </w:t>
      </w:r>
    </w:p>
    <w:p w14:paraId="10D79410" w14:textId="77777777" w:rsidR="004D41BE" w:rsidRDefault="004D41BE" w:rsidP="004D41BE"/>
    <w:p w14:paraId="0785515C" w14:textId="2FF2472E" w:rsidR="004D41BE" w:rsidRPr="00365B38" w:rsidRDefault="004D41BE" w:rsidP="004D41BE">
      <w:pPr>
        <w:rPr>
          <w:b/>
          <w:bCs/>
        </w:rPr>
      </w:pPr>
      <w:r>
        <w:t xml:space="preserve">   </w:t>
      </w:r>
      <w:r w:rsidRPr="00365B38">
        <w:rPr>
          <w:b/>
          <w:bCs/>
          <w:sz w:val="24"/>
          <w:szCs w:val="24"/>
        </w:rPr>
        <w:t>Exemplo de Tarefas para a Primeira Sprint: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"/>
        <w:gridCol w:w="4474"/>
        <w:gridCol w:w="1740"/>
        <w:gridCol w:w="1829"/>
      </w:tblGrid>
      <w:tr w:rsidR="004D41BE" w14:paraId="7F9764B6" w14:textId="77777777" w:rsidTr="004D41BE">
        <w:tc>
          <w:tcPr>
            <w:tcW w:w="451" w:type="dxa"/>
          </w:tcPr>
          <w:p w14:paraId="0E7E9426" w14:textId="4CA3F6CC" w:rsidR="004D41BE" w:rsidRDefault="004D41BE" w:rsidP="004D41BE">
            <w:pPr>
              <w:jc w:val="center"/>
            </w:pPr>
            <w:r>
              <w:t>Nº</w:t>
            </w:r>
          </w:p>
        </w:tc>
        <w:tc>
          <w:tcPr>
            <w:tcW w:w="4506" w:type="dxa"/>
          </w:tcPr>
          <w:p w14:paraId="2906216A" w14:textId="58F371DA" w:rsidR="004D41BE" w:rsidRDefault="004D41BE" w:rsidP="004D41BE">
            <w:pPr>
              <w:jc w:val="center"/>
            </w:pPr>
            <w:r>
              <w:t>Tarefa</w:t>
            </w:r>
          </w:p>
        </w:tc>
        <w:tc>
          <w:tcPr>
            <w:tcW w:w="1701" w:type="dxa"/>
          </w:tcPr>
          <w:p w14:paraId="6B3CAE68" w14:textId="1B238D09" w:rsidR="004D41BE" w:rsidRDefault="004D41BE" w:rsidP="004D41BE">
            <w:pPr>
              <w:jc w:val="center"/>
            </w:pPr>
            <w:r>
              <w:t>Responsável</w:t>
            </w:r>
          </w:p>
        </w:tc>
        <w:tc>
          <w:tcPr>
            <w:tcW w:w="1836" w:type="dxa"/>
          </w:tcPr>
          <w:p w14:paraId="11FBAFE3" w14:textId="3D9B3A80" w:rsidR="004D41BE" w:rsidRDefault="004D41BE" w:rsidP="004D41BE">
            <w:pPr>
              <w:jc w:val="center"/>
            </w:pPr>
            <w:r>
              <w:t>Estimativa (horas)</w:t>
            </w:r>
          </w:p>
        </w:tc>
      </w:tr>
      <w:tr w:rsidR="004D41BE" w14:paraId="768C443A" w14:textId="77777777" w:rsidTr="004D41BE">
        <w:tc>
          <w:tcPr>
            <w:tcW w:w="451" w:type="dxa"/>
          </w:tcPr>
          <w:p w14:paraId="6DFFA4BB" w14:textId="66625F2E" w:rsidR="004D41BE" w:rsidRDefault="004D41BE" w:rsidP="004D41BE">
            <w:pPr>
              <w:jc w:val="center"/>
            </w:pPr>
            <w:r>
              <w:t>1</w:t>
            </w:r>
          </w:p>
        </w:tc>
        <w:tc>
          <w:tcPr>
            <w:tcW w:w="4506" w:type="dxa"/>
          </w:tcPr>
          <w:p w14:paraId="035F9BA3" w14:textId="0E63970F" w:rsidR="004D41BE" w:rsidRDefault="004D41BE" w:rsidP="004D41BE">
            <w:pPr>
              <w:jc w:val="center"/>
            </w:pPr>
            <w:r>
              <w:t>Criar modelo de dados para o sistema</w:t>
            </w:r>
          </w:p>
        </w:tc>
        <w:tc>
          <w:tcPr>
            <w:tcW w:w="1701" w:type="dxa"/>
          </w:tcPr>
          <w:p w14:paraId="05E27FE1" w14:textId="3DE64320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5D508F09" w14:textId="63C805F9" w:rsidR="004D41BE" w:rsidRDefault="004D41BE" w:rsidP="004D41BE">
            <w:pPr>
              <w:jc w:val="center"/>
            </w:pPr>
            <w:r>
              <w:t>8</w:t>
            </w:r>
          </w:p>
        </w:tc>
      </w:tr>
      <w:tr w:rsidR="004D41BE" w14:paraId="2AFB4735" w14:textId="77777777" w:rsidTr="004D41BE">
        <w:tc>
          <w:tcPr>
            <w:tcW w:w="451" w:type="dxa"/>
          </w:tcPr>
          <w:p w14:paraId="7E225DDA" w14:textId="66EA45AB" w:rsidR="004D41BE" w:rsidRDefault="004D41BE" w:rsidP="004D41BE">
            <w:pPr>
              <w:jc w:val="center"/>
            </w:pPr>
            <w:r>
              <w:t>2</w:t>
            </w:r>
          </w:p>
        </w:tc>
        <w:tc>
          <w:tcPr>
            <w:tcW w:w="4506" w:type="dxa"/>
          </w:tcPr>
          <w:p w14:paraId="07776CE9" w14:textId="1DA6CC47" w:rsidR="004D41BE" w:rsidRDefault="004D41BE" w:rsidP="004D41BE">
            <w:pPr>
              <w:jc w:val="center"/>
            </w:pPr>
            <w:r>
              <w:t>Implementar cadastro de colaboradores</w:t>
            </w:r>
          </w:p>
        </w:tc>
        <w:tc>
          <w:tcPr>
            <w:tcW w:w="1701" w:type="dxa"/>
          </w:tcPr>
          <w:p w14:paraId="0B99CBBD" w14:textId="45A9E696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2629C1C4" w14:textId="2FEB0605" w:rsidR="004D41BE" w:rsidRDefault="004D41BE" w:rsidP="004D41BE">
            <w:pPr>
              <w:jc w:val="center"/>
            </w:pPr>
            <w:r>
              <w:t>12</w:t>
            </w:r>
          </w:p>
        </w:tc>
      </w:tr>
      <w:tr w:rsidR="004D41BE" w14:paraId="029CF1B8" w14:textId="77777777" w:rsidTr="004D41BE">
        <w:tc>
          <w:tcPr>
            <w:tcW w:w="451" w:type="dxa"/>
          </w:tcPr>
          <w:p w14:paraId="04E78F47" w14:textId="447FA8C8" w:rsidR="004D41BE" w:rsidRDefault="004D41BE" w:rsidP="004D41BE">
            <w:pPr>
              <w:jc w:val="center"/>
            </w:pPr>
            <w:r>
              <w:t>3</w:t>
            </w:r>
          </w:p>
        </w:tc>
        <w:tc>
          <w:tcPr>
            <w:tcW w:w="4506" w:type="dxa"/>
          </w:tcPr>
          <w:p w14:paraId="42705429" w14:textId="56C5BC0C" w:rsidR="004D41BE" w:rsidRDefault="004D41BE" w:rsidP="004D41BE">
            <w:pPr>
              <w:jc w:val="center"/>
            </w:pPr>
            <w:r>
              <w:t>Desenvolver módulo de aprovação de deslocamento</w:t>
            </w:r>
          </w:p>
        </w:tc>
        <w:tc>
          <w:tcPr>
            <w:tcW w:w="1701" w:type="dxa"/>
          </w:tcPr>
          <w:p w14:paraId="6A5979AA" w14:textId="21FFD8AB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059D679F" w14:textId="0FE7D389" w:rsidR="004D41BE" w:rsidRDefault="004D41BE" w:rsidP="004D41BE">
            <w:pPr>
              <w:jc w:val="center"/>
            </w:pPr>
            <w:r>
              <w:t>10</w:t>
            </w:r>
          </w:p>
        </w:tc>
      </w:tr>
      <w:tr w:rsidR="004D41BE" w14:paraId="70A82BA3" w14:textId="77777777" w:rsidTr="004D41BE">
        <w:tc>
          <w:tcPr>
            <w:tcW w:w="451" w:type="dxa"/>
          </w:tcPr>
          <w:p w14:paraId="59F1C0BC" w14:textId="707ADD91" w:rsidR="004D41BE" w:rsidRDefault="004D41BE" w:rsidP="004D41BE">
            <w:pPr>
              <w:jc w:val="center"/>
            </w:pPr>
            <w:r>
              <w:t>4</w:t>
            </w:r>
          </w:p>
        </w:tc>
        <w:tc>
          <w:tcPr>
            <w:tcW w:w="4506" w:type="dxa"/>
          </w:tcPr>
          <w:p w14:paraId="2A7BE28A" w14:textId="22F7919E" w:rsidR="004D41BE" w:rsidRDefault="004D41BE" w:rsidP="004D41BE">
            <w:pPr>
              <w:jc w:val="center"/>
            </w:pPr>
            <w:r>
              <w:t>Criar módulo de solicitação de diárias</w:t>
            </w:r>
          </w:p>
        </w:tc>
        <w:tc>
          <w:tcPr>
            <w:tcW w:w="1701" w:type="dxa"/>
          </w:tcPr>
          <w:p w14:paraId="6DAE845F" w14:textId="6F27D93B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5B193236" w14:textId="4BAAE817" w:rsidR="004D41BE" w:rsidRDefault="004D41BE" w:rsidP="004D41BE">
            <w:pPr>
              <w:jc w:val="center"/>
            </w:pPr>
            <w:r>
              <w:t>8</w:t>
            </w:r>
          </w:p>
        </w:tc>
      </w:tr>
      <w:tr w:rsidR="004D41BE" w14:paraId="06D4CA6A" w14:textId="77777777" w:rsidTr="004D41BE">
        <w:tc>
          <w:tcPr>
            <w:tcW w:w="451" w:type="dxa"/>
          </w:tcPr>
          <w:p w14:paraId="7E9F0D3D" w14:textId="3492E682" w:rsidR="004D41BE" w:rsidRDefault="004D41BE" w:rsidP="004D41BE">
            <w:pPr>
              <w:jc w:val="center"/>
            </w:pPr>
            <w:r>
              <w:t>5</w:t>
            </w:r>
          </w:p>
        </w:tc>
        <w:tc>
          <w:tcPr>
            <w:tcW w:w="4506" w:type="dxa"/>
          </w:tcPr>
          <w:p w14:paraId="36CBD545" w14:textId="041AB6E2" w:rsidR="004D41BE" w:rsidRDefault="004D41BE" w:rsidP="004D41BE">
            <w:pPr>
              <w:jc w:val="center"/>
            </w:pPr>
            <w:r>
              <w:t>Implementar lógica de ressarcimento de passagem de ônibus</w:t>
            </w:r>
          </w:p>
        </w:tc>
        <w:tc>
          <w:tcPr>
            <w:tcW w:w="1701" w:type="dxa"/>
          </w:tcPr>
          <w:p w14:paraId="44C19880" w14:textId="66C5A6B7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52043792" w14:textId="097DF6D0" w:rsidR="004D41BE" w:rsidRDefault="004D41BE" w:rsidP="004D41BE">
            <w:pPr>
              <w:jc w:val="center"/>
            </w:pPr>
            <w:r>
              <w:t>10</w:t>
            </w:r>
          </w:p>
        </w:tc>
      </w:tr>
      <w:tr w:rsidR="004D41BE" w14:paraId="233B2EAC" w14:textId="77777777" w:rsidTr="004D41BE">
        <w:tc>
          <w:tcPr>
            <w:tcW w:w="451" w:type="dxa"/>
          </w:tcPr>
          <w:p w14:paraId="2C65E6FA" w14:textId="02A1D32F" w:rsidR="004D41BE" w:rsidRDefault="004D41BE" w:rsidP="004D41BE">
            <w:pPr>
              <w:jc w:val="center"/>
            </w:pPr>
            <w:r>
              <w:t>6</w:t>
            </w:r>
          </w:p>
        </w:tc>
        <w:tc>
          <w:tcPr>
            <w:tcW w:w="4506" w:type="dxa"/>
          </w:tcPr>
          <w:p w14:paraId="5C5ACD93" w14:textId="0E9A1B5D" w:rsidR="004D41BE" w:rsidRDefault="004D41BE" w:rsidP="004D41BE">
            <w:pPr>
              <w:jc w:val="center"/>
            </w:pPr>
            <w:r>
              <w:t>Desenvolver módulo de registro de placa</w:t>
            </w:r>
          </w:p>
        </w:tc>
        <w:tc>
          <w:tcPr>
            <w:tcW w:w="1701" w:type="dxa"/>
          </w:tcPr>
          <w:p w14:paraId="228D688E" w14:textId="4799A51A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25F0D57F" w14:textId="40724EB9" w:rsidR="004D41BE" w:rsidRDefault="004D41BE" w:rsidP="004D41BE">
            <w:pPr>
              <w:jc w:val="center"/>
            </w:pPr>
            <w:r>
              <w:t>6</w:t>
            </w:r>
          </w:p>
        </w:tc>
      </w:tr>
      <w:tr w:rsidR="004D41BE" w14:paraId="5C13BACE" w14:textId="77777777" w:rsidTr="004D41BE">
        <w:tc>
          <w:tcPr>
            <w:tcW w:w="451" w:type="dxa"/>
          </w:tcPr>
          <w:p w14:paraId="307A458A" w14:textId="152F7045" w:rsidR="004D41BE" w:rsidRDefault="004D41BE" w:rsidP="004D41BE">
            <w:pPr>
              <w:jc w:val="center"/>
            </w:pPr>
            <w:r>
              <w:t>7</w:t>
            </w:r>
          </w:p>
        </w:tc>
        <w:tc>
          <w:tcPr>
            <w:tcW w:w="4506" w:type="dxa"/>
          </w:tcPr>
          <w:p w14:paraId="5DCA9CCB" w14:textId="491884C5" w:rsidR="004D41BE" w:rsidRDefault="004D41BE" w:rsidP="004D41BE">
            <w:pPr>
              <w:jc w:val="center"/>
            </w:pPr>
            <w:r>
              <w:t>Integrar módulos desenvolvidos</w:t>
            </w:r>
          </w:p>
        </w:tc>
        <w:tc>
          <w:tcPr>
            <w:tcW w:w="1701" w:type="dxa"/>
          </w:tcPr>
          <w:p w14:paraId="40EDF389" w14:textId="6C5FC27D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03A495CE" w14:textId="7C42DBC8" w:rsidR="004D41BE" w:rsidRDefault="004D41BE" w:rsidP="004D41BE">
            <w:pPr>
              <w:jc w:val="center"/>
            </w:pPr>
            <w:r>
              <w:t>8</w:t>
            </w:r>
          </w:p>
        </w:tc>
      </w:tr>
      <w:tr w:rsidR="004D41BE" w14:paraId="2BE4F17A" w14:textId="77777777" w:rsidTr="004D41BE">
        <w:tc>
          <w:tcPr>
            <w:tcW w:w="451" w:type="dxa"/>
          </w:tcPr>
          <w:p w14:paraId="39DD8A3B" w14:textId="57F2B167" w:rsidR="004D41BE" w:rsidRDefault="004D41BE" w:rsidP="004D41BE">
            <w:pPr>
              <w:jc w:val="center"/>
            </w:pPr>
            <w:r>
              <w:t>8</w:t>
            </w:r>
          </w:p>
        </w:tc>
        <w:tc>
          <w:tcPr>
            <w:tcW w:w="4506" w:type="dxa"/>
          </w:tcPr>
          <w:p w14:paraId="030CBB13" w14:textId="4CAA4611" w:rsidR="004D41BE" w:rsidRDefault="004D41BE" w:rsidP="004D41BE">
            <w:pPr>
              <w:jc w:val="center"/>
            </w:pPr>
            <w:r>
              <w:t>Criar testes de unidade e integração</w:t>
            </w:r>
          </w:p>
        </w:tc>
        <w:tc>
          <w:tcPr>
            <w:tcW w:w="1701" w:type="dxa"/>
          </w:tcPr>
          <w:p w14:paraId="1A717FE0" w14:textId="30B532C4" w:rsidR="004D41BE" w:rsidRDefault="004D41BE" w:rsidP="004D41BE">
            <w:pPr>
              <w:jc w:val="center"/>
            </w:pPr>
            <w:r>
              <w:t>Testadores</w:t>
            </w:r>
          </w:p>
        </w:tc>
        <w:tc>
          <w:tcPr>
            <w:tcW w:w="1836" w:type="dxa"/>
          </w:tcPr>
          <w:p w14:paraId="0F438228" w14:textId="29B02CBA" w:rsidR="004D41BE" w:rsidRDefault="004D41BE" w:rsidP="004D41BE">
            <w:pPr>
              <w:jc w:val="center"/>
            </w:pPr>
            <w:r>
              <w:t>10</w:t>
            </w:r>
          </w:p>
        </w:tc>
      </w:tr>
      <w:tr w:rsidR="004D41BE" w14:paraId="5A4A105B" w14:textId="77777777" w:rsidTr="004D41BE">
        <w:tc>
          <w:tcPr>
            <w:tcW w:w="451" w:type="dxa"/>
          </w:tcPr>
          <w:p w14:paraId="2E20FF07" w14:textId="148C9EF4" w:rsidR="004D41BE" w:rsidRDefault="004D41BE" w:rsidP="004D41BE">
            <w:pPr>
              <w:jc w:val="center"/>
            </w:pPr>
            <w:r>
              <w:t>9</w:t>
            </w:r>
          </w:p>
        </w:tc>
        <w:tc>
          <w:tcPr>
            <w:tcW w:w="4506" w:type="dxa"/>
          </w:tcPr>
          <w:p w14:paraId="42E47FB7" w14:textId="3B4EE579" w:rsidR="004D41BE" w:rsidRDefault="004D41BE" w:rsidP="004D41BE">
            <w:pPr>
              <w:jc w:val="center"/>
            </w:pPr>
            <w:r>
              <w:t>Realizar revisão de código</w:t>
            </w:r>
          </w:p>
        </w:tc>
        <w:tc>
          <w:tcPr>
            <w:tcW w:w="1701" w:type="dxa"/>
          </w:tcPr>
          <w:p w14:paraId="530476F5" w14:textId="32695EB3" w:rsidR="004D41BE" w:rsidRDefault="004D41BE" w:rsidP="004D41BE">
            <w:pPr>
              <w:jc w:val="center"/>
            </w:pPr>
            <w:r>
              <w:t>Desenvolvedores</w:t>
            </w:r>
          </w:p>
        </w:tc>
        <w:tc>
          <w:tcPr>
            <w:tcW w:w="1836" w:type="dxa"/>
          </w:tcPr>
          <w:p w14:paraId="6D5468EC" w14:textId="66B094D0" w:rsidR="004D41BE" w:rsidRDefault="004D41BE" w:rsidP="004D41BE">
            <w:pPr>
              <w:jc w:val="center"/>
            </w:pPr>
            <w:r>
              <w:t>6</w:t>
            </w:r>
          </w:p>
        </w:tc>
      </w:tr>
      <w:tr w:rsidR="004D41BE" w14:paraId="461D2C62" w14:textId="77777777" w:rsidTr="004D41BE">
        <w:tc>
          <w:tcPr>
            <w:tcW w:w="451" w:type="dxa"/>
          </w:tcPr>
          <w:p w14:paraId="41544325" w14:textId="7636C1F1" w:rsidR="004D41BE" w:rsidRDefault="004D41BE" w:rsidP="004D41BE">
            <w:pPr>
              <w:jc w:val="center"/>
            </w:pPr>
            <w:r>
              <w:t>10</w:t>
            </w:r>
          </w:p>
        </w:tc>
        <w:tc>
          <w:tcPr>
            <w:tcW w:w="4506" w:type="dxa"/>
          </w:tcPr>
          <w:p w14:paraId="58A0C250" w14:textId="5CC630FE" w:rsidR="004D41BE" w:rsidRDefault="004D41BE" w:rsidP="004D41BE">
            <w:pPr>
              <w:jc w:val="center"/>
            </w:pPr>
            <w:r>
              <w:t>Preparar documentação do sistema</w:t>
            </w:r>
          </w:p>
        </w:tc>
        <w:tc>
          <w:tcPr>
            <w:tcW w:w="1701" w:type="dxa"/>
          </w:tcPr>
          <w:p w14:paraId="2A4B4D62" w14:textId="0F62B62C" w:rsidR="004D41BE" w:rsidRDefault="004D41BE" w:rsidP="004D41BE">
            <w:pPr>
              <w:jc w:val="center"/>
            </w:pPr>
            <w:r>
              <w:t>Equipe Técnica</w:t>
            </w:r>
          </w:p>
        </w:tc>
        <w:tc>
          <w:tcPr>
            <w:tcW w:w="1836" w:type="dxa"/>
          </w:tcPr>
          <w:p w14:paraId="25E465AC" w14:textId="1F49E713" w:rsidR="004D41BE" w:rsidRDefault="004D41BE" w:rsidP="004D41BE">
            <w:pPr>
              <w:jc w:val="center"/>
            </w:pPr>
            <w:r>
              <w:t>8</w:t>
            </w:r>
          </w:p>
        </w:tc>
      </w:tr>
    </w:tbl>
    <w:p w14:paraId="79AEDE9D" w14:textId="3BFD8287" w:rsidR="004D41BE" w:rsidRDefault="004D41BE" w:rsidP="004D41BE"/>
    <w:p w14:paraId="6F421A79" w14:textId="77777777" w:rsidR="004D41BE" w:rsidRDefault="004D41BE" w:rsidP="004D41BE"/>
    <w:p w14:paraId="74F21632" w14:textId="77777777" w:rsidR="00365B38" w:rsidRDefault="004D41BE" w:rsidP="004D41BE">
      <w:pPr>
        <w:rPr>
          <w:b/>
          <w:bCs/>
        </w:rPr>
      </w:pPr>
      <w:r w:rsidRPr="00365B38">
        <w:rPr>
          <w:b/>
          <w:bCs/>
          <w:sz w:val="28"/>
          <w:szCs w:val="28"/>
        </w:rPr>
        <w:t>Observações:</w:t>
      </w:r>
    </w:p>
    <w:p w14:paraId="10A53C42" w14:textId="30E24EB4" w:rsidR="004D41BE" w:rsidRPr="00365B38" w:rsidRDefault="004D41BE" w:rsidP="004D41BE">
      <w:pPr>
        <w:rPr>
          <w:b/>
          <w:bCs/>
        </w:rPr>
      </w:pPr>
      <w:r>
        <w:lastRenderedPageBreak/>
        <w:t>- Durante a sprint, a equipe deve realizar reuniões diárias de acompanhamento (Daily Scrum) para discutir o progresso e identificar possíveis obstáculos.</w:t>
      </w:r>
    </w:p>
    <w:p w14:paraId="5EAA1A42" w14:textId="2E057549" w:rsidR="00042FB3" w:rsidRDefault="004D41BE" w:rsidP="004D41BE">
      <w:r>
        <w:t>- Ao final da sprint, a equipe realiza uma revisão para demonstrar as funcionalidades implementadas e uma retrospectiva para identificar melhorias no processo.</w:t>
      </w:r>
    </w:p>
    <w:sectPr w:rsidR="0004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BE"/>
    <w:rsid w:val="00042FB3"/>
    <w:rsid w:val="00365B38"/>
    <w:rsid w:val="004D41BE"/>
    <w:rsid w:val="00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3D54"/>
  <w15:chartTrackingRefBased/>
  <w15:docId w15:val="{3E77D344-E54E-419D-8773-4B56537A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1</cp:revision>
  <dcterms:created xsi:type="dcterms:W3CDTF">2023-11-28T17:03:00Z</dcterms:created>
  <dcterms:modified xsi:type="dcterms:W3CDTF">2023-11-28T17:17:00Z</dcterms:modified>
</cp:coreProperties>
</file>