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D7346A" w14:textId="24CAFA7A" w:rsidR="001706EB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P</w:t>
      </w:r>
      <w:r w:rsidR="00AE4A60" w:rsidRPr="00F94B64">
        <w:rPr>
          <w:rFonts w:ascii="Arial" w:hAnsi="Arial" w:cs="Arial"/>
          <w:b/>
          <w:bCs/>
          <w:sz w:val="24"/>
          <w:szCs w:val="24"/>
        </w:rPr>
        <w:t xml:space="preserve">lano de testes </w:t>
      </w:r>
      <w:r w:rsidR="00AE4A60">
        <w:rPr>
          <w:rFonts w:ascii="Arial" w:hAnsi="Arial" w:cs="Arial"/>
          <w:b/>
          <w:bCs/>
          <w:sz w:val="24"/>
          <w:szCs w:val="24"/>
        </w:rPr>
        <w:t>(modelo simplificado)</w:t>
      </w:r>
    </w:p>
    <w:p w14:paraId="16B32E9C" w14:textId="7C85E8C1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83F3E35" w14:textId="1B0C6F3E" w:rsidR="00413613" w:rsidRPr="00413613" w:rsidRDefault="00413613" w:rsidP="0041361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Preencha os espaços em branco com as informações de plano de testes de acordo com as definições presentes no enunciado da atividade.</w:t>
      </w:r>
    </w:p>
    <w:p w14:paraId="32C2F6E1" w14:textId="77777777" w:rsidR="00413613" w:rsidRDefault="00413613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151D3E3" w14:textId="63DA32E6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Nome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ECCDE9F" w14:textId="77777777" w:rsidTr="00F94B64">
        <w:tc>
          <w:tcPr>
            <w:tcW w:w="8494" w:type="dxa"/>
          </w:tcPr>
          <w:p w14:paraId="126CB0F2" w14:textId="5AB153FA" w:rsidR="00F94B64" w:rsidRDefault="00057129" w:rsidP="00F94B6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Hospitalar</w:t>
            </w:r>
          </w:p>
        </w:tc>
      </w:tr>
    </w:tbl>
    <w:p w14:paraId="44DF95D8" w14:textId="508455B6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8370541" w14:textId="06D2E87B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Resumo do sistema: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7DDCAB0E" w14:textId="77777777" w:rsidTr="002027A8">
        <w:tc>
          <w:tcPr>
            <w:tcW w:w="8494" w:type="dxa"/>
          </w:tcPr>
          <w:p w14:paraId="21D184B4" w14:textId="7203A6E0" w:rsidR="00CE05ED" w:rsidRDefault="007C7F37" w:rsidP="000571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7C7F37">
              <w:rPr>
                <w:rFonts w:ascii="Arial" w:hAnsi="Arial" w:cs="Arial"/>
                <w:sz w:val="24"/>
                <w:szCs w:val="24"/>
              </w:rPr>
              <w:t xml:space="preserve">O sistema aborda os requisitos e casos de uso da tela de cadastro e visualização de pacientes. A funcionalidade de cadastro permite inserir novos pacientes com </w:t>
            </w:r>
            <w:r w:rsidR="00616568">
              <w:rPr>
                <w:rFonts w:ascii="Arial" w:hAnsi="Arial" w:cs="Arial"/>
                <w:sz w:val="24"/>
                <w:szCs w:val="24"/>
              </w:rPr>
              <w:t xml:space="preserve">as </w:t>
            </w:r>
            <w:r w:rsidRPr="007C7F37">
              <w:rPr>
                <w:rFonts w:ascii="Arial" w:hAnsi="Arial" w:cs="Arial"/>
                <w:sz w:val="24"/>
                <w:szCs w:val="24"/>
              </w:rPr>
              <w:t>informações obrigatórias e associação a convênios. Já a visualização permite ver os dados dos pacientes cadastrados, filtrar por ID, CPF ou nome, e limpar os filtros para exibir todos os pacientes.</w:t>
            </w:r>
          </w:p>
        </w:tc>
      </w:tr>
    </w:tbl>
    <w:p w14:paraId="159B24BC" w14:textId="68B42B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3351470E" w14:textId="009A70FF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Objetivos do p</w:t>
      </w:r>
      <w:r w:rsidR="00431FB1">
        <w:rPr>
          <w:rFonts w:ascii="Arial" w:hAnsi="Arial" w:cs="Arial"/>
          <w:b/>
          <w:bCs/>
          <w:sz w:val="24"/>
          <w:szCs w:val="24"/>
        </w:rPr>
        <w:t>l</w:t>
      </w:r>
      <w:r w:rsidRPr="00F94B64">
        <w:rPr>
          <w:rFonts w:ascii="Arial" w:hAnsi="Arial" w:cs="Arial"/>
          <w:b/>
          <w:bCs/>
          <w:sz w:val="24"/>
          <w:szCs w:val="24"/>
        </w:rPr>
        <w:t>ano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6D053BEC" w14:textId="77777777" w:rsidTr="002027A8">
        <w:tc>
          <w:tcPr>
            <w:tcW w:w="8494" w:type="dxa"/>
          </w:tcPr>
          <w:p w14:paraId="501FBF93" w14:textId="60F46F97" w:rsidR="00CE05ED" w:rsidRDefault="00057129" w:rsidP="000571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Identificar erros presentes no sistema para uma futura correção.</w:t>
            </w:r>
          </w:p>
        </w:tc>
      </w:tr>
    </w:tbl>
    <w:p w14:paraId="7CD8BE8C" w14:textId="4D9E1A4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42D68BC" w14:textId="5120E403" w:rsidR="00F94B64" w:rsidRPr="00F94B64" w:rsidRDefault="00F94B64" w:rsidP="00F94B6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F94B64">
        <w:rPr>
          <w:rFonts w:ascii="Arial" w:hAnsi="Arial" w:cs="Arial"/>
          <w:b/>
          <w:bCs/>
          <w:sz w:val="24"/>
          <w:szCs w:val="24"/>
        </w:rPr>
        <w:t>Requisitos de teste (casos de teste):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F94B64" w14:paraId="573A5024" w14:textId="77777777" w:rsidTr="002027A8">
        <w:tc>
          <w:tcPr>
            <w:tcW w:w="8494" w:type="dxa"/>
          </w:tcPr>
          <w:p w14:paraId="50C00746" w14:textId="427E57D6" w:rsidR="00616568" w:rsidRPr="00616568" w:rsidRDefault="0061656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656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Verificar </w:t>
            </w:r>
            <w:r w:rsidR="00045E9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os requisitos </w:t>
            </w:r>
            <w:r w:rsidRPr="00616568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="00045E97">
              <w:rPr>
                <w:rFonts w:ascii="Arial" w:hAnsi="Arial" w:cs="Arial"/>
                <w:b/>
                <w:bCs/>
                <w:sz w:val="24"/>
                <w:szCs w:val="24"/>
              </w:rPr>
              <w:t>o</w:t>
            </w:r>
            <w:r w:rsidRPr="0061656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cadastro de pacientes</w:t>
            </w:r>
          </w:p>
          <w:p w14:paraId="174A9343" w14:textId="77777777" w:rsidR="00616568" w:rsidRDefault="006165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CF43D5E" w14:textId="1B115938" w:rsidR="00616568" w:rsidRDefault="00616568">
            <w:pPr>
              <w:rPr>
                <w:rFonts w:ascii="Arial" w:hAnsi="Arial" w:cs="Arial"/>
                <w:sz w:val="24"/>
                <w:szCs w:val="24"/>
              </w:rPr>
            </w:pPr>
            <w:r w:rsidRPr="00616568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045E97">
              <w:rPr>
                <w:rFonts w:ascii="Arial" w:hAnsi="Arial" w:cs="Arial"/>
                <w:sz w:val="24"/>
                <w:szCs w:val="24"/>
              </w:rPr>
              <w:t>001</w:t>
            </w:r>
          </w:p>
          <w:p w14:paraId="338ED2B2" w14:textId="717B4BCC" w:rsidR="00616568" w:rsidRDefault="006165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256C600" w14:textId="68ABD190" w:rsidR="00616568" w:rsidRDefault="00616568">
            <w:pPr>
              <w:rPr>
                <w:rFonts w:ascii="Arial" w:hAnsi="Arial" w:cs="Arial"/>
                <w:sz w:val="24"/>
                <w:szCs w:val="24"/>
              </w:rPr>
            </w:pPr>
            <w:r w:rsidRPr="00616568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045E97">
              <w:rPr>
                <w:rFonts w:ascii="Arial" w:hAnsi="Arial" w:cs="Arial"/>
                <w:sz w:val="24"/>
                <w:szCs w:val="24"/>
              </w:rPr>
              <w:t xml:space="preserve"> Cadastrar um novo paciente, deve haver a cobrança dos dados obrigatórios e do convenio, os dados não obrigatórios não devem influenciar na realização do cadastro de um novo paciente.</w:t>
            </w:r>
          </w:p>
          <w:p w14:paraId="1A420099" w14:textId="77777777" w:rsidR="00616568" w:rsidRDefault="006165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AAF70B6" w14:textId="59B4319E" w:rsidR="00616568" w:rsidRDefault="00616568">
            <w:pPr>
              <w:rPr>
                <w:rFonts w:ascii="Arial" w:hAnsi="Arial" w:cs="Arial"/>
                <w:sz w:val="24"/>
                <w:szCs w:val="24"/>
              </w:rPr>
            </w:pPr>
            <w:r w:rsidRPr="00616568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045E97">
              <w:rPr>
                <w:rFonts w:ascii="Arial" w:hAnsi="Arial" w:cs="Arial"/>
                <w:sz w:val="24"/>
                <w:szCs w:val="24"/>
              </w:rPr>
              <w:t xml:space="preserve"> Nome completo, CPF, Data de nascimento, Endereço, Telefone e Convenio.</w:t>
            </w:r>
          </w:p>
          <w:p w14:paraId="6F12B3C1" w14:textId="4FDA9942" w:rsidR="00616568" w:rsidRDefault="006165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DE10DB3" w14:textId="28AB3225" w:rsidR="00616568" w:rsidRDefault="00616568">
            <w:r w:rsidRPr="00616568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Etapa</w:t>
            </w:r>
            <w:r w:rsidRPr="00616568">
              <w:rPr>
                <w:rFonts w:ascii="Arial" w:hAnsi="Arial" w:cs="Arial"/>
                <w:b/>
                <w:bCs/>
                <w:sz w:val="24"/>
                <w:szCs w:val="24"/>
              </w:rPr>
              <w:t>s do teste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0F11FD4B" w14:textId="77777777" w:rsidR="00616568" w:rsidRDefault="00616568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616568" w14:paraId="34641CE7" w14:textId="77777777" w:rsidTr="00616568">
              <w:tc>
                <w:tcPr>
                  <w:tcW w:w="2756" w:type="dxa"/>
                </w:tcPr>
                <w:p w14:paraId="3CBE1C7E" w14:textId="439D5F83" w:rsidR="00616568" w:rsidRPr="00616568" w:rsidRDefault="00616568" w:rsidP="0005712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165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2756" w:type="dxa"/>
                </w:tcPr>
                <w:p w14:paraId="6457F4CC" w14:textId="18823CA7" w:rsidR="00616568" w:rsidRPr="00616568" w:rsidRDefault="00616568" w:rsidP="0005712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165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1D572CF3" w14:textId="000EDF13" w:rsidR="00616568" w:rsidRPr="00616568" w:rsidRDefault="00616568" w:rsidP="00057129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165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616568" w14:paraId="737031B4" w14:textId="77777777" w:rsidTr="00616568">
              <w:tc>
                <w:tcPr>
                  <w:tcW w:w="2756" w:type="dxa"/>
                </w:tcPr>
                <w:p w14:paraId="7FB58D5A" w14:textId="70E06611" w:rsidR="00616568" w:rsidRDefault="00045E97" w:rsidP="0005712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56" w:type="dxa"/>
                </w:tcPr>
                <w:p w14:paraId="72FCA1D0" w14:textId="6F7006EF" w:rsidR="00616568" w:rsidRDefault="00045E97" w:rsidP="0005712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Acessar a aba de cadastro de pacientes no menu superior</w:t>
                  </w:r>
                </w:p>
              </w:tc>
              <w:tc>
                <w:tcPr>
                  <w:tcW w:w="2756" w:type="dxa"/>
                </w:tcPr>
                <w:p w14:paraId="60D8ACF6" w14:textId="00B2AD57" w:rsidR="00045E97" w:rsidRDefault="00045E97" w:rsidP="0005712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Abrir a tela de cadastro de pacientes</w:t>
                  </w:r>
                </w:p>
              </w:tc>
            </w:tr>
            <w:tr w:rsidR="00045E97" w14:paraId="3328E4FC" w14:textId="77777777" w:rsidTr="00616568">
              <w:tc>
                <w:tcPr>
                  <w:tcW w:w="2756" w:type="dxa"/>
                </w:tcPr>
                <w:p w14:paraId="5289257C" w14:textId="42E56C11" w:rsidR="00045E97" w:rsidRDefault="00045E97" w:rsidP="0005712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56" w:type="dxa"/>
                </w:tcPr>
                <w:p w14:paraId="726FEF18" w14:textId="116A5247" w:rsidR="00045E97" w:rsidRDefault="00045E97" w:rsidP="0005712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Preencher as informações do paciente</w:t>
                  </w:r>
                </w:p>
              </w:tc>
              <w:tc>
                <w:tcPr>
                  <w:tcW w:w="2756" w:type="dxa"/>
                </w:tcPr>
                <w:p w14:paraId="4B345EE2" w14:textId="77777777" w:rsidR="00045E97" w:rsidRDefault="00045E97" w:rsidP="0005712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045E97" w14:paraId="7A1A0EDE" w14:textId="77777777" w:rsidTr="00616568">
              <w:tc>
                <w:tcPr>
                  <w:tcW w:w="2756" w:type="dxa"/>
                </w:tcPr>
                <w:p w14:paraId="3FE34DFC" w14:textId="54B958C0" w:rsidR="00045E97" w:rsidRDefault="00045E97" w:rsidP="0005712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56" w:type="dxa"/>
                </w:tcPr>
                <w:p w14:paraId="0E339843" w14:textId="45DE5FAF" w:rsidR="00045E97" w:rsidRDefault="00045E97" w:rsidP="0005712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Acionar o botão “cadastrar”</w:t>
                  </w:r>
                </w:p>
              </w:tc>
              <w:tc>
                <w:tcPr>
                  <w:tcW w:w="2756" w:type="dxa"/>
                </w:tcPr>
                <w:p w14:paraId="6C650267" w14:textId="1F10F36C" w:rsidR="00045E97" w:rsidRDefault="00045E97" w:rsidP="00057129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Cadastro realizado com sucesso</w:t>
                  </w:r>
                </w:p>
              </w:tc>
            </w:tr>
          </w:tbl>
          <w:p w14:paraId="7307F911" w14:textId="569CD8E2" w:rsidR="00616568" w:rsidRDefault="00045E97" w:rsidP="000571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45E97">
              <w:rPr>
                <w:rFonts w:ascii="Arial" w:hAnsi="Arial" w:cs="Arial"/>
                <w:b/>
                <w:bCs/>
                <w:sz w:val="24"/>
                <w:szCs w:val="24"/>
              </w:rPr>
              <w:t>Resultado esperado</w:t>
            </w:r>
            <w:r>
              <w:rPr>
                <w:rFonts w:ascii="Arial" w:hAnsi="Arial" w:cs="Arial"/>
                <w:sz w:val="24"/>
                <w:szCs w:val="24"/>
              </w:rPr>
              <w:t>: Realizar o cadastro do paciente depois de preencher os campos obrigatórios, e selecionar o convenio.</w:t>
            </w:r>
          </w:p>
          <w:p w14:paraId="73F91080" w14:textId="77777777" w:rsidR="00045E97" w:rsidRDefault="00045E97" w:rsidP="0005712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9CF5349" w14:textId="3DCCF934" w:rsidR="00045E97" w:rsidRPr="00616568" w:rsidRDefault="00045E97" w:rsidP="00045E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656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os requisitos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da pesquisa</w:t>
            </w:r>
            <w:r w:rsidRPr="0061656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por</w:t>
            </w:r>
            <w:r w:rsidRPr="0061656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pacientes</w:t>
            </w:r>
          </w:p>
          <w:p w14:paraId="24B3BEE6" w14:textId="77777777" w:rsidR="00616568" w:rsidRDefault="00616568" w:rsidP="006165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EAF409E" w14:textId="44C02BFC" w:rsidR="00616568" w:rsidRDefault="00616568" w:rsidP="00616568">
            <w:pPr>
              <w:rPr>
                <w:rFonts w:ascii="Arial" w:hAnsi="Arial" w:cs="Arial"/>
                <w:sz w:val="24"/>
                <w:szCs w:val="24"/>
              </w:rPr>
            </w:pPr>
            <w:r w:rsidRPr="00616568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045E97">
              <w:rPr>
                <w:rFonts w:ascii="Arial" w:hAnsi="Arial" w:cs="Arial"/>
                <w:sz w:val="24"/>
                <w:szCs w:val="24"/>
              </w:rPr>
              <w:t>002</w:t>
            </w:r>
          </w:p>
          <w:p w14:paraId="444EB6AE" w14:textId="77777777" w:rsidR="00616568" w:rsidRDefault="00616568" w:rsidP="006165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C2FD6A" w14:textId="33312B47" w:rsidR="00616568" w:rsidRDefault="00616568" w:rsidP="00616568">
            <w:pPr>
              <w:rPr>
                <w:rFonts w:ascii="Arial" w:hAnsi="Arial" w:cs="Arial"/>
                <w:sz w:val="24"/>
                <w:szCs w:val="24"/>
              </w:rPr>
            </w:pPr>
            <w:r w:rsidRPr="00616568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045E97">
              <w:rPr>
                <w:rFonts w:ascii="Arial" w:hAnsi="Arial" w:cs="Arial"/>
                <w:sz w:val="24"/>
                <w:szCs w:val="24"/>
              </w:rPr>
              <w:t xml:space="preserve"> Pesquisar por um paciente utilizando dados como </w:t>
            </w:r>
            <w:r w:rsidR="003B7125">
              <w:rPr>
                <w:rFonts w:ascii="Arial" w:hAnsi="Arial" w:cs="Arial"/>
                <w:sz w:val="24"/>
                <w:szCs w:val="24"/>
              </w:rPr>
              <w:t>ID, CPF ou Nome do paciente</w:t>
            </w:r>
          </w:p>
          <w:p w14:paraId="45809AEF" w14:textId="77777777" w:rsidR="00616568" w:rsidRDefault="00616568" w:rsidP="006165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1C48AFA" w14:textId="1E71AF0F" w:rsidR="00616568" w:rsidRDefault="00616568" w:rsidP="00616568">
            <w:pPr>
              <w:rPr>
                <w:rFonts w:ascii="Arial" w:hAnsi="Arial" w:cs="Arial"/>
                <w:sz w:val="24"/>
                <w:szCs w:val="24"/>
              </w:rPr>
            </w:pPr>
            <w:r w:rsidRPr="00616568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3B7125">
              <w:rPr>
                <w:rFonts w:ascii="Arial" w:hAnsi="Arial" w:cs="Arial"/>
                <w:sz w:val="24"/>
                <w:szCs w:val="24"/>
              </w:rPr>
              <w:t xml:space="preserve"> ID, CPF, Nome completo</w:t>
            </w:r>
          </w:p>
          <w:p w14:paraId="1C1495F4" w14:textId="77777777" w:rsidR="00616568" w:rsidRDefault="00616568" w:rsidP="006165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C9724D" w14:textId="77777777" w:rsidR="00616568" w:rsidRDefault="00616568" w:rsidP="00616568">
            <w:r w:rsidRPr="00616568">
              <w:rPr>
                <w:rFonts w:ascii="Arial" w:hAnsi="Arial" w:cs="Arial"/>
                <w:b/>
                <w:bCs/>
                <w:sz w:val="24"/>
                <w:szCs w:val="24"/>
              </w:rPr>
              <w:t>Etapas do teste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732EACF" w14:textId="77777777" w:rsidR="00616568" w:rsidRDefault="00616568" w:rsidP="00616568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616568" w14:paraId="48C29950" w14:textId="77777777" w:rsidTr="003057E9">
              <w:tc>
                <w:tcPr>
                  <w:tcW w:w="2756" w:type="dxa"/>
                </w:tcPr>
                <w:p w14:paraId="3766E430" w14:textId="77777777" w:rsidR="00616568" w:rsidRPr="00616568" w:rsidRDefault="00616568" w:rsidP="0061656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165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2756" w:type="dxa"/>
                </w:tcPr>
                <w:p w14:paraId="014CC8E1" w14:textId="77777777" w:rsidR="00616568" w:rsidRPr="00616568" w:rsidRDefault="00616568" w:rsidP="0061656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165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79C2FF21" w14:textId="77777777" w:rsidR="00616568" w:rsidRPr="00616568" w:rsidRDefault="00616568" w:rsidP="00616568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165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616568" w14:paraId="105316F8" w14:textId="77777777" w:rsidTr="003057E9">
              <w:tc>
                <w:tcPr>
                  <w:tcW w:w="2756" w:type="dxa"/>
                </w:tcPr>
                <w:p w14:paraId="6C806EE5" w14:textId="0A55A34D" w:rsidR="00616568" w:rsidRDefault="003B7125" w:rsidP="0061656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56" w:type="dxa"/>
                </w:tcPr>
                <w:p w14:paraId="162B496B" w14:textId="3F0E11E4" w:rsidR="003B7125" w:rsidRDefault="003B7125" w:rsidP="0061656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Acessar a aba de pesquisa por pacientes no menu superior.</w:t>
                  </w:r>
                </w:p>
              </w:tc>
              <w:tc>
                <w:tcPr>
                  <w:tcW w:w="2756" w:type="dxa"/>
                </w:tcPr>
                <w:p w14:paraId="15AC5C06" w14:textId="5265B7E5" w:rsidR="00616568" w:rsidRDefault="003B7125" w:rsidP="0061656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Abrir a tela de pesquisa por pacientes</w:t>
                  </w:r>
                  <w:r w:rsidR="00363A07">
                    <w:rPr>
                      <w:rFonts w:ascii="Arial" w:hAnsi="Arial" w:cs="Arial"/>
                      <w:sz w:val="24"/>
                      <w:szCs w:val="24"/>
                    </w:rPr>
                    <w:t xml:space="preserve"> e mostrar os dados de todos pacientes cadastrados</w:t>
                  </w:r>
                </w:p>
              </w:tc>
            </w:tr>
            <w:tr w:rsidR="003B7125" w14:paraId="3991370E" w14:textId="77777777" w:rsidTr="003057E9">
              <w:tc>
                <w:tcPr>
                  <w:tcW w:w="2756" w:type="dxa"/>
                </w:tcPr>
                <w:p w14:paraId="4163F562" w14:textId="12F9D5F3" w:rsidR="003B7125" w:rsidRDefault="003B7125" w:rsidP="0061656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56" w:type="dxa"/>
                </w:tcPr>
                <w:p w14:paraId="32C98F9D" w14:textId="46B356E4" w:rsidR="003B7125" w:rsidRDefault="003B7125" w:rsidP="0061656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Inserir um dos dados que permite a pesquisa por paciente (ID, CPF ou Nome do paciente)</w:t>
                  </w:r>
                </w:p>
              </w:tc>
              <w:tc>
                <w:tcPr>
                  <w:tcW w:w="2756" w:type="dxa"/>
                </w:tcPr>
                <w:p w14:paraId="799739CC" w14:textId="77777777" w:rsidR="003B7125" w:rsidRDefault="003B7125" w:rsidP="0061656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B7125" w14:paraId="269ECCB6" w14:textId="77777777" w:rsidTr="003057E9">
              <w:tc>
                <w:tcPr>
                  <w:tcW w:w="2756" w:type="dxa"/>
                </w:tcPr>
                <w:p w14:paraId="11FA2843" w14:textId="35201897" w:rsidR="003B7125" w:rsidRDefault="003B7125" w:rsidP="0061656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56" w:type="dxa"/>
                </w:tcPr>
                <w:p w14:paraId="44E748BD" w14:textId="44B23AF3" w:rsidR="003B7125" w:rsidRDefault="003B7125" w:rsidP="0061656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Clicara no botão pesquisar</w:t>
                  </w:r>
                </w:p>
              </w:tc>
              <w:tc>
                <w:tcPr>
                  <w:tcW w:w="2756" w:type="dxa"/>
                </w:tcPr>
                <w:p w14:paraId="77DE4F8D" w14:textId="700FF322" w:rsidR="003B7125" w:rsidRDefault="003B7125" w:rsidP="00616568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Mostrar os pacientes que estão relacionados aos dados enviados</w:t>
                  </w:r>
                </w:p>
              </w:tc>
            </w:tr>
          </w:tbl>
          <w:p w14:paraId="73C7B67E" w14:textId="1EA23C91" w:rsidR="003B7125" w:rsidRPr="003B7125" w:rsidRDefault="003B7125" w:rsidP="00616568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45E9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Resultado esperado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Realizar a pesquisa pelo paciente com os dados enviados.</w:t>
            </w:r>
          </w:p>
          <w:p w14:paraId="531F99BD" w14:textId="77777777" w:rsidR="003B7125" w:rsidRDefault="003B7125" w:rsidP="0061656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576CE33E" w14:textId="0756AB67" w:rsidR="003B7125" w:rsidRPr="00616568" w:rsidRDefault="00045E97" w:rsidP="00045E9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1656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a limpeza do filtro de pesquisa</w:t>
            </w:r>
          </w:p>
          <w:p w14:paraId="539D1A45" w14:textId="77777777" w:rsidR="00045E97" w:rsidRDefault="00045E97" w:rsidP="00045E97">
            <w:pPr>
              <w:rPr>
                <w:rFonts w:ascii="Arial" w:hAnsi="Arial" w:cs="Arial"/>
                <w:sz w:val="24"/>
                <w:szCs w:val="24"/>
              </w:rPr>
            </w:pPr>
          </w:p>
          <w:p w14:paraId="7456BE23" w14:textId="313AE791" w:rsidR="003B7125" w:rsidRDefault="003B7125" w:rsidP="003B7125">
            <w:pPr>
              <w:rPr>
                <w:rFonts w:ascii="Arial" w:hAnsi="Arial" w:cs="Arial"/>
                <w:sz w:val="24"/>
                <w:szCs w:val="24"/>
              </w:rPr>
            </w:pPr>
            <w:r w:rsidRPr="00616568">
              <w:rPr>
                <w:rFonts w:ascii="Arial" w:hAnsi="Arial" w:cs="Arial"/>
                <w:b/>
                <w:bCs/>
                <w:sz w:val="24"/>
                <w:szCs w:val="24"/>
              </w:rPr>
              <w:t>ID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  <w:p w14:paraId="3EC92FF0" w14:textId="77777777" w:rsidR="003B7125" w:rsidRDefault="003B7125" w:rsidP="003B71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4740E154" w14:textId="52B65EC1" w:rsidR="003B7125" w:rsidRDefault="003B7125" w:rsidP="003B7125">
            <w:pPr>
              <w:rPr>
                <w:rFonts w:ascii="Arial" w:hAnsi="Arial" w:cs="Arial"/>
                <w:sz w:val="24"/>
                <w:szCs w:val="24"/>
              </w:rPr>
            </w:pPr>
            <w:r w:rsidRPr="00616568">
              <w:rPr>
                <w:rFonts w:ascii="Arial" w:hAnsi="Arial" w:cs="Arial"/>
                <w:b/>
                <w:bCs/>
                <w:sz w:val="24"/>
                <w:szCs w:val="24"/>
              </w:rPr>
              <w:t>Descrição</w:t>
            </w:r>
            <w:r>
              <w:rPr>
                <w:rFonts w:ascii="Arial" w:hAnsi="Arial" w:cs="Arial"/>
                <w:sz w:val="24"/>
                <w:szCs w:val="24"/>
              </w:rPr>
              <w:t>: Pesquisar por um paciente utilizando dados como ID, CPF ou Nome do paciente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e limpar o filtro de pesquisa corretamente</w:t>
            </w:r>
          </w:p>
          <w:p w14:paraId="1F1136DF" w14:textId="77777777" w:rsidR="003B7125" w:rsidRDefault="003B7125" w:rsidP="003B71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7272DD4E" w14:textId="77777777" w:rsidR="003B7125" w:rsidRDefault="003B7125" w:rsidP="003B7125">
            <w:pPr>
              <w:rPr>
                <w:rFonts w:ascii="Arial" w:hAnsi="Arial" w:cs="Arial"/>
                <w:sz w:val="24"/>
                <w:szCs w:val="24"/>
              </w:rPr>
            </w:pPr>
            <w:r w:rsidRPr="00616568">
              <w:rPr>
                <w:rFonts w:ascii="Arial" w:hAnsi="Arial" w:cs="Arial"/>
                <w:b/>
                <w:bCs/>
                <w:sz w:val="24"/>
                <w:szCs w:val="24"/>
              </w:rPr>
              <w:t>Informações de entrada</w:t>
            </w:r>
            <w:r>
              <w:rPr>
                <w:rFonts w:ascii="Arial" w:hAnsi="Arial" w:cs="Arial"/>
                <w:sz w:val="24"/>
                <w:szCs w:val="24"/>
              </w:rPr>
              <w:t>: ID, CPF, Nome completo</w:t>
            </w:r>
          </w:p>
          <w:p w14:paraId="3BA0E070" w14:textId="77777777" w:rsidR="003B7125" w:rsidRDefault="003B7125" w:rsidP="003B7125">
            <w:pPr>
              <w:rPr>
                <w:rFonts w:ascii="Arial" w:hAnsi="Arial" w:cs="Arial"/>
                <w:sz w:val="24"/>
                <w:szCs w:val="24"/>
              </w:rPr>
            </w:pPr>
          </w:p>
          <w:p w14:paraId="25CF0021" w14:textId="77777777" w:rsidR="003B7125" w:rsidRDefault="003B7125" w:rsidP="003B7125">
            <w:r w:rsidRPr="00616568">
              <w:rPr>
                <w:rFonts w:ascii="Arial" w:hAnsi="Arial" w:cs="Arial"/>
                <w:b/>
                <w:bCs/>
                <w:sz w:val="24"/>
                <w:szCs w:val="24"/>
              </w:rPr>
              <w:t>Etapas do teste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144CADB" w14:textId="77777777" w:rsidR="003B7125" w:rsidRDefault="003B7125" w:rsidP="003B7125"/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756"/>
              <w:gridCol w:w="2756"/>
              <w:gridCol w:w="2756"/>
            </w:tblGrid>
            <w:tr w:rsidR="003B7125" w14:paraId="55D612FA" w14:textId="77777777" w:rsidTr="003057E9">
              <w:tc>
                <w:tcPr>
                  <w:tcW w:w="2756" w:type="dxa"/>
                </w:tcPr>
                <w:p w14:paraId="1726F75F" w14:textId="77777777" w:rsidR="003B7125" w:rsidRPr="00616568" w:rsidRDefault="003B7125" w:rsidP="003B7125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165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Etapa</w:t>
                  </w:r>
                </w:p>
              </w:tc>
              <w:tc>
                <w:tcPr>
                  <w:tcW w:w="2756" w:type="dxa"/>
                </w:tcPr>
                <w:p w14:paraId="4CECB9BF" w14:textId="77777777" w:rsidR="003B7125" w:rsidRPr="00616568" w:rsidRDefault="003B7125" w:rsidP="003B7125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165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Descrição</w:t>
                  </w:r>
                </w:p>
              </w:tc>
              <w:tc>
                <w:tcPr>
                  <w:tcW w:w="2756" w:type="dxa"/>
                </w:tcPr>
                <w:p w14:paraId="309EC41B" w14:textId="77777777" w:rsidR="003B7125" w:rsidRPr="00616568" w:rsidRDefault="003B7125" w:rsidP="003B7125">
                  <w:pPr>
                    <w:spacing w:line="360" w:lineRule="auto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616568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Resultado Esperado</w:t>
                  </w:r>
                </w:p>
              </w:tc>
            </w:tr>
            <w:tr w:rsidR="003B7125" w14:paraId="22462962" w14:textId="77777777" w:rsidTr="003057E9">
              <w:tc>
                <w:tcPr>
                  <w:tcW w:w="2756" w:type="dxa"/>
                </w:tcPr>
                <w:p w14:paraId="10A2F27D" w14:textId="77777777" w:rsidR="003B7125" w:rsidRDefault="003B7125" w:rsidP="003B712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756" w:type="dxa"/>
                </w:tcPr>
                <w:p w14:paraId="563D6DF1" w14:textId="77777777" w:rsidR="003B7125" w:rsidRDefault="003B7125" w:rsidP="003B712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Acessar a aba de pesquisa por pacientes no menu superior.</w:t>
                  </w:r>
                </w:p>
              </w:tc>
              <w:tc>
                <w:tcPr>
                  <w:tcW w:w="2756" w:type="dxa"/>
                </w:tcPr>
                <w:p w14:paraId="0DAF89CD" w14:textId="2CF5F284" w:rsidR="003B7125" w:rsidRDefault="003B7125" w:rsidP="003B712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Abrir a tela de pesquisa por pacientes</w:t>
                  </w:r>
                  <w:r w:rsidR="00363A07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="00363A07">
                    <w:rPr>
                      <w:rFonts w:ascii="Arial" w:hAnsi="Arial" w:cs="Arial"/>
                      <w:sz w:val="24"/>
                      <w:szCs w:val="24"/>
                    </w:rPr>
                    <w:t>e mostrar os dados de todos pacientes cadastrados</w:t>
                  </w:r>
                </w:p>
              </w:tc>
            </w:tr>
            <w:tr w:rsidR="003B7125" w14:paraId="1BBF11D2" w14:textId="77777777" w:rsidTr="003057E9">
              <w:tc>
                <w:tcPr>
                  <w:tcW w:w="2756" w:type="dxa"/>
                </w:tcPr>
                <w:p w14:paraId="78AE5902" w14:textId="77777777" w:rsidR="003B7125" w:rsidRDefault="003B7125" w:rsidP="003B712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756" w:type="dxa"/>
                </w:tcPr>
                <w:p w14:paraId="53999BB5" w14:textId="77777777" w:rsidR="003B7125" w:rsidRDefault="003B7125" w:rsidP="003B712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Inserir um dos dados que permite a pesquisa por paciente (ID, CPF ou Nome do paciente)</w:t>
                  </w:r>
                </w:p>
              </w:tc>
              <w:tc>
                <w:tcPr>
                  <w:tcW w:w="2756" w:type="dxa"/>
                </w:tcPr>
                <w:p w14:paraId="46F763DE" w14:textId="77777777" w:rsidR="003B7125" w:rsidRDefault="003B7125" w:rsidP="003B712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B7125" w14:paraId="0A50EBAC" w14:textId="77777777" w:rsidTr="003057E9">
              <w:tc>
                <w:tcPr>
                  <w:tcW w:w="2756" w:type="dxa"/>
                </w:tcPr>
                <w:p w14:paraId="0C1B546C" w14:textId="77777777" w:rsidR="003B7125" w:rsidRDefault="003B7125" w:rsidP="003B712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756" w:type="dxa"/>
                </w:tcPr>
                <w:p w14:paraId="0F827061" w14:textId="30CF30B8" w:rsidR="003B7125" w:rsidRDefault="003B7125" w:rsidP="003B712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Clicar no botão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“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pesquisar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2756" w:type="dxa"/>
                </w:tcPr>
                <w:p w14:paraId="1A1DF51C" w14:textId="676AC993" w:rsidR="003B7125" w:rsidRDefault="003B7125" w:rsidP="003B712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Mostrar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os pacientes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que estão relacionados aos dados enviados</w:t>
                  </w:r>
                </w:p>
              </w:tc>
            </w:tr>
            <w:tr w:rsidR="003B7125" w14:paraId="07EF7F63" w14:textId="77777777" w:rsidTr="003057E9">
              <w:tc>
                <w:tcPr>
                  <w:tcW w:w="2756" w:type="dxa"/>
                </w:tcPr>
                <w:p w14:paraId="758861CA" w14:textId="09F6ACE5" w:rsidR="003B7125" w:rsidRDefault="003B7125" w:rsidP="003B712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756" w:type="dxa"/>
                </w:tcPr>
                <w:p w14:paraId="0C1C6ECF" w14:textId="6EAB9360" w:rsidR="003B7125" w:rsidRDefault="00363A07" w:rsidP="003B712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em “Limpar Busca”</w:t>
                  </w:r>
                </w:p>
              </w:tc>
              <w:tc>
                <w:tcPr>
                  <w:tcW w:w="2756" w:type="dxa"/>
                </w:tcPr>
                <w:p w14:paraId="39D3A862" w14:textId="3329C7D4" w:rsidR="003B7125" w:rsidRDefault="003B7125" w:rsidP="003B712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O filtro de pesquisa deve </w:t>
                  </w:r>
                  <w:r w:rsidR="00363A07">
                    <w:rPr>
                      <w:rFonts w:ascii="Arial" w:hAnsi="Arial" w:cs="Arial"/>
                      <w:sz w:val="24"/>
                      <w:szCs w:val="24"/>
                    </w:rPr>
                    <w:t>ser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limpo</w:t>
                  </w:r>
                  <w:r w:rsidR="00363A07">
                    <w:rPr>
                      <w:rFonts w:ascii="Arial" w:hAnsi="Arial" w:cs="Arial"/>
                      <w:sz w:val="24"/>
                      <w:szCs w:val="24"/>
                    </w:rPr>
                    <w:t xml:space="preserve"> e a tabela de resultado apresentar todos os pacientes</w:t>
                  </w:r>
                </w:p>
              </w:tc>
            </w:tr>
            <w:tr w:rsidR="003B7125" w14:paraId="5261D674" w14:textId="77777777" w:rsidTr="003057E9">
              <w:tc>
                <w:tcPr>
                  <w:tcW w:w="2756" w:type="dxa"/>
                </w:tcPr>
                <w:p w14:paraId="48129972" w14:textId="0E6CFAE2" w:rsidR="003B7125" w:rsidRDefault="003B7125" w:rsidP="003B712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756" w:type="dxa"/>
                </w:tcPr>
                <w:p w14:paraId="0C957F16" w14:textId="3B7F281E" w:rsidR="003B7125" w:rsidRDefault="003B7125" w:rsidP="003B712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Realizar uma nova pesquisa inserindo dados permitidos para </w:t>
                  </w:r>
                  <w:r w:rsidR="00363A07">
                    <w:rPr>
                      <w:rFonts w:ascii="Arial" w:hAnsi="Arial" w:cs="Arial"/>
                      <w:sz w:val="24"/>
                      <w:szCs w:val="24"/>
                    </w:rPr>
                    <w:t>pesquisa (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ID, CPF ou Nome do paciente)</w:t>
                  </w:r>
                </w:p>
              </w:tc>
              <w:tc>
                <w:tcPr>
                  <w:tcW w:w="2756" w:type="dxa"/>
                </w:tcPr>
                <w:p w14:paraId="5E392C35" w14:textId="77777777" w:rsidR="003B7125" w:rsidRDefault="003B7125" w:rsidP="003B712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</w:tr>
            <w:tr w:rsidR="003B7125" w14:paraId="6CF06039" w14:textId="77777777" w:rsidTr="003057E9">
              <w:tc>
                <w:tcPr>
                  <w:tcW w:w="2756" w:type="dxa"/>
                </w:tcPr>
                <w:p w14:paraId="4A553661" w14:textId="5CA854E1" w:rsidR="003B7125" w:rsidRDefault="003B7125" w:rsidP="003B712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lastRenderedPageBreak/>
                    <w:t>6</w:t>
                  </w:r>
                </w:p>
              </w:tc>
              <w:tc>
                <w:tcPr>
                  <w:tcW w:w="2756" w:type="dxa"/>
                </w:tcPr>
                <w:p w14:paraId="42140E57" w14:textId="3765CE55" w:rsidR="003B7125" w:rsidRDefault="003B7125" w:rsidP="003B712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Clicar no Botão “pesquisar”</w:t>
                  </w:r>
                </w:p>
              </w:tc>
              <w:tc>
                <w:tcPr>
                  <w:tcW w:w="2756" w:type="dxa"/>
                </w:tcPr>
                <w:p w14:paraId="1676F70D" w14:textId="182C345F" w:rsidR="003B7125" w:rsidRDefault="00363A07" w:rsidP="003B7125">
                  <w:pPr>
                    <w:spacing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Mostrar os pacientes que estão relacionados aos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novos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dados enviados</w:t>
                  </w:r>
                </w:p>
              </w:tc>
            </w:tr>
          </w:tbl>
          <w:p w14:paraId="3D17DB06" w14:textId="73C79A1D" w:rsidR="00CE05ED" w:rsidRPr="00363A07" w:rsidRDefault="003B7125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045E97">
              <w:rPr>
                <w:rFonts w:ascii="Arial" w:hAnsi="Arial" w:cs="Arial"/>
                <w:b/>
                <w:bCs/>
                <w:sz w:val="24"/>
                <w:szCs w:val="24"/>
              </w:rPr>
              <w:t>Resultado esperado</w:t>
            </w:r>
            <w:r>
              <w:rPr>
                <w:rFonts w:ascii="Arial" w:hAnsi="Arial" w:cs="Arial"/>
                <w:sz w:val="24"/>
                <w:szCs w:val="24"/>
              </w:rPr>
              <w:t>: Realizar a pesquisa pelo paciente com os dados enviados</w:t>
            </w:r>
            <w:r>
              <w:rPr>
                <w:rFonts w:ascii="Arial" w:hAnsi="Arial" w:cs="Arial"/>
                <w:sz w:val="24"/>
                <w:szCs w:val="24"/>
              </w:rPr>
              <w:t xml:space="preserve"> e limpar o filtro de pesquisa para realização de uma nova consulta.</w:t>
            </w:r>
          </w:p>
        </w:tc>
      </w:tr>
    </w:tbl>
    <w:p w14:paraId="7321628C" w14:textId="08A495C0" w:rsidR="00F94B64" w:rsidRDefault="00F94B64" w:rsidP="00F94B64">
      <w:pPr>
        <w:spacing w:line="360" w:lineRule="auto"/>
        <w:rPr>
          <w:rFonts w:ascii="Arial" w:hAnsi="Arial" w:cs="Arial"/>
          <w:sz w:val="24"/>
          <w:szCs w:val="24"/>
        </w:rPr>
      </w:pPr>
    </w:p>
    <w:p w14:paraId="6B7AAA9A" w14:textId="129ED501" w:rsidR="00CE05ED" w:rsidRPr="00CE05ED" w:rsidRDefault="00CE05ED" w:rsidP="00CE05ED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E05ED">
        <w:rPr>
          <w:rFonts w:ascii="Arial" w:hAnsi="Arial" w:cs="Arial"/>
          <w:b/>
          <w:bCs/>
          <w:sz w:val="24"/>
          <w:szCs w:val="24"/>
        </w:rPr>
        <w:t>Estratégias de teste:</w:t>
      </w:r>
    </w:p>
    <w:tbl>
      <w:tblPr>
        <w:tblStyle w:val="Tabelacomgrade"/>
        <w:tblW w:w="0" w:type="auto"/>
        <w:tblCellMar>
          <w:top w:w="170" w:type="dxa"/>
          <w:bottom w:w="113" w:type="dxa"/>
        </w:tblCellMar>
        <w:tblLook w:val="04A0" w:firstRow="1" w:lastRow="0" w:firstColumn="1" w:lastColumn="0" w:noHBand="0" w:noVBand="1"/>
      </w:tblPr>
      <w:tblGrid>
        <w:gridCol w:w="8494"/>
      </w:tblGrid>
      <w:tr w:rsidR="00CE05ED" w14:paraId="1A75E773" w14:textId="77777777" w:rsidTr="002027A8">
        <w:tc>
          <w:tcPr>
            <w:tcW w:w="8494" w:type="dxa"/>
          </w:tcPr>
          <w:p w14:paraId="2CA561F1" w14:textId="77777777" w:rsidR="00CE05ED" w:rsidRDefault="004A3E40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Testes Funcionais:</w:t>
            </w:r>
            <w:r>
              <w:rPr>
                <w:rFonts w:ascii="Arial" w:hAnsi="Arial" w:cs="Arial"/>
                <w:sz w:val="24"/>
                <w:szCs w:val="24"/>
              </w:rPr>
              <w:br/>
              <w:t xml:space="preserve">Objetivo: realizarei </w:t>
            </w:r>
            <w:r w:rsidR="003C110D">
              <w:rPr>
                <w:rFonts w:ascii="Arial" w:hAnsi="Arial" w:cs="Arial"/>
                <w:sz w:val="24"/>
                <w:szCs w:val="24"/>
              </w:rPr>
              <w:t xml:space="preserve">testes </w:t>
            </w:r>
            <w:r w:rsidR="002A088E">
              <w:rPr>
                <w:rFonts w:ascii="Arial" w:hAnsi="Arial" w:cs="Arial"/>
                <w:sz w:val="24"/>
                <w:szCs w:val="24"/>
              </w:rPr>
              <w:t>de componentes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="002A088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2A088E">
              <w:rPr>
                <w:rFonts w:ascii="Arial" w:hAnsi="Arial" w:cs="Arial"/>
                <w:sz w:val="24"/>
                <w:szCs w:val="24"/>
              </w:rPr>
              <w:t xml:space="preserve">erão </w:t>
            </w:r>
            <w:r w:rsidR="003C110D">
              <w:rPr>
                <w:rFonts w:ascii="Arial" w:hAnsi="Arial" w:cs="Arial"/>
                <w:sz w:val="24"/>
                <w:szCs w:val="24"/>
              </w:rPr>
              <w:t>realizados</w:t>
            </w:r>
            <w:r w:rsidR="002A088E">
              <w:rPr>
                <w:rFonts w:ascii="Arial" w:hAnsi="Arial" w:cs="Arial"/>
                <w:sz w:val="24"/>
                <w:szCs w:val="24"/>
              </w:rPr>
              <w:t xml:space="preserve"> testes manuais para validar as funcionalidades do sistema.</w:t>
            </w:r>
          </w:p>
          <w:p w14:paraId="444B6158" w14:textId="77777777" w:rsidR="004A3E40" w:rsidRDefault="004A3E40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Utilizarei de dados validos e inválidos para cada uma das funcionalidades que o sistema apresenta.</w:t>
            </w:r>
          </w:p>
          <w:p w14:paraId="1B826ACC" w14:textId="77777777" w:rsidR="004A3E40" w:rsidRDefault="004A3E40" w:rsidP="002027A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Tecnica: Botarei em pratica todos os casos de uso, utilizando tanto dados validos quanto dados inválidos para verificar:</w:t>
            </w:r>
          </w:p>
          <w:p w14:paraId="220D0616" w14:textId="19B0F529" w:rsidR="004A3E40" w:rsidRPr="004A3E40" w:rsidRDefault="004A3E40" w:rsidP="004A3E40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mensagens de erro aparecem corretamente</w:t>
            </w:r>
          </w:p>
          <w:p w14:paraId="03996265" w14:textId="7952CD74" w:rsidR="004A3E40" w:rsidRDefault="004A3E40" w:rsidP="004A3E40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mensagens de erro fazem sentido em relação ao erro apresentado</w:t>
            </w:r>
          </w:p>
          <w:p w14:paraId="4B2F582D" w14:textId="00540299" w:rsidR="004A3E40" w:rsidRDefault="004A3E40" w:rsidP="004A3E40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Os </w:t>
            </w:r>
            <w:r w:rsidR="0028380B">
              <w:rPr>
                <w:rFonts w:ascii="Arial" w:hAnsi="Arial" w:cs="Arial"/>
                <w:sz w:val="24"/>
                <w:szCs w:val="24"/>
              </w:rPr>
              <w:t>dados utilizados</w:t>
            </w:r>
            <w:r>
              <w:rPr>
                <w:rFonts w:ascii="Arial" w:hAnsi="Arial" w:cs="Arial"/>
                <w:sz w:val="24"/>
                <w:szCs w:val="24"/>
              </w:rPr>
              <w:t xml:space="preserve"> apresentam o resultado que deveria ser apresentado</w:t>
            </w:r>
          </w:p>
          <w:p w14:paraId="048377FE" w14:textId="77777777" w:rsidR="004A3E40" w:rsidRDefault="004A3E40" w:rsidP="004A3E40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 restrições dos dados foram aplicadas corretamente</w:t>
            </w:r>
          </w:p>
          <w:p w14:paraId="5BEFD2C6" w14:textId="7C2E4313" w:rsidR="004A3E40" w:rsidRPr="004A3E40" w:rsidRDefault="004A3E40" w:rsidP="004A3E4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Critério de finalização: Todos os </w:t>
            </w:r>
            <w:r w:rsidR="0028380B">
              <w:rPr>
                <w:rFonts w:ascii="Arial" w:hAnsi="Arial" w:cs="Arial"/>
                <w:sz w:val="24"/>
                <w:szCs w:val="24"/>
              </w:rPr>
              <w:t>testes realizados</w:t>
            </w:r>
            <w:r>
              <w:rPr>
                <w:rFonts w:ascii="Arial" w:hAnsi="Arial" w:cs="Arial"/>
                <w:sz w:val="24"/>
                <w:szCs w:val="24"/>
              </w:rPr>
              <w:t xml:space="preserve"> e os erros identificados e notificados ou corrigidos quando </w:t>
            </w:r>
            <w:r w:rsidR="0028380B">
              <w:rPr>
                <w:rFonts w:ascii="Arial" w:hAnsi="Arial" w:cs="Arial"/>
                <w:sz w:val="24"/>
                <w:szCs w:val="24"/>
              </w:rPr>
              <w:t>necessário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BA6693B" w14:textId="1E653898" w:rsidR="00F94B64" w:rsidRDefault="00F94B64" w:rsidP="00431FB1"/>
    <w:sectPr w:rsidR="00F94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D4590"/>
    <w:multiLevelType w:val="hybridMultilevel"/>
    <w:tmpl w:val="DBF861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41AD3"/>
    <w:multiLevelType w:val="hybridMultilevel"/>
    <w:tmpl w:val="61624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06623">
    <w:abstractNumId w:val="0"/>
  </w:num>
  <w:num w:numId="2" w16cid:durableId="408966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B64"/>
    <w:rsid w:val="00045E97"/>
    <w:rsid w:val="00057129"/>
    <w:rsid w:val="001706EB"/>
    <w:rsid w:val="001C149E"/>
    <w:rsid w:val="0028380B"/>
    <w:rsid w:val="002A088E"/>
    <w:rsid w:val="00363A07"/>
    <w:rsid w:val="003B7125"/>
    <w:rsid w:val="003C110D"/>
    <w:rsid w:val="003D71D6"/>
    <w:rsid w:val="00413613"/>
    <w:rsid w:val="00431FB1"/>
    <w:rsid w:val="004A3E40"/>
    <w:rsid w:val="00616568"/>
    <w:rsid w:val="006517E0"/>
    <w:rsid w:val="007C7F37"/>
    <w:rsid w:val="00AE4A60"/>
    <w:rsid w:val="00B25297"/>
    <w:rsid w:val="00CE05ED"/>
    <w:rsid w:val="00F9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2AD91"/>
  <w15:chartTrackingRefBased/>
  <w15:docId w15:val="{0901971F-EF60-4184-80BE-5B5222AAC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9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A3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3332CEE5C5294F9D2C3CF7CCDACBE5" ma:contentTypeVersion="16" ma:contentTypeDescription="Crie um novo documento." ma:contentTypeScope="" ma:versionID="a73d003f950adda75cc0697e33becf89">
  <xsd:schema xmlns:xsd="http://www.w3.org/2001/XMLSchema" xmlns:xs="http://www.w3.org/2001/XMLSchema" xmlns:p="http://schemas.microsoft.com/office/2006/metadata/properties" xmlns:ns2="0b2fdeb1-5b37-4d45-8795-a201e04e6bde" xmlns:ns3="ad7f9cce-789d-48b6-8905-cbaebc4984a9" targetNamespace="http://schemas.microsoft.com/office/2006/metadata/properties" ma:root="true" ma:fieldsID="8de3ec60a9f9935cd0b8574cbdcad968" ns2:_="" ns3:_="">
    <xsd:import namespace="0b2fdeb1-5b37-4d45-8795-a201e04e6bde"/>
    <xsd:import namespace="ad7f9cce-789d-48b6-8905-cbaebc4984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2fdeb1-5b37-4d45-8795-a201e04e6b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7f9cce-789d-48b6-8905-cbaebc4984a9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51d5847b-9fe7-4b9f-af9c-2488b8bd30cf}" ma:internalName="TaxCatchAll" ma:showField="CatchAllData" ma:web="ad7f9cce-789d-48b6-8905-cbaebc4984a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7f9cce-789d-48b6-8905-cbaebc4984a9" xsi:nil="true"/>
  </documentManagement>
</p:properties>
</file>

<file path=customXml/itemProps1.xml><?xml version="1.0" encoding="utf-8"?>
<ds:datastoreItem xmlns:ds="http://schemas.openxmlformats.org/officeDocument/2006/customXml" ds:itemID="{494CD372-5FDB-413A-A5B5-9C84CDE11B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EF991E-3759-4892-94EC-655B9EEAD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2fdeb1-5b37-4d45-8795-a201e04e6bde"/>
    <ds:schemaRef ds:uri="ad7f9cce-789d-48b6-8905-cbaebc4984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51E56A-F027-470D-8EB7-1E98A593272C}">
  <ds:schemaRefs>
    <ds:schemaRef ds:uri="http://schemas.microsoft.com/office/2006/metadata/properties"/>
    <ds:schemaRef ds:uri="http://schemas.microsoft.com/office/infopath/2007/PartnerControls"/>
    <ds:schemaRef ds:uri="ad7f9cce-789d-48b6-8905-cbaebc4984a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615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Daltron Simões Vanderlei</dc:creator>
  <cp:keywords/>
  <dc:description/>
  <cp:lastModifiedBy>Diogo Borchhardt Beloni</cp:lastModifiedBy>
  <cp:revision>8</cp:revision>
  <dcterms:created xsi:type="dcterms:W3CDTF">2023-03-14T12:42:00Z</dcterms:created>
  <dcterms:modified xsi:type="dcterms:W3CDTF">2024-07-17T13:08:00Z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0x010100393332CEE5C5294F9D2C3CF7CCDACBE5</vt:lpwstr>
  </property>
</Properties>
</file>