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645E" w14:textId="24F31251" w:rsidR="007752F5" w:rsidRDefault="007752F5">
      <w:r>
        <w:t xml:space="preserve">Link: </w:t>
      </w:r>
    </w:p>
    <w:p w14:paraId="54E67A8B" w14:textId="65723F8D" w:rsidR="007752F5" w:rsidRDefault="007752F5">
      <w:hyperlink r:id="rId4" w:history="1">
        <w:r w:rsidRPr="002D454B">
          <w:rPr>
            <w:rStyle w:val="Hyperlink"/>
          </w:rPr>
          <w:t>https://github.com/MaouGaukkenI/PIntegrador-III</w:t>
        </w:r>
      </w:hyperlink>
    </w:p>
    <w:p w14:paraId="5BD35824" w14:textId="2028B64D" w:rsidR="00D25DD3" w:rsidRDefault="00D25DD3">
      <w:r>
        <w:t>Comandos:</w:t>
      </w:r>
    </w:p>
    <w:p w14:paraId="4B68B786" w14:textId="469145BD" w:rsidR="00042FB3" w:rsidRDefault="00D25DD3">
      <w:r>
        <w:t>-- git init</w:t>
      </w:r>
    </w:p>
    <w:p w14:paraId="137DD7D0" w14:textId="77777777" w:rsidR="00D25DD3" w:rsidRDefault="00D25DD3"/>
    <w:p w14:paraId="1D41F08E" w14:textId="20161CE2" w:rsidR="00D25DD3" w:rsidRDefault="00D25DD3">
      <w:r>
        <w:t>-- git add .</w:t>
      </w:r>
    </w:p>
    <w:p w14:paraId="5186AFCB" w14:textId="77777777" w:rsidR="00D25DD3" w:rsidRDefault="00D25DD3"/>
    <w:p w14:paraId="68AFC84D" w14:textId="410D9181" w:rsidR="00D25DD3" w:rsidRDefault="00D25DD3">
      <w:r>
        <w:t>-- git commit -m “PIntegrador Inicio</w:t>
      </w:r>
    </w:p>
    <w:p w14:paraId="007ABB6F" w14:textId="77777777" w:rsidR="00D25DD3" w:rsidRDefault="00D25DD3"/>
    <w:p w14:paraId="4F2851CD" w14:textId="61D34AC5" w:rsidR="00D25DD3" w:rsidRDefault="00D25DD3">
      <w:r>
        <w:t xml:space="preserve">-- git remote add origin </w:t>
      </w:r>
      <w:hyperlink r:id="rId5" w:history="1">
        <w:r w:rsidRPr="002D454B">
          <w:rPr>
            <w:rStyle w:val="Hyperlink"/>
          </w:rPr>
          <w:t>https://github.com/MaouGaukkenI/PIntegrador-III.git</w:t>
        </w:r>
      </w:hyperlink>
    </w:p>
    <w:p w14:paraId="22A3EC15" w14:textId="77777777" w:rsidR="00D25DD3" w:rsidRDefault="00D25DD3"/>
    <w:p w14:paraId="53FC3F76" w14:textId="193CA4F7" w:rsidR="00D25DD3" w:rsidRPr="00D25DD3" w:rsidRDefault="00D25DD3">
      <w:pPr>
        <w:rPr>
          <w:u w:val="single"/>
        </w:rPr>
      </w:pPr>
      <w:r>
        <w:t>-- git Branch -m master</w:t>
      </w:r>
    </w:p>
    <w:p w14:paraId="0441F15A" w14:textId="77777777" w:rsidR="00D25DD3" w:rsidRDefault="00D25DD3"/>
    <w:p w14:paraId="2A422B7D" w14:textId="6C1E8DA1" w:rsidR="00D25DD3" w:rsidRDefault="00D25DD3">
      <w:r>
        <w:t>-- git branch -m master</w:t>
      </w:r>
    </w:p>
    <w:p w14:paraId="39578360" w14:textId="77777777" w:rsidR="00D25DD3" w:rsidRDefault="00D25DD3"/>
    <w:p w14:paraId="5EA0F6CC" w14:textId="0EB976FA" w:rsidR="00D25DD3" w:rsidRDefault="00D25DD3">
      <w:r>
        <w:t>-- git push -u origin master</w:t>
      </w:r>
    </w:p>
    <w:p w14:paraId="73210A99" w14:textId="77777777" w:rsidR="00D25DD3" w:rsidRDefault="00D25DD3"/>
    <w:p w14:paraId="0C096026" w14:textId="0B3C0947" w:rsidR="00D25DD3" w:rsidRDefault="00D25DD3">
      <w:r>
        <w:t>-- git pull origin master</w:t>
      </w:r>
    </w:p>
    <w:sectPr w:rsidR="00D25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A2"/>
    <w:rsid w:val="00042FB3"/>
    <w:rsid w:val="005568A2"/>
    <w:rsid w:val="007752F5"/>
    <w:rsid w:val="00BD3D93"/>
    <w:rsid w:val="00CA5E7B"/>
    <w:rsid w:val="00D2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EF64"/>
  <w15:chartTrackingRefBased/>
  <w15:docId w15:val="{A1AFF76A-9726-4AD9-8186-67D6B7B4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5D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5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ouGaukkenI/PIntegrador-III.git" TargetMode="External"/><Relationship Id="rId4" Type="http://schemas.openxmlformats.org/officeDocument/2006/relationships/hyperlink" Target="https://github.com/MaouGaukkenI/PIntegrador-II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3</cp:revision>
  <dcterms:created xsi:type="dcterms:W3CDTF">2024-07-02T06:18:00Z</dcterms:created>
  <dcterms:modified xsi:type="dcterms:W3CDTF">2024-07-02T06:23:00Z</dcterms:modified>
</cp:coreProperties>
</file>