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7C3F" w14:textId="77777777" w:rsidR="00557A97" w:rsidRPr="00557A97" w:rsidRDefault="00557A97" w:rsidP="00557A97">
      <w:pPr>
        <w:rPr>
          <w:b/>
          <w:bCs/>
        </w:rPr>
      </w:pPr>
      <w:r w:rsidRPr="00557A97">
        <w:rPr>
          <w:b/>
          <w:bCs/>
        </w:rPr>
        <w:t>1. Página de Login</w:t>
      </w:r>
    </w:p>
    <w:p w14:paraId="72D341E5" w14:textId="77777777" w:rsidR="00557A97" w:rsidRPr="00557A97" w:rsidRDefault="00557A97" w:rsidP="00557A97">
      <w:pPr>
        <w:numPr>
          <w:ilvl w:val="0"/>
          <w:numId w:val="1"/>
        </w:numPr>
      </w:pPr>
      <w:r w:rsidRPr="00557A97">
        <w:rPr>
          <w:b/>
          <w:bCs/>
        </w:rPr>
        <w:t>Teste de login com dados corretos</w:t>
      </w:r>
    </w:p>
    <w:p w14:paraId="2D93D332" w14:textId="77777777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Objetivo</w:t>
      </w:r>
      <w:r w:rsidRPr="00557A97">
        <w:t>: Verificar se o usuário consegue fazer login com dados válidos.</w:t>
      </w:r>
    </w:p>
    <w:p w14:paraId="1B19F950" w14:textId="77777777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Procedimento</w:t>
      </w:r>
      <w:r w:rsidRPr="00557A97">
        <w:t>: Inserir dados válidos de login e verificar o acesso.</w:t>
      </w:r>
    </w:p>
    <w:p w14:paraId="4E7E24DD" w14:textId="77777777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Resultado esperado</w:t>
      </w:r>
      <w:r w:rsidRPr="00557A97">
        <w:t>: Usuário acessa o sistema com sucesso.</w:t>
      </w:r>
    </w:p>
    <w:p w14:paraId="585911F8" w14:textId="77777777" w:rsidR="00557A97" w:rsidRPr="00557A97" w:rsidRDefault="00557A97" w:rsidP="00557A97">
      <w:pPr>
        <w:numPr>
          <w:ilvl w:val="0"/>
          <w:numId w:val="1"/>
        </w:numPr>
      </w:pPr>
      <w:r w:rsidRPr="00557A97">
        <w:rPr>
          <w:b/>
          <w:bCs/>
        </w:rPr>
        <w:t>Teste de login com dados incorretos</w:t>
      </w:r>
    </w:p>
    <w:p w14:paraId="6C132F35" w14:textId="77777777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Objetivo</w:t>
      </w:r>
      <w:r w:rsidRPr="00557A97">
        <w:t>: Verificar a resposta do sistema para dados de login inválidos.</w:t>
      </w:r>
    </w:p>
    <w:p w14:paraId="3706F579" w14:textId="77777777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Procedimento</w:t>
      </w:r>
      <w:r w:rsidRPr="00557A97">
        <w:t>: Inserir dados incorretos e observar a resposta.</w:t>
      </w:r>
    </w:p>
    <w:p w14:paraId="2103E81E" w14:textId="77777777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Resultado esperado</w:t>
      </w:r>
      <w:r w:rsidRPr="00557A97">
        <w:t>: Mensagem de erro e acesso negado.</w:t>
      </w:r>
    </w:p>
    <w:p w14:paraId="4CE215BA" w14:textId="77777777" w:rsidR="00557A97" w:rsidRPr="00557A97" w:rsidRDefault="00557A97" w:rsidP="00557A97">
      <w:pPr>
        <w:numPr>
          <w:ilvl w:val="0"/>
          <w:numId w:val="1"/>
        </w:numPr>
      </w:pPr>
      <w:r w:rsidRPr="00557A97">
        <w:rPr>
          <w:b/>
          <w:bCs/>
        </w:rPr>
        <w:t>Teste de registro de novo usuário</w:t>
      </w:r>
    </w:p>
    <w:p w14:paraId="186853AB" w14:textId="77777777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Objetivo</w:t>
      </w:r>
      <w:r w:rsidRPr="00557A97">
        <w:t>: Verificar a criação de novos usuários.</w:t>
      </w:r>
    </w:p>
    <w:p w14:paraId="755E8B74" w14:textId="77777777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Procedimento</w:t>
      </w:r>
      <w:r w:rsidRPr="00557A97">
        <w:t>: Adicionar novos dados de login e registrar o usuário.</w:t>
      </w:r>
    </w:p>
    <w:p w14:paraId="00D2AF51" w14:textId="2998D1F2" w:rsid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Resultado esperado</w:t>
      </w:r>
      <w:r w:rsidRPr="00557A97">
        <w:t>: Novo usuário é registrado e consegue acessar o app.</w:t>
      </w:r>
    </w:p>
    <w:p w14:paraId="142393E4" w14:textId="693E2A01" w:rsidR="00557A97" w:rsidRPr="00557A97" w:rsidRDefault="00557A97" w:rsidP="00557A97">
      <w:pPr>
        <w:numPr>
          <w:ilvl w:val="0"/>
          <w:numId w:val="1"/>
        </w:numPr>
      </w:pPr>
      <w:r w:rsidRPr="00557A97">
        <w:rPr>
          <w:b/>
          <w:bCs/>
        </w:rPr>
        <w:t>Teste de registro de novo usuário</w:t>
      </w:r>
      <w:r>
        <w:rPr>
          <w:b/>
          <w:bCs/>
        </w:rPr>
        <w:t xml:space="preserve"> com dados inválidos</w:t>
      </w:r>
    </w:p>
    <w:p w14:paraId="33ED471A" w14:textId="37877562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Objetivo</w:t>
      </w:r>
      <w:r w:rsidRPr="00557A97">
        <w:t xml:space="preserve">: Verificar a </w:t>
      </w:r>
      <w:r>
        <w:t>restrição</w:t>
      </w:r>
      <w:r w:rsidRPr="00557A97">
        <w:t xml:space="preserve"> d</w:t>
      </w:r>
      <w:r>
        <w:t>os dados na criação de um novo usuário</w:t>
      </w:r>
      <w:r w:rsidRPr="00557A97">
        <w:t>.</w:t>
      </w:r>
    </w:p>
    <w:p w14:paraId="30CD8FE8" w14:textId="77777777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Procedimento</w:t>
      </w:r>
      <w:r w:rsidRPr="00557A97">
        <w:t>: Adicionar novos dados de login e registrar o usuário.</w:t>
      </w:r>
    </w:p>
    <w:p w14:paraId="59167A7E" w14:textId="0E07A02C" w:rsidR="00557A97" w:rsidRPr="00557A97" w:rsidRDefault="00557A97" w:rsidP="00557A97">
      <w:pPr>
        <w:numPr>
          <w:ilvl w:val="1"/>
          <w:numId w:val="1"/>
        </w:numPr>
      </w:pPr>
      <w:r w:rsidRPr="00557A97">
        <w:rPr>
          <w:b/>
          <w:bCs/>
        </w:rPr>
        <w:t>Resultado esperado</w:t>
      </w:r>
      <w:r w:rsidRPr="00557A97">
        <w:t xml:space="preserve">: Novo usuário </w:t>
      </w:r>
      <w:r>
        <w:t xml:space="preserve">não </w:t>
      </w:r>
      <w:r w:rsidRPr="00557A97">
        <w:t>é registrado e</w:t>
      </w:r>
      <w:r>
        <w:t xml:space="preserve"> uma mensagem de restrição de caracteres é enviada</w:t>
      </w:r>
      <w:r w:rsidRPr="00557A97">
        <w:t>.</w:t>
      </w:r>
    </w:p>
    <w:p w14:paraId="2EB295A4" w14:textId="77777777" w:rsidR="00557A97" w:rsidRPr="00557A97" w:rsidRDefault="00557A97" w:rsidP="00557A97"/>
    <w:p w14:paraId="6C1AABC2" w14:textId="77777777" w:rsidR="00557A97" w:rsidRPr="00557A97" w:rsidRDefault="00557A97" w:rsidP="00557A97">
      <w:pPr>
        <w:rPr>
          <w:b/>
          <w:bCs/>
        </w:rPr>
      </w:pPr>
      <w:r w:rsidRPr="00557A97">
        <w:rPr>
          <w:b/>
          <w:bCs/>
        </w:rPr>
        <w:t>2. Página de Tarefas</w:t>
      </w:r>
    </w:p>
    <w:p w14:paraId="563C2D68" w14:textId="77777777" w:rsidR="00557A97" w:rsidRPr="00557A97" w:rsidRDefault="00557A97" w:rsidP="00557A97">
      <w:pPr>
        <w:numPr>
          <w:ilvl w:val="0"/>
          <w:numId w:val="2"/>
        </w:numPr>
      </w:pPr>
      <w:r w:rsidRPr="00557A97">
        <w:rPr>
          <w:b/>
          <w:bCs/>
        </w:rPr>
        <w:t>Teste de criação de tarefa</w:t>
      </w:r>
    </w:p>
    <w:p w14:paraId="5DA6D967" w14:textId="77777777" w:rsidR="00557A97" w:rsidRPr="00557A97" w:rsidRDefault="00557A97" w:rsidP="00557A97">
      <w:pPr>
        <w:numPr>
          <w:ilvl w:val="1"/>
          <w:numId w:val="2"/>
        </w:numPr>
      </w:pPr>
      <w:r w:rsidRPr="00557A97">
        <w:rPr>
          <w:b/>
          <w:bCs/>
        </w:rPr>
        <w:t>Objetivo</w:t>
      </w:r>
      <w:r w:rsidRPr="00557A97">
        <w:t>: Confirmar que o usuário pode criar uma nova tarefa.</w:t>
      </w:r>
    </w:p>
    <w:p w14:paraId="64EF3076" w14:textId="77777777" w:rsidR="00557A97" w:rsidRPr="00557A97" w:rsidRDefault="00557A97" w:rsidP="00557A97">
      <w:pPr>
        <w:numPr>
          <w:ilvl w:val="1"/>
          <w:numId w:val="2"/>
        </w:numPr>
      </w:pPr>
      <w:r w:rsidRPr="00557A97">
        <w:rPr>
          <w:b/>
          <w:bCs/>
        </w:rPr>
        <w:t>Procedimento</w:t>
      </w:r>
      <w:r w:rsidRPr="00557A97">
        <w:t>: Inserir dados de tarefa (Título, Descrição, Data de entrega, Status) e salvar.</w:t>
      </w:r>
    </w:p>
    <w:p w14:paraId="47231C39" w14:textId="77777777" w:rsidR="00557A97" w:rsidRPr="00557A97" w:rsidRDefault="00557A97" w:rsidP="00557A97">
      <w:pPr>
        <w:numPr>
          <w:ilvl w:val="1"/>
          <w:numId w:val="2"/>
        </w:numPr>
      </w:pPr>
      <w:r w:rsidRPr="00557A97">
        <w:rPr>
          <w:b/>
          <w:bCs/>
        </w:rPr>
        <w:t>Resultado esperado</w:t>
      </w:r>
      <w:r w:rsidRPr="00557A97">
        <w:t>: A tarefa é criada e listada na aba de tarefas.</w:t>
      </w:r>
    </w:p>
    <w:p w14:paraId="28FE8C21" w14:textId="77777777" w:rsidR="00557A97" w:rsidRPr="00557A97" w:rsidRDefault="00557A97" w:rsidP="00557A97">
      <w:pPr>
        <w:numPr>
          <w:ilvl w:val="0"/>
          <w:numId w:val="2"/>
        </w:numPr>
      </w:pPr>
      <w:r w:rsidRPr="00557A97">
        <w:rPr>
          <w:b/>
          <w:bCs/>
        </w:rPr>
        <w:t>Teste de edição de tarefa</w:t>
      </w:r>
    </w:p>
    <w:p w14:paraId="48528429" w14:textId="77777777" w:rsidR="00557A97" w:rsidRPr="00557A97" w:rsidRDefault="00557A97" w:rsidP="00557A97">
      <w:pPr>
        <w:numPr>
          <w:ilvl w:val="1"/>
          <w:numId w:val="2"/>
        </w:numPr>
      </w:pPr>
      <w:r w:rsidRPr="00557A97">
        <w:rPr>
          <w:b/>
          <w:bCs/>
        </w:rPr>
        <w:t>Objetivo</w:t>
      </w:r>
      <w:r w:rsidRPr="00557A97">
        <w:t>: Verificar a edição dos dados de uma tarefa existente.</w:t>
      </w:r>
    </w:p>
    <w:p w14:paraId="20A4FF40" w14:textId="77777777" w:rsidR="00557A97" w:rsidRPr="00557A97" w:rsidRDefault="00557A97" w:rsidP="00557A97">
      <w:pPr>
        <w:numPr>
          <w:ilvl w:val="1"/>
          <w:numId w:val="2"/>
        </w:numPr>
      </w:pPr>
      <w:r w:rsidRPr="00557A97">
        <w:rPr>
          <w:b/>
          <w:bCs/>
        </w:rPr>
        <w:t>Procedimento</w:t>
      </w:r>
      <w:r w:rsidRPr="00557A97">
        <w:t>: Editar o título, descrição e data de entrega de uma tarefa.</w:t>
      </w:r>
    </w:p>
    <w:p w14:paraId="74E0F25E" w14:textId="77777777" w:rsidR="00557A97" w:rsidRPr="00557A97" w:rsidRDefault="00557A97" w:rsidP="00557A97">
      <w:pPr>
        <w:numPr>
          <w:ilvl w:val="1"/>
          <w:numId w:val="2"/>
        </w:numPr>
      </w:pPr>
      <w:r w:rsidRPr="00557A97">
        <w:rPr>
          <w:b/>
          <w:bCs/>
        </w:rPr>
        <w:t>Resultado esperado</w:t>
      </w:r>
      <w:r w:rsidRPr="00557A97">
        <w:t>: Dados da tarefa são atualizados com sucesso.</w:t>
      </w:r>
    </w:p>
    <w:p w14:paraId="74BF0239" w14:textId="77777777" w:rsidR="00557A97" w:rsidRPr="00557A97" w:rsidRDefault="00557A97" w:rsidP="00557A97">
      <w:pPr>
        <w:numPr>
          <w:ilvl w:val="0"/>
          <w:numId w:val="2"/>
        </w:numPr>
      </w:pPr>
      <w:r w:rsidRPr="00557A97">
        <w:rPr>
          <w:b/>
          <w:bCs/>
        </w:rPr>
        <w:t>Teste de finalização de tarefa</w:t>
      </w:r>
    </w:p>
    <w:p w14:paraId="5EC52B22" w14:textId="77777777" w:rsidR="00557A97" w:rsidRPr="00557A97" w:rsidRDefault="00557A97" w:rsidP="00557A97">
      <w:pPr>
        <w:numPr>
          <w:ilvl w:val="1"/>
          <w:numId w:val="2"/>
        </w:numPr>
      </w:pPr>
      <w:r w:rsidRPr="00557A97">
        <w:rPr>
          <w:b/>
          <w:bCs/>
        </w:rPr>
        <w:t>Objetivo</w:t>
      </w:r>
      <w:r w:rsidRPr="00557A97">
        <w:t>: Verificar se a tarefa é enviada ao histórico.</w:t>
      </w:r>
    </w:p>
    <w:p w14:paraId="4D149CE1" w14:textId="77777777" w:rsidR="00557A97" w:rsidRPr="00557A97" w:rsidRDefault="00557A97" w:rsidP="00557A97">
      <w:pPr>
        <w:numPr>
          <w:ilvl w:val="1"/>
          <w:numId w:val="2"/>
        </w:numPr>
      </w:pPr>
      <w:r w:rsidRPr="00557A97">
        <w:rPr>
          <w:b/>
          <w:bCs/>
        </w:rPr>
        <w:t>Procedimento</w:t>
      </w:r>
      <w:r w:rsidRPr="00557A97">
        <w:t>: Selecionar uma tarefa e finalizá-la.</w:t>
      </w:r>
    </w:p>
    <w:p w14:paraId="2AD3424D" w14:textId="77777777" w:rsidR="00557A97" w:rsidRPr="00557A97" w:rsidRDefault="00557A97" w:rsidP="00557A97">
      <w:pPr>
        <w:numPr>
          <w:ilvl w:val="1"/>
          <w:numId w:val="2"/>
        </w:numPr>
      </w:pPr>
      <w:r w:rsidRPr="00557A97">
        <w:rPr>
          <w:b/>
          <w:bCs/>
        </w:rPr>
        <w:lastRenderedPageBreak/>
        <w:t>Resultado esperado</w:t>
      </w:r>
      <w:r w:rsidRPr="00557A97">
        <w:t>: A tarefa é movida para o histórico e removida da lista de tarefas ativas.</w:t>
      </w:r>
    </w:p>
    <w:p w14:paraId="05A3404B" w14:textId="77777777" w:rsidR="00557A97" w:rsidRPr="00557A97" w:rsidRDefault="00557A97" w:rsidP="00557A97">
      <w:pPr>
        <w:rPr>
          <w:b/>
          <w:bCs/>
        </w:rPr>
      </w:pPr>
      <w:r w:rsidRPr="00557A97">
        <w:rPr>
          <w:b/>
          <w:bCs/>
        </w:rPr>
        <w:t>3. Página de Histórico</w:t>
      </w:r>
    </w:p>
    <w:p w14:paraId="62E63930" w14:textId="77777777" w:rsidR="00557A97" w:rsidRPr="00557A97" w:rsidRDefault="00557A97" w:rsidP="00557A97">
      <w:pPr>
        <w:numPr>
          <w:ilvl w:val="0"/>
          <w:numId w:val="3"/>
        </w:numPr>
      </w:pPr>
      <w:r w:rsidRPr="00557A97">
        <w:rPr>
          <w:b/>
          <w:bCs/>
        </w:rPr>
        <w:t>Teste de exclusão permanente de tarefa</w:t>
      </w:r>
    </w:p>
    <w:p w14:paraId="352CCC44" w14:textId="77777777" w:rsidR="00557A97" w:rsidRPr="00557A97" w:rsidRDefault="00557A97" w:rsidP="00557A97">
      <w:pPr>
        <w:numPr>
          <w:ilvl w:val="1"/>
          <w:numId w:val="3"/>
        </w:numPr>
      </w:pPr>
      <w:r w:rsidRPr="00557A97">
        <w:rPr>
          <w:b/>
          <w:bCs/>
        </w:rPr>
        <w:t>Objetivo</w:t>
      </w:r>
      <w:r w:rsidRPr="00557A97">
        <w:t>: Verificar se uma tarefa no histórico pode ser deletada permanentemente.</w:t>
      </w:r>
    </w:p>
    <w:p w14:paraId="12A520C7" w14:textId="77777777" w:rsidR="00557A97" w:rsidRPr="00557A97" w:rsidRDefault="00557A97" w:rsidP="00557A97">
      <w:pPr>
        <w:numPr>
          <w:ilvl w:val="1"/>
          <w:numId w:val="3"/>
        </w:numPr>
      </w:pPr>
      <w:r w:rsidRPr="00557A97">
        <w:rPr>
          <w:b/>
          <w:bCs/>
        </w:rPr>
        <w:t>Procedimento</w:t>
      </w:r>
      <w:r w:rsidRPr="00557A97">
        <w:t>: Selecionar uma tarefa do histórico e excluí-la.</w:t>
      </w:r>
    </w:p>
    <w:p w14:paraId="63E71E20" w14:textId="77777777" w:rsidR="00557A97" w:rsidRPr="00557A97" w:rsidRDefault="00557A97" w:rsidP="00557A97">
      <w:pPr>
        <w:numPr>
          <w:ilvl w:val="1"/>
          <w:numId w:val="3"/>
        </w:numPr>
      </w:pPr>
      <w:r w:rsidRPr="00557A97">
        <w:rPr>
          <w:b/>
          <w:bCs/>
        </w:rPr>
        <w:t>Resultado esperado</w:t>
      </w:r>
      <w:r w:rsidRPr="00557A97">
        <w:t>: Tarefa é removida do histórico de forma permanente.</w:t>
      </w:r>
    </w:p>
    <w:p w14:paraId="347B956E" w14:textId="77777777" w:rsidR="00557A97" w:rsidRPr="00557A97" w:rsidRDefault="00557A97" w:rsidP="00557A97">
      <w:pPr>
        <w:numPr>
          <w:ilvl w:val="0"/>
          <w:numId w:val="3"/>
        </w:numPr>
      </w:pPr>
      <w:r w:rsidRPr="00557A97">
        <w:rPr>
          <w:b/>
          <w:bCs/>
        </w:rPr>
        <w:t>Teste de recuperação de tarefa</w:t>
      </w:r>
    </w:p>
    <w:p w14:paraId="042074B5" w14:textId="77777777" w:rsidR="00557A97" w:rsidRPr="00557A97" w:rsidRDefault="00557A97" w:rsidP="00557A97">
      <w:pPr>
        <w:numPr>
          <w:ilvl w:val="1"/>
          <w:numId w:val="3"/>
        </w:numPr>
      </w:pPr>
      <w:r w:rsidRPr="00557A97">
        <w:rPr>
          <w:b/>
          <w:bCs/>
        </w:rPr>
        <w:t>Objetivo</w:t>
      </w:r>
      <w:r w:rsidRPr="00557A97">
        <w:t>: Confirmar se uma tarefa no histórico pode ser movida de volta para a aba de tarefas.</w:t>
      </w:r>
    </w:p>
    <w:p w14:paraId="6C29EBC3" w14:textId="77777777" w:rsidR="00557A97" w:rsidRPr="00557A97" w:rsidRDefault="00557A97" w:rsidP="00557A97">
      <w:pPr>
        <w:numPr>
          <w:ilvl w:val="1"/>
          <w:numId w:val="3"/>
        </w:numPr>
      </w:pPr>
      <w:r w:rsidRPr="00557A97">
        <w:rPr>
          <w:b/>
          <w:bCs/>
        </w:rPr>
        <w:t>Procedimento</w:t>
      </w:r>
      <w:r w:rsidRPr="00557A97">
        <w:t>: Selecionar uma tarefa do histórico e recuperá-la.</w:t>
      </w:r>
    </w:p>
    <w:p w14:paraId="1F4697E5" w14:textId="77777777" w:rsidR="00557A97" w:rsidRPr="00557A97" w:rsidRDefault="00557A97" w:rsidP="00557A97">
      <w:pPr>
        <w:numPr>
          <w:ilvl w:val="1"/>
          <w:numId w:val="3"/>
        </w:numPr>
      </w:pPr>
      <w:r w:rsidRPr="00557A97">
        <w:rPr>
          <w:b/>
          <w:bCs/>
        </w:rPr>
        <w:t>Resultado esperado</w:t>
      </w:r>
      <w:r w:rsidRPr="00557A97">
        <w:t>: Tarefa volta a aparecer na aba de tarefas ativas.</w:t>
      </w:r>
    </w:p>
    <w:p w14:paraId="723DF000" w14:textId="77777777" w:rsidR="00557A97" w:rsidRPr="00557A97" w:rsidRDefault="00557A97" w:rsidP="00557A97">
      <w:pPr>
        <w:rPr>
          <w:b/>
          <w:bCs/>
        </w:rPr>
      </w:pPr>
      <w:r w:rsidRPr="00557A97">
        <w:rPr>
          <w:b/>
          <w:bCs/>
        </w:rPr>
        <w:t>4. Edição de Usuário</w:t>
      </w:r>
    </w:p>
    <w:p w14:paraId="4D2D1899" w14:textId="77777777" w:rsidR="00557A97" w:rsidRPr="00557A97" w:rsidRDefault="00557A97" w:rsidP="00557A97">
      <w:pPr>
        <w:numPr>
          <w:ilvl w:val="0"/>
          <w:numId w:val="4"/>
        </w:numPr>
      </w:pPr>
      <w:r w:rsidRPr="00557A97">
        <w:rPr>
          <w:b/>
          <w:bCs/>
        </w:rPr>
        <w:t xml:space="preserve">Teste de </w:t>
      </w:r>
      <w:proofErr w:type="spellStart"/>
      <w:r w:rsidRPr="00557A97">
        <w:rPr>
          <w:b/>
          <w:bCs/>
        </w:rPr>
        <w:t>logoff</w:t>
      </w:r>
      <w:proofErr w:type="spellEnd"/>
    </w:p>
    <w:p w14:paraId="5615954D" w14:textId="77777777" w:rsidR="00557A97" w:rsidRPr="00557A97" w:rsidRDefault="00557A97" w:rsidP="00557A97">
      <w:pPr>
        <w:numPr>
          <w:ilvl w:val="1"/>
          <w:numId w:val="4"/>
        </w:numPr>
      </w:pPr>
      <w:r w:rsidRPr="00557A97">
        <w:rPr>
          <w:b/>
          <w:bCs/>
        </w:rPr>
        <w:t>Objetivo</w:t>
      </w:r>
      <w:r w:rsidRPr="00557A97">
        <w:t xml:space="preserve">: Verificar o funcionamento da função de </w:t>
      </w:r>
      <w:proofErr w:type="spellStart"/>
      <w:r w:rsidRPr="00557A97">
        <w:t>logoff</w:t>
      </w:r>
      <w:proofErr w:type="spellEnd"/>
      <w:r w:rsidRPr="00557A97">
        <w:t>.</w:t>
      </w:r>
    </w:p>
    <w:p w14:paraId="150D7E25" w14:textId="77777777" w:rsidR="00557A97" w:rsidRPr="00557A97" w:rsidRDefault="00557A97" w:rsidP="00557A97">
      <w:pPr>
        <w:numPr>
          <w:ilvl w:val="1"/>
          <w:numId w:val="4"/>
        </w:numPr>
      </w:pPr>
      <w:r w:rsidRPr="00557A97">
        <w:rPr>
          <w:b/>
          <w:bCs/>
        </w:rPr>
        <w:t>Procedimento</w:t>
      </w:r>
      <w:r w:rsidRPr="00557A97">
        <w:t xml:space="preserve">: Realizar o </w:t>
      </w:r>
      <w:proofErr w:type="spellStart"/>
      <w:r w:rsidRPr="00557A97">
        <w:t>logoff</w:t>
      </w:r>
      <w:proofErr w:type="spellEnd"/>
      <w:r w:rsidRPr="00557A97">
        <w:t xml:space="preserve"> a partir da página de edição do usuário.</w:t>
      </w:r>
    </w:p>
    <w:p w14:paraId="41AD1CBF" w14:textId="77777777" w:rsidR="00557A97" w:rsidRPr="00557A97" w:rsidRDefault="00557A97" w:rsidP="00557A97">
      <w:pPr>
        <w:numPr>
          <w:ilvl w:val="1"/>
          <w:numId w:val="4"/>
        </w:numPr>
      </w:pPr>
      <w:r w:rsidRPr="00557A97">
        <w:rPr>
          <w:b/>
          <w:bCs/>
        </w:rPr>
        <w:t>Resultado esperado</w:t>
      </w:r>
      <w:r w:rsidRPr="00557A97">
        <w:t>: Usuário é desconectado e redirecionado para a página de login.</w:t>
      </w:r>
    </w:p>
    <w:p w14:paraId="293493EB" w14:textId="77777777" w:rsidR="00557A97" w:rsidRPr="00557A97" w:rsidRDefault="00557A97" w:rsidP="00557A97">
      <w:pPr>
        <w:numPr>
          <w:ilvl w:val="0"/>
          <w:numId w:val="4"/>
        </w:numPr>
      </w:pPr>
      <w:r w:rsidRPr="00557A97">
        <w:rPr>
          <w:b/>
          <w:bCs/>
        </w:rPr>
        <w:t>Teste de exclusão de usuário</w:t>
      </w:r>
    </w:p>
    <w:p w14:paraId="611B719D" w14:textId="77777777" w:rsidR="00557A97" w:rsidRPr="00557A97" w:rsidRDefault="00557A97" w:rsidP="00557A97">
      <w:pPr>
        <w:numPr>
          <w:ilvl w:val="1"/>
          <w:numId w:val="4"/>
        </w:numPr>
      </w:pPr>
      <w:r w:rsidRPr="00557A97">
        <w:rPr>
          <w:b/>
          <w:bCs/>
        </w:rPr>
        <w:t>Objetivo</w:t>
      </w:r>
      <w:r w:rsidRPr="00557A97">
        <w:t>: Confirmar que um usuário pode ser excluído.</w:t>
      </w:r>
    </w:p>
    <w:p w14:paraId="74E28CAB" w14:textId="20096C9C" w:rsidR="00557A97" w:rsidRPr="00557A97" w:rsidRDefault="00557A97" w:rsidP="00557A97">
      <w:pPr>
        <w:numPr>
          <w:ilvl w:val="1"/>
          <w:numId w:val="4"/>
        </w:numPr>
      </w:pPr>
      <w:r w:rsidRPr="00557A97">
        <w:rPr>
          <w:b/>
          <w:bCs/>
        </w:rPr>
        <w:t>Procedimento</w:t>
      </w:r>
      <w:r w:rsidRPr="00557A97">
        <w:t xml:space="preserve">: Selecionar a opção de excluir o usuário e confirmar </w:t>
      </w:r>
      <w:r>
        <w:t>os dados de acesso para</w:t>
      </w:r>
      <w:r w:rsidRPr="00557A97">
        <w:t xml:space="preserve"> exclusão.</w:t>
      </w:r>
    </w:p>
    <w:p w14:paraId="323B66E5" w14:textId="77777777" w:rsidR="00557A97" w:rsidRPr="00557A97" w:rsidRDefault="00557A97" w:rsidP="00557A97">
      <w:pPr>
        <w:numPr>
          <w:ilvl w:val="1"/>
          <w:numId w:val="4"/>
        </w:numPr>
      </w:pPr>
      <w:r w:rsidRPr="00557A97">
        <w:rPr>
          <w:b/>
          <w:bCs/>
        </w:rPr>
        <w:t>Resultado esperado</w:t>
      </w:r>
      <w:r w:rsidRPr="00557A97">
        <w:t>: O usuário é removido do sistema e não consegue mais acessar com os mesmos dados.</w:t>
      </w:r>
    </w:p>
    <w:p w14:paraId="2BE732E3" w14:textId="77777777" w:rsidR="00557A97" w:rsidRPr="00557A97" w:rsidRDefault="00557A97" w:rsidP="00557A97">
      <w:pPr>
        <w:numPr>
          <w:ilvl w:val="0"/>
          <w:numId w:val="4"/>
        </w:numPr>
      </w:pPr>
      <w:r w:rsidRPr="00557A97">
        <w:rPr>
          <w:b/>
          <w:bCs/>
        </w:rPr>
        <w:t>Teste de alteração de dados de usuário</w:t>
      </w:r>
    </w:p>
    <w:p w14:paraId="5F98042E" w14:textId="77777777" w:rsidR="00557A97" w:rsidRPr="00557A97" w:rsidRDefault="00557A97" w:rsidP="00557A97">
      <w:pPr>
        <w:numPr>
          <w:ilvl w:val="1"/>
          <w:numId w:val="4"/>
        </w:numPr>
      </w:pPr>
      <w:r w:rsidRPr="00557A97">
        <w:rPr>
          <w:b/>
          <w:bCs/>
        </w:rPr>
        <w:t>Objetivo</w:t>
      </w:r>
      <w:r w:rsidRPr="00557A97">
        <w:t>: Verificar se os dados do usuário podem ser atualizados.</w:t>
      </w:r>
    </w:p>
    <w:p w14:paraId="65E5511E" w14:textId="77777777" w:rsidR="00557A97" w:rsidRPr="00557A97" w:rsidRDefault="00557A97" w:rsidP="00557A97">
      <w:pPr>
        <w:numPr>
          <w:ilvl w:val="1"/>
          <w:numId w:val="4"/>
        </w:numPr>
      </w:pPr>
      <w:r w:rsidRPr="00557A97">
        <w:rPr>
          <w:b/>
          <w:bCs/>
        </w:rPr>
        <w:t>Procedimento</w:t>
      </w:r>
      <w:r w:rsidRPr="00557A97">
        <w:t>: Modificar dados como nome ou senha e salvar as alterações.</w:t>
      </w:r>
    </w:p>
    <w:p w14:paraId="2965E822" w14:textId="08BD70B0" w:rsidR="00557A97" w:rsidRPr="00557A97" w:rsidRDefault="00557A97" w:rsidP="00557A97">
      <w:pPr>
        <w:numPr>
          <w:ilvl w:val="1"/>
          <w:numId w:val="4"/>
        </w:numPr>
      </w:pPr>
      <w:r w:rsidRPr="00557A97">
        <w:rPr>
          <w:b/>
          <w:bCs/>
        </w:rPr>
        <w:t>Resultado esperado</w:t>
      </w:r>
      <w:r w:rsidRPr="00557A97">
        <w:t xml:space="preserve">: Dados do usuário são atualizados com sucesso, e ele consegue logar </w:t>
      </w:r>
      <w:r>
        <w:t xml:space="preserve">somente </w:t>
      </w:r>
      <w:r w:rsidRPr="00557A97">
        <w:t>com os dados alterados.</w:t>
      </w:r>
    </w:p>
    <w:p w14:paraId="545ADAE6" w14:textId="77777777" w:rsidR="00042FB3" w:rsidRDefault="00042FB3"/>
    <w:sectPr w:rsidR="00042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21F6"/>
    <w:multiLevelType w:val="multilevel"/>
    <w:tmpl w:val="04E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D176D"/>
    <w:multiLevelType w:val="multilevel"/>
    <w:tmpl w:val="ECF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97675"/>
    <w:multiLevelType w:val="multilevel"/>
    <w:tmpl w:val="57E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A0488"/>
    <w:multiLevelType w:val="multilevel"/>
    <w:tmpl w:val="F8B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75059">
    <w:abstractNumId w:val="2"/>
  </w:num>
  <w:num w:numId="2" w16cid:durableId="955719366">
    <w:abstractNumId w:val="3"/>
  </w:num>
  <w:num w:numId="3" w16cid:durableId="2106537790">
    <w:abstractNumId w:val="1"/>
  </w:num>
  <w:num w:numId="4" w16cid:durableId="70329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97"/>
    <w:rsid w:val="00042FB3"/>
    <w:rsid w:val="00557A97"/>
    <w:rsid w:val="00CA5E7B"/>
    <w:rsid w:val="00D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B212"/>
  <w15:chartTrackingRefBased/>
  <w15:docId w15:val="{796BF7F3-8C12-4A4C-BED1-881B0AFF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Borchhardt Beloni</dc:creator>
  <cp:keywords/>
  <dc:description/>
  <cp:lastModifiedBy>Diogo Borchhardt Beloni</cp:lastModifiedBy>
  <cp:revision>1</cp:revision>
  <dcterms:created xsi:type="dcterms:W3CDTF">2024-11-18T11:28:00Z</dcterms:created>
  <dcterms:modified xsi:type="dcterms:W3CDTF">2024-11-18T11:34:00Z</dcterms:modified>
</cp:coreProperties>
</file>