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194" w:rsidRPr="00406194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06194">
        <w:rPr>
          <w:rFonts w:ascii="Menlo" w:hAnsi="Menlo" w:cs="Menlo"/>
          <w:color w:val="000000"/>
          <w:sz w:val="22"/>
          <w:szCs w:val="22"/>
          <w:lang w:val="en-US"/>
        </w:rPr>
        <w:t>Last login: Thu Jun 15 10:17:46 on ttys000</w:t>
      </w:r>
    </w:p>
    <w:p w:rsidR="00406194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fr-FR"/>
        </w:rPr>
        <w:t>mac</w:t>
      </w:r>
      <w:proofErr w:type="gramEnd"/>
      <w:r>
        <w:rPr>
          <w:rFonts w:ascii="Menlo" w:hAnsi="Menlo" w:cs="Menlo"/>
          <w:color w:val="000000"/>
          <w:sz w:val="22"/>
          <w:szCs w:val="22"/>
          <w:lang w:val="fr-FR"/>
        </w:rPr>
        <w:t>@MBP-de-MAC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 xml:space="preserve"> ~ % cd 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laravel</w:t>
      </w:r>
      <w:proofErr w:type="spellEnd"/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cd: no such file or directory: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</w:p>
    <w:p w:rsidR="00406194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fr-FR"/>
        </w:rPr>
        <w:t>mac</w:t>
      </w:r>
      <w:proofErr w:type="gramEnd"/>
      <w:r>
        <w:rPr>
          <w:rFonts w:ascii="Menlo" w:hAnsi="Menlo" w:cs="Menlo"/>
          <w:color w:val="000000"/>
          <w:sz w:val="22"/>
          <w:szCs w:val="22"/>
          <w:lang w:val="fr-FR"/>
        </w:rPr>
        <w:t>@MBP-de-MAC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 xml:space="preserve"> ~ % cd Documents</w:t>
      </w:r>
    </w:p>
    <w:p w:rsidR="00406194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fr-FR"/>
        </w:rPr>
        <w:t>mac</w:t>
      </w:r>
      <w:proofErr w:type="gramEnd"/>
      <w:r>
        <w:rPr>
          <w:rFonts w:ascii="Menlo" w:hAnsi="Menlo" w:cs="Menlo"/>
          <w:color w:val="000000"/>
          <w:sz w:val="22"/>
          <w:szCs w:val="22"/>
          <w:lang w:val="fr-FR"/>
        </w:rPr>
        <w:t>@MBP-de-MAC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 xml:space="preserve"> Documents % cd 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tp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crud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laravel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>-main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-main %</w:t>
      </w:r>
      <w:proofErr w:type="spellStart"/>
      <w:r w:rsidR="00515996"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composer install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39C026"/>
          <w:sz w:val="22"/>
          <w:szCs w:val="22"/>
          <w:lang w:val="en-US"/>
        </w:rPr>
        <w:t>Installing dependencies from lock file (including require-dev)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39C026"/>
          <w:sz w:val="22"/>
          <w:szCs w:val="22"/>
          <w:lang w:val="en-US"/>
        </w:rPr>
        <w:t>Verifying lock file contents can be installed on current platform.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39C026"/>
          <w:sz w:val="22"/>
          <w:szCs w:val="22"/>
          <w:lang w:val="en-US"/>
        </w:rPr>
        <w:t>Package operations: 108 installs, 0 updates, 0 removals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>Cannot create cache directory /Users/mac/Library/Caches/composer/files/, or directory is not writable. Proceeding without cache. See also cache-read-only config if your filesystem is read-only.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doctrine/inflector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2.0.6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doctrine/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lexer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polyfill-ctype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webmozart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/assert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1.11.0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dragonmantank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cron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-expression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v3.3.2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/deprecation-contracts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v3.3.0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/container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fakerphp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/faker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/polyfill-php80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/polyfill-php83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polyfill-mbstring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/http-foundation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fruitcake/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php-cors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/http-message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/http-client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1.0.2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ralouphie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getallheaders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3.0.3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/http-factory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1.0.2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guzzlehttp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/psr7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2.5.0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guzzlehttp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/promises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guzzlehttp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/guzzle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7.7.0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guzzlehttp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uri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-template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v1.0.1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/pint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v1.10.1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yaml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voku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/portable-ascii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phpoption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phpoption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1.9.1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graham-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campbell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/result-type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v1.1.1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vlucas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phpdotenv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v5.5.0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css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-selector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tijsverkoyen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css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-to-inline-styles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2.2.6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/var-dumper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polyfill-uuid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uid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/routing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/process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/polyfill-php72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polyfill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intl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-normalizer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polyfill-intl-idn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/mime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/service-contracts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v3.3.0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/event-dispatcher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/event-dispatcher-contracts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v3.3.0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/event-dispatcher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/log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egulias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/email-validator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4.0.1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/mailer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/error-handler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/http-kernel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/finder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polyfill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intl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-grapheme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/string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/console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ramsey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/collection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brick/math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0.11.0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ramsey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uuid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4.7.4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/simple-cache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nunomaduro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termwind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v1.15.1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/translation-contracts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v3.3.0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/translation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nesbot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/carbon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2.67.0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monolog/monolog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3.3.1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league/mime-type-detection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1.11.0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league/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flysystem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3.15.1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league/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flysystem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-local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3.15.0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nette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/utils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v4.0.0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nette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/schema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v1.2.3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dflydev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/dot-access-data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v3.0.2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league/config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league/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commonmark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2.4.0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/serializable-closure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/framework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v10.13.5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/sail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v1.22.0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/sanctum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v3.2.5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nikic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-parser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v4.15.5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psysh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v0.11.18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/tinker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v2.8.1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hamcrest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hamcrest-php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v2.0.1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mockery/mockery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1.6.2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filp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/whoops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2.15.2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nunomaduro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/collision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v7.5.2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/version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4.0.1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/type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4.0.0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/recursion-context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5.0.0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/object-reflector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/object-enumerator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5.0.0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/global-state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6.0.0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/exporter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5.0.0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/environment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6.0.1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/diff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5.0.3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/comparator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5.0.0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/code-unit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/cli-parser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phpunit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-timer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6.0.0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phpunit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-text-template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phpunit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-invoker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4.0.0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phpunit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-file-iterator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4.0.2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theseer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/tokenizer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1.2.1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/lines-of-code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/complexity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/code-unit-reverse-lookup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phpunit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-code-coverage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10.1.2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phar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-io/version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3.2.1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phar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-io/manifest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2.0.3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myclabs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/deep-copy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1.11.1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phpunit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phpunit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10.2.2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spatie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backtrace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1.4.0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spatie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/flare-client-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1.3.6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spatie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/ignition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1.8.1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Downloading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spatie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-ignition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2.1.3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doctrine/inflector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2.0.6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doctrine/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lexer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polyfill-ctype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webmozart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/assert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1.11.0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dragonmantank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cron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-expression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v3.3.2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/deprecation-contracts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v3.3.0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/container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fakerphp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/faker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/polyfill-php80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/polyfill-php83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polyfill-mbstring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/http-foundation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fruitcake/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php-cors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/http-message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/http-client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1.0.2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ralouphie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getallheaders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3.0.3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/http-factory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1.0.2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guzzlehttp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/psr7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2.5.0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guzzlehttp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/promises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guzzlehttp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/guzzle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7.7.0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guzzlehttp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uri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-template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v1.0.1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/pint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v1.10.1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yaml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voku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/portable-ascii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phpoption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phpoption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1.9.1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graham-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campbell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/result-type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v1.1.1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vlucas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phpdotenv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v5.5.0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css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-selector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tijsverkoyen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css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-to-inline-styles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2.2.6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/var-dumper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polyfill-uuid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uid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/routing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/process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/polyfill-php72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polyfill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intl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-normalizer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polyfill-intl-idn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/mime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/service-contracts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v3.3.0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/event-dispatcher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/event-dispatcher-contracts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v3.3.0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/event-dispatcher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/log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egulias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/email-validator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4.0.1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/mailer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/error-handler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/http-kernel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/finder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polyfill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intl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-grapheme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/string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/console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ramsey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/collection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brick/math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0.11.0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ramsey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uuid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4.7.4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/simple-cache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nunomaduro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termwind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v1.15.1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/translation-contracts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v3.3.0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symfony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/translation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v6.3.0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nesbot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/carbon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2.67.0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monolog/monolog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3.3.1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league/mime-type-detection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1.11.0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league/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flysystem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3.15.1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league/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flysystem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-local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3.15.0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nette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/utils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v4.0.0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nette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/schema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v1.2.3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dflydev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/dot-access-data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v3.0.2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league/config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league/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commonmark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2.4.0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/serializable-closure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v1.3.0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/framework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v10.13.5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/sail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v1.22.0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/sanctum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v3.2.5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nikic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-parser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v4.15.5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psy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psysh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v0.11.18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/tinker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v2.8.1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hamcrest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hamcrest-php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v2.0.1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mockery/mockery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1.6.2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filp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/whoops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2.15.2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nunomaduro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/collision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v7.5.2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/version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4.0.1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/type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4.0.0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/recursion-context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5.0.0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/object-reflector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/object-enumerator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5.0.0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/global-state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6.0.0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/exporter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5.0.0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/environment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6.0.1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/diff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5.0.3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/comparator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5.0.0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/code-unit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/cli-parser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phpunit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-timer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6.0.0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phpunit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-text-template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phpunit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-invoker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4.0.0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phpunit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-file-iterator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4.0.2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theseer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/tokenizer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1.2.1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/lines-of-code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/complexity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sebastian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/code-unit-reverse-lookup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3.0.0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phpunit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-code-coverage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10.1.2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phar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-io/version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3.2.1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phar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-io/manifest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2.0.3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myclabs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/deep-copy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1.11.1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phpunit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phpunit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10.2.2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spatie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backtrace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1.4.0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spatie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/flare-client-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1.3.6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spatie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/ignition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1.8.1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- Installing 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spatie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39C026"/>
          <w:sz w:val="22"/>
          <w:szCs w:val="22"/>
          <w:lang w:val="en-US"/>
        </w:rPr>
        <w:t>-ignition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2.1.3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): Extracting archive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39C026"/>
          <w:sz w:val="22"/>
          <w:szCs w:val="22"/>
          <w:lang w:val="en-US"/>
        </w:rPr>
        <w:t>Generating optimized autoload files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>&gt; Illuminate\Foundation\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ComposerScripts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::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postAutoloadDump</w:t>
      </w:r>
      <w:proofErr w:type="spellEnd"/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&gt; @php artisan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package:discover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--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ansi</w:t>
      </w:r>
      <w:proofErr w:type="spellEnd"/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B2B2B2"/>
          <w:sz w:val="22"/>
          <w:szCs w:val="22"/>
          <w:lang w:val="en-US"/>
        </w:rPr>
        <w:t xml:space="preserve"> INFO 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Discovering packages. 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515996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515996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/sail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</w:t>
      </w: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515996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DONE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515996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/sanctum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</w:t>
      </w: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DONE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/tinker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DONE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nesbot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/carbon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DONE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nunomaduro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/collision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DONE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nunomaduro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termwind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DONE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spatie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-ignition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DONE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39C026"/>
          <w:sz w:val="22"/>
          <w:szCs w:val="22"/>
          <w:lang w:val="en-US"/>
        </w:rPr>
        <w:t>82 packages you are using are looking for funding.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39C026"/>
          <w:sz w:val="22"/>
          <w:szCs w:val="22"/>
          <w:lang w:val="en-US"/>
        </w:rPr>
        <w:t>Use the `composer fund` command to find out more!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artisan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key:generate</w:t>
      </w:r>
      <w:proofErr w:type="spellEnd"/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B2B2B2"/>
          <w:sz w:val="22"/>
          <w:szCs w:val="22"/>
          <w:lang w:val="en-US"/>
        </w:rPr>
        <w:t xml:space="preserve"> INFO 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Application key set successfully. 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</w:p>
    <w:p w:rsidR="00406194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fr-FR"/>
        </w:rPr>
        <w:t>mac</w:t>
      </w:r>
      <w:proofErr w:type="gramEnd"/>
      <w:r>
        <w:rPr>
          <w:rFonts w:ascii="Menlo" w:hAnsi="Menlo" w:cs="Menlo"/>
          <w:color w:val="000000"/>
          <w:sz w:val="22"/>
          <w:szCs w:val="22"/>
          <w:lang w:val="fr-FR"/>
        </w:rPr>
        <w:t>@MBP-de-MAC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tp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crud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laravel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 xml:space="preserve">-main % 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php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 xml:space="preserve"> artisan 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migrate</w:t>
      </w:r>
      <w:proofErr w:type="spellEnd"/>
    </w:p>
    <w:p w:rsidR="00406194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b/>
          <w:bCs/>
          <w:color w:val="000000"/>
          <w:sz w:val="22"/>
          <w:szCs w:val="22"/>
          <w:lang w:val="fr-FR"/>
        </w:rPr>
        <w:t xml:space="preserve"> </w:t>
      </w:r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Illuminate\Database\</w:t>
      </w:r>
      <w:proofErr w:type="spellStart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QueryException</w:t>
      </w:r>
      <w:proofErr w:type="spellEnd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SQLSTATE[HY000] [2002] Connection refused (Connection: </w:t>
      </w:r>
      <w:proofErr w:type="spellStart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mysql</w:t>
      </w:r>
      <w:proofErr w:type="spellEnd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, SQL: select * from </w:t>
      </w:r>
      <w:proofErr w:type="spellStart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information_</w:t>
      </w:r>
      <w:proofErr w:type="gramStart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schema.tables</w:t>
      </w:r>
      <w:proofErr w:type="spellEnd"/>
      <w:proofErr w:type="gramEnd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where </w:t>
      </w:r>
      <w:proofErr w:type="spellStart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table_schema</w:t>
      </w:r>
      <w:proofErr w:type="spellEnd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= </w:t>
      </w:r>
      <w:proofErr w:type="spellStart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tp_crud</w:t>
      </w:r>
      <w:proofErr w:type="spellEnd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and </w:t>
      </w:r>
      <w:proofErr w:type="spellStart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table_name</w:t>
      </w:r>
      <w:proofErr w:type="spellEnd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= migrations and </w:t>
      </w:r>
      <w:proofErr w:type="spellStart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table_type</w:t>
      </w:r>
      <w:proofErr w:type="spellEnd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= 'BASE TABLE')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at 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vendor/laravel/framework/src/Illuminate/Database/Connection.php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7C1FE8">
        <w:rPr>
          <w:rFonts w:ascii="Menlo" w:hAnsi="Menlo" w:cs="Menlo"/>
          <w:color w:val="39C026"/>
          <w:sz w:val="22"/>
          <w:szCs w:val="22"/>
          <w:lang w:val="en-US"/>
        </w:rPr>
        <w:t>795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 xml:space="preserve">791▕ </w:t>
      </w:r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 xml:space="preserve">        </w:t>
      </w:r>
      <w:r w:rsidRPr="007C1FE8">
        <w:rPr>
          <w:rFonts w:ascii="Menlo" w:hAnsi="Menlo" w:cs="Menlo"/>
          <w:i/>
          <w:iCs/>
          <w:color w:val="7D7D7D"/>
          <w:sz w:val="22"/>
          <w:szCs w:val="22"/>
          <w:lang w:val="en-US"/>
        </w:rPr>
        <w:t>// If an exception occurs when attempting to run a query, we'll format the error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 xml:space="preserve">792▕ </w:t>
      </w:r>
      <w:r w:rsidRPr="007C1FE8">
        <w:rPr>
          <w:rFonts w:ascii="Menlo" w:hAnsi="Menlo" w:cs="Menlo"/>
          <w:i/>
          <w:iCs/>
          <w:color w:val="7D7D7D"/>
          <w:sz w:val="22"/>
          <w:szCs w:val="22"/>
          <w:lang w:val="en-US"/>
        </w:rPr>
        <w:t xml:space="preserve">        // message to include the bindings with SQL, which will make this exception a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 xml:space="preserve">793▕ </w:t>
      </w:r>
      <w:r w:rsidRPr="007C1FE8">
        <w:rPr>
          <w:rFonts w:ascii="Menlo" w:hAnsi="Menlo" w:cs="Menlo"/>
          <w:i/>
          <w:iCs/>
          <w:color w:val="7D7D7D"/>
          <w:sz w:val="22"/>
          <w:szCs w:val="22"/>
          <w:lang w:val="en-US"/>
        </w:rPr>
        <w:t xml:space="preserve">        // lot more helpful to the developer instead of just the database's errors.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 xml:space="preserve">794▕ </w:t>
      </w:r>
      <w:r w:rsidRPr="007C1FE8">
        <w:rPr>
          <w:rFonts w:ascii="Menlo" w:hAnsi="Menlo" w:cs="Menlo"/>
          <w:i/>
          <w:iCs/>
          <w:color w:val="7D7D7D"/>
          <w:sz w:val="22"/>
          <w:szCs w:val="22"/>
          <w:lang w:val="en-US"/>
        </w:rPr>
        <w:t xml:space="preserve">        </w:t>
      </w:r>
      <w:proofErr w:type="gramStart"/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>catch</w:t>
      </w:r>
      <w:proofErr w:type="gramEnd"/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 xml:space="preserve"> (</w:t>
      </w:r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Exception $e</w:t>
      </w:r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>) {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b/>
          <w:bCs/>
          <w:color w:val="CA3323"/>
          <w:sz w:val="22"/>
          <w:szCs w:val="22"/>
          <w:lang w:val="en-US"/>
        </w:rPr>
        <w:t xml:space="preserve">  ➜ </w:t>
      </w:r>
      <w:r w:rsidRPr="007C1FE8">
        <w:rPr>
          <w:rFonts w:ascii="Menlo" w:hAnsi="Menlo" w:cs="Menlo"/>
          <w:b/>
          <w:bCs/>
          <w:i/>
          <w:iCs/>
          <w:color w:val="000000"/>
          <w:sz w:val="22"/>
          <w:szCs w:val="22"/>
          <w:lang w:val="en-US"/>
        </w:rPr>
        <w:t>795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 xml:space="preserve">▕ </w:t>
      </w:r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QueryException</w:t>
      </w:r>
      <w:proofErr w:type="spellEnd"/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>(</w:t>
      </w:r>
      <w:proofErr w:type="gramEnd"/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 xml:space="preserve">796▕ </w:t>
      </w:r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 xml:space="preserve">                </w:t>
      </w:r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$this</w:t>
      </w:r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>-&gt;</w:t>
      </w:r>
      <w:proofErr w:type="spellStart"/>
      <w:proofErr w:type="gramStart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getName</w:t>
      </w:r>
      <w:proofErr w:type="spellEnd"/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>(</w:t>
      </w:r>
      <w:proofErr w:type="gramEnd"/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 xml:space="preserve">), </w:t>
      </w:r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$query</w:t>
      </w:r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 xml:space="preserve">, </w:t>
      </w:r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$this</w:t>
      </w:r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>-&gt;</w:t>
      </w:r>
      <w:proofErr w:type="spellStart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prepareBindings</w:t>
      </w:r>
      <w:proofErr w:type="spellEnd"/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>(</w:t>
      </w:r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$bindings</w:t>
      </w:r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 xml:space="preserve">), </w:t>
      </w:r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$e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 xml:space="preserve">797▕ </w:t>
      </w:r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        </w:t>
      </w:r>
      <w:proofErr w:type="gramStart"/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>)</w:t>
      </w:r>
      <w:proofErr w:type="gramEnd"/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>;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 xml:space="preserve">798▕ </w:t>
      </w:r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 xml:space="preserve">      </w:t>
      </w:r>
      <w:proofErr w:type="gramStart"/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 xml:space="preserve">  }</w:t>
      </w:r>
      <w:proofErr w:type="gramEnd"/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 xml:space="preserve">799▕ </w:t>
      </w:r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 xml:space="preserve">  </w:t>
      </w:r>
      <w:proofErr w:type="gramStart"/>
      <w:r w:rsidRPr="007C1FE8">
        <w:rPr>
          <w:rFonts w:ascii="Menlo" w:hAnsi="Menlo" w:cs="Menlo"/>
          <w:b/>
          <w:bCs/>
          <w:color w:val="DB27DA"/>
          <w:sz w:val="22"/>
          <w:szCs w:val="22"/>
          <w:lang w:val="en-US"/>
        </w:rPr>
        <w:t xml:space="preserve">  }</w:t>
      </w:r>
      <w:proofErr w:type="gramEnd"/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 w:rsidRPr="007C1FE8">
        <w:rPr>
          <w:rFonts w:ascii="Menlo" w:hAnsi="Menlo" w:cs="Menlo"/>
          <w:color w:val="747474"/>
          <w:sz w:val="22"/>
          <w:szCs w:val="22"/>
          <w:lang w:val="en-US"/>
        </w:rPr>
        <w:t xml:space="preserve">+38 vendor frames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gramStart"/>
      <w:r w:rsidRPr="007C1FE8">
        <w:rPr>
          <w:rFonts w:ascii="Menlo" w:hAnsi="Menlo" w:cs="Menlo"/>
          <w:color w:val="AAAB25"/>
          <w:sz w:val="22"/>
          <w:szCs w:val="22"/>
          <w:lang w:val="en-US"/>
        </w:rPr>
        <w:t xml:space="preserve">39  </w:t>
      </w:r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artisan</w:t>
      </w:r>
      <w:proofErr w:type="gram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35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 xml:space="preserve">    Illuminate</w:t>
      </w:r>
      <w:proofErr w:type="gramStart"/>
      <w:r w:rsidRPr="007C1FE8">
        <w:rPr>
          <w:rFonts w:ascii="Menlo" w:hAnsi="Menlo" w:cs="Menlo"/>
          <w:color w:val="7D7D7D"/>
          <w:sz w:val="22"/>
          <w:szCs w:val="22"/>
          <w:lang w:val="en-US"/>
        </w:rPr>
        <w:t>\Foundation\Console\Kernel::</w:t>
      </w:r>
      <w:proofErr w:type="gramEnd"/>
      <w:r w:rsidRPr="007C1FE8">
        <w:rPr>
          <w:rFonts w:ascii="Menlo" w:hAnsi="Menlo" w:cs="Menlo"/>
          <w:color w:val="7D7D7D"/>
          <w:sz w:val="22"/>
          <w:szCs w:val="22"/>
          <w:lang w:val="en-US"/>
        </w:rPr>
        <w:t>handle(Object(Symfony\Component\Console\Input\ArgvInput), Object(Symfony\Component\Console\Output\</w:t>
      </w:r>
      <w:proofErr w:type="spellStart"/>
      <w:r w:rsidRPr="007C1FE8">
        <w:rPr>
          <w:rFonts w:ascii="Menlo" w:hAnsi="Menlo" w:cs="Menlo"/>
          <w:color w:val="7D7D7D"/>
          <w:sz w:val="22"/>
          <w:szCs w:val="22"/>
          <w:lang w:val="en-US"/>
        </w:rPr>
        <w:t>ConsoleOutput</w:t>
      </w:r>
      <w:proofErr w:type="spellEnd"/>
      <w:r w:rsidRPr="007C1FE8">
        <w:rPr>
          <w:rFonts w:ascii="Menlo" w:hAnsi="Menlo" w:cs="Menlo"/>
          <w:color w:val="7D7D7D"/>
          <w:sz w:val="22"/>
          <w:szCs w:val="22"/>
          <w:lang w:val="en-US"/>
        </w:rPr>
        <w:t>))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artisan </w:t>
      </w:r>
      <w:proofErr w:type="spellStart"/>
      <w:proofErr w:type="gram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atorage:link</w:t>
      </w:r>
      <w:proofErr w:type="spellEnd"/>
      <w:proofErr w:type="gramEnd"/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B2B2B2"/>
          <w:sz w:val="22"/>
          <w:szCs w:val="22"/>
          <w:lang w:val="en-US"/>
        </w:rPr>
        <w:t xml:space="preserve"> </w:t>
      </w:r>
      <w:proofErr w:type="gramStart"/>
      <w:r w:rsidRPr="007C1FE8">
        <w:rPr>
          <w:rFonts w:ascii="Menlo" w:hAnsi="Menlo" w:cs="Menlo"/>
          <w:color w:val="B2B2B2"/>
          <w:sz w:val="22"/>
          <w:szCs w:val="22"/>
          <w:lang w:val="en-US"/>
        </w:rPr>
        <w:t xml:space="preserve">ERROR 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There</w:t>
      </w:r>
      <w:proofErr w:type="gram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are no commands defined in the "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atorage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" namespace. Did you mean one of these? 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⇂ storage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artisan migrate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gram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WARN  The</w:t>
      </w:r>
      <w:proofErr w:type="gram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database '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tp_crud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' does not exist on the '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' connection. 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39C026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Would you like to create it?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(yes/no) [</w:t>
      </w:r>
      <w:r w:rsidRPr="007C1FE8">
        <w:rPr>
          <w:rFonts w:ascii="Menlo" w:hAnsi="Menlo" w:cs="Menlo"/>
          <w:color w:val="AAAB25"/>
          <w:sz w:val="22"/>
          <w:szCs w:val="22"/>
          <w:lang w:val="en-US"/>
        </w:rPr>
        <w:t>no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>]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❯ </w:t>
      </w:r>
      <w:proofErr w:type="gram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yes</w:t>
      </w:r>
      <w:proofErr w:type="gramEnd"/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B2B2B2"/>
          <w:sz w:val="22"/>
          <w:szCs w:val="22"/>
          <w:lang w:val="en-US"/>
        </w:rPr>
        <w:t xml:space="preserve"> </w:t>
      </w:r>
      <w:proofErr w:type="gramStart"/>
      <w:r w:rsidRPr="007C1FE8">
        <w:rPr>
          <w:rFonts w:ascii="Menlo" w:hAnsi="Menlo" w:cs="Menlo"/>
          <w:color w:val="B2B2B2"/>
          <w:sz w:val="22"/>
          <w:szCs w:val="22"/>
          <w:lang w:val="en-US"/>
        </w:rPr>
        <w:t xml:space="preserve">INFO 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Preparing</w:t>
      </w:r>
      <w:proofErr w:type="gram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database. 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Creating migration table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 796ms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DONE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B2B2B2"/>
          <w:sz w:val="22"/>
          <w:szCs w:val="22"/>
          <w:lang w:val="en-US"/>
        </w:rPr>
        <w:t xml:space="preserve"> </w:t>
      </w:r>
      <w:proofErr w:type="gramStart"/>
      <w:r w:rsidRPr="007C1FE8">
        <w:rPr>
          <w:rFonts w:ascii="Menlo" w:hAnsi="Menlo" w:cs="Menlo"/>
          <w:color w:val="B2B2B2"/>
          <w:sz w:val="22"/>
          <w:szCs w:val="22"/>
          <w:lang w:val="en-US"/>
        </w:rPr>
        <w:t xml:space="preserve">INFO 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Running</w:t>
      </w:r>
      <w:proofErr w:type="gram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migrations. 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2014_10_12_000000_create_users_table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 328ms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DONE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2014_10_12_100000_create_password_reset_tokens_table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 29ms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DONE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2019_08_19_000000_create_failed_jobs_table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 170ms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DONE</w:t>
      </w:r>
    </w:p>
    <w:p w:rsidR="00406194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2019_12_14_000001_create_personal_access_tokens_table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 xml:space="preserve">.................................................................................. </w:t>
      </w:r>
      <w:r>
        <w:rPr>
          <w:rFonts w:ascii="Menlo" w:hAnsi="Menlo" w:cs="Menlo"/>
          <w:color w:val="7D7D7D"/>
          <w:sz w:val="22"/>
          <w:szCs w:val="22"/>
          <w:lang w:val="fr-FR"/>
        </w:rPr>
        <w:t>32ms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fr-FR"/>
        </w:rPr>
        <w:t>DONE</w:t>
      </w:r>
    </w:p>
    <w:p w:rsidR="00406194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2023_06_12_103012_create_students_table </w:t>
      </w:r>
      <w:r>
        <w:rPr>
          <w:rFonts w:ascii="Menlo" w:hAnsi="Menlo" w:cs="Menlo"/>
          <w:color w:val="7D7D7D"/>
          <w:sz w:val="22"/>
          <w:szCs w:val="22"/>
          <w:lang w:val="fr-FR"/>
        </w:rPr>
        <w:t>................................................................................................ 47ms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r>
        <w:rPr>
          <w:rFonts w:ascii="Menlo" w:hAnsi="Menlo" w:cs="Menlo"/>
          <w:b/>
          <w:bCs/>
          <w:color w:val="39C026"/>
          <w:sz w:val="22"/>
          <w:szCs w:val="22"/>
          <w:lang w:val="fr-FR"/>
        </w:rPr>
        <w:t>DONE</w:t>
      </w:r>
    </w:p>
    <w:p w:rsidR="00406194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406194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fr-FR"/>
        </w:rPr>
        <w:t>mac</w:t>
      </w:r>
      <w:proofErr w:type="gramEnd"/>
      <w:r>
        <w:rPr>
          <w:rFonts w:ascii="Menlo" w:hAnsi="Menlo" w:cs="Menlo"/>
          <w:color w:val="000000"/>
          <w:sz w:val="22"/>
          <w:szCs w:val="22"/>
          <w:lang w:val="fr-FR"/>
        </w:rPr>
        <w:t>@MBP-de-MAC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tp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crud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laravel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 xml:space="preserve">-main % 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php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 xml:space="preserve"> artisan 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migrate</w:t>
      </w:r>
      <w:proofErr w:type="spellEnd"/>
    </w:p>
    <w:p w:rsidR="00406194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406194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</w:t>
      </w:r>
      <w:r>
        <w:rPr>
          <w:rFonts w:ascii="Menlo" w:hAnsi="Menlo" w:cs="Menlo"/>
          <w:color w:val="B2B2B2"/>
          <w:sz w:val="22"/>
          <w:szCs w:val="22"/>
          <w:lang w:val="fr-FR"/>
        </w:rPr>
        <w:t xml:space="preserve"> </w:t>
      </w:r>
      <w:proofErr w:type="gramStart"/>
      <w:r w:rsidRPr="007C1FE8">
        <w:rPr>
          <w:rFonts w:ascii="Menlo" w:hAnsi="Menlo" w:cs="Menlo"/>
          <w:color w:val="B2B2B2"/>
          <w:sz w:val="22"/>
          <w:szCs w:val="22"/>
          <w:lang w:val="en-US"/>
        </w:rPr>
        <w:t xml:space="preserve">INFO 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Nothing</w:t>
      </w:r>
      <w:proofErr w:type="gram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to migrate. 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artisan serve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B2B2B2"/>
          <w:sz w:val="22"/>
          <w:szCs w:val="22"/>
          <w:lang w:val="en-US"/>
        </w:rPr>
        <w:t xml:space="preserve"> </w:t>
      </w:r>
      <w:proofErr w:type="gramStart"/>
      <w:r w:rsidRPr="007C1FE8">
        <w:rPr>
          <w:rFonts w:ascii="Menlo" w:hAnsi="Menlo" w:cs="Menlo"/>
          <w:color w:val="B2B2B2"/>
          <w:sz w:val="22"/>
          <w:szCs w:val="22"/>
          <w:lang w:val="en-US"/>
        </w:rPr>
        <w:t xml:space="preserve">INFO 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Server</w:t>
      </w:r>
      <w:proofErr w:type="gram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running on </w:t>
      </w:r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[http://127.0.0.1:8000]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. 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AAAB25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Press </w:t>
      </w:r>
      <w:proofErr w:type="spellStart"/>
      <w:r w:rsidRPr="007C1FE8"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Ctrl+C</w:t>
      </w:r>
      <w:proofErr w:type="spellEnd"/>
      <w:r w:rsidRPr="007C1FE8"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 to stop the server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515996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11:48:30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</w:t>
      </w: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~ 17s</w:t>
      </w:r>
    </w:p>
    <w:p w:rsidR="00406194" w:rsidRPr="00515996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11:49:16 /favicon.ico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11:49:51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5s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11:49:59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11:51:04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11:51:05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11:54:04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5s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11:54:57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11:56:40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11:56:41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12:00:10 /favicon.ico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</w:t>
      </w:r>
      <w:r w:rsidR="007C1FE8" w:rsidRPr="00515996">
        <w:rPr>
          <w:rFonts w:ascii="Menlo" w:hAnsi="Menlo" w:cs="Menlo"/>
          <w:color w:val="7D7D7D"/>
          <w:sz w:val="22"/>
          <w:szCs w:val="22"/>
          <w:lang w:val="en-US"/>
        </w:rPr>
        <w:t>f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12:00:35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12:00:41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12:01:40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2s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12:01:43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12:01:43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12:01:48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515996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12:01:54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515996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12:01:54 /favicon.ico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>^C</w:t>
      </w:r>
      <w:r w:rsidRPr="007C1FE8">
        <w:rPr>
          <w:rFonts w:ascii="Menlo" w:hAnsi="Menlo" w:cs="Menlo"/>
          <w:b/>
          <w:bCs/>
          <w:color w:val="FFFFFF"/>
          <w:sz w:val="22"/>
          <w:szCs w:val="22"/>
          <w:lang w:val="en-US"/>
        </w:rPr>
        <w:t>%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mac@MBP-de-MAC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tp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-crud-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laravel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-main % </w:t>
      </w:r>
      <w:proofErr w:type="spellStart"/>
      <w:r w:rsidRPr="007C1FE8">
        <w:rPr>
          <w:rFonts w:ascii="Menlo" w:hAnsi="Menlo" w:cs="Menlo"/>
          <w:color w:val="000000"/>
          <w:sz w:val="22"/>
          <w:szCs w:val="22"/>
          <w:lang w:val="en-US"/>
        </w:rPr>
        <w:t>php</w:t>
      </w:r>
      <w:proofErr w:type="spell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artisan serve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B2B2B2"/>
          <w:sz w:val="22"/>
          <w:szCs w:val="22"/>
          <w:lang w:val="en-US"/>
        </w:rPr>
        <w:t xml:space="preserve"> </w:t>
      </w:r>
      <w:proofErr w:type="gramStart"/>
      <w:r w:rsidRPr="007C1FE8">
        <w:rPr>
          <w:rFonts w:ascii="Menlo" w:hAnsi="Menlo" w:cs="Menlo"/>
          <w:color w:val="B2B2B2"/>
          <w:sz w:val="22"/>
          <w:szCs w:val="22"/>
          <w:lang w:val="en-US"/>
        </w:rPr>
        <w:t xml:space="preserve">INFO 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Server</w:t>
      </w:r>
      <w:proofErr w:type="gramEnd"/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running on </w:t>
      </w:r>
      <w:r w:rsidRPr="007C1FE8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[http://127.0.0.1:8000]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.  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AAAB25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Press </w:t>
      </w:r>
      <w:proofErr w:type="spellStart"/>
      <w:r w:rsidRPr="007C1FE8"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>Ctrl+C</w:t>
      </w:r>
      <w:proofErr w:type="spellEnd"/>
      <w:r w:rsidRPr="007C1FE8">
        <w:rPr>
          <w:rFonts w:ascii="Menlo" w:hAnsi="Menlo" w:cs="Menlo"/>
          <w:b/>
          <w:bCs/>
          <w:color w:val="AAAB25"/>
          <w:sz w:val="22"/>
          <w:szCs w:val="22"/>
          <w:lang w:val="en-US"/>
        </w:rPr>
        <w:t xml:space="preserve"> to stop the server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13:12:08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31s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13:13:05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13:15:59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13:16:01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13:16:04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13:16:04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2s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13:16:06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13:16:14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13:19:30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1s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13:19:33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13:20:26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1s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13:20:41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13:21:20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1s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13:21:21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13:21:54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13:21:54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13:27:21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1s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13:27:23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13:27:46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13:27:46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13:30:30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1s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13:30:45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13:30:56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13:30:56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13:36:22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1s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13:36:25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13:36:29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13:36:51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13:36:53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13:41:00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10s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13:41:11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13:41:19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13:41:52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13:41:53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13:41:56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4s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13:42:11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13:42:13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13:44:39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1s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13:44:41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13:44:56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13:44:56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13:52:02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1s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13:52:20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14:56:12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2s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14:56:19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14:56:23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2s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14:56:31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14:59:08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1s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14:59:09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15:00:41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15:00:45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15:04:09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5s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15:05:00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15:12:52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15:13:05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15:14:04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2s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15:14:06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15:14:31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15:15:38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15:15:38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15:15:40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15:16:23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1s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15:16:24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15:16:24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15:16:46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3s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15:16:56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15:20:15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1s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15:20:30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15:20:40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15:20:40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15:20:40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15:20:45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15:20:45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15:22:41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15:22:42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15:22:52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15:22:53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15:22:53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15:32:52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1s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15:33:01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15:33:06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15:33:09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15:33:11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15:33:11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15:35:38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1s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15:35:44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15:35:46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15:58:02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1s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15:58:14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15:58:18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15:58:20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16:08:47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1s</w:t>
      </w:r>
    </w:p>
    <w:p w:rsidR="00406194" w:rsidRPr="007C1FE8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16:09:25 /favicon.ico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C1FE8">
        <w:rPr>
          <w:rFonts w:ascii="Menlo" w:hAnsi="Menlo" w:cs="Menlo"/>
          <w:color w:val="7D7D7D"/>
          <w:sz w:val="22"/>
          <w:szCs w:val="22"/>
          <w:lang w:val="en-US"/>
        </w:rPr>
        <w:t>~ 0s</w:t>
      </w:r>
    </w:p>
    <w:p w:rsidR="00406194" w:rsidRPr="00515996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C1FE8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16:28:36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..............................................................................................................................................................................</w:t>
      </w: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~ 13s</w:t>
      </w:r>
    </w:p>
    <w:p w:rsidR="00406194" w:rsidRPr="00515996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2023-06-15</w:t>
      </w: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16:30:31 /favicon.ico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..................................................................................................................................................................</w:t>
      </w:r>
      <w:r w:rsidRPr="00515996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515996">
        <w:rPr>
          <w:rFonts w:ascii="Menlo" w:hAnsi="Menlo" w:cs="Menlo"/>
          <w:color w:val="7D7D7D"/>
          <w:sz w:val="22"/>
          <w:szCs w:val="22"/>
          <w:lang w:val="en-US"/>
        </w:rPr>
        <w:t>~ 1s</w:t>
      </w:r>
    </w:p>
    <w:p w:rsidR="00406194" w:rsidRDefault="00406194" w:rsidP="00406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>
        <w:rPr>
          <w:rFonts w:ascii="Menlo" w:hAnsi="Menlo" w:cs="Menlo"/>
          <w:color w:val="000000"/>
          <w:sz w:val="22"/>
          <w:szCs w:val="22"/>
          <w:lang w:val="fr-FR"/>
        </w:rPr>
        <w:t>^C</w:t>
      </w:r>
      <w:r>
        <w:rPr>
          <w:rFonts w:ascii="Menlo" w:hAnsi="Menlo" w:cs="Menlo"/>
          <w:b/>
          <w:bCs/>
          <w:color w:val="FFFFFF"/>
          <w:sz w:val="22"/>
          <w:szCs w:val="22"/>
          <w:lang w:val="fr-FR"/>
        </w:rPr>
        <w:t>%</w:t>
      </w:r>
      <w:r>
        <w:rPr>
          <w:rFonts w:ascii="Menlo" w:hAnsi="Menlo" w:cs="Menlo"/>
          <w:color w:val="000000"/>
          <w:sz w:val="22"/>
          <w:szCs w:val="22"/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mac@MBP-de-MAC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tp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crud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  <w:lang w:val="fr-FR"/>
        </w:rPr>
        <w:t>laravel</w:t>
      </w:r>
      <w:proofErr w:type="spellEnd"/>
      <w:r>
        <w:rPr>
          <w:rFonts w:ascii="Menlo" w:hAnsi="Menlo" w:cs="Menlo"/>
          <w:color w:val="000000"/>
          <w:sz w:val="22"/>
          <w:szCs w:val="22"/>
          <w:lang w:val="fr-FR"/>
        </w:rPr>
        <w:t xml:space="preserve">-main % </w:t>
      </w:r>
    </w:p>
    <w:p w:rsidR="00B73257" w:rsidRPr="00406194" w:rsidRDefault="00B73257">
      <w:pPr>
        <w:rPr>
          <w:lang w:val="en-US"/>
        </w:rPr>
      </w:pPr>
    </w:p>
    <w:sectPr w:rsidR="00B73257" w:rsidRPr="00406194" w:rsidSect="002B122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94"/>
    <w:rsid w:val="00326820"/>
    <w:rsid w:val="00406194"/>
    <w:rsid w:val="00515996"/>
    <w:rsid w:val="007C1FE8"/>
    <w:rsid w:val="00841157"/>
    <w:rsid w:val="00B73257"/>
    <w:rsid w:val="00D200DA"/>
    <w:rsid w:val="00DC3AC2"/>
    <w:rsid w:val="00F3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4ECEF"/>
  <w15:chartTrackingRefBased/>
  <w15:docId w15:val="{0756237E-D82E-D643-BCA4-2B60A6DB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1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6265</Words>
  <Characters>34462</Characters>
  <Application>Microsoft Office Word</Application>
  <DocSecurity>0</DocSecurity>
  <Lines>287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2023-06-15T16:36:00Z</dcterms:created>
  <dcterms:modified xsi:type="dcterms:W3CDTF">2023-06-24T17:25:00Z</dcterms:modified>
</cp:coreProperties>
</file>