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F0E" w:rsidRDefault="00EC0F0E" w:rsidP="00EC0F0E">
      <w:r>
        <w:t>Pour créer un projet Laravel, suivez les étapes ci-dessous :</w:t>
      </w:r>
    </w:p>
    <w:p w:rsidR="00EC0F0E" w:rsidRDefault="00EC0F0E" w:rsidP="00EC0F0E"/>
    <w:p w:rsidR="00EC0F0E" w:rsidRDefault="00EC0F0E" w:rsidP="00EC0F0E">
      <w:r w:rsidRPr="00EC0F0E">
        <w:rPr>
          <w:highlight w:val="red"/>
        </w:rPr>
        <w:t>Étape 1 : Installation de Laravel</w:t>
      </w:r>
    </w:p>
    <w:p w:rsidR="00EC0F0E" w:rsidRDefault="00EC0F0E" w:rsidP="00EC0F0E">
      <w:r>
        <w:t>Commencez par installer Laravel sur votre machine. Assurez-vous d'avoir PHP et Composer installés. Ensuite, ouvrez votre terminal et exécutez la commande suivante :</w:t>
      </w:r>
    </w:p>
    <w:p w:rsidR="00EC0F0E" w:rsidRDefault="00EC0F0E" w:rsidP="00EC0F0E">
      <w:r>
        <w:t>```</w:t>
      </w:r>
    </w:p>
    <w:p w:rsidR="00EC0F0E" w:rsidRDefault="00EC0F0E" w:rsidP="00EC0F0E">
      <w:r w:rsidRPr="00EC0F0E">
        <w:rPr>
          <w:highlight w:val="magenta"/>
        </w:rPr>
        <w:t>composer global require laravel/installer</w:t>
      </w:r>
    </w:p>
    <w:p w:rsidR="00EC0F0E" w:rsidRDefault="00EC0F0E" w:rsidP="00EC0F0E">
      <w:r>
        <w:t>```</w:t>
      </w:r>
    </w:p>
    <w:p w:rsidR="00EC0F0E" w:rsidRDefault="00EC0F0E" w:rsidP="00EC0F0E"/>
    <w:p w:rsidR="00EC0F0E" w:rsidRDefault="00EC0F0E" w:rsidP="00EC0F0E">
      <w:r w:rsidRPr="00EC0F0E">
        <w:rPr>
          <w:highlight w:val="red"/>
        </w:rPr>
        <w:t>Étape 2 : Création d'un nouveau projet</w:t>
      </w:r>
    </w:p>
    <w:p w:rsidR="00EC0F0E" w:rsidRDefault="00EC0F0E" w:rsidP="00EC0F0E">
      <w:r>
        <w:t>Une fois Laravel installé, vous pouvez créer un nouveau projet en utilisant la commande suivante :</w:t>
      </w:r>
    </w:p>
    <w:p w:rsidR="00EC0F0E" w:rsidRDefault="00EC0F0E" w:rsidP="00EC0F0E">
      <w:r>
        <w:t>```</w:t>
      </w:r>
    </w:p>
    <w:p w:rsidR="00EC0F0E" w:rsidRDefault="00B62D97" w:rsidP="00EC0F0E">
      <w:r w:rsidRPr="00B62D97">
        <w:rPr>
          <w:rFonts w:ascii="Menlo" w:hAnsi="Menlo" w:cs="Menlo"/>
          <w:color w:val="000000"/>
          <w:sz w:val="22"/>
          <w:szCs w:val="22"/>
          <w:highlight w:val="magenta"/>
          <w:lang w:val="fr-FR"/>
        </w:rPr>
        <w:t>composer create-project laravel/laravel tp-crud</w:t>
      </w:r>
    </w:p>
    <w:p w:rsidR="00EC0F0E" w:rsidRDefault="00EC0F0E" w:rsidP="00EC0F0E">
      <w:r>
        <w:t>```</w:t>
      </w:r>
    </w:p>
    <w:p w:rsidR="00EC0F0E" w:rsidRDefault="00EC0F0E" w:rsidP="00EC0F0E">
      <w:r>
        <w:t>Remplacez "nom-du-projet" par le nom que vous souhaitez donner à votre projet.</w:t>
      </w:r>
    </w:p>
    <w:p w:rsidR="00EC0F0E" w:rsidRDefault="00EC0F0E" w:rsidP="00EC0F0E"/>
    <w:p w:rsidR="00EC0F0E" w:rsidRDefault="00EC0F0E" w:rsidP="00EC0F0E">
      <w:r w:rsidRPr="00EC0F0E">
        <w:rPr>
          <w:highlight w:val="red"/>
        </w:rPr>
        <w:t>Étape 3 : Lancement du serveur de développement</w:t>
      </w:r>
    </w:p>
    <w:p w:rsidR="00EC0F0E" w:rsidRDefault="00EC0F0E" w:rsidP="00EC0F0E">
      <w:r>
        <w:t>Accédez au répertoire de votre projet nouvellement créé en utilisant la commande suivante :</w:t>
      </w:r>
    </w:p>
    <w:p w:rsidR="00EC0F0E" w:rsidRDefault="00EC0F0E" w:rsidP="00EC0F0E">
      <w:r>
        <w:t>```</w:t>
      </w:r>
    </w:p>
    <w:p w:rsidR="00EC0F0E" w:rsidRDefault="00EC0F0E" w:rsidP="00EC0F0E">
      <w:r w:rsidRPr="00EC0F0E">
        <w:rPr>
          <w:highlight w:val="magenta"/>
        </w:rPr>
        <w:t>cd nom-du-projet</w:t>
      </w:r>
    </w:p>
    <w:p w:rsidR="00EC0F0E" w:rsidRDefault="00EC0F0E" w:rsidP="00EC0F0E">
      <w:r>
        <w:t>```</w:t>
      </w:r>
    </w:p>
    <w:p w:rsidR="00EC0F0E" w:rsidRDefault="00EC0F0E" w:rsidP="00EC0F0E">
      <w:r>
        <w:t>Ensuite, vous pouvez lancer le serveur de développement Laravel en utilisant la commande suivante :</w:t>
      </w:r>
    </w:p>
    <w:p w:rsidR="00EC0F0E" w:rsidRDefault="00EC0F0E" w:rsidP="00EC0F0E">
      <w:r>
        <w:t>```</w:t>
      </w:r>
    </w:p>
    <w:p w:rsidR="00EC0F0E" w:rsidRDefault="00EC0F0E" w:rsidP="00EC0F0E">
      <w:r w:rsidRPr="00EC0F0E">
        <w:rPr>
          <w:highlight w:val="magenta"/>
        </w:rPr>
        <w:t>php artisan serve</w:t>
      </w:r>
    </w:p>
    <w:p w:rsidR="00EC0F0E" w:rsidRDefault="00EC0F0E" w:rsidP="00EC0F0E">
      <w:r>
        <w:t>```</w:t>
      </w:r>
    </w:p>
    <w:p w:rsidR="00EC0F0E" w:rsidRDefault="00EC0F0E" w:rsidP="00EC0F0E">
      <w:r>
        <w:t>Cela démarrera le serveur de développement sur l'adresse "http://localhost:8000".</w:t>
      </w:r>
    </w:p>
    <w:p w:rsidR="00EC0F0E" w:rsidRDefault="00EC0F0E" w:rsidP="00EC0F0E"/>
    <w:p w:rsidR="00EC0F0E" w:rsidRDefault="00EC0F0E" w:rsidP="00EC0F0E">
      <w:r w:rsidRPr="00EC0F0E">
        <w:rPr>
          <w:highlight w:val="red"/>
        </w:rPr>
        <w:t>Étape 4 : Exploration du projet Laravel</w:t>
      </w:r>
    </w:p>
    <w:p w:rsidR="00EC0F0E" w:rsidRDefault="00EC0F0E" w:rsidP="00EC0F0E">
      <w:r>
        <w:t>Maintenant que votre projet Laravel est en cours d'exécution, vous pouvez commencer à explorer sa structure de fichiers et à l'éditer selon vos besoins. Les fichiers principaux du projet se trouvent dans les dossiers suivants :</w:t>
      </w:r>
    </w:p>
    <w:p w:rsidR="00EC0F0E" w:rsidRDefault="00EC0F0E" w:rsidP="00EC0F0E"/>
    <w:p w:rsidR="00EC0F0E" w:rsidRDefault="00EC0F0E" w:rsidP="00EC0F0E">
      <w:r>
        <w:t>- `app` : Contient les modèles, les contrôleurs et d'autres classes de l'application.</w:t>
      </w:r>
    </w:p>
    <w:p w:rsidR="00EC0F0E" w:rsidRDefault="00EC0F0E" w:rsidP="00EC0F0E">
      <w:r>
        <w:t>- `config` : Contient les fichiers de configuration de l'application.</w:t>
      </w:r>
    </w:p>
    <w:p w:rsidR="00EC0F0E" w:rsidRDefault="00EC0F0E" w:rsidP="00EC0F0E">
      <w:r>
        <w:t>- `database` : Contient les migrations et les seeders de la base de données.</w:t>
      </w:r>
    </w:p>
    <w:p w:rsidR="00EC0F0E" w:rsidRDefault="00EC0F0E" w:rsidP="00EC0F0E">
      <w:r>
        <w:t>- `resources` : Contient les vues, les fichiers CSS, JavaScript, etc.</w:t>
      </w:r>
    </w:p>
    <w:p w:rsidR="00EC0F0E" w:rsidRDefault="00EC0F0E" w:rsidP="00EC0F0E">
      <w:r>
        <w:t>- `routes` : Contient les fichiers de définition des routes de l'application.</w:t>
      </w:r>
    </w:p>
    <w:p w:rsidR="00EC0F0E" w:rsidRDefault="00EC0F0E" w:rsidP="00EC0F0E">
      <w:r>
        <w:t>- `storage` : Contient les fichiers générés par l'application, tels que les fichiers journaux, les sessions, etc.</w:t>
      </w:r>
    </w:p>
    <w:p w:rsidR="00EC0F0E" w:rsidRDefault="00EC0F0E" w:rsidP="00EC0F0E"/>
    <w:p w:rsidR="00EC0F0E" w:rsidRDefault="00EC0F0E" w:rsidP="00EC0F0E">
      <w:r w:rsidRPr="00EC0F0E">
        <w:rPr>
          <w:highlight w:val="red"/>
        </w:rPr>
        <w:t>Étape 5 : Développement de l'application</w:t>
      </w:r>
    </w:p>
    <w:p w:rsidR="00EC0F0E" w:rsidRDefault="00EC0F0E" w:rsidP="00EC0F0E">
      <w:r>
        <w:t>Maintenant que vous avez configuré votre projet Laravel, vous pouvez commencer à développer votre application en utilisant les concepts de Laravel tels que les routes, les contrôleurs, les modèles, les vues, etc. Vous pouvez ajouter de nouvelles routes dans le fichier `routes/web.php`, créer des contrôleurs dans le dossier `app/Http/Controllers`, définir vos modèles dans le dossier `app`, et créer vos vues dans le dossier `resources/views`.</w:t>
      </w:r>
    </w:p>
    <w:p w:rsidR="00EC0F0E" w:rsidRDefault="00EC0F0E" w:rsidP="00EC0F0E"/>
    <w:p w:rsidR="00EC0F0E" w:rsidRDefault="00EC0F0E" w:rsidP="00EC0F0E">
      <w:r w:rsidRPr="00EC0F0E">
        <w:rPr>
          <w:highlight w:val="red"/>
        </w:rPr>
        <w:t>Étape 6 : Déploiement de l'application</w:t>
      </w:r>
    </w:p>
    <w:p w:rsidR="00EC0F0E" w:rsidRDefault="00EC0F0E" w:rsidP="00EC0F0E">
      <w:r>
        <w:t>Une fois que vous avez terminé de développer votre application Laravel, vous pouvez la déployer sur un serveur de production. Assurez-vous de configurer correctement les paramètres de base de données, de mettre à jour les fichiers de configuration, de générer les clés d'application, et de transférer les fichiers de votre projet sur le serveur.</w:t>
      </w:r>
    </w:p>
    <w:p w:rsidR="00EC0F0E" w:rsidRDefault="00EC0F0E" w:rsidP="00EC0F0E"/>
    <w:p w:rsidR="00B73257" w:rsidRDefault="00EC0F0E" w:rsidP="00EC0F0E">
      <w:r>
        <w:t>Ces étapes vous donneront un bon point de départ pour créer un projet Laravel. N'oubliez pas de consulter la documentation officielle de Laravel (https://laravel.com/docs) pour en savoir plus sur les fonctionnalités avancées et les bonnes pratiques de développement.</w:t>
      </w:r>
    </w:p>
    <w:p w:rsidR="00B62D97" w:rsidRDefault="00B62D97" w:rsidP="00EC0F0E"/>
    <w:p w:rsidR="00B62D97" w:rsidRPr="00B62D97" w:rsidRDefault="00B62D97" w:rsidP="00B62D97">
      <w:pPr>
        <w:rPr>
          <w:lang w:eastAsia="fr-FR"/>
        </w:rPr>
      </w:pPr>
      <w:r w:rsidRPr="00B62D97">
        <w:rPr>
          <w:lang w:eastAsia="fr-FR"/>
        </w:rPr>
        <w:t>Je m'excuse pour la confusion. La commande "make:model" attend le nom du modèle en tant qu'argument, et les options telles que "-m", "-c" et "-r" sont utilisées pour générer respectivement les migrations, les contrôleurs et les ressources associées au modèle.</w:t>
      </w:r>
    </w:p>
    <w:p w:rsidR="00B62D97" w:rsidRDefault="00B62D97" w:rsidP="00B62D97">
      <w:pPr>
        <w:rPr>
          <w:lang w:eastAsia="fr-FR"/>
        </w:rPr>
      </w:pPr>
      <w:r w:rsidRPr="00B62D97">
        <w:rPr>
          <w:lang w:eastAsia="fr-FR"/>
        </w:rPr>
        <w:t>Pour créer un modèle "Student" avec une migration, un contrôleur et des ressources, vous pouvez utiliser les commandes suivantes :</w:t>
      </w:r>
    </w:p>
    <w:p w:rsidR="00B62D97" w:rsidRPr="00B62D97" w:rsidRDefault="00B62D97" w:rsidP="00B62D97">
      <w:pPr>
        <w:rPr>
          <w:lang w:eastAsia="fr-FR"/>
        </w:rPr>
      </w:pPr>
    </w:p>
    <w:p w:rsidR="00B62D97" w:rsidRPr="00B62D97" w:rsidRDefault="00B62D97" w:rsidP="00B62D97">
      <w:pPr>
        <w:rPr>
          <w:lang w:eastAsia="fr-FR"/>
        </w:rPr>
      </w:pPr>
      <w:r w:rsidRPr="00B62D97">
        <w:rPr>
          <w:highlight w:val="red"/>
          <w:lang w:eastAsia="fr-FR"/>
        </w:rPr>
        <w:t>Pour générer le modèle "Student" :</w:t>
      </w:r>
    </w:p>
    <w:p w:rsidR="00B62D97" w:rsidRPr="00B62D97" w:rsidRDefault="00B62D97" w:rsidP="00B62D97">
      <w:pPr>
        <w:rPr>
          <w:lang w:val="en-US" w:eastAsia="fr-FR"/>
        </w:rPr>
      </w:pPr>
    </w:p>
    <w:p w:rsidR="00B62D97" w:rsidRDefault="00B62D97" w:rsidP="00B62D97">
      <w:pPr>
        <w:rPr>
          <w:lang w:val="en-US" w:eastAsia="fr-FR"/>
        </w:rPr>
      </w:pPr>
      <w:r w:rsidRPr="00B62D97">
        <w:rPr>
          <w:highlight w:val="magenta"/>
          <w:lang w:val="en-US" w:eastAsia="fr-FR"/>
        </w:rPr>
        <w:t>php artisan make:model Student</w:t>
      </w:r>
      <w:r w:rsidRPr="00B62D97">
        <w:rPr>
          <w:lang w:val="en-US" w:eastAsia="fr-FR"/>
        </w:rPr>
        <w:t xml:space="preserve"> </w:t>
      </w:r>
    </w:p>
    <w:p w:rsidR="00B62D97" w:rsidRPr="00B62D97" w:rsidRDefault="00B62D97" w:rsidP="00B62D97">
      <w:pPr>
        <w:rPr>
          <w:lang w:val="en-US" w:eastAsia="fr-FR"/>
        </w:rPr>
      </w:pPr>
    </w:p>
    <w:p w:rsidR="00B62D97" w:rsidRPr="00B62D97" w:rsidRDefault="00B62D97" w:rsidP="00B62D97">
      <w:pPr>
        <w:rPr>
          <w:lang w:eastAsia="fr-FR"/>
        </w:rPr>
      </w:pPr>
      <w:r w:rsidRPr="00B62D97">
        <w:rPr>
          <w:highlight w:val="red"/>
          <w:lang w:eastAsia="fr-FR"/>
        </w:rPr>
        <w:t>Pour générer la migration correspondante :</w:t>
      </w:r>
    </w:p>
    <w:p w:rsidR="00B62D97" w:rsidRPr="00B62D97" w:rsidRDefault="00B62D97" w:rsidP="00B62D97">
      <w:pPr>
        <w:rPr>
          <w:lang w:val="en-US" w:eastAsia="fr-FR"/>
        </w:rPr>
      </w:pPr>
    </w:p>
    <w:p w:rsidR="00B62D97" w:rsidRDefault="00B62D97" w:rsidP="00B62D97">
      <w:pPr>
        <w:rPr>
          <w:lang w:val="en-US" w:eastAsia="fr-FR"/>
        </w:rPr>
      </w:pPr>
      <w:r w:rsidRPr="00B62D97">
        <w:rPr>
          <w:highlight w:val="magenta"/>
          <w:lang w:val="en-US" w:eastAsia="fr-FR"/>
        </w:rPr>
        <w:t>php artisan make:migration create_students_table --create=students</w:t>
      </w:r>
      <w:r w:rsidRPr="00B62D97">
        <w:rPr>
          <w:lang w:val="en-US" w:eastAsia="fr-FR"/>
        </w:rPr>
        <w:t xml:space="preserve"> </w:t>
      </w:r>
    </w:p>
    <w:p w:rsidR="00B62D97" w:rsidRPr="00B62D97" w:rsidRDefault="00B62D97" w:rsidP="00B62D97">
      <w:pPr>
        <w:rPr>
          <w:lang w:val="en-US" w:eastAsia="fr-FR"/>
        </w:rPr>
      </w:pPr>
    </w:p>
    <w:p w:rsidR="00B62D97" w:rsidRDefault="00B62D97" w:rsidP="00B62D97">
      <w:pPr>
        <w:rPr>
          <w:lang w:eastAsia="fr-FR"/>
        </w:rPr>
      </w:pPr>
      <w:r w:rsidRPr="00B62D97">
        <w:rPr>
          <w:highlight w:val="red"/>
          <w:lang w:eastAsia="fr-FR"/>
        </w:rPr>
        <w:t>Pour générer le contrôleur "StudentController" :</w:t>
      </w:r>
    </w:p>
    <w:p w:rsidR="00B62D97" w:rsidRPr="00B62D97" w:rsidRDefault="00B62D97" w:rsidP="00B62D97">
      <w:pPr>
        <w:rPr>
          <w:lang w:eastAsia="fr-FR"/>
        </w:rPr>
      </w:pPr>
    </w:p>
    <w:p w:rsidR="00B62D97" w:rsidRDefault="00B62D97" w:rsidP="00B62D97">
      <w:pPr>
        <w:rPr>
          <w:lang w:val="en-US" w:eastAsia="fr-FR"/>
        </w:rPr>
      </w:pPr>
      <w:r w:rsidRPr="00B62D97">
        <w:rPr>
          <w:highlight w:val="magenta"/>
          <w:lang w:val="en-US" w:eastAsia="fr-FR"/>
        </w:rPr>
        <w:t>php artisan make:controller StudentController --resource</w:t>
      </w:r>
      <w:r w:rsidRPr="00B62D97">
        <w:rPr>
          <w:lang w:val="en-US" w:eastAsia="fr-FR"/>
        </w:rPr>
        <w:t xml:space="preserve"> </w:t>
      </w:r>
    </w:p>
    <w:p w:rsidR="00540D31" w:rsidRDefault="00540D31" w:rsidP="00B62D97">
      <w:pPr>
        <w:rPr>
          <w:lang w:val="en-US" w:eastAsia="fr-FR"/>
        </w:rPr>
      </w:pPr>
    </w:p>
    <w:p w:rsidR="00540D31" w:rsidRDefault="00540D31" w:rsidP="00540D31">
      <w:pPr>
        <w:rPr>
          <w:lang w:eastAsia="fr-FR"/>
        </w:rPr>
      </w:pPr>
      <w:r w:rsidRPr="00540D31">
        <w:rPr>
          <w:highlight w:val="red"/>
          <w:lang w:eastAsia="fr-FR"/>
        </w:rPr>
        <w:t>Pour conserver la generation du model :</w:t>
      </w:r>
    </w:p>
    <w:p w:rsidR="00540D31" w:rsidRDefault="00540D31" w:rsidP="00540D31">
      <w:pPr>
        <w:rPr>
          <w:lang w:eastAsia="fr-FR"/>
        </w:rPr>
      </w:pPr>
    </w:p>
    <w:p w:rsidR="00540D31" w:rsidRPr="00B62D97" w:rsidRDefault="00540D31" w:rsidP="00540D31">
      <w:pPr>
        <w:rPr>
          <w:lang w:eastAsia="fr-FR"/>
        </w:rPr>
      </w:pPr>
      <w:r w:rsidRPr="00540D31">
        <w:rPr>
          <w:highlight w:val="magenta"/>
          <w:lang w:eastAsia="fr-FR"/>
        </w:rPr>
        <w:t>Php artisan serve</w:t>
      </w:r>
    </w:p>
    <w:p w:rsidR="00540D31" w:rsidRDefault="00540D31" w:rsidP="00B62D97">
      <w:pPr>
        <w:rPr>
          <w:lang w:val="en-US" w:eastAsia="fr-FR"/>
        </w:rPr>
      </w:pPr>
    </w:p>
    <w:p w:rsidR="00B62D97" w:rsidRPr="00B62D97" w:rsidRDefault="00B62D97" w:rsidP="00B62D97">
      <w:pPr>
        <w:rPr>
          <w:lang w:val="en-US" w:eastAsia="fr-FR"/>
        </w:rPr>
      </w:pPr>
    </w:p>
    <w:p w:rsidR="00B62D97" w:rsidRPr="00B62D97" w:rsidRDefault="00B62D97" w:rsidP="00B62D97">
      <w:pPr>
        <w:rPr>
          <w:lang w:eastAsia="fr-FR"/>
        </w:rPr>
      </w:pPr>
      <w:r w:rsidRPr="00B62D97">
        <w:rPr>
          <w:lang w:eastAsia="fr-FR"/>
        </w:rPr>
        <w:t>Cela générera un contrôleur avec les méthodes CRUD (create, read, update, delete) pré-définies.</w:t>
      </w:r>
    </w:p>
    <w:p w:rsidR="00B62D97" w:rsidRPr="00B62D97" w:rsidRDefault="00B62D97" w:rsidP="00B62D97">
      <w:pPr>
        <w:rPr>
          <w:lang w:eastAsia="fr-FR"/>
        </w:rPr>
      </w:pPr>
      <w:r w:rsidRPr="00B62D97">
        <w:rPr>
          <w:lang w:eastAsia="fr-FR"/>
        </w:rPr>
        <w:t>Une fois que vous avez exécuté ces commandes, vous devriez avoir le modèle "Student" créé dans le dossier app, la migration créée dans le dossier database/migrations, et le contrôleur "StudentController" créé dans le dossier app/Http/Controllers.</w:t>
      </w:r>
    </w:p>
    <w:p w:rsidR="00B62D97" w:rsidRPr="00B62D97" w:rsidRDefault="00B62D97" w:rsidP="00B62D97">
      <w:pPr>
        <w:rPr>
          <w:lang w:eastAsia="fr-FR"/>
        </w:rPr>
      </w:pPr>
      <w:r w:rsidRPr="00B62D97">
        <w:rPr>
          <w:lang w:eastAsia="fr-FR"/>
        </w:rPr>
        <w:t>N'oubliez pas de personnaliser votre migration en ajoutant les colonnes et les contraintes nécessaires pour la table "students".</w:t>
      </w:r>
    </w:p>
    <w:p w:rsidR="00B62D97" w:rsidRPr="00B62D97" w:rsidRDefault="00B62D97" w:rsidP="00B62D97">
      <w:pPr>
        <w:rPr>
          <w:lang w:eastAsia="fr-FR"/>
        </w:rPr>
      </w:pPr>
      <w:r w:rsidRPr="00B62D97">
        <w:rPr>
          <w:lang w:eastAsia="fr-FR"/>
        </w:rPr>
        <w:t>J'espère que cela vous aide à créer le modèle Laravel "Student" avec une migration, un contrôleur et des ressources associées.</w:t>
      </w:r>
    </w:p>
    <w:p w:rsidR="00B62D97" w:rsidRDefault="00B62D97" w:rsidP="00B62D97"/>
    <w:p w:rsidR="00DF0022" w:rsidRDefault="00DF0022" w:rsidP="00B62D97"/>
    <w:p w:rsidR="00DF0022" w:rsidRDefault="00DF0022" w:rsidP="00B62D97">
      <w:r>
        <w:t>Terminal :</w:t>
      </w:r>
    </w:p>
    <w:p w:rsidR="00DF0022" w:rsidRDefault="00DF0022" w:rsidP="00B62D97"/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Last login: Sat Jun 10 19:56:02 on ttys000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~ % composer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______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/ ____/___  ____ ___  ____  ____  ________  _____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/ /   / __ \/ __ `__ \/ __ \/ __ \/ ___/ _ \/ ___/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/ /___/ /_/ / / / / / / /_/ / /_/ (__  )  __/ /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\____/\____/_/ /_/ /_/ .___/\____/____/\___/_/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  /_/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Composer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version </w:t>
      </w:r>
      <w:r>
        <w:rPr>
          <w:rFonts w:ascii="Menlo" w:hAnsi="Menlo" w:cs="Menlo"/>
          <w:color w:val="AAAB25"/>
          <w:sz w:val="22"/>
          <w:szCs w:val="22"/>
          <w:lang w:val="fr-FR"/>
        </w:rPr>
        <w:t>2.5.7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2023-05-24 15:00:39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AAAB25"/>
          <w:sz w:val="22"/>
          <w:szCs w:val="22"/>
          <w:lang w:val="fr-FR"/>
        </w:rPr>
        <w:t>Usage: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command [options] [arguments]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AAAB25"/>
          <w:sz w:val="22"/>
          <w:szCs w:val="22"/>
          <w:lang w:val="fr-FR"/>
        </w:rPr>
        <w:t>Options: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-h, --help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   Display help for the given command. When no command is given display help for the </w:t>
      </w:r>
      <w:r>
        <w:rPr>
          <w:rFonts w:ascii="Menlo" w:hAnsi="Menlo" w:cs="Menlo"/>
          <w:color w:val="39C026"/>
          <w:sz w:val="22"/>
          <w:szCs w:val="22"/>
          <w:lang w:val="fr-FR"/>
        </w:rPr>
        <w:t>list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command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-q, --quiet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  Do not output any message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-V, --version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Display this application version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 xml:space="preserve">    --ansi|--no-ansi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Force (or disable --no-ansi) ANSI output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-n, --no-interaction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Do not ask any interactive question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 xml:space="preserve">    --profile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Display timing and memory usage information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 xml:space="preserve">    --no-plugins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Whether to disable plugins.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 xml:space="preserve">    --no-scripts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Skips the execution of all scripts defined in composer.json file.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-d, --working-dir=WORKING-DIR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If specified, use the given directory as working directory.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 xml:space="preserve">    --no-cache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Prevent use of the cache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-v|vv|vvv, --verbose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Increase the verbosity of messages: 1 for normal output, 2 for more verbose output and 3 for debug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AAAB25"/>
          <w:sz w:val="22"/>
          <w:szCs w:val="22"/>
          <w:lang w:val="fr-FR"/>
        </w:rPr>
        <w:t>Available commands: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about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Shows a short information about Composer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archive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Creates an archive of this composer package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audit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Checks for security vulnerability advisories for installed packages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browse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[home] Opens the package's repository URL or homepage in your browser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bump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Increases the lower limit of your composer.json requirements to the currently installed versions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check-platform-reqs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Check that platform requirements are satisfied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clear-cache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[clearcache|cc] Clears composer's internal package cache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completion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Dump the shell completion script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config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Sets config options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create-project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Creates new project from a package into given directory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depends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[why] Shows which packages cause the given package to be installed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diagnose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Diagnoses the system to identify common errors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dump-autoload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[dumpautoload] Dumps the autoloader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exec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Executes a vendored binary/script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fund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Discover how to help fund the maintenance of your dependencies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global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Allows running commands in the global composer dir ($COMPOSER_HOME)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help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Display help for a command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init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Creates a basic composer.json file in current directory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install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[i] Installs the project dependencies from the composer.lock file if present, or falls back on the composer.json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licenses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Shows information about licenses of dependencies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list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List commands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outdated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Shows a list of installed packages that have updates available, including their latest version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prohibits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[why-not] Shows which packages prevent the given package from being installed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reinstall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Uninstalls and reinstalls the given package names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remove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Removes a package from the require or require-dev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require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[r] Adds required packages to your composer.json and installs them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run-script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[run] Runs the scripts defined in composer.json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search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Searches for packages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self-update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[selfupdate] Updates composer.phar to the latest version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show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[info] Shows information about packages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status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Shows a list of locally modified packages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suggests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Shows package suggestions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update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[u|upgrade] Updates your dependencies to the latest version according to composer.json, and updates the composer.lock file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39C026"/>
          <w:sz w:val="22"/>
          <w:szCs w:val="22"/>
          <w:lang w:val="fr-FR"/>
        </w:rPr>
        <w:t>validate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Validates a composer.json and composer.lock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mac@MBP-de-MAC ~ % sudo composer global require laravel/installer        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Password: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Changed current directory to /Users/mac/.composer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Do not run Composer as root/super user! See https://getcomposer.org/root for details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Continue as root/super user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[</w:t>
      </w:r>
      <w:r>
        <w:rPr>
          <w:rFonts w:ascii="Menlo" w:hAnsi="Menlo" w:cs="Menlo"/>
          <w:color w:val="AAAB25"/>
          <w:sz w:val="22"/>
          <w:szCs w:val="22"/>
          <w:lang w:val="fr-FR"/>
        </w:rPr>
        <w:t>yes</w:t>
      </w:r>
      <w:r>
        <w:rPr>
          <w:rFonts w:ascii="Menlo" w:hAnsi="Menlo" w:cs="Menlo"/>
          <w:color w:val="000000"/>
          <w:sz w:val="22"/>
          <w:szCs w:val="22"/>
          <w:lang w:val="fr-FR"/>
        </w:rPr>
        <w:t>]? y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 xml:space="preserve">Info from https://repo.packagist.org: </w:t>
      </w:r>
      <w:r>
        <w:rPr>
          <w:rFonts w:ascii="Menlo" w:hAnsi="Menlo" w:cs="Menlo"/>
          <w:color w:val="B2B2B2"/>
          <w:sz w:val="22"/>
          <w:szCs w:val="22"/>
          <w:lang w:val="fr-FR"/>
        </w:rPr>
        <w:t>#StandWith</w:t>
      </w:r>
      <w:r>
        <w:rPr>
          <w:rFonts w:ascii="Menlo" w:hAnsi="Menlo" w:cs="Menlo"/>
          <w:color w:val="000000"/>
          <w:sz w:val="22"/>
          <w:szCs w:val="22"/>
          <w:lang w:val="fr-FR"/>
        </w:rPr>
        <w:t>Ukraine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./composer.json has been updated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Running composer update laravel/installer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Loading composer repositories with package information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Updating dependencies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Nothing to modify in lock file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Writing lock file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Installing dependencies from lock file (including require-dev)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Nothing to install, update or remove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Generating autoload files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9 packages you are using are looking for funding.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Use the `composer fund` command to find out more!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No security vulnerability advisories found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Using version </w:t>
      </w:r>
      <w:r>
        <w:rPr>
          <w:rFonts w:ascii="Menlo" w:hAnsi="Menlo" w:cs="Menlo"/>
          <w:color w:val="39C026"/>
          <w:sz w:val="22"/>
          <w:szCs w:val="22"/>
          <w:lang w:val="fr-FR"/>
        </w:rPr>
        <w:t>^4.5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for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laravel/installer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mac@MBP-de-MAC ~ % sudo laravel new tp-crud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Password: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sudo: laravel: command not found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mac@MBP-de-MAC ~ % laravel new tp-crud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zsh: command not found: laravel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~ % sudo composer global require laravel/installer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Changed current directory to /Users/mac/.composer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Do not run Composer as root/super user! See https://getcomposer.org/root for details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Continue as root/super user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[</w:t>
      </w:r>
      <w:r>
        <w:rPr>
          <w:rFonts w:ascii="Menlo" w:hAnsi="Menlo" w:cs="Menlo"/>
          <w:color w:val="AAAB25"/>
          <w:sz w:val="22"/>
          <w:szCs w:val="22"/>
          <w:lang w:val="fr-FR"/>
        </w:rPr>
        <w:t>yes</w:t>
      </w:r>
      <w:r>
        <w:rPr>
          <w:rFonts w:ascii="Menlo" w:hAnsi="Menlo" w:cs="Menlo"/>
          <w:color w:val="000000"/>
          <w:sz w:val="22"/>
          <w:szCs w:val="22"/>
          <w:lang w:val="fr-FR"/>
        </w:rPr>
        <w:t>]? yes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./composer.json has been updated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Running composer update laravel/installer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Loading composer repositories with package information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Updating dependencies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Nothing to modify in lock file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Writing lock file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Installing dependencies from lock file (including require-dev)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Nothing to install, update or remove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Generating autoload files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9 packages you are using are looking for funding.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Use the `composer fund` command to find out more!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No security vulnerability advisories found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Using version </w:t>
      </w:r>
      <w:r>
        <w:rPr>
          <w:rFonts w:ascii="Menlo" w:hAnsi="Menlo" w:cs="Menlo"/>
          <w:color w:val="39C026"/>
          <w:sz w:val="22"/>
          <w:szCs w:val="22"/>
          <w:lang w:val="fr-FR"/>
        </w:rPr>
        <w:t>^4.5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for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laravel/installer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~ % sudo laravel new tp-crud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Password: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sudo: laravel: command not found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~ % laravel new tp-crud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zsh: command not found: laravel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~ % composer create-project laravel/laravel tp-crud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Creating a "laravel/laravel" project at "./tp-crud"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Cannot create cache directory /Users/mac/Library/Caches/composer/repo/https---repo.packagist.org/, or directory is not writable. Proceeding without cache. See also cache-read-only config if your filesystem is read-only.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 xml:space="preserve">Info from https://repo.packagist.org: </w:t>
      </w:r>
      <w:r>
        <w:rPr>
          <w:rFonts w:ascii="Menlo" w:hAnsi="Menlo" w:cs="Menlo"/>
          <w:color w:val="B2B2B2"/>
          <w:sz w:val="22"/>
          <w:szCs w:val="22"/>
          <w:lang w:val="fr-FR"/>
        </w:rPr>
        <w:t>#StandWith</w:t>
      </w:r>
      <w:r>
        <w:rPr>
          <w:rFonts w:ascii="Menlo" w:hAnsi="Menlo" w:cs="Menlo"/>
          <w:color w:val="000000"/>
          <w:sz w:val="22"/>
          <w:szCs w:val="22"/>
          <w:lang w:val="fr-FR"/>
        </w:rPr>
        <w:t>Ukraine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Installing laravel/laravel (v10.2.3)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Cannot create cache directory /Users/mac/Library/Caches/composer/files/, or directory is not writable. Proceeding without cache. See also cache-read-only config if your filesystem is read-only.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laravel/laravel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v10.2.3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laravel/laravel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v10.2.3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Created project in /Users/mac/tp-crud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&gt; @php -r "file_exists('.env') || copy('.env.example', '.env');"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Loading composer repositories with package information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Cannot create cache directory /Users/mac/Library/Caches/composer/repo/https---repo.packagist.org/, or directory is not writable. Proceeding without cache. See also cache-read-only config if your filesystem is read-only.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 xml:space="preserve">Info from https://repo.packagist.org: </w:t>
      </w:r>
      <w:r>
        <w:rPr>
          <w:rFonts w:ascii="Menlo" w:hAnsi="Menlo" w:cs="Menlo"/>
          <w:color w:val="B2B2B2"/>
          <w:sz w:val="22"/>
          <w:szCs w:val="22"/>
          <w:lang w:val="fr-FR"/>
        </w:rPr>
        <w:t>#StandWith</w:t>
      </w:r>
      <w:r>
        <w:rPr>
          <w:rFonts w:ascii="Menlo" w:hAnsi="Menlo" w:cs="Menlo"/>
          <w:color w:val="000000"/>
          <w:sz w:val="22"/>
          <w:szCs w:val="22"/>
          <w:lang w:val="fr-FR"/>
        </w:rPr>
        <w:t>Ukraine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Updating dependencies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Lock file operations: 108 installs, 0 updates, 0 removals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brick/math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0.11.0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dflydev/dot-access-data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doctrine/inflector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2.0.6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doctrine/lexer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dragonmantank/cron-expression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egulias/email-validator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fakerphp/faker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filp/whoops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2.15.2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fruitcake/php-cors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graham-campbell/result-type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guzzlehttp/guzzle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7.7.0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guzzlehttp/promises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guzzlehttp/psr7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2.5.0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guzzlehttp/uri-template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hamcrest/hamcrest-php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v2.0.1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laravel/framework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v10.13.5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laravel/pint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laravel/sail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laravel/sanctum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v3.2.5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laravel/serializable-closure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laravel/tinker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v2.8.1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league/commonmark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2.4.0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league/config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league/flysystem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3.15.1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league/flysystem-local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3.15.0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league/mime-type-detection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mockery/mockery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1.6.2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monolog/monolog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3.3.1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myclabs/deep-copy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nesbot/carbon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2.67.0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nette/schema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nette/utils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nikic/php-parser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v4.15.5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nunomaduro/collision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v7.5.2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nunomaduro/termwind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v1.15.1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phar-io/manifest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phar-io/version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3.2.1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phpoption/phpoption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1.9.1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phpunit/php-code-coverage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10.1.2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phpunit/php-file-iterator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phpunit/php-invoker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phpunit/php-text-template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phpunit/php-timer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phpunit/phpunit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10.2.2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psr/container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psr/event-dispatcher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psr/http-client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psr/http-factory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psr/http-message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psr/log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psr/simple-cache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psy/psysh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v0.11.18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ralouphie/getallheaders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ramsey/collection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ramsey/uuid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4.7.4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sebastian/cli-parser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sebastian/code-unit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sebastian/code-unit-reverse-lookup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sebastian/comparator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sebastian/complexity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sebastian/diff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sebastian/environment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sebastian/exporter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sebastian/global-state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sebastian/lines-of-code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sebastian/object-enumerator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sebastian/object-reflector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sebastian/recursion-context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spatie/backtrace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1.4.0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spatie/flare-client-php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1.3.6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spatie/ignition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1.8.1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spatie/laravel-ignition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2.1.3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symfony/console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symfony/css-selector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symfony/deprecation-contracts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symfony/error-handler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symfony/event-dispatcher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symfony/event-dispatcher-contracts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symfony/finder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symfony/http-foundation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symfony/http-kernel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symfony/mailer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symfony/mime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symfony/polyfill-ctype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symfony/polyfill-intl-grapheme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symfony/polyfill-intl-idn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symfony/polyfill-intl-normalizer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symfony/polyfill-mbstring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symfony/polyfill-php72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symfony/polyfill-php80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symfony/polyfill-php83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symfony/polyfill-uuid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symfony/process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symfony/routing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symfony/service-contracts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symfony/string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symfony/translation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symfony/translation-contracts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symfony/var-dumper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symfony/yaml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theseer/tokenizer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1.2.1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tijsverkoyen/css-to-inline-styles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2.2.6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vlucas/phpdotenv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v5.5.0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voku/portable-ascii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Locking </w:t>
      </w:r>
      <w:r>
        <w:rPr>
          <w:rFonts w:ascii="Menlo" w:hAnsi="Menlo" w:cs="Menlo"/>
          <w:color w:val="39C026"/>
          <w:sz w:val="22"/>
          <w:szCs w:val="22"/>
          <w:lang w:val="fr-FR"/>
        </w:rPr>
        <w:t>webmozart/assert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Writing lock file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Installing dependencies from lock file (including require-dev)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Package operations: 108 installs, 0 updates, 0 removals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Cannot create cache directory /Users/mac/Library/Caches/composer/files/, or directory is not writable. Proceeding without cache. See also cache-read-only config if your filesystem is read-only.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doctrine/inflector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2.0.6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doctrine/lexer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symfony/polyfill-ctype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webmozart/assert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dragonmantank/cron-expression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symfony/deprecation-contracts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psr/container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fakerphp/faker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symfony/polyfill-php80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symfony/polyfill-php83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symfony/polyfill-mbstring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symfony/http-foundation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fruitcake/php-cors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psr/http-message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psr/http-client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ralouphie/getallheaders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psr/http-factory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guzzlehttp/psr7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2.5.0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guzzlehttp/promises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guzzlehttp/guzzle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7.7.0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guzzlehttp/uri-template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laravel/pint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symfony/yaml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voku/portable-ascii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phpoption/phpoption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1.9.1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graham-campbell/result-type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vlucas/phpdotenv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v5.5.0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symfony/css-selector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tijsverkoyen/css-to-inline-styles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2.2.6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symfony/var-dumper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symfony/polyfill-uuid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symfony/routing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symfony/process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symfony/polyfill-php72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symfony/polyfill-intl-normalizer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symfony/polyfill-intl-idn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symfony/mime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symfony/service-contracts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psr/event-dispatcher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symfony/event-dispatcher-contracts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symfony/event-dispatcher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psr/log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egulias/email-validator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symfony/mailer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symfony/error-handler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symfony/http-kernel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symfony/finder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symfony/polyfill-intl-grapheme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symfony/string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symfony/console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ramsey/collection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brick/math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0.11.0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ramsey/uuid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4.7.4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psr/simple-cache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nunomaduro/termwind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v1.15.1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symfony/translation-contracts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symfony/translation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nesbot/carbon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2.67.0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monolog/monolog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3.3.1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league/mime-type-detection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league/flysystem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3.15.1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league/flysystem-local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3.15.0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nette/utils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nette/schema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dflydev/dot-access-data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league/config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league/commonmark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2.4.0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laravel/serializable-closure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laravel/framework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v10.13.5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laravel/sail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v1.22.0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laravel/sanctum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v3.2.5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nikic/php-parser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v4.15.5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psy/psysh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v0.11.18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laravel/tinker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v2.8.1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hamcrest/hamcrest-php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v2.0.1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mockery/mockery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1.6.2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filp/whoops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2.15.2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nunomaduro/collision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v7.5.2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sebastian/recursion-context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sebastian/object-reflector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sebastian/object-enumerator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sebastian/global-state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sebastian/exporter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sebastian/environment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sebastian/diff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sebastian/comparator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sebastian/code-unit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sebastian/cli-parser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phpunit/php-timer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phpunit/php-text-template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phpunit/php-invoker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phpunit/php-file-iterator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theseer/tokenizer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1.2.1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sebastian/lines-of-code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sebastian/complexity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sebastian/code-unit-reverse-lookup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phpunit/php-code-coverage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10.1.2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phar-io/version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3.2.1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phar-io/manifest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myclabs/deep-copy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phpunit/phpunit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10.2.2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spatie/backtrace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1.4.0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spatie/flare-client-php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1.3.6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spatie/ignition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1.8.1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Downloading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spatie/laravel-ignition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2.1.3</w:t>
      </w:r>
      <w:r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doctrine/inflector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2.0.6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doctrine/lexer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symfony/polyfill-ctype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webmozart/assert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dragonmantank/cron-expression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symfony/deprecation-contracts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psr/container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fakerphp/faker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symfony/polyfill-php80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symfony/polyfill-php83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symfony/polyfill-mbstring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symfony/http-foundation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fruitcake/php-cors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psr/http-message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psr/http-client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ralouphie/getallheaders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psr/http-factory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guzzlehttp/psr7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2.5.0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guzzlehttp/promises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guzzlehttp/guzzle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7.7.0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guzzlehttp/uri-template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laravel/pint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v1.10.2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symfony/yaml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voku/portable-ascii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phpoption/phpoption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1.9.1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graham-campbell/result-type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vlucas/phpdotenv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v5.5.0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symfony/css-selector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tijsverkoyen/css-to-inline-styles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2.2.6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symfony/var-dumper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symfony/polyfill-uuid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symfony/routing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symfony/process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symfony/polyfill-php72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symfony/polyfill-intl-normalizer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symfony/polyfill-intl-idn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symfony/mime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symfony/service-contracts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psr/event-dispatcher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symfony/event-dispatcher-contracts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symfony/event-dispatcher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psr/log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egulias/email-validator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symfony/mailer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symfony/error-handler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symfony/http-kernel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symfony/finder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symfony/polyfill-intl-grapheme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symfony/string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symfony/console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ramsey/collection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brick/math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0.11.0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ramsey/uuid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4.7.4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psr/simple-cache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nunomaduro/termwind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v1.15.1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symfony/translation-contracts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symfony/translation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v6.3.0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nesbot/carbon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2.67.0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monolog/monolog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3.3.1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league/mime-type-detection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league/flysystem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3.15.1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league/flysystem-local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3.15.0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nette/utils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nette/schema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v1.2.3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dflydev/dot-access-data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league/config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league/commonmark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2.4.0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laravel/serializable-closure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v1.3.0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laravel/framework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v10.13.5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laravel/sail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v1.22.0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laravel/sanctum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v3.2.5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nikic/php-parser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v4.15.5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psy/psysh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v0.11.18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laravel/tinker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v2.8.1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hamcrest/hamcrest-php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v2.0.1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mockery/mockery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1.6.2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filp/whoops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2.15.2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nunomaduro/collision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v7.5.2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sebastian/type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sebastian/recursion-context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sebastian/object-reflector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sebastian/object-enumerator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sebastian/global-state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sebastian/exporter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sebastian/environment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sebastian/diff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sebastian/comparator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5.0.0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sebastian/code-unit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sebastian/cli-parser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phpunit/php-timer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6.0.0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phpunit/php-text-template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phpunit/php-invoker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phpunit/php-file-iterator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4.0.2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theseer/tokenizer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1.2.1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sebastian/lines-of-code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sebastian/complexity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sebastian/code-unit-reverse-lookup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3.0.0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phpunit/php-code-coverage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10.1.2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phar-io/version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3.2.1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phar-io/manifest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2.0.3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myclabs/deep-copy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1.11.1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phpunit/phpunit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10.2.2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spatie/backtrace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1.4.0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spatie/flare-client-php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1.3.6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spatie/ignition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1.8.1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- Installing </w:t>
      </w:r>
      <w:r>
        <w:rPr>
          <w:rFonts w:ascii="Menlo" w:hAnsi="Menlo" w:cs="Menlo"/>
          <w:color w:val="39C026"/>
          <w:sz w:val="22"/>
          <w:szCs w:val="22"/>
          <w:lang w:val="fr-FR"/>
        </w:rPr>
        <w:t>spatie/laravel-ignition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</w:t>
      </w:r>
      <w:r>
        <w:rPr>
          <w:rFonts w:ascii="Menlo" w:hAnsi="Menlo" w:cs="Menlo"/>
          <w:color w:val="AAAB25"/>
          <w:sz w:val="22"/>
          <w:szCs w:val="22"/>
          <w:lang w:val="fr-FR"/>
        </w:rPr>
        <w:t>2.1.3</w:t>
      </w:r>
      <w:r>
        <w:rPr>
          <w:rFonts w:ascii="Menlo" w:hAnsi="Menlo" w:cs="Menlo"/>
          <w:color w:val="000000"/>
          <w:sz w:val="22"/>
          <w:szCs w:val="22"/>
          <w:lang w:val="fr-FR"/>
        </w:rPr>
        <w:t>): Extracting archive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43 package suggestions were added by new dependencies, use `composer suggest` to see details.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Generating optimized autoload files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&gt; Illuminate\Foundation\ComposerScripts::postAutoloadDump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&gt; @php artisan package:discover --ansi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Discovering packages.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laravel/sail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laravel/sanctum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laravel/tinker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nesbot/carbon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nunomaduro/collision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nunomaduro/termwind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spatie/laravel-ignition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82 packages you are using are looking for funding.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Use the `composer fund` command to find out more!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&gt; @php artisan vendor:publish --tag=laravel-assets --ansi --force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No publishable resources for tag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[laravel-assets]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>No security vulnerability advisories found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&gt; @php artisan key:generate --ansi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Application key set successfully.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~ % cd tp-crud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serve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Server running on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[http://127.0.0.1:8000]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AAAB25"/>
          <w:sz w:val="22"/>
          <w:szCs w:val="22"/>
          <w:lang w:val="fr-FR"/>
        </w:rPr>
        <w:t xml:space="preserve">  </w:t>
      </w:r>
      <w:r>
        <w:rPr>
          <w:rFonts w:ascii="Menlo" w:hAnsi="Menlo" w:cs="Menlo"/>
          <w:b/>
          <w:bCs/>
          <w:color w:val="AAAB25"/>
          <w:sz w:val="22"/>
          <w:szCs w:val="22"/>
          <w:lang w:val="fr-FR"/>
        </w:rPr>
        <w:t>Press Ctrl+C to stop the server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11:36:00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41s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11:36:51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11:42:27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2s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^C</w:t>
      </w:r>
      <w:r>
        <w:rPr>
          <w:rFonts w:ascii="Menlo" w:hAnsi="Menlo" w:cs="Menlo"/>
          <w:b/>
          <w:bCs/>
          <w:color w:val="FFFFFF"/>
          <w:sz w:val="22"/>
          <w:szCs w:val="22"/>
          <w:lang w:val="fr-FR"/>
        </w:rPr>
        <w:t>%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mac@MBP-de-MAC tp-crud % php artisan make:model Student _ mcr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                                                                   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 Too many arguments to "make:model" command, expected arguments "name".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                                                                   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make:model Student - mcr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                                                                   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 Too many arguments to "make:model" command, expected arguments "name".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                                                                       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make:model Student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Model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[app/Models/Student.php]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created successfully.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mac@MBP-de-MAC tp-crud % php artisan make:model Student -mcr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ERROR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Model already exists.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make:model Students -mcr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Model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[app/Models/Students.php]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created successfully.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Migration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[database/migrations/2023_06_12_120443_create_students_table.php]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created successfully.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Controller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[app/Http/Controllers/StudentsController.php]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created successfully.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migrate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WARN  The database 'laravel' does not exist on the 'mysql' connection.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39C026"/>
          <w:sz w:val="22"/>
          <w:szCs w:val="22"/>
          <w:lang w:val="fr-FR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Would you like to create it?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(yes/no) [</w:t>
      </w:r>
      <w:r>
        <w:rPr>
          <w:rFonts w:ascii="Menlo" w:hAnsi="Menlo" w:cs="Menlo"/>
          <w:color w:val="AAAB25"/>
          <w:sz w:val="22"/>
          <w:szCs w:val="22"/>
          <w:lang w:val="fr-FR"/>
        </w:rPr>
        <w:t>no</w:t>
      </w:r>
      <w:r>
        <w:rPr>
          <w:rFonts w:ascii="Menlo" w:hAnsi="Menlo" w:cs="Menlo"/>
          <w:color w:val="000000"/>
          <w:sz w:val="22"/>
          <w:szCs w:val="22"/>
          <w:lang w:val="fr-FR"/>
        </w:rPr>
        <w:t>]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 xml:space="preserve">❯ </w:t>
      </w:r>
      <w:r>
        <w:rPr>
          <w:rFonts w:ascii="Menlo" w:hAnsi="Menlo" w:cs="Menlo"/>
          <w:color w:val="000000"/>
          <w:sz w:val="22"/>
          <w:szCs w:val="22"/>
          <w:lang w:val="fr-FR"/>
        </w:rPr>
        <w:t>yes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Preparing database.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Creating migration 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 274ms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Running migrations.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2014_10_12_000000_create_users_table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 126ms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2014_10_12_100000_create_password_reset_tokens_table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 70ms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2019_08_19_000000_create_failed_jobs_table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 94ms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2019_12_14_000001_create_personal_access_tokens_table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 53ms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2023_06_12_120443_create_students_table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 9ms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serve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 xml:space="preserve"> Error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 xml:space="preserve">  Class "Roote" not found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at </w:t>
      </w:r>
      <w:r>
        <w:rPr>
          <w:rFonts w:ascii="Menlo" w:hAnsi="Menlo" w:cs="Menlo"/>
          <w:color w:val="39C026"/>
          <w:sz w:val="22"/>
          <w:szCs w:val="22"/>
          <w:lang w:val="fr-FR"/>
        </w:rPr>
        <w:t>routes/web.php</w:t>
      </w:r>
      <w:r>
        <w:rPr>
          <w:rFonts w:ascii="Menlo" w:hAnsi="Menlo" w:cs="Menlo"/>
          <w:color w:val="000000"/>
          <w:sz w:val="22"/>
          <w:szCs w:val="22"/>
          <w:lang w:val="fr-FR"/>
        </w:rPr>
        <w:t>:</w:t>
      </w:r>
      <w:r>
        <w:rPr>
          <w:rFonts w:ascii="Menlo" w:hAnsi="Menlo" w:cs="Menlo"/>
          <w:color w:val="39C026"/>
          <w:sz w:val="22"/>
          <w:szCs w:val="22"/>
          <w:lang w:val="fr-FR"/>
        </w:rPr>
        <w:t>20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16▕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Route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::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get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(</w:t>
      </w:r>
      <w:r>
        <w:rPr>
          <w:rFonts w:ascii="Menlo" w:hAnsi="Menlo" w:cs="Menlo"/>
          <w:color w:val="C7C7C7"/>
          <w:sz w:val="22"/>
          <w:szCs w:val="22"/>
          <w:lang w:val="fr-FR"/>
        </w:rPr>
        <w:t>'/'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, function () {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17▕ 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 xml:space="preserve">    return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view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(</w:t>
      </w:r>
      <w:r>
        <w:rPr>
          <w:rFonts w:ascii="Menlo" w:hAnsi="Menlo" w:cs="Menlo"/>
          <w:color w:val="C7C7C7"/>
          <w:sz w:val="22"/>
          <w:szCs w:val="22"/>
          <w:lang w:val="fr-FR"/>
        </w:rPr>
        <w:t>'welcome'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);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18▕ 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});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19▕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fr-FR"/>
        </w:rPr>
        <w:t xml:space="preserve">  ➜ </w:t>
      </w:r>
      <w:r>
        <w:rPr>
          <w:rFonts w:ascii="Menlo" w:hAnsi="Menlo" w:cs="Menlo"/>
          <w:b/>
          <w:bCs/>
          <w:i/>
          <w:iCs/>
          <w:color w:val="000000"/>
          <w:sz w:val="22"/>
          <w:szCs w:val="22"/>
          <w:lang w:val="fr-FR"/>
        </w:rPr>
        <w:t xml:space="preserve"> 20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▕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Roote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::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resource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(</w:t>
      </w:r>
      <w:r>
        <w:rPr>
          <w:rFonts w:ascii="Menlo" w:hAnsi="Menlo" w:cs="Menlo"/>
          <w:color w:val="C7C7C7"/>
          <w:sz w:val="22"/>
          <w:szCs w:val="22"/>
          <w:lang w:val="fr-FR"/>
        </w:rPr>
        <w:t>'students'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 xml:space="preserve">,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StudentsController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::class)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21▕ 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 xml:space="preserve">                    -&gt;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names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(</w:t>
      </w:r>
      <w:r>
        <w:rPr>
          <w:rFonts w:ascii="Menlo" w:hAnsi="Menlo" w:cs="Menlo"/>
          <w:color w:val="C7C7C7"/>
          <w:sz w:val="22"/>
          <w:szCs w:val="22"/>
          <w:lang w:val="fr-FR"/>
        </w:rPr>
        <w:t>'students'</w:t>
      </w:r>
      <w:r>
        <w:rPr>
          <w:rFonts w:ascii="Menlo" w:hAnsi="Menlo" w:cs="Menlo"/>
          <w:b/>
          <w:bCs/>
          <w:color w:val="DB27DA"/>
          <w:sz w:val="22"/>
          <w:szCs w:val="22"/>
          <w:lang w:val="fr-FR"/>
        </w:rPr>
        <w:t>);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22▕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</w:t>
      </w:r>
      <w:r>
        <w:rPr>
          <w:rFonts w:ascii="Menlo" w:hAnsi="Menlo" w:cs="Menlo"/>
          <w:color w:val="747474"/>
          <w:sz w:val="22"/>
          <w:szCs w:val="22"/>
          <w:lang w:val="fr-FR"/>
        </w:rPr>
        <w:t xml:space="preserve">+4 vendor frames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AAAB25"/>
          <w:sz w:val="22"/>
          <w:szCs w:val="22"/>
          <w:lang w:val="fr-FR"/>
        </w:rPr>
        <w:t xml:space="preserve">5  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app/Providers/RouteServiceProvider.php</w:t>
      </w:r>
      <w:r>
        <w:rPr>
          <w:rFonts w:ascii="Menlo" w:hAnsi="Menlo" w:cs="Menlo"/>
          <w:color w:val="000000"/>
          <w:sz w:val="22"/>
          <w:szCs w:val="22"/>
          <w:lang w:val="fr-FR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37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   Illuminate\Routing\RouteRegistrar::group("/Users/mac/tp-crud/routes/web.php")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</w:t>
      </w:r>
      <w:r>
        <w:rPr>
          <w:rFonts w:ascii="Menlo" w:hAnsi="Menlo" w:cs="Menlo"/>
          <w:color w:val="747474"/>
          <w:sz w:val="22"/>
          <w:szCs w:val="22"/>
          <w:lang w:val="fr-FR"/>
        </w:rPr>
        <w:t xml:space="preserve">+15 vendor frames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AAAB25"/>
          <w:sz w:val="22"/>
          <w:szCs w:val="22"/>
          <w:lang w:val="fr-FR"/>
        </w:rPr>
        <w:t xml:space="preserve">21 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[internal]</w:t>
      </w:r>
      <w:r>
        <w:rPr>
          <w:rFonts w:ascii="Menlo" w:hAnsi="Menlo" w:cs="Menlo"/>
          <w:color w:val="000000"/>
          <w:sz w:val="22"/>
          <w:szCs w:val="22"/>
          <w:lang w:val="fr-FR"/>
        </w:rPr>
        <w:t>: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0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 xml:space="preserve">    Illuminate\Foundation\Application::Illuminate\Foundation\{closure}(Object(App\Providers\RouteServiceProvider))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mac@MBP-de-MAC tp-crud % php artisan serve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INFO 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Server running on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>[http://127.0.0.1:8000]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.  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AAAB25"/>
          <w:sz w:val="22"/>
          <w:szCs w:val="22"/>
          <w:lang w:val="fr-FR"/>
        </w:rPr>
        <w:t xml:space="preserve">  </w:t>
      </w:r>
      <w:r>
        <w:rPr>
          <w:rFonts w:ascii="Menlo" w:hAnsi="Menlo" w:cs="Menlo"/>
          <w:b/>
          <w:bCs/>
          <w:color w:val="AAAB25"/>
          <w:sz w:val="22"/>
          <w:szCs w:val="22"/>
          <w:lang w:val="fr-FR"/>
        </w:rPr>
        <w:t>Press Ctrl+C to stop the server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13:53:58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107s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13:53:58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123s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13:56:01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13:56:07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13:59:03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2s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13:59:03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3s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14:02:28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4s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14:02:32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14:03:32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1s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14:03:35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14:06:06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7D7D7D"/>
          <w:sz w:val="22"/>
          <w:szCs w:val="22"/>
          <w:lang w:val="fr-FR"/>
        </w:rPr>
        <w:t>2023-06-12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14:06:07 /favicon.ico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..................................................................................................................................................................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fr-FR"/>
        </w:rPr>
        <w:t>~ 0s</w:t>
      </w:r>
    </w:p>
    <w:p w:rsidR="00DF0022" w:rsidRDefault="00DF0022" w:rsidP="00DF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^C</w:t>
      </w:r>
      <w:r>
        <w:rPr>
          <w:rFonts w:ascii="Menlo" w:hAnsi="Menlo" w:cs="Menlo"/>
          <w:b/>
          <w:bCs/>
          <w:color w:val="FFFFFF"/>
          <w:sz w:val="22"/>
          <w:szCs w:val="22"/>
          <w:lang w:val="fr-FR"/>
        </w:rPr>
        <w:t>%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mac@MBP-de-MAC tp-crud % </w:t>
      </w:r>
    </w:p>
    <w:p w:rsidR="00DF0022" w:rsidRPr="00B62D97" w:rsidRDefault="00DF0022" w:rsidP="00B62D97"/>
    <w:sectPr w:rsidR="00DF0022" w:rsidRPr="00B6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11F"/>
    <w:multiLevelType w:val="multilevel"/>
    <w:tmpl w:val="52669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80618"/>
    <w:multiLevelType w:val="multilevel"/>
    <w:tmpl w:val="D83AE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47477"/>
    <w:multiLevelType w:val="multilevel"/>
    <w:tmpl w:val="9862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436016">
    <w:abstractNumId w:val="2"/>
  </w:num>
  <w:num w:numId="2" w16cid:durableId="2066678055">
    <w:abstractNumId w:val="1"/>
  </w:num>
  <w:num w:numId="3" w16cid:durableId="184046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0E"/>
    <w:rsid w:val="00540D31"/>
    <w:rsid w:val="00841157"/>
    <w:rsid w:val="00B62D97"/>
    <w:rsid w:val="00B73257"/>
    <w:rsid w:val="00DC3AC2"/>
    <w:rsid w:val="00DF0022"/>
    <w:rsid w:val="00EC0F0E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441182"/>
  <w15:chartTrackingRefBased/>
  <w15:docId w15:val="{DBBF89BD-BA6B-2F41-88C1-79EEB95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1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D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2D9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62D9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B6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1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919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282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0665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15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772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029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42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75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5560</Words>
  <Characters>30584</Characters>
  <Application>Microsoft Office Word</Application>
  <DocSecurity>0</DocSecurity>
  <Lines>254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2023-06-12T11:19:00Z</dcterms:created>
  <dcterms:modified xsi:type="dcterms:W3CDTF">2023-06-12T17:18:00Z</dcterms:modified>
</cp:coreProperties>
</file>