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D71D" w14:textId="17E4B9BF" w:rsidR="0032604B" w:rsidRPr="0032604B" w:rsidRDefault="0032604B">
      <w:pPr>
        <w:rPr>
          <w:rFonts w:ascii="Times New Roman" w:hAnsi="Times New Roman" w:cs="Times New Roman"/>
        </w:rPr>
      </w:pPr>
      <w:proofErr w:type="spellStart"/>
      <w:r w:rsidRPr="0032604B">
        <w:rPr>
          <w:rFonts w:ascii="Times New Roman" w:hAnsi="Times New Roman" w:cs="Times New Roman"/>
        </w:rPr>
        <w:t>Maoxi</w:t>
      </w:r>
      <w:proofErr w:type="spellEnd"/>
      <w:r w:rsidRPr="0032604B">
        <w:rPr>
          <w:rFonts w:ascii="Times New Roman" w:hAnsi="Times New Roman" w:cs="Times New Roman"/>
        </w:rPr>
        <w:t xml:space="preserve"> Li</w:t>
      </w:r>
      <w:r>
        <w:rPr>
          <w:rFonts w:ascii="Times New Roman" w:hAnsi="Times New Roman" w:cs="Times New Roman"/>
        </w:rPr>
        <w:t xml:space="preserve"> (individual)</w:t>
      </w:r>
    </w:p>
    <w:p w14:paraId="78CEE8BC" w14:textId="4909F3E0" w:rsidR="0032604B" w:rsidRPr="0032604B" w:rsidRDefault="0032604B">
      <w:pPr>
        <w:rPr>
          <w:rFonts w:ascii="Times New Roman" w:hAnsi="Times New Roman" w:cs="Times New Roman"/>
        </w:rPr>
      </w:pPr>
      <w:r w:rsidRPr="0032604B">
        <w:rPr>
          <w:rFonts w:ascii="Times New Roman" w:hAnsi="Times New Roman" w:cs="Times New Roman"/>
        </w:rPr>
        <w:t>A17817791</w:t>
      </w:r>
    </w:p>
    <w:p w14:paraId="1DDDB7D6" w14:textId="4F4AA0B7" w:rsidR="0032604B" w:rsidRDefault="0032604B" w:rsidP="0032604B">
      <w:pPr>
        <w:jc w:val="center"/>
        <w:rPr>
          <w:rFonts w:ascii="Times New Roman" w:hAnsi="Times New Roman" w:cs="Times New Roman"/>
          <w:sz w:val="32"/>
          <w:szCs w:val="32"/>
        </w:rPr>
      </w:pPr>
      <w:r w:rsidRPr="0032604B">
        <w:rPr>
          <w:rFonts w:ascii="Times New Roman" w:hAnsi="Times New Roman" w:cs="Times New Roman"/>
          <w:sz w:val="32"/>
          <w:szCs w:val="32"/>
        </w:rPr>
        <w:t>Python Project</w:t>
      </w:r>
      <w:r>
        <w:rPr>
          <w:rFonts w:ascii="Times New Roman" w:hAnsi="Times New Roman" w:cs="Times New Roman"/>
          <w:sz w:val="32"/>
          <w:szCs w:val="32"/>
        </w:rPr>
        <w:t xml:space="preserve"> instruct</w:t>
      </w:r>
      <w:r>
        <w:rPr>
          <w:rFonts w:ascii="Times New Roman" w:hAnsi="Times New Roman" w:cs="Times New Roman" w:hint="eastAsia"/>
          <w:sz w:val="32"/>
          <w:szCs w:val="32"/>
        </w:rPr>
        <w:t>ion</w:t>
      </w:r>
    </w:p>
    <w:p w14:paraId="2C72A0F7" w14:textId="5727A078" w:rsidR="00034C13" w:rsidRDefault="00034C13" w:rsidP="0032604B">
      <w:pPr>
        <w:rPr>
          <w:rFonts w:ascii="Times New Roman" w:hAnsi="Times New Roman" w:cs="Times New Roman"/>
        </w:rPr>
      </w:pPr>
      <w:r w:rsidRPr="00034C13">
        <w:rPr>
          <w:rFonts w:ascii="Times New Roman" w:hAnsi="Times New Roman" w:cs="Times New Roman"/>
        </w:rPr>
        <w:t>Configuration instructions</w:t>
      </w:r>
      <w:r>
        <w:rPr>
          <w:rFonts w:ascii="Times New Roman" w:hAnsi="Times New Roman" w:cs="Times New Roman"/>
        </w:rPr>
        <w:t>:</w:t>
      </w:r>
    </w:p>
    <w:p w14:paraId="7D04778D" w14:textId="09D6A000" w:rsidR="0032604B" w:rsidRDefault="0032604B" w:rsidP="0032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</w:t>
      </w:r>
      <w:r w:rsidR="00034C13">
        <w:rPr>
          <w:rFonts w:ascii="Times New Roman" w:hAnsi="Times New Roman" w:cs="Times New Roman"/>
        </w:rPr>
        <w:t>3.7</w:t>
      </w:r>
    </w:p>
    <w:p w14:paraId="09C4D115" w14:textId="5E95C521" w:rsidR="00966BEF" w:rsidRDefault="00966BEF" w:rsidP="0032604B">
      <w:pPr>
        <w:rPr>
          <w:rFonts w:ascii="Times New Roman" w:hAnsi="Times New Roman" w:cs="Times New Roman"/>
        </w:rPr>
      </w:pPr>
    </w:p>
    <w:p w14:paraId="32B86D2A" w14:textId="31D0C907" w:rsidR="00966BEF" w:rsidRDefault="00966BEF" w:rsidP="0032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Document:</w:t>
      </w:r>
    </w:p>
    <w:p w14:paraId="31BCCEB0" w14:textId="7477C864" w:rsidR="00966BEF" w:rsidRDefault="00966BEF" w:rsidP="0032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student.txt</w:t>
      </w:r>
    </w:p>
    <w:p w14:paraId="34FF91DD" w14:textId="77777777" w:rsidR="00B31B86" w:rsidRDefault="00B31B86" w:rsidP="0032604B">
      <w:pPr>
        <w:rPr>
          <w:rFonts w:ascii="Times New Roman" w:hAnsi="Times New Roman" w:cs="Times New Roman"/>
        </w:rPr>
      </w:pPr>
    </w:p>
    <w:p w14:paraId="3577433D" w14:textId="69D92A89" w:rsidR="00B31B86" w:rsidRDefault="00B31B86" w:rsidP="0032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B31B86">
        <w:rPr>
          <w:rFonts w:ascii="Times New Roman" w:hAnsi="Times New Roman" w:cs="Times New Roman"/>
        </w:rPr>
        <w:t>nstallation instructions</w:t>
      </w:r>
      <w:r>
        <w:rPr>
          <w:rFonts w:ascii="Times New Roman" w:hAnsi="Times New Roman" w:cs="Times New Roman"/>
        </w:rPr>
        <w:t>:</w:t>
      </w:r>
    </w:p>
    <w:p w14:paraId="4244901C" w14:textId="179475C8" w:rsidR="0032604B" w:rsidRDefault="0032604B" w:rsidP="0032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pandas</w:t>
      </w:r>
    </w:p>
    <w:p w14:paraId="73BA2D03" w14:textId="7C912363" w:rsidR="00034C13" w:rsidRDefault="00034C13" w:rsidP="0032604B">
      <w:pPr>
        <w:rPr>
          <w:rFonts w:ascii="Times New Roman" w:hAnsi="Times New Roman" w:cs="Times New Roman"/>
        </w:rPr>
      </w:pPr>
    </w:p>
    <w:p w14:paraId="67079675" w14:textId="3D7AD090" w:rsidR="00B31B86" w:rsidRDefault="00B31B86" w:rsidP="0032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instructions:</w:t>
      </w:r>
    </w:p>
    <w:p w14:paraId="2B9FE859" w14:textId="43A3A776" w:rsidR="00B31B86" w:rsidRDefault="00B31B86" w:rsidP="0032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Main():</w:t>
      </w:r>
    </w:p>
    <w:p w14:paraId="785C2B50" w14:textId="5B6B3436" w:rsidR="00B31B86" w:rsidRDefault="00B31B86" w:rsidP="0032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read file and do all the functions</w:t>
      </w:r>
    </w:p>
    <w:p w14:paraId="584B610B" w14:textId="427645A1" w:rsidR="00B31B86" w:rsidRDefault="00B31B86" w:rsidP="003260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Get_manu_choice</w:t>
      </w:r>
      <w:proofErr w:type="spellEnd"/>
      <w:r>
        <w:rPr>
          <w:rFonts w:ascii="Times New Roman" w:hAnsi="Times New Roman" w:cs="Times New Roman"/>
        </w:rPr>
        <w:t>():</w:t>
      </w:r>
    </w:p>
    <w:p w14:paraId="4E5A19F0" w14:textId="395A9BC2" w:rsidR="00B31B86" w:rsidRDefault="00B31B86" w:rsidP="0032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B31B86">
        <w:rPr>
          <w:rFonts w:ascii="Times New Roman" w:hAnsi="Times New Roman" w:cs="Times New Roman"/>
        </w:rPr>
        <w:t>menu function to choose what to do next</w:t>
      </w:r>
    </w:p>
    <w:p w14:paraId="41157A49" w14:textId="77777777" w:rsidR="00B31B86" w:rsidRDefault="00B31B86" w:rsidP="003260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All_student</w:t>
      </w:r>
      <w:proofErr w:type="spellEnd"/>
      <w:r>
        <w:rPr>
          <w:rFonts w:ascii="Times New Roman" w:hAnsi="Times New Roman" w:cs="Times New Roman"/>
        </w:rPr>
        <w:t xml:space="preserve">(): </w:t>
      </w:r>
    </w:p>
    <w:p w14:paraId="59D4E334" w14:textId="6E7CB415" w:rsidR="00B31B86" w:rsidRDefault="00B31B86" w:rsidP="0032604B">
      <w:pPr>
        <w:rPr>
          <w:rFonts w:ascii="Times New Roman" w:hAnsi="Times New Roman" w:cs="Times New Roman"/>
        </w:rPr>
      </w:pPr>
      <w:r w:rsidRPr="00B31B86">
        <w:rPr>
          <w:rFonts w:ascii="Times New Roman" w:hAnsi="Times New Roman" w:cs="Times New Roman"/>
        </w:rPr>
        <w:t>Display all student records</w:t>
      </w:r>
    </w:p>
    <w:p w14:paraId="7359A1BB" w14:textId="77777777" w:rsidR="00B31B86" w:rsidRDefault="00B31B86" w:rsidP="003260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Last_name_student</w:t>
      </w:r>
      <w:proofErr w:type="spellEnd"/>
      <w:r>
        <w:rPr>
          <w:rFonts w:ascii="Times New Roman" w:hAnsi="Times New Roman" w:cs="Times New Roman"/>
        </w:rPr>
        <w:t xml:space="preserve">(): </w:t>
      </w:r>
    </w:p>
    <w:p w14:paraId="63F2B17B" w14:textId="70010CEC" w:rsidR="00B31B86" w:rsidRDefault="00B31B86" w:rsidP="0032604B">
      <w:pPr>
        <w:rPr>
          <w:rFonts w:ascii="Times New Roman" w:hAnsi="Times New Roman" w:cs="Times New Roman"/>
        </w:rPr>
      </w:pPr>
      <w:r w:rsidRPr="00B31B86">
        <w:rPr>
          <w:rFonts w:ascii="Times New Roman" w:hAnsi="Times New Roman" w:cs="Times New Roman"/>
        </w:rPr>
        <w:t>Display students whose last name begins with a certain string</w:t>
      </w:r>
    </w:p>
    <w:p w14:paraId="0FE38212" w14:textId="6CC61FB3" w:rsidR="00B31B86" w:rsidRDefault="00B31B86" w:rsidP="003260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Certain_year</w:t>
      </w:r>
      <w:proofErr w:type="spellEnd"/>
      <w:r>
        <w:rPr>
          <w:rFonts w:ascii="Times New Roman" w:hAnsi="Times New Roman" w:cs="Times New Roman"/>
        </w:rPr>
        <w:t>():</w:t>
      </w:r>
    </w:p>
    <w:p w14:paraId="07BB0BAB" w14:textId="485869F2" w:rsidR="00B31B86" w:rsidRDefault="00B31B86" w:rsidP="0032604B">
      <w:pPr>
        <w:rPr>
          <w:rFonts w:ascii="Times New Roman" w:hAnsi="Times New Roman" w:cs="Times New Roman"/>
        </w:rPr>
      </w:pPr>
      <w:r w:rsidRPr="00B31B86">
        <w:rPr>
          <w:rFonts w:ascii="Times New Roman" w:hAnsi="Times New Roman" w:cs="Times New Roman"/>
        </w:rPr>
        <w:t>Display all records for students whose graduating year is a certain year</w:t>
      </w:r>
    </w:p>
    <w:p w14:paraId="3AE0B671" w14:textId="2DEBB28F" w:rsidR="00B31B86" w:rsidRDefault="00B31B86" w:rsidP="003260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Report_number</w:t>
      </w:r>
      <w:proofErr w:type="spellEnd"/>
      <w:r>
        <w:rPr>
          <w:rFonts w:ascii="Times New Roman" w:hAnsi="Times New Roman" w:cs="Times New Roman"/>
        </w:rPr>
        <w:t>():</w:t>
      </w:r>
    </w:p>
    <w:p w14:paraId="462DD40B" w14:textId="7C8F607A" w:rsidR="00B31B86" w:rsidRDefault="00B31B86" w:rsidP="0032604B">
      <w:pPr>
        <w:rPr>
          <w:rFonts w:ascii="Times New Roman" w:hAnsi="Times New Roman" w:cs="Times New Roman"/>
        </w:rPr>
      </w:pPr>
      <w:r w:rsidRPr="00B31B86">
        <w:rPr>
          <w:rFonts w:ascii="Times New Roman" w:hAnsi="Times New Roman" w:cs="Times New Roman"/>
        </w:rPr>
        <w:t>Display a summary report of number and percent of students in each program, for students graduating on/after a certain year</w:t>
      </w:r>
    </w:p>
    <w:p w14:paraId="462B3132" w14:textId="610DA983" w:rsidR="00B31B86" w:rsidRDefault="00B31B86" w:rsidP="0032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Classmates():</w:t>
      </w:r>
    </w:p>
    <w:p w14:paraId="642CE3CC" w14:textId="1177A6E0" w:rsidR="00B31B86" w:rsidRDefault="00B31B86" w:rsidP="0032604B">
      <w:pPr>
        <w:rPr>
          <w:rFonts w:ascii="Times New Roman" w:hAnsi="Times New Roman" w:cs="Times New Roman"/>
        </w:rPr>
      </w:pPr>
      <w:r w:rsidRPr="00B31B86">
        <w:rPr>
          <w:rFonts w:ascii="Times New Roman" w:hAnsi="Times New Roman" w:cs="Times New Roman"/>
        </w:rPr>
        <w:t>Find your classmates</w:t>
      </w:r>
    </w:p>
    <w:p w14:paraId="75F9919E" w14:textId="77777777" w:rsidR="00B31B86" w:rsidRDefault="00B31B86" w:rsidP="0032604B">
      <w:pPr>
        <w:rPr>
          <w:rFonts w:ascii="Times New Roman" w:hAnsi="Times New Roman" w:cs="Times New Roman"/>
        </w:rPr>
      </w:pPr>
    </w:p>
    <w:p w14:paraId="46BDB4A2" w14:textId="7B11FA8A" w:rsidR="00B31B86" w:rsidRDefault="00B31B86" w:rsidP="0032604B">
      <w:pPr>
        <w:rPr>
          <w:rFonts w:ascii="Times New Roman" w:hAnsi="Times New Roman" w:cs="Times New Roman"/>
        </w:rPr>
      </w:pPr>
      <w:r w:rsidRPr="00B31B86">
        <w:rPr>
          <w:rFonts w:ascii="Times New Roman" w:hAnsi="Times New Roman" w:cs="Times New Roman"/>
        </w:rPr>
        <w:t>Operating instructions</w:t>
      </w:r>
      <w:r>
        <w:rPr>
          <w:rFonts w:ascii="Times New Roman" w:hAnsi="Times New Roman" w:cs="Times New Roman"/>
        </w:rPr>
        <w:t>:</w:t>
      </w:r>
    </w:p>
    <w:p w14:paraId="7BC56F8C" w14:textId="63F98E97" w:rsidR="001C7D55" w:rsidRDefault="001C7D55" w:rsidP="0032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this program:</w:t>
      </w:r>
    </w:p>
    <w:p w14:paraId="65384775" w14:textId="31F97CBB" w:rsidR="001B3E01" w:rsidRDefault="001B3E01" w:rsidP="0032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BB11F29" wp14:editId="680C1A70">
            <wp:extent cx="5943600" cy="1022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When you choose 1</w:t>
      </w:r>
      <w:r w:rsidR="00D542C0">
        <w:rPr>
          <w:rFonts w:ascii="Times New Roman" w:hAnsi="Times New Roman" w:cs="Times New Roman"/>
        </w:rPr>
        <w:t>(</w:t>
      </w:r>
      <w:r w:rsidR="00D542C0" w:rsidRPr="00D542C0">
        <w:rPr>
          <w:rFonts w:ascii="Times New Roman" w:hAnsi="Times New Roman" w:cs="Times New Roman"/>
        </w:rPr>
        <w:t>Display all student records</w:t>
      </w:r>
      <w:r w:rsidR="00D542C0">
        <w:rPr>
          <w:rFonts w:ascii="Times New Roman" w:hAnsi="Times New Roman" w:cs="Times New Roman"/>
        </w:rPr>
        <w:t>):</w:t>
      </w:r>
    </w:p>
    <w:p w14:paraId="64326673" w14:textId="064BF73E" w:rsidR="00B31B86" w:rsidRDefault="001B3E01" w:rsidP="0032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F900EE" wp14:editId="6DF06008">
            <wp:extent cx="5943600" cy="2998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BD1F" w14:textId="59B3AABA" w:rsidR="001B3E01" w:rsidRDefault="00D542C0" w:rsidP="0032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choose 2(</w:t>
      </w:r>
      <w:r w:rsidRPr="00B31B86">
        <w:rPr>
          <w:rFonts w:ascii="Times New Roman" w:hAnsi="Times New Roman" w:cs="Times New Roman"/>
        </w:rPr>
        <w:t>Display students whose last name begins with a certain string</w:t>
      </w:r>
      <w:r>
        <w:rPr>
          <w:rFonts w:ascii="Times New Roman" w:hAnsi="Times New Roman" w:cs="Times New Roman"/>
        </w:rPr>
        <w:t>):</w:t>
      </w:r>
    </w:p>
    <w:p w14:paraId="5CA97603" w14:textId="58423862" w:rsidR="00D542C0" w:rsidRDefault="00D542C0" w:rsidP="0032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C5E9D7" wp14:editId="30AC2CDF">
            <wp:extent cx="5943600" cy="1518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EB7A" w14:textId="1EE4BA79" w:rsidR="00D542C0" w:rsidRDefault="00D542C0" w:rsidP="0032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choose 3(</w:t>
      </w:r>
      <w:r w:rsidRPr="00B31B86">
        <w:rPr>
          <w:rFonts w:ascii="Times New Roman" w:hAnsi="Times New Roman" w:cs="Times New Roman"/>
        </w:rPr>
        <w:t>Display all records for students whose graduating year is a certain year</w:t>
      </w:r>
      <w:r>
        <w:rPr>
          <w:rFonts w:ascii="Times New Roman" w:hAnsi="Times New Roman" w:cs="Times New Roman"/>
        </w:rPr>
        <w:t>):</w:t>
      </w:r>
    </w:p>
    <w:p w14:paraId="4E3D0FFB" w14:textId="343A7002" w:rsidR="00034C13" w:rsidRDefault="00D542C0" w:rsidP="0032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8318C4" wp14:editId="2C2C22A9">
            <wp:extent cx="5943600" cy="2661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C28F" w14:textId="5FC8DCF8" w:rsidR="00D542C0" w:rsidRDefault="00D542C0" w:rsidP="0032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choose 4(</w:t>
      </w:r>
      <w:r w:rsidRPr="00B31B86">
        <w:rPr>
          <w:rFonts w:ascii="Times New Roman" w:hAnsi="Times New Roman" w:cs="Times New Roman"/>
        </w:rPr>
        <w:t>Display a summary report of number and percent of students in each</w:t>
      </w:r>
      <w:r>
        <w:rPr>
          <w:rFonts w:ascii="Times New Roman" w:hAnsi="Times New Roman" w:cs="Times New Roman"/>
        </w:rPr>
        <w:t xml:space="preserve"> </w:t>
      </w:r>
      <w:r w:rsidRPr="00B31B86">
        <w:rPr>
          <w:rFonts w:ascii="Times New Roman" w:hAnsi="Times New Roman" w:cs="Times New Roman"/>
        </w:rPr>
        <w:t>program, for students graduating on/after a certain year</w:t>
      </w:r>
      <w:r>
        <w:rPr>
          <w:rFonts w:ascii="Times New Roman" w:hAnsi="Times New Roman" w:cs="Times New Roman"/>
        </w:rPr>
        <w:t>):</w:t>
      </w:r>
    </w:p>
    <w:p w14:paraId="7C355779" w14:textId="2569BC30" w:rsidR="0032604B" w:rsidRDefault="0032604B" w:rsidP="0032604B">
      <w:pPr>
        <w:rPr>
          <w:rFonts w:ascii="Times New Roman" w:hAnsi="Times New Roman" w:cs="Times New Roman"/>
        </w:rPr>
      </w:pPr>
    </w:p>
    <w:p w14:paraId="64654165" w14:textId="77777777" w:rsidR="0032604B" w:rsidRPr="0032604B" w:rsidRDefault="0032604B" w:rsidP="0032604B">
      <w:pPr>
        <w:rPr>
          <w:rFonts w:ascii="Times New Roman" w:hAnsi="Times New Roman" w:cs="Times New Roman"/>
        </w:rPr>
      </w:pPr>
    </w:p>
    <w:p w14:paraId="40B80445" w14:textId="4129C147" w:rsidR="0032604B" w:rsidRDefault="00D542C0" w:rsidP="0032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F1FABD2" wp14:editId="52772DED">
            <wp:extent cx="5943600" cy="2762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9502" w14:textId="5C947498" w:rsidR="00D542C0" w:rsidRDefault="00D542C0" w:rsidP="0032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choose 5(</w:t>
      </w:r>
      <w:r w:rsidRPr="00D542C0">
        <w:rPr>
          <w:rFonts w:ascii="Times New Roman" w:hAnsi="Times New Roman" w:cs="Times New Roman"/>
        </w:rPr>
        <w:t>display all your classmates</w:t>
      </w:r>
      <w:r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8FEFDF1" wp14:editId="339B017A">
            <wp:extent cx="5943600" cy="1500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E2CE" w14:textId="5AA1B857" w:rsidR="00D542C0" w:rsidRDefault="00D542C0" w:rsidP="0032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choose 6 then quit this program.</w:t>
      </w:r>
    </w:p>
    <w:p w14:paraId="17E066D1" w14:textId="16D5161A" w:rsidR="00D542C0" w:rsidRDefault="00D542C0" w:rsidP="0032604B">
      <w:pPr>
        <w:rPr>
          <w:rFonts w:ascii="Times New Roman" w:hAnsi="Times New Roman" w:cs="Times New Roman"/>
        </w:rPr>
      </w:pPr>
    </w:p>
    <w:p w14:paraId="07BDA370" w14:textId="541009FD" w:rsidR="00D542C0" w:rsidRDefault="001C7D55" w:rsidP="0032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 w:rsidR="00D542C0" w:rsidRPr="00D542C0">
        <w:rPr>
          <w:rFonts w:ascii="Times New Roman" w:hAnsi="Times New Roman" w:cs="Times New Roman"/>
        </w:rPr>
        <w:t xml:space="preserve"> all the input, the wrong input </w:t>
      </w:r>
      <w:r w:rsidR="00D542C0">
        <w:rPr>
          <w:rFonts w:ascii="Times New Roman" w:hAnsi="Times New Roman" w:cs="Times New Roman" w:hint="eastAsia"/>
        </w:rPr>
        <w:t>wi</w:t>
      </w:r>
      <w:r w:rsidR="00D542C0">
        <w:rPr>
          <w:rFonts w:ascii="Times New Roman" w:hAnsi="Times New Roman" w:cs="Times New Roman"/>
        </w:rPr>
        <w:t xml:space="preserve">ll be checked by the program. </w:t>
      </w:r>
      <w:r w:rsidR="00D542C0" w:rsidRPr="00D542C0">
        <w:rPr>
          <w:rFonts w:ascii="Times New Roman" w:hAnsi="Times New Roman" w:cs="Times New Roman"/>
        </w:rPr>
        <w:t xml:space="preserve">For all the wrong input, </w:t>
      </w:r>
      <w:r w:rsidR="00D542C0">
        <w:rPr>
          <w:rFonts w:ascii="Times New Roman" w:hAnsi="Times New Roman" w:cs="Times New Roman"/>
        </w:rPr>
        <w:t xml:space="preserve">the program will print a </w:t>
      </w:r>
      <w:r w:rsidR="00D542C0" w:rsidRPr="00D542C0">
        <w:rPr>
          <w:rFonts w:ascii="Times New Roman" w:hAnsi="Times New Roman" w:cs="Times New Roman"/>
        </w:rPr>
        <w:t>reminder and let you re-enter the correct content.</w:t>
      </w:r>
      <w:r w:rsidR="00D542C0">
        <w:rPr>
          <w:rFonts w:ascii="Times New Roman" w:hAnsi="Times New Roman" w:cs="Times New Roman"/>
        </w:rPr>
        <w:t xml:space="preserve"> </w:t>
      </w:r>
      <w:r w:rsidR="00D542C0" w:rsidRPr="00D542C0">
        <w:rPr>
          <w:rFonts w:ascii="Times New Roman" w:hAnsi="Times New Roman" w:cs="Times New Roman"/>
        </w:rPr>
        <w:t>After getting the output you want, you can continue with other operations</w:t>
      </w:r>
      <w:r w:rsidR="00D542C0">
        <w:rPr>
          <w:rFonts w:ascii="Times New Roman" w:hAnsi="Times New Roman" w:cs="Times New Roman"/>
        </w:rPr>
        <w:t>.</w:t>
      </w:r>
    </w:p>
    <w:p w14:paraId="3C880C5F" w14:textId="72FED25F" w:rsidR="00D542C0" w:rsidRPr="0032604B" w:rsidRDefault="00D542C0" w:rsidP="00326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B0620C" wp14:editId="64ED8CB3">
            <wp:extent cx="387350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329">
        <w:rPr>
          <w:rFonts w:ascii="Times New Roman" w:hAnsi="Times New Roman" w:cs="Times New Roman"/>
          <w:noProof/>
        </w:rPr>
        <w:drawing>
          <wp:inline distT="0" distB="0" distL="0" distR="0" wp14:anchorId="34D98C56" wp14:editId="4069282A">
            <wp:extent cx="5943600" cy="1527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2C0" w:rsidRPr="00326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B5B16"/>
    <w:multiLevelType w:val="multilevel"/>
    <w:tmpl w:val="571A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4B"/>
    <w:rsid w:val="00034C13"/>
    <w:rsid w:val="001B3E01"/>
    <w:rsid w:val="001C7D55"/>
    <w:rsid w:val="00254810"/>
    <w:rsid w:val="0032604B"/>
    <w:rsid w:val="00677329"/>
    <w:rsid w:val="00966BEF"/>
    <w:rsid w:val="00B31B86"/>
    <w:rsid w:val="00D5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BB371"/>
  <w15:chartTrackingRefBased/>
  <w15:docId w15:val="{B154FF5A-FB1B-C843-BEDF-8736B824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懋希</dc:creator>
  <cp:keywords/>
  <dc:description/>
  <cp:lastModifiedBy>李 懋希</cp:lastModifiedBy>
  <cp:revision>4</cp:revision>
  <dcterms:created xsi:type="dcterms:W3CDTF">2021-12-09T21:08:00Z</dcterms:created>
  <dcterms:modified xsi:type="dcterms:W3CDTF">2021-12-09T22:24:00Z</dcterms:modified>
</cp:coreProperties>
</file>