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F10FD7" w14:textId="64749949" w:rsidR="00DF626B" w:rsidRPr="00190A7C" w:rsidRDefault="00DF626B" w:rsidP="00190A7C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</w:t>
      </w:r>
      <w:r w:rsidR="00190A7C"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</w:t>
      </w:r>
      <w:r w:rsidR="00190A7C"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ST17037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  <w:r w:rsidR="00190A7C"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  <w:bookmarkStart w:id="0" w:name="_GoBack"/>
      <w:bookmarkEnd w:id="0"/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2AFB30E" w14:textId="0D22F5D5" w:rsidR="00DF626B" w:rsidRPr="00190A7C" w:rsidRDefault="00190A7C" w:rsidP="00DF626B">
      <w:pPr>
        <w:spacing w:line="360" w:lineRule="auto"/>
        <w:rPr>
          <w:rFonts w:ascii="宋体" w:eastAsia="宋体" w:hAnsi="宋体" w:cs="Times New Roman"/>
          <w:sz w:val="32"/>
          <w:szCs w:val="24"/>
        </w:rPr>
      </w:pPr>
      <w:r w:rsidRPr="00190A7C">
        <w:rPr>
          <w:rFonts w:ascii="宋体" w:eastAsia="宋体" w:hAnsi="宋体" w:hint="eastAsia"/>
          <w:sz w:val="24"/>
        </w:rPr>
        <w:t>使用顺序表完成学生信息管理系统</w:t>
      </w:r>
    </w:p>
    <w:p w14:paraId="71C57A48" w14:textId="77777777" w:rsidR="00996ECA" w:rsidRDefault="00996ECA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DA53CF" w14:textId="50C6F597" w:rsidR="00E03E79" w:rsidRPr="004808B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7604F974" w14:textId="6E031CFC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理解线性表的概念</w:t>
      </w:r>
    </w:p>
    <w:p w14:paraId="37E2E11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理解顺序表存储结构概念和特点</w:t>
      </w:r>
    </w:p>
    <w:p w14:paraId="02C0A6A8" w14:textId="15E1CBE8" w:rsidR="004808B9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掌握顺序表存储结构的建立、插入、删除、查询和输出等基本操作算法</w:t>
      </w:r>
    </w:p>
    <w:p w14:paraId="1EC2FF2E" w14:textId="77777777" w:rsidR="00996ECA" w:rsidRPr="00190A7C" w:rsidRDefault="00996ECA" w:rsidP="00DF626B">
      <w:pPr>
        <w:spacing w:line="360" w:lineRule="auto"/>
        <w:rPr>
          <w:rFonts w:ascii="宋体" w:eastAsia="宋体" w:hAnsi="宋体"/>
          <w:sz w:val="24"/>
        </w:rPr>
      </w:pPr>
    </w:p>
    <w:p w14:paraId="15F5E38E" w14:textId="13303D9E" w:rsidR="004808B9" w:rsidRPr="00190A7C" w:rsidRDefault="00004D9E" w:rsidP="00190A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20C3A40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程序分为多个模块</w:t>
      </w:r>
      <w:r w:rsidRPr="00190A7C">
        <w:rPr>
          <w:rFonts w:ascii="宋体" w:eastAsia="宋体" w:hAnsi="宋体"/>
          <w:sz w:val="24"/>
        </w:rPr>
        <w:t>:</w:t>
      </w:r>
    </w:p>
    <w:p w14:paraId="1A2369B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5B9A66DE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性别枚举</w:t>
      </w:r>
      <w:r w:rsidRPr="00190A7C">
        <w:rPr>
          <w:rFonts w:ascii="宋体" w:eastAsia="宋体" w:hAnsi="宋体"/>
          <w:sz w:val="24"/>
        </w:rPr>
        <w:t>:Gender{male,female}</w:t>
      </w:r>
    </w:p>
    <w:p w14:paraId="4D693BF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592F8E4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数据类</w:t>
      </w:r>
      <w:r w:rsidRPr="00190A7C">
        <w:rPr>
          <w:rFonts w:ascii="宋体" w:eastAsia="宋体" w:hAnsi="宋体"/>
          <w:sz w:val="24"/>
        </w:rPr>
        <w:t xml:space="preserve"> Date,描述数据个体的结构</w:t>
      </w:r>
    </w:p>
    <w:p w14:paraId="1073636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35B89C0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顺序表模板类</w:t>
      </w:r>
      <w:r w:rsidRPr="00190A7C">
        <w:rPr>
          <w:rFonts w:ascii="宋体" w:eastAsia="宋体" w:hAnsi="宋体"/>
          <w:sz w:val="24"/>
        </w:rPr>
        <w:t xml:space="preserve"> InitList,实现顺序表的算法模板类</w:t>
      </w:r>
    </w:p>
    <w:p w14:paraId="0646112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490C0A5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学生信息表</w:t>
      </w:r>
      <w:r w:rsidRPr="00190A7C">
        <w:rPr>
          <w:rFonts w:ascii="宋体" w:eastAsia="宋体" w:hAnsi="宋体"/>
          <w:sz w:val="24"/>
        </w:rPr>
        <w:t xml:space="preserve"> StudentList,继承自线性表类,对线性表的拓展及功能包装</w:t>
      </w:r>
    </w:p>
    <w:p w14:paraId="6DF6506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1D7839B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主函数</w:t>
      </w:r>
      <w:r w:rsidRPr="00190A7C">
        <w:rPr>
          <w:rFonts w:ascii="宋体" w:eastAsia="宋体" w:hAnsi="宋体"/>
          <w:sz w:val="24"/>
        </w:rPr>
        <w:t xml:space="preserve"> 组织调用 StudentList类函数</w:t>
      </w:r>
    </w:p>
    <w:p w14:paraId="284C074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3654298F" w14:textId="7FCCAFA4" w:rsidR="00190A7C" w:rsidRPr="00190A7C" w:rsidRDefault="00004D9E" w:rsidP="00190A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55CB23DF" w14:textId="77777777" w:rsidR="00190A7C" w:rsidRDefault="00190A7C" w:rsidP="00190A7C"/>
    <w:p w14:paraId="6D2C027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lastRenderedPageBreak/>
        <w:t>数据类</w:t>
      </w:r>
      <w:r w:rsidRPr="00190A7C">
        <w:rPr>
          <w:rFonts w:ascii="宋体" w:eastAsia="宋体" w:hAnsi="宋体"/>
          <w:sz w:val="24"/>
        </w:rPr>
        <w:t xml:space="preserve"> Date:</w:t>
      </w:r>
    </w:p>
    <w:p w14:paraId="4C66A07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学号</w:t>
      </w:r>
      <w:r w:rsidRPr="00190A7C">
        <w:rPr>
          <w:rFonts w:ascii="宋体" w:eastAsia="宋体" w:hAnsi="宋体"/>
          <w:sz w:val="24"/>
        </w:rPr>
        <w:t xml:space="preserve"> 姓名 string num,name; </w:t>
      </w:r>
    </w:p>
    <w:p w14:paraId="1827A39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性别</w:t>
      </w:r>
      <w:r w:rsidRPr="00190A7C">
        <w:rPr>
          <w:rFonts w:ascii="宋体" w:eastAsia="宋体" w:hAnsi="宋体"/>
          <w:sz w:val="24"/>
        </w:rPr>
        <w:t xml:space="preserve"> Gender gender ;</w:t>
      </w:r>
    </w:p>
    <w:p w14:paraId="43BAC87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分数</w:t>
      </w:r>
      <w:r w:rsidRPr="00190A7C">
        <w:rPr>
          <w:rFonts w:ascii="宋体" w:eastAsia="宋体" w:hAnsi="宋体"/>
          <w:sz w:val="24"/>
        </w:rPr>
        <w:t xml:space="preserve"> int score ; </w:t>
      </w:r>
    </w:p>
    <w:p w14:paraId="6FA87DED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输出函数</w:t>
      </w:r>
      <w:r w:rsidRPr="00190A7C">
        <w:rPr>
          <w:rFonts w:ascii="宋体" w:eastAsia="宋体" w:hAnsi="宋体"/>
          <w:sz w:val="24"/>
        </w:rPr>
        <w:t xml:space="preserve"> printDate();格式化输出数据所有信息</w:t>
      </w:r>
    </w:p>
    <w:p w14:paraId="2DF3D600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7E657CDD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顺序表模板类</w:t>
      </w:r>
      <w:r w:rsidRPr="00190A7C">
        <w:rPr>
          <w:rFonts w:ascii="宋体" w:eastAsia="宋体" w:hAnsi="宋体"/>
          <w:sz w:val="24"/>
        </w:rPr>
        <w:t>InitList:</w:t>
      </w:r>
    </w:p>
    <w:p w14:paraId="1674135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保护型成员</w:t>
      </w:r>
      <w:r w:rsidRPr="00190A7C">
        <w:rPr>
          <w:rFonts w:ascii="宋体" w:eastAsia="宋体" w:hAnsi="宋体"/>
          <w:sz w:val="24"/>
        </w:rPr>
        <w:t>:</w:t>
      </w:r>
    </w:p>
    <w:p w14:paraId="7E16973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顺序表最大长度</w:t>
      </w:r>
      <w:r w:rsidRPr="00190A7C">
        <w:rPr>
          <w:rFonts w:ascii="宋体" w:eastAsia="宋体" w:hAnsi="宋体"/>
          <w:sz w:val="24"/>
        </w:rPr>
        <w:t xml:space="preserve"> unsigned int MAX_LENGTH;</w:t>
      </w:r>
    </w:p>
    <w:p w14:paraId="43B3218B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顺序表当前使用长度</w:t>
      </w:r>
      <w:r w:rsidRPr="00190A7C">
        <w:rPr>
          <w:rFonts w:ascii="宋体" w:eastAsia="宋体" w:hAnsi="宋体"/>
          <w:sz w:val="24"/>
        </w:rPr>
        <w:t>unsigned int length;</w:t>
      </w:r>
    </w:p>
    <w:p w14:paraId="4A1ABD5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模板型</w:t>
      </w:r>
      <w:r w:rsidRPr="00190A7C">
        <w:rPr>
          <w:rFonts w:ascii="宋体" w:eastAsia="宋体" w:hAnsi="宋体"/>
          <w:sz w:val="24"/>
        </w:rPr>
        <w:t>date一维指针 T *date;</w:t>
      </w:r>
    </w:p>
    <w:p w14:paraId="7EDDB4D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公有型成员</w:t>
      </w:r>
      <w:r w:rsidRPr="00190A7C">
        <w:rPr>
          <w:rFonts w:ascii="宋体" w:eastAsia="宋体" w:hAnsi="宋体"/>
          <w:sz w:val="24"/>
        </w:rPr>
        <w:t>:</w:t>
      </w:r>
    </w:p>
    <w:p w14:paraId="1A70D729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InitList();初始化数据,设定顺序表最大长度100</w:t>
      </w:r>
    </w:p>
    <w:p w14:paraId="75FAF50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InitList(unsigned int maxLength);初始化数据,设定顺序表最大长度为maxLength</w:t>
      </w:r>
    </w:p>
    <w:p w14:paraId="37969257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~InitList();释放数组内存空间,设定指针*date=nullptr</w:t>
      </w:r>
    </w:p>
    <w:p w14:paraId="2678DF0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printList();循环输出所有date成员信息</w:t>
      </w:r>
    </w:p>
    <w:p w14:paraId="061218E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setEmpty();设置长度为零,"清空"顺序表</w:t>
      </w:r>
    </w:p>
    <w:p w14:paraId="7F52BA5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bool modifyNodeByNum(unsigned int num, T d);将第num位节点修改为 d,修改成功返回true</w:t>
      </w:r>
    </w:p>
    <w:p w14:paraId="23C4C7E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invert();逆置顺序表</w:t>
      </w:r>
    </w:p>
    <w:p w14:paraId="4F357FE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bool insertByNum(unsigned int num, T d);将节点d插入到第num位,原num位元素及之后原素向后一位,成功返回true</w:t>
      </w:r>
    </w:p>
    <w:p w14:paraId="5279518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unsigned int findListByDateNum(Date d);根据节点d信息查找节点,并返回对应编号,未找到返回 0</w:t>
      </w:r>
    </w:p>
    <w:p w14:paraId="1338BABA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bool delNode(unsigned int num);删除节点num,原num位元素及之后原素向前一位,成功返回true</w:t>
      </w:r>
    </w:p>
    <w:p w14:paraId="02602487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unsigned int getLength();获取实际长度length</w:t>
      </w:r>
    </w:p>
    <w:p w14:paraId="3D65EFF0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unsigned int getMaxLength();获取最大长度MAX_LENGTH</w:t>
      </w:r>
    </w:p>
    <w:p w14:paraId="0AB29A11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00CD3A6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学生信息表类</w:t>
      </w:r>
      <w:r w:rsidRPr="00190A7C">
        <w:rPr>
          <w:rFonts w:ascii="宋体" w:eastAsia="宋体" w:hAnsi="宋体"/>
          <w:sz w:val="24"/>
        </w:rPr>
        <w:t>StudentList:</w:t>
      </w:r>
    </w:p>
    <w:p w14:paraId="5C46F635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私有型成员</w:t>
      </w:r>
      <w:r w:rsidRPr="00190A7C">
        <w:rPr>
          <w:rFonts w:ascii="宋体" w:eastAsia="宋体" w:hAnsi="宋体"/>
          <w:sz w:val="24"/>
        </w:rPr>
        <w:t>:</w:t>
      </w:r>
    </w:p>
    <w:p w14:paraId="29603935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Date inputStudentInfo();输入学生信息,包含异常数据处理</w:t>
      </w:r>
    </w:p>
    <w:p w14:paraId="6B7F5F0C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StudentList();构造函数,调用父类构造函数创建最大长度100的线性表</w:t>
      </w:r>
    </w:p>
    <w:p w14:paraId="106E436D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creatStudentList();创建学生信息表,输入数据,创建学生信息表</w:t>
      </w:r>
    </w:p>
    <w:p w14:paraId="711D6E0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printStudentList();输出所有学生信息</w:t>
      </w:r>
    </w:p>
    <w:p w14:paraId="1112328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prinStudentListTitle();打印学生信息表表头</w:t>
      </w:r>
    </w:p>
    <w:p w14:paraId="0228F276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modifyStudnetNode();修改某学生信息</w:t>
      </w:r>
    </w:p>
    <w:p w14:paraId="77EA39AF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invertStudentList();逆置学生信息表</w:t>
      </w:r>
    </w:p>
    <w:p w14:paraId="6FB3DDD8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insertStudentList();插入学生信息表</w:t>
      </w:r>
    </w:p>
    <w:p w14:paraId="62528E32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unsigned int findStudentList();查找学生信息</w:t>
      </w:r>
    </w:p>
    <w:p w14:paraId="1425EF34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void delStudentList();删除学生信息</w:t>
      </w:r>
    </w:p>
    <w:p w14:paraId="0E566BF8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</w:p>
    <w:p w14:paraId="2478C6E9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全局函数</w:t>
      </w:r>
      <w:r w:rsidRPr="00190A7C">
        <w:rPr>
          <w:rFonts w:ascii="宋体" w:eastAsia="宋体" w:hAnsi="宋体"/>
          <w:sz w:val="24"/>
        </w:rPr>
        <w:t>:</w:t>
      </w:r>
    </w:p>
    <w:p w14:paraId="50F0FB14" w14:textId="1F36BCA0" w:rsidR="00996ECA" w:rsidRPr="00190A7C" w:rsidRDefault="00190A7C" w:rsidP="00190A7C">
      <w:pPr>
        <w:spacing w:line="360" w:lineRule="auto"/>
        <w:rPr>
          <w:rFonts w:hint="eastAsia"/>
        </w:rPr>
      </w:pPr>
      <w:r w:rsidRPr="00190A7C">
        <w:rPr>
          <w:rFonts w:ascii="宋体" w:eastAsia="宋体" w:hAnsi="宋体"/>
          <w:sz w:val="24"/>
        </w:rPr>
        <w:t>int inputNumber(string info);输入数字,以info提示输入数字,函数对输入数据进行异常提示处理,并返回有效数字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74268E60" w14:textId="68F907D5" w:rsidR="004808B9" w:rsidRPr="004F5A56" w:rsidRDefault="00190A7C" w:rsidP="00190A7C">
      <w:pPr>
        <w:spacing w:line="360" w:lineRule="auto"/>
        <w:rPr>
          <w:rFonts w:ascii="Times New Roman" w:eastAsia="宋体" w:hAnsi="Times New Roman" w:cs="Times New Roman"/>
          <w:i/>
          <w:color w:val="FF0000"/>
          <w:szCs w:val="21"/>
        </w:rPr>
      </w:pPr>
      <w:r>
        <w:rPr>
          <w:noProof/>
        </w:rPr>
        <w:drawing>
          <wp:inline distT="0" distB="0" distL="0" distR="0" wp14:anchorId="34AE5AA2" wp14:editId="1F589899">
            <wp:extent cx="4104168" cy="52730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747" cy="52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1F7" w14:textId="24E2F861" w:rsidR="004F5A56" w:rsidRDefault="004F5A56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5F7010" w14:textId="1E6667C1" w:rsidR="00190A7C" w:rsidRDefault="00190A7C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72530" wp14:editId="42A69810">
            <wp:extent cx="4448394" cy="44125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332" cy="44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59A" w14:textId="0C2469B8" w:rsidR="00190A7C" w:rsidRDefault="00190A7C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F86B64" w14:textId="3114E51D" w:rsidR="00190A7C" w:rsidRDefault="00190A7C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A66447" wp14:editId="65B90E5B">
            <wp:extent cx="4452250" cy="3561907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820" cy="35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69C5" w14:textId="0B5F69FC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时</w:t>
      </w:r>
      <w:r w:rsidRPr="00190A7C">
        <w:rPr>
          <w:rFonts w:ascii="宋体" w:eastAsia="宋体" w:hAnsi="宋体" w:hint="eastAsia"/>
          <w:sz w:val="24"/>
          <w:szCs w:val="24"/>
        </w:rPr>
        <w:t>间复杂度分析</w:t>
      </w:r>
      <w:r w:rsidRPr="00190A7C">
        <w:rPr>
          <w:rFonts w:ascii="宋体" w:eastAsia="宋体" w:hAnsi="宋体"/>
          <w:sz w:val="24"/>
          <w:szCs w:val="24"/>
        </w:rPr>
        <w:t>:学生信息表使用顺序表实现</w:t>
      </w:r>
    </w:p>
    <w:p w14:paraId="4BAD74F8" w14:textId="77777777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lastRenderedPageBreak/>
        <w:t>插入与删除操作</w:t>
      </w:r>
      <w:r w:rsidRPr="00190A7C">
        <w:rPr>
          <w:rFonts w:ascii="宋体" w:eastAsia="宋体" w:hAnsi="宋体"/>
          <w:sz w:val="24"/>
          <w:szCs w:val="24"/>
        </w:rPr>
        <w:t>,每次需要移动n-i个元素,故时间复杂度为O(n);</w:t>
      </w:r>
    </w:p>
    <w:p w14:paraId="0402F734" w14:textId="586D3618" w:rsidR="00996ECA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查找与访问操作</w:t>
      </w:r>
      <w:r w:rsidRPr="00190A7C">
        <w:rPr>
          <w:rFonts w:ascii="宋体" w:eastAsia="宋体" w:hAnsi="宋体"/>
          <w:sz w:val="24"/>
          <w:szCs w:val="24"/>
        </w:rPr>
        <w:t>,时间复杂度为O(1);</w:t>
      </w:r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3B08B934" w14:textId="40C80D2D" w:rsidR="00190A7C" w:rsidRPr="00190A7C" w:rsidRDefault="00190A7C" w:rsidP="00190A7C">
      <w:pPr>
        <w:spacing w:line="360" w:lineRule="auto"/>
        <w:rPr>
          <w:rFonts w:ascii="宋体" w:eastAsia="宋体" w:hAnsi="宋体"/>
          <w:sz w:val="24"/>
          <w:szCs w:val="24"/>
        </w:rPr>
      </w:pPr>
      <w:r w:rsidRPr="00190A7C">
        <w:rPr>
          <w:rFonts w:ascii="宋体" w:eastAsia="宋体" w:hAnsi="宋体" w:hint="eastAsia"/>
          <w:sz w:val="24"/>
          <w:szCs w:val="24"/>
        </w:rPr>
        <w:t>练习了面向对象程序设计</w:t>
      </w:r>
      <w:r w:rsidRPr="00190A7C">
        <w:rPr>
          <w:rFonts w:ascii="宋体" w:eastAsia="宋体" w:hAnsi="宋体" w:hint="eastAsia"/>
          <w:sz w:val="24"/>
          <w:szCs w:val="24"/>
        </w:rPr>
        <w:t>,复习了顺序表的知识</w:t>
      </w:r>
    </w:p>
    <w:p w14:paraId="55908752" w14:textId="77777777" w:rsidR="00996ECA" w:rsidRPr="00190A7C" w:rsidRDefault="00996ECA" w:rsidP="00190A7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96ECA" w:rsidRPr="0019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893EB" w14:textId="77777777" w:rsidR="008955E8" w:rsidRDefault="008955E8" w:rsidP="00DF626B">
      <w:r>
        <w:separator/>
      </w:r>
    </w:p>
  </w:endnote>
  <w:endnote w:type="continuationSeparator" w:id="0">
    <w:p w14:paraId="704EE61C" w14:textId="77777777" w:rsidR="008955E8" w:rsidRDefault="008955E8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22E15" w14:textId="77777777" w:rsidR="008955E8" w:rsidRDefault="008955E8" w:rsidP="00DF626B">
      <w:r>
        <w:separator/>
      </w:r>
    </w:p>
  </w:footnote>
  <w:footnote w:type="continuationSeparator" w:id="0">
    <w:p w14:paraId="5BFC85FD" w14:textId="77777777" w:rsidR="008955E8" w:rsidRDefault="008955E8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41"/>
    <w:rsid w:val="00004D9E"/>
    <w:rsid w:val="000559BC"/>
    <w:rsid w:val="00107C2E"/>
    <w:rsid w:val="00187BCF"/>
    <w:rsid w:val="00190A7C"/>
    <w:rsid w:val="001B0B43"/>
    <w:rsid w:val="001F0738"/>
    <w:rsid w:val="001F6541"/>
    <w:rsid w:val="00252E82"/>
    <w:rsid w:val="00322CA8"/>
    <w:rsid w:val="004808B9"/>
    <w:rsid w:val="00487DC1"/>
    <w:rsid w:val="004F5A56"/>
    <w:rsid w:val="0058690A"/>
    <w:rsid w:val="005C25C8"/>
    <w:rsid w:val="00604FCD"/>
    <w:rsid w:val="006E79FE"/>
    <w:rsid w:val="008955E8"/>
    <w:rsid w:val="009023C6"/>
    <w:rsid w:val="00996ECA"/>
    <w:rsid w:val="00A364E2"/>
    <w:rsid w:val="00AB78A2"/>
    <w:rsid w:val="00DF626B"/>
    <w:rsid w:val="00E03E79"/>
    <w:rsid w:val="00E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0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2</cp:revision>
  <dcterms:created xsi:type="dcterms:W3CDTF">2018-10-02T05:48:00Z</dcterms:created>
  <dcterms:modified xsi:type="dcterms:W3CDTF">2018-10-02T05:48:00Z</dcterms:modified>
</cp:coreProperties>
</file>