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4BB40" w14:textId="3B46AA4B" w:rsidR="006E79FE" w:rsidRPr="004808B9" w:rsidRDefault="00DF626B" w:rsidP="00DF626B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4808B9">
        <w:rPr>
          <w:rFonts w:ascii="Times New Roman" w:eastAsia="宋体" w:hAnsi="Times New Roman" w:cs="Times New Roman"/>
          <w:b/>
          <w:sz w:val="32"/>
          <w:szCs w:val="32"/>
        </w:rPr>
        <w:t>数据结构实验报告</w:t>
      </w:r>
    </w:p>
    <w:p w14:paraId="2E3D6337" w14:textId="04140768" w:rsidR="00DF626B" w:rsidRPr="004808B9" w:rsidRDefault="00DF626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F6CD845" w14:textId="1614868E" w:rsidR="00DF626B" w:rsidRPr="008005EE" w:rsidRDefault="00DF626B" w:rsidP="00DF626B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学号：</w:t>
      </w:r>
      <w:r w:rsidR="008005EE" w:rsidRPr="008005EE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 </w:t>
      </w:r>
      <w:r w:rsidR="008005EE" w:rsidRPr="008005EE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>CST</w:t>
      </w:r>
      <w:r w:rsidR="008005EE" w:rsidRPr="008005EE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17037</w:t>
      </w:r>
      <w:r w:rsidRPr="008005EE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__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姓名：</w:t>
      </w:r>
      <w:r w:rsidR="008005EE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 </w:t>
      </w:r>
      <w:r w:rsidR="008005EE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>陈锟</w:t>
      </w:r>
      <w:r w:rsidR="008005EE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 xml:space="preserve"> </w:t>
      </w:r>
      <w:r w:rsidR="008005EE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 </w:t>
      </w:r>
    </w:p>
    <w:p w14:paraId="3D7298C2" w14:textId="064E1094" w:rsidR="00DF626B" w:rsidRPr="004808B9" w:rsidRDefault="004808B9" w:rsidP="004808B9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实验题目</w:t>
      </w:r>
    </w:p>
    <w:p w14:paraId="71C57A48" w14:textId="2A80AB6D" w:rsidR="00996ECA" w:rsidRDefault="002D56DE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D56DE">
        <w:rPr>
          <w:rFonts w:ascii="Times New Roman" w:eastAsia="宋体" w:hAnsi="Times New Roman" w:cs="Times New Roman" w:hint="eastAsia"/>
          <w:sz w:val="24"/>
          <w:szCs w:val="24"/>
        </w:rPr>
        <w:t>用</w:t>
      </w:r>
      <w:proofErr w:type="gramStart"/>
      <w:r w:rsidRPr="002D56DE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2D56DE">
        <w:rPr>
          <w:rFonts w:ascii="Times New Roman" w:eastAsia="宋体" w:hAnsi="Times New Roman" w:cs="Times New Roman" w:hint="eastAsia"/>
          <w:sz w:val="24"/>
          <w:szCs w:val="24"/>
        </w:rPr>
        <w:t>解决进制转换问题：十进制转成二进制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BDA53CF" w14:textId="52FC0924" w:rsidR="00E03E79" w:rsidRDefault="00E03E79" w:rsidP="00E03E79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</w:t>
      </w:r>
      <w:r>
        <w:rPr>
          <w:rFonts w:ascii="Times New Roman" w:eastAsia="宋体" w:hAnsi="Times New Roman" w:cs="Times New Roman" w:hint="eastAsia"/>
          <w:sz w:val="24"/>
          <w:szCs w:val="24"/>
        </w:rPr>
        <w:t>要求</w:t>
      </w:r>
    </w:p>
    <w:p w14:paraId="29F78112" w14:textId="4DC88A11" w:rsidR="008005EE" w:rsidRPr="002D56DE" w:rsidRDefault="002D56DE" w:rsidP="002D56DE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2D56DE">
        <w:rPr>
          <w:rFonts w:ascii="Times New Roman" w:eastAsia="宋体" w:hAnsi="Times New Roman" w:cs="Times New Roman" w:hint="eastAsia"/>
          <w:sz w:val="24"/>
          <w:szCs w:val="24"/>
        </w:rPr>
        <w:t>用</w:t>
      </w:r>
      <w:proofErr w:type="gramStart"/>
      <w:r w:rsidRPr="002D56DE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2D56DE">
        <w:rPr>
          <w:rFonts w:ascii="Times New Roman" w:eastAsia="宋体" w:hAnsi="Times New Roman" w:cs="Times New Roman" w:hint="eastAsia"/>
          <w:sz w:val="24"/>
          <w:szCs w:val="24"/>
        </w:rPr>
        <w:t>实现以下功能：从键盘输入一个十进制正整数，输出其对应的二进制数。</w:t>
      </w:r>
    </w:p>
    <w:p w14:paraId="266674F1" w14:textId="7D1D2AE9" w:rsidR="004808B9" w:rsidRPr="008005EE" w:rsidRDefault="00004D9E" w:rsidP="008005EE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方案设计</w:t>
      </w:r>
    </w:p>
    <w:p w14:paraId="3A4FF8E4" w14:textId="1363A98E" w:rsidR="00996ECA" w:rsidRDefault="002D56DE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程序由顺序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类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rrayStack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、二进制转换函数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 xml:space="preserve">tring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toBinary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(int n)</w:t>
      </w:r>
      <w:r>
        <w:rPr>
          <w:rFonts w:ascii="Times New Roman" w:eastAsia="宋体" w:hAnsi="Times New Roman" w:cs="Times New Roman" w:hint="eastAsia"/>
          <w:sz w:val="24"/>
          <w:szCs w:val="24"/>
        </w:rPr>
        <w:t>、主函数组成。</w:t>
      </w:r>
    </w:p>
    <w:p w14:paraId="605F1B15" w14:textId="12203057" w:rsidR="002D56DE" w:rsidRDefault="002D56DE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rrayStack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使用顺序存储结构实现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以及相应基本功能。</w:t>
      </w:r>
    </w:p>
    <w:p w14:paraId="77EB27E8" w14:textId="3F5CC40A" w:rsidR="002D56DE" w:rsidRDefault="002D56DE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toBinary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(int n)</w:t>
      </w:r>
      <w:r>
        <w:rPr>
          <w:rFonts w:ascii="Times New Roman" w:eastAsia="宋体" w:hAnsi="Times New Roman" w:cs="Times New Roman" w:hint="eastAsia"/>
          <w:sz w:val="24"/>
          <w:szCs w:val="24"/>
        </w:rPr>
        <w:t>函数接受一个整形参数，转换为二进制并将结果存于</w:t>
      </w:r>
      <w:r>
        <w:rPr>
          <w:rFonts w:ascii="Times New Roman" w:eastAsia="宋体" w:hAnsi="Times New Roman" w:cs="Times New Roman" w:hint="eastAsia"/>
          <w:sz w:val="24"/>
          <w:szCs w:val="24"/>
        </w:rPr>
        <w:t>string</w:t>
      </w:r>
      <w:r>
        <w:rPr>
          <w:rFonts w:ascii="Times New Roman" w:eastAsia="宋体" w:hAnsi="Times New Roman" w:cs="Times New Roman" w:hint="eastAsia"/>
          <w:sz w:val="24"/>
          <w:szCs w:val="24"/>
        </w:rPr>
        <w:t>参数中返回。</w:t>
      </w:r>
    </w:p>
    <w:p w14:paraId="64D981C8" w14:textId="17C86B33" w:rsidR="002D56DE" w:rsidRDefault="002D56DE" w:rsidP="00DF626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主函数输入一个整数并调用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toBinary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函数转化二进制并输出结果。</w:t>
      </w:r>
    </w:p>
    <w:p w14:paraId="4B4FFE69" w14:textId="1A43CBFF" w:rsidR="004808B9" w:rsidRPr="008005EE" w:rsidRDefault="00004D9E" w:rsidP="008005EE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方案实现</w:t>
      </w:r>
    </w:p>
    <w:p w14:paraId="733CB62B" w14:textId="45664AAD" w:rsidR="00966346" w:rsidRDefault="002D56DE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ArrayStack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类为顺序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模板类，以顺序存储结构实现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及基本操作。</w:t>
      </w:r>
    </w:p>
    <w:p w14:paraId="4FB97A67" w14:textId="407F825B" w:rsidR="002D56DE" w:rsidRPr="00F467AD" w:rsidRDefault="002D56DE" w:rsidP="00F467A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467AD">
        <w:rPr>
          <w:rFonts w:ascii="Times New Roman" w:eastAsia="宋体" w:hAnsi="Times New Roman" w:cs="Times New Roman" w:hint="eastAsia"/>
          <w:sz w:val="24"/>
          <w:szCs w:val="24"/>
        </w:rPr>
        <w:t>包含三个私有形数据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F467AD">
        <w:rPr>
          <w:rFonts w:ascii="Times New Roman" w:eastAsia="宋体" w:hAnsi="Times New Roman" w:cs="Times New Roman"/>
          <w:sz w:val="24"/>
          <w:szCs w:val="24"/>
        </w:rPr>
        <w:t xml:space="preserve">op , </w:t>
      </w:r>
      <w:proofErr w:type="spellStart"/>
      <w:r w:rsidRPr="00F467AD">
        <w:rPr>
          <w:rFonts w:ascii="Times New Roman" w:eastAsia="宋体" w:hAnsi="Times New Roman" w:cs="Times New Roman"/>
          <w:sz w:val="24"/>
          <w:szCs w:val="24"/>
        </w:rPr>
        <w:t>maxSize</w:t>
      </w:r>
      <w:proofErr w:type="spellEnd"/>
      <w:r w:rsidRPr="00F467AD">
        <w:rPr>
          <w:rFonts w:ascii="Times New Roman" w:eastAsia="宋体" w:hAnsi="Times New Roman" w:cs="Times New Roman"/>
          <w:sz w:val="24"/>
          <w:szCs w:val="24"/>
        </w:rPr>
        <w:t xml:space="preserve"> , *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date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6B8C37C" w14:textId="0B840A33" w:rsidR="002D56DE" w:rsidRPr="00F467AD" w:rsidRDefault="002D56DE" w:rsidP="00F467A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467AD">
        <w:rPr>
          <w:rFonts w:ascii="Times New Roman" w:eastAsia="宋体" w:hAnsi="Times New Roman" w:cs="Times New Roman" w:hint="eastAsia"/>
          <w:sz w:val="24"/>
          <w:szCs w:val="24"/>
        </w:rPr>
        <w:t>top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为</w:t>
      </w:r>
      <w:proofErr w:type="gram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顶下标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当值为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F467AD">
        <w:rPr>
          <w:rFonts w:ascii="Times New Roman" w:eastAsia="宋体" w:hAnsi="Times New Roman" w:cs="Times New Roman"/>
          <w:sz w:val="24"/>
          <w:szCs w:val="24"/>
        </w:rPr>
        <w:t>1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时表示空</w:t>
      </w:r>
      <w:proofErr w:type="gram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，值为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maxSize-</w:t>
      </w:r>
      <w:r w:rsidRPr="00F467AD">
        <w:rPr>
          <w:rFonts w:ascii="Times New Roman" w:eastAsia="宋体" w:hAnsi="Times New Roman" w:cs="Times New Roman"/>
          <w:sz w:val="24"/>
          <w:szCs w:val="24"/>
        </w:rPr>
        <w:t>1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时表示</w:t>
      </w:r>
      <w:proofErr w:type="gram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满。</w:t>
      </w:r>
    </w:p>
    <w:p w14:paraId="6387EAF1" w14:textId="1D9255D6" w:rsidR="002D56DE" w:rsidRPr="00F467AD" w:rsidRDefault="002D56DE" w:rsidP="00F467A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F467AD">
        <w:rPr>
          <w:rFonts w:ascii="Times New Roman" w:eastAsia="宋体" w:hAnsi="Times New Roman" w:cs="Times New Roman"/>
          <w:sz w:val="24"/>
          <w:szCs w:val="24"/>
        </w:rPr>
        <w:t>axSize</w:t>
      </w:r>
      <w:proofErr w:type="spell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为顺序</w:t>
      </w:r>
      <w:proofErr w:type="gram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最大长度。</w:t>
      </w:r>
    </w:p>
    <w:p w14:paraId="11F3AEC3" w14:textId="77416886" w:rsidR="00F467AD" w:rsidRPr="00F467AD" w:rsidRDefault="00F467AD" w:rsidP="00F467A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467AD">
        <w:rPr>
          <w:rFonts w:ascii="Times New Roman" w:eastAsia="宋体" w:hAnsi="Times New Roman" w:cs="Times New Roman" w:hint="eastAsia"/>
          <w:sz w:val="24"/>
          <w:szCs w:val="24"/>
        </w:rPr>
        <w:t>*</w:t>
      </w:r>
      <w:r w:rsidRPr="00F467AD">
        <w:rPr>
          <w:rFonts w:ascii="Times New Roman" w:eastAsia="宋体" w:hAnsi="Times New Roman" w:cs="Times New Roman"/>
          <w:sz w:val="24"/>
          <w:szCs w:val="24"/>
        </w:rPr>
        <w:t>date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为一维指针，指向顺序</w:t>
      </w:r>
      <w:proofErr w:type="gram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对应数组空间地址。</w:t>
      </w:r>
    </w:p>
    <w:p w14:paraId="2353CD86" w14:textId="374E15D2" w:rsidR="00F467AD" w:rsidRPr="00F467AD" w:rsidRDefault="00F467AD" w:rsidP="00F467A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467AD">
        <w:rPr>
          <w:rFonts w:ascii="Times New Roman" w:eastAsia="宋体" w:hAnsi="Times New Roman" w:cs="Times New Roman" w:hint="eastAsia"/>
          <w:sz w:val="24"/>
          <w:szCs w:val="24"/>
        </w:rPr>
        <w:t>包含若干个公有函数</w:t>
      </w:r>
    </w:p>
    <w:p w14:paraId="49A7EA36" w14:textId="5F1F57C0" w:rsidR="00F467AD" w:rsidRPr="00F467AD" w:rsidRDefault="00F467AD" w:rsidP="00F467A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F467AD">
        <w:rPr>
          <w:rFonts w:ascii="Times New Roman" w:eastAsia="宋体" w:hAnsi="Times New Roman" w:cs="Times New Roman"/>
          <w:sz w:val="24"/>
          <w:szCs w:val="24"/>
        </w:rPr>
        <w:t>rraryStack</w:t>
      </w:r>
      <w:proofErr w:type="spellEnd"/>
      <w:r w:rsidRPr="00F467AD">
        <w:rPr>
          <w:rFonts w:ascii="Times New Roman" w:eastAsia="宋体" w:hAnsi="Times New Roman" w:cs="Times New Roman"/>
          <w:sz w:val="24"/>
          <w:szCs w:val="24"/>
        </w:rPr>
        <w:t>()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及</w:t>
      </w:r>
      <w:proofErr w:type="spell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F467AD">
        <w:rPr>
          <w:rFonts w:ascii="Times New Roman" w:eastAsia="宋体" w:hAnsi="Times New Roman" w:cs="Times New Roman"/>
          <w:sz w:val="24"/>
          <w:szCs w:val="24"/>
        </w:rPr>
        <w:t>rraryStack</w:t>
      </w:r>
      <w:proofErr w:type="spellEnd"/>
      <w:r w:rsidRPr="00F467AD">
        <w:rPr>
          <w:rFonts w:ascii="Times New Roman" w:eastAsia="宋体" w:hAnsi="Times New Roman" w:cs="Times New Roman"/>
          <w:sz w:val="24"/>
          <w:szCs w:val="24"/>
        </w:rPr>
        <w:t>(int max)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构造函数，以传入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max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参数为</w:t>
      </w:r>
      <w:proofErr w:type="gram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空间最大值分配内存空间，</w:t>
      </w:r>
      <w:proofErr w:type="gram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无参则</w:t>
      </w:r>
      <w:proofErr w:type="gram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默认长度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467AD">
        <w:rPr>
          <w:rFonts w:ascii="Times New Roman" w:eastAsia="宋体" w:hAnsi="Times New Roman" w:cs="Times New Roman"/>
          <w:sz w:val="24"/>
          <w:szCs w:val="24"/>
        </w:rPr>
        <w:t>00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。初始化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top</w:t>
      </w:r>
      <w:proofErr w:type="gram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顶下标为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F467AD">
        <w:rPr>
          <w:rFonts w:ascii="Times New Roman" w:eastAsia="宋体" w:hAnsi="Times New Roman" w:cs="Times New Roman"/>
          <w:sz w:val="24"/>
          <w:szCs w:val="24"/>
        </w:rPr>
        <w:t xml:space="preserve">1 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07645E7" w14:textId="2EBF54ED" w:rsidR="00F467AD" w:rsidRPr="00F467AD" w:rsidRDefault="00F467AD" w:rsidP="00F467A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467AD">
        <w:rPr>
          <w:rFonts w:ascii="Times New Roman" w:eastAsia="宋体" w:hAnsi="Times New Roman" w:cs="Times New Roman" w:hint="eastAsia"/>
          <w:sz w:val="24"/>
          <w:szCs w:val="24"/>
        </w:rPr>
        <w:t>~</w:t>
      </w:r>
      <w:proofErr w:type="spell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ArraryStack</w:t>
      </w:r>
      <w:proofErr w:type="spellEnd"/>
      <w:r w:rsidRPr="00F467AD">
        <w:rPr>
          <w:rFonts w:ascii="Times New Roman" w:eastAsia="宋体" w:hAnsi="Times New Roman" w:cs="Times New Roman"/>
          <w:sz w:val="24"/>
          <w:szCs w:val="24"/>
        </w:rPr>
        <w:t>()</w:t>
      </w:r>
      <w:proofErr w:type="gram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析构函数</w:t>
      </w:r>
      <w:proofErr w:type="gram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，释放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date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所指内存空间并将其设为空指针</w:t>
      </w:r>
    </w:p>
    <w:p w14:paraId="46DA9A0A" w14:textId="106D4638" w:rsidR="00F467AD" w:rsidRPr="00F467AD" w:rsidRDefault="00F467AD" w:rsidP="00F467A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467AD">
        <w:rPr>
          <w:rFonts w:ascii="Times New Roman" w:eastAsia="宋体" w:hAnsi="Times New Roman" w:cs="Times New Roman"/>
          <w:sz w:val="24"/>
          <w:szCs w:val="24"/>
        </w:rPr>
        <w:t>bool push(Type d)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入</w:t>
      </w:r>
      <w:proofErr w:type="gram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操作，成功返回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true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否则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false</w:t>
      </w:r>
    </w:p>
    <w:p w14:paraId="4B2B7D0D" w14:textId="5B143E5D" w:rsidR="00F467AD" w:rsidRPr="00F467AD" w:rsidRDefault="00F467AD" w:rsidP="00F467A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467AD">
        <w:rPr>
          <w:rFonts w:ascii="Times New Roman" w:eastAsia="宋体" w:hAnsi="Times New Roman" w:cs="Times New Roman" w:hint="eastAsia"/>
          <w:sz w:val="24"/>
          <w:szCs w:val="24"/>
        </w:rPr>
        <w:t>Type</w:t>
      </w:r>
      <w:r w:rsidRPr="00F467A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pop</w:t>
      </w:r>
      <w:r w:rsidRPr="00F467AD">
        <w:rPr>
          <w:rFonts w:ascii="Times New Roman" w:eastAsia="宋体" w:hAnsi="Times New Roman" w:cs="Times New Roman"/>
          <w:sz w:val="24"/>
          <w:szCs w:val="24"/>
        </w:rPr>
        <w:t>()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出</w:t>
      </w:r>
      <w:proofErr w:type="gram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操作，返回</w:t>
      </w:r>
      <w:proofErr w:type="gram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顶元素并将</w:t>
      </w:r>
      <w:proofErr w:type="gram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顶元素出</w:t>
      </w:r>
      <w:proofErr w:type="gram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</w:p>
    <w:p w14:paraId="32A969B3" w14:textId="278E64F9" w:rsidR="00F467AD" w:rsidRPr="00F467AD" w:rsidRDefault="00F467AD" w:rsidP="00F467A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467AD">
        <w:rPr>
          <w:rFonts w:ascii="Times New Roman" w:eastAsia="宋体" w:hAnsi="Times New Roman" w:cs="Times New Roman" w:hint="eastAsia"/>
          <w:sz w:val="24"/>
          <w:szCs w:val="24"/>
        </w:rPr>
        <w:lastRenderedPageBreak/>
        <w:t>T</w:t>
      </w:r>
      <w:r w:rsidRPr="00F467AD">
        <w:rPr>
          <w:rFonts w:ascii="Times New Roman" w:eastAsia="宋体" w:hAnsi="Times New Roman" w:cs="Times New Roman"/>
          <w:sz w:val="24"/>
          <w:szCs w:val="24"/>
        </w:rPr>
        <w:t xml:space="preserve">ype </w:t>
      </w:r>
      <w:proofErr w:type="spellStart"/>
      <w:r w:rsidRPr="00F467AD">
        <w:rPr>
          <w:rFonts w:ascii="Times New Roman" w:eastAsia="宋体" w:hAnsi="Times New Roman" w:cs="Times New Roman"/>
          <w:sz w:val="24"/>
          <w:szCs w:val="24"/>
        </w:rPr>
        <w:t>getTop</w:t>
      </w:r>
      <w:proofErr w:type="spell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F467AD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返回</w:t>
      </w:r>
      <w:proofErr w:type="gram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顶元素</w:t>
      </w:r>
    </w:p>
    <w:p w14:paraId="1CC47F46" w14:textId="0A587FB1" w:rsidR="00F467AD" w:rsidRPr="00F467AD" w:rsidRDefault="00F467AD" w:rsidP="00F467A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467AD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spellStart"/>
      <w:r w:rsidRPr="00F467AD">
        <w:rPr>
          <w:rFonts w:ascii="Times New Roman" w:eastAsia="宋体" w:hAnsi="Times New Roman" w:cs="Times New Roman"/>
          <w:sz w:val="24"/>
          <w:szCs w:val="24"/>
        </w:rPr>
        <w:t>getSize</w:t>
      </w:r>
      <w:proofErr w:type="spellEnd"/>
      <w:r w:rsidRPr="00F467AD">
        <w:rPr>
          <w:rFonts w:ascii="Times New Roman" w:eastAsia="宋体" w:hAnsi="Times New Roman" w:cs="Times New Roman"/>
          <w:sz w:val="24"/>
          <w:szCs w:val="24"/>
        </w:rPr>
        <w:t>()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返回</w:t>
      </w:r>
      <w:proofErr w:type="gram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当前长度</w:t>
      </w:r>
    </w:p>
    <w:p w14:paraId="00276A45" w14:textId="6670E4C1" w:rsidR="00F467AD" w:rsidRPr="00F467AD" w:rsidRDefault="00F467AD" w:rsidP="00F467A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467AD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F467AD">
        <w:rPr>
          <w:rFonts w:ascii="Times New Roman" w:eastAsia="宋体" w:hAnsi="Times New Roman" w:cs="Times New Roman"/>
          <w:sz w:val="24"/>
          <w:szCs w:val="24"/>
        </w:rPr>
        <w:t xml:space="preserve">ool </w:t>
      </w:r>
      <w:proofErr w:type="spellStart"/>
      <w:r w:rsidRPr="00F467AD">
        <w:rPr>
          <w:rFonts w:ascii="Times New Roman" w:eastAsia="宋体" w:hAnsi="Times New Roman" w:cs="Times New Roman"/>
          <w:sz w:val="24"/>
          <w:szCs w:val="24"/>
        </w:rPr>
        <w:t>isEmpty</w:t>
      </w:r>
      <w:proofErr w:type="spellEnd"/>
      <w:r w:rsidRPr="00F467AD">
        <w:rPr>
          <w:rFonts w:ascii="Times New Roman" w:eastAsia="宋体" w:hAnsi="Times New Roman" w:cs="Times New Roman"/>
          <w:sz w:val="24"/>
          <w:szCs w:val="24"/>
        </w:rPr>
        <w:t>()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是否为空</w:t>
      </w:r>
      <w:proofErr w:type="gram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</w:p>
    <w:p w14:paraId="1404B621" w14:textId="5E53B76F" w:rsidR="00F467AD" w:rsidRDefault="00F467AD" w:rsidP="00F467A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467AD">
        <w:rPr>
          <w:rFonts w:ascii="Times New Roman" w:eastAsia="宋体" w:hAnsi="Times New Roman" w:cs="Times New Roman" w:hint="eastAsia"/>
          <w:sz w:val="24"/>
          <w:szCs w:val="24"/>
        </w:rPr>
        <w:t>v</w:t>
      </w:r>
      <w:r w:rsidRPr="00F467AD">
        <w:rPr>
          <w:rFonts w:ascii="Times New Roman" w:eastAsia="宋体" w:hAnsi="Times New Roman" w:cs="Times New Roman"/>
          <w:sz w:val="24"/>
          <w:szCs w:val="24"/>
        </w:rPr>
        <w:t xml:space="preserve">oid </w:t>
      </w:r>
      <w:proofErr w:type="spellStart"/>
      <w:r w:rsidRPr="00F467AD">
        <w:rPr>
          <w:rFonts w:ascii="Times New Roman" w:eastAsia="宋体" w:hAnsi="Times New Roman" w:cs="Times New Roman"/>
          <w:sz w:val="24"/>
          <w:szCs w:val="24"/>
        </w:rPr>
        <w:t>setEmpty</w:t>
      </w:r>
      <w:proofErr w:type="spellEnd"/>
      <w:r w:rsidRPr="00F467AD">
        <w:rPr>
          <w:rFonts w:ascii="Times New Roman" w:eastAsia="宋体" w:hAnsi="Times New Roman" w:cs="Times New Roman"/>
          <w:sz w:val="24"/>
          <w:szCs w:val="24"/>
        </w:rPr>
        <w:t>()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将</w:t>
      </w:r>
      <w:proofErr w:type="gram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设为空</w:t>
      </w:r>
      <w:proofErr w:type="gram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</w:p>
    <w:p w14:paraId="4CB10BC5" w14:textId="0A09B5E7" w:rsidR="00F467AD" w:rsidRDefault="00F467AD" w:rsidP="00F467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1940B94" w14:textId="539EC966" w:rsidR="00F467AD" w:rsidRDefault="00F467AD" w:rsidP="00F467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toBinary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(int num)</w:t>
      </w:r>
      <w:r>
        <w:rPr>
          <w:rFonts w:ascii="Times New Roman" w:eastAsia="宋体" w:hAnsi="Times New Roman" w:cs="Times New Roman" w:hint="eastAsia"/>
          <w:sz w:val="24"/>
          <w:szCs w:val="24"/>
        </w:rPr>
        <w:t>函数，创建一个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对象，对传入整数取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的余数并将余数入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再将</w:t>
      </w:r>
      <w:r>
        <w:rPr>
          <w:rFonts w:ascii="Times New Roman" w:eastAsia="宋体" w:hAnsi="Times New Roman" w:cs="Times New Roman" w:hint="eastAsia"/>
          <w:sz w:val="24"/>
          <w:szCs w:val="24"/>
        </w:rPr>
        <w:t>num</w:t>
      </w:r>
      <w:r>
        <w:rPr>
          <w:rFonts w:ascii="Times New Roman" w:eastAsia="宋体" w:hAnsi="Times New Roman" w:cs="Times New Roman" w:hint="eastAsia"/>
          <w:sz w:val="24"/>
          <w:szCs w:val="24"/>
        </w:rPr>
        <w:t>除二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直到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um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，再将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中元素依次出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并加入字符串返回</w:t>
      </w:r>
    </w:p>
    <w:p w14:paraId="0DA12161" w14:textId="798A391D" w:rsidR="00F467AD" w:rsidRDefault="00F467AD" w:rsidP="00F467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6BDF430" w14:textId="639CE2A3" w:rsidR="00F467AD" w:rsidRPr="00F467AD" w:rsidRDefault="00F467AD" w:rsidP="00F467AD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主函数，</w:t>
      </w:r>
      <w:r w:rsidR="0042236F">
        <w:rPr>
          <w:rFonts w:ascii="Times New Roman" w:eastAsia="宋体" w:hAnsi="Times New Roman" w:cs="Times New Roman" w:hint="eastAsia"/>
          <w:sz w:val="24"/>
          <w:szCs w:val="24"/>
        </w:rPr>
        <w:t>输入整数并调用</w:t>
      </w:r>
      <w:proofErr w:type="spellStart"/>
      <w:r w:rsidR="0042236F">
        <w:rPr>
          <w:rFonts w:ascii="Times New Roman" w:eastAsia="宋体" w:hAnsi="Times New Roman" w:cs="Times New Roman" w:hint="eastAsia"/>
          <w:sz w:val="24"/>
          <w:szCs w:val="24"/>
        </w:rPr>
        <w:t>to</w:t>
      </w:r>
      <w:r w:rsidR="0042236F">
        <w:rPr>
          <w:rFonts w:ascii="Times New Roman" w:eastAsia="宋体" w:hAnsi="Times New Roman" w:cs="Times New Roman"/>
          <w:sz w:val="24"/>
          <w:szCs w:val="24"/>
        </w:rPr>
        <w:t>Binary</w:t>
      </w:r>
      <w:proofErr w:type="spellEnd"/>
      <w:r w:rsidR="0042236F">
        <w:rPr>
          <w:rFonts w:ascii="Times New Roman" w:eastAsia="宋体" w:hAnsi="Times New Roman" w:cs="Times New Roman" w:hint="eastAsia"/>
          <w:sz w:val="24"/>
          <w:szCs w:val="24"/>
        </w:rPr>
        <w:t>函数计算并输出。</w:t>
      </w:r>
    </w:p>
    <w:p w14:paraId="7567B180" w14:textId="05FB44FC" w:rsidR="009023C6" w:rsidRPr="00004D9E" w:rsidRDefault="009023C6" w:rsidP="009023C6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调试分析</w:t>
      </w:r>
    </w:p>
    <w:p w14:paraId="261D0545" w14:textId="1AAC0981" w:rsidR="008F46D6" w:rsidRPr="004F5A56" w:rsidRDefault="0042236F" w:rsidP="00DF626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4F55B6D" wp14:editId="63C13BF6">
            <wp:extent cx="2209524" cy="5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B935" w14:textId="21544266" w:rsidR="009023C6" w:rsidRPr="00004D9E" w:rsidRDefault="009023C6" w:rsidP="009023C6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实验收获</w:t>
      </w:r>
    </w:p>
    <w:p w14:paraId="55908752" w14:textId="7FC3E7A3" w:rsidR="00996ECA" w:rsidRPr="004808B9" w:rsidRDefault="00965D80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练习了栈的写法</w:t>
      </w:r>
      <w:bookmarkStart w:id="0" w:name="_GoBack"/>
      <w:bookmarkEnd w:id="0"/>
    </w:p>
    <w:sectPr w:rsidR="00996ECA" w:rsidRPr="00480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6B7B2" w14:textId="77777777" w:rsidR="00A55C85" w:rsidRDefault="00A55C85" w:rsidP="00DF626B">
      <w:r>
        <w:separator/>
      </w:r>
    </w:p>
  </w:endnote>
  <w:endnote w:type="continuationSeparator" w:id="0">
    <w:p w14:paraId="5F84F566" w14:textId="77777777" w:rsidR="00A55C85" w:rsidRDefault="00A55C85" w:rsidP="00DF6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8E0C4" w14:textId="77777777" w:rsidR="00A55C85" w:rsidRDefault="00A55C85" w:rsidP="00DF626B">
      <w:r>
        <w:separator/>
      </w:r>
    </w:p>
  </w:footnote>
  <w:footnote w:type="continuationSeparator" w:id="0">
    <w:p w14:paraId="1581B27E" w14:textId="77777777" w:rsidR="00A55C85" w:rsidRDefault="00A55C85" w:rsidP="00DF6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034FF"/>
    <w:multiLevelType w:val="hybridMultilevel"/>
    <w:tmpl w:val="5D2008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07096B"/>
    <w:multiLevelType w:val="hybridMultilevel"/>
    <w:tmpl w:val="D46AA8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300A86"/>
    <w:multiLevelType w:val="hybridMultilevel"/>
    <w:tmpl w:val="DB304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E3D0E"/>
    <w:multiLevelType w:val="hybridMultilevel"/>
    <w:tmpl w:val="1F042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41"/>
    <w:rsid w:val="00004D9E"/>
    <w:rsid w:val="000559BC"/>
    <w:rsid w:val="00107C2E"/>
    <w:rsid w:val="00187BCF"/>
    <w:rsid w:val="001B0B43"/>
    <w:rsid w:val="001F0738"/>
    <w:rsid w:val="001F6541"/>
    <w:rsid w:val="00252E82"/>
    <w:rsid w:val="002D56DE"/>
    <w:rsid w:val="00322CA8"/>
    <w:rsid w:val="0042236F"/>
    <w:rsid w:val="004808B9"/>
    <w:rsid w:val="00487DC1"/>
    <w:rsid w:val="004F5A56"/>
    <w:rsid w:val="0058690A"/>
    <w:rsid w:val="005C25C8"/>
    <w:rsid w:val="00604FCD"/>
    <w:rsid w:val="006E79FE"/>
    <w:rsid w:val="008005EE"/>
    <w:rsid w:val="00823146"/>
    <w:rsid w:val="008F46D6"/>
    <w:rsid w:val="009023C6"/>
    <w:rsid w:val="00965D80"/>
    <w:rsid w:val="00966346"/>
    <w:rsid w:val="00996ECA"/>
    <w:rsid w:val="00A364E2"/>
    <w:rsid w:val="00A55C85"/>
    <w:rsid w:val="00CD36CF"/>
    <w:rsid w:val="00D22C9C"/>
    <w:rsid w:val="00DF626B"/>
    <w:rsid w:val="00E03E79"/>
    <w:rsid w:val="00E208D5"/>
    <w:rsid w:val="00F4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274FC"/>
  <w15:chartTrackingRefBased/>
  <w15:docId w15:val="{BCF7ADB0-36C8-4F29-9356-2300679A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0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62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6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62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08B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005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AgenChan</dc:creator>
  <cp:keywords/>
  <dc:description/>
  <cp:lastModifiedBy>C K</cp:lastModifiedBy>
  <cp:revision>3</cp:revision>
  <dcterms:created xsi:type="dcterms:W3CDTF">2018-10-20T05:17:00Z</dcterms:created>
  <dcterms:modified xsi:type="dcterms:W3CDTF">2018-10-20T05:18:00Z</dcterms:modified>
</cp:coreProperties>
</file>