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BB40" w14:textId="3B46AA4B" w:rsidR="006E79FE" w:rsidRPr="004808B9" w:rsidRDefault="00DF626B" w:rsidP="00DF626B">
      <w:pPr>
        <w:spacing w:line="360" w:lineRule="auto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4808B9">
        <w:rPr>
          <w:rFonts w:ascii="Times New Roman" w:eastAsia="宋体" w:hAnsi="Times New Roman" w:cs="Times New Roman"/>
          <w:b/>
          <w:sz w:val="32"/>
          <w:szCs w:val="32"/>
        </w:rPr>
        <w:t>数据结构实验报告</w:t>
      </w:r>
    </w:p>
    <w:p w14:paraId="2E3D6337" w14:textId="04140768" w:rsidR="00DF626B" w:rsidRPr="004808B9" w:rsidRDefault="00DF626B" w:rsidP="00DF626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6B840A29" w14:textId="113F81D8" w:rsidR="00604FCD" w:rsidRPr="00B92E75" w:rsidRDefault="00DF626B" w:rsidP="00B92E75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学号：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CST17047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4808B9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姓名：</w:t>
      </w:r>
      <w:r w:rsidR="00B92E75"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  <w:r w:rsidR="00B92E75" w:rsidRPr="00B92E7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  <w:u w:val="single"/>
        </w:rPr>
        <w:t>柯年益</w:t>
      </w:r>
      <w:r w:rsidRPr="00B92E75">
        <w:rPr>
          <w:rFonts w:ascii="Times New Roman" w:eastAsia="宋体" w:hAnsi="Times New Roman" w:cs="Times New Roman"/>
          <w:b/>
          <w:color w:val="000000" w:themeColor="text1"/>
          <w:sz w:val="24"/>
          <w:szCs w:val="24"/>
          <w:u w:val="single"/>
        </w:rPr>
        <w:t>_</w:t>
      </w:r>
    </w:p>
    <w:p w14:paraId="3D7298C2" w14:textId="064E1094" w:rsidR="00DF626B" w:rsidRPr="004808B9" w:rsidRDefault="004808B9" w:rsidP="004808B9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1C57A48" w14:textId="6B5DE25C" w:rsidR="00996ECA" w:rsidRDefault="00830154" w:rsidP="0083015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30154">
        <w:rPr>
          <w:rFonts w:ascii="Times New Roman" w:eastAsia="宋体" w:hAnsi="Times New Roman" w:cs="Times New Roman" w:hint="eastAsia"/>
          <w:sz w:val="24"/>
          <w:szCs w:val="24"/>
        </w:rPr>
        <w:t>用于交换三个整型变量值的函数（利用指针实现</w:t>
      </w:r>
      <w:r w:rsidRPr="00830154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2C0A6A8" w14:textId="7576C67A" w:rsidR="004808B9" w:rsidRPr="00B92E75" w:rsidRDefault="00E03E79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 w:rsidRPr="004808B9">
        <w:rPr>
          <w:rFonts w:ascii="Times New Roman" w:eastAsia="宋体" w:hAnsi="Times New Roman" w:cs="Times New Roman"/>
          <w:sz w:val="24"/>
          <w:szCs w:val="24"/>
        </w:rPr>
        <w:t>实验</w:t>
      </w:r>
      <w:r>
        <w:rPr>
          <w:rFonts w:ascii="Times New Roman" w:eastAsia="宋体" w:hAnsi="Times New Roman" w:cs="Times New Roman" w:hint="eastAsia"/>
          <w:sz w:val="24"/>
          <w:szCs w:val="24"/>
        </w:rPr>
        <w:t>要求</w:t>
      </w:r>
    </w:p>
    <w:p w14:paraId="62538E34" w14:textId="77777777" w:rsidR="00830154" w:rsidRPr="00830154" w:rsidRDefault="00830154" w:rsidP="0083015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830154">
        <w:rPr>
          <w:rFonts w:ascii="宋体" w:eastAsia="宋体" w:hAnsi="宋体" w:cs="Times New Roman" w:hint="eastAsia"/>
          <w:sz w:val="24"/>
          <w:szCs w:val="24"/>
        </w:rPr>
        <w:t>编写用于交换三个整型变量值的函数（利用指针实现</w:t>
      </w:r>
      <w:r w:rsidRPr="00830154">
        <w:rPr>
          <w:rFonts w:ascii="宋体" w:eastAsia="宋体" w:hAnsi="宋体" w:cs="Times New Roman"/>
          <w:sz w:val="24"/>
          <w:szCs w:val="24"/>
        </w:rPr>
        <w:t xml:space="preserve"> ）</w:t>
      </w:r>
    </w:p>
    <w:p w14:paraId="3A834B4A" w14:textId="77777777" w:rsidR="00830154" w:rsidRPr="00830154" w:rsidRDefault="00830154" w:rsidP="0083015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830154">
        <w:rPr>
          <w:rFonts w:ascii="宋体" w:eastAsia="宋体" w:hAnsi="宋体" w:cs="Times New Roman" w:hint="eastAsia"/>
          <w:sz w:val="24"/>
          <w:szCs w:val="24"/>
        </w:rPr>
        <w:t>程序运行结果如下：</w:t>
      </w:r>
      <w:r w:rsidRPr="00830154">
        <w:rPr>
          <w:rFonts w:ascii="宋体" w:eastAsia="宋体" w:hAnsi="宋体" w:cs="Times New Roman"/>
          <w:sz w:val="24"/>
          <w:szCs w:val="24"/>
        </w:rPr>
        <w:t> </w:t>
      </w:r>
    </w:p>
    <w:p w14:paraId="59EC2D06" w14:textId="77777777" w:rsidR="00830154" w:rsidRPr="00830154" w:rsidRDefault="00830154" w:rsidP="0083015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830154">
        <w:rPr>
          <w:rFonts w:ascii="宋体" w:eastAsia="宋体" w:hAnsi="宋体" w:cs="Times New Roman" w:hint="eastAsia"/>
          <w:sz w:val="24"/>
          <w:szCs w:val="24"/>
        </w:rPr>
        <w:t>输入：</w:t>
      </w:r>
      <w:r w:rsidRPr="00830154">
        <w:rPr>
          <w:rFonts w:ascii="宋体" w:eastAsia="宋体" w:hAnsi="宋体" w:cs="Times New Roman"/>
          <w:sz w:val="24"/>
          <w:szCs w:val="24"/>
        </w:rPr>
        <w:t>1 7 9</w:t>
      </w:r>
    </w:p>
    <w:p w14:paraId="1EC2FF2E" w14:textId="55198F0D" w:rsidR="00996ECA" w:rsidRPr="00830154" w:rsidRDefault="00830154" w:rsidP="0083015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830154">
        <w:rPr>
          <w:rFonts w:ascii="宋体" w:eastAsia="宋体" w:hAnsi="宋体" w:cs="Times New Roman" w:hint="eastAsia"/>
          <w:sz w:val="24"/>
          <w:szCs w:val="24"/>
        </w:rPr>
        <w:t>输出：</w:t>
      </w:r>
      <w:r w:rsidRPr="00830154">
        <w:rPr>
          <w:rFonts w:ascii="宋体" w:eastAsia="宋体" w:hAnsi="宋体" w:cs="Times New Roman"/>
          <w:sz w:val="24"/>
          <w:szCs w:val="24"/>
        </w:rPr>
        <w:t>7 9 1</w:t>
      </w:r>
    </w:p>
    <w:p w14:paraId="563AB428" w14:textId="61624E74" w:rsidR="004808B9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方案设计</w:t>
      </w:r>
    </w:p>
    <w:p w14:paraId="19BCE659" w14:textId="4DB1D022" w:rsidR="00830154" w:rsidRPr="00830154" w:rsidRDefault="00830154" w:rsidP="0083015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30154">
        <w:rPr>
          <w:rFonts w:ascii="宋体" w:eastAsia="宋体" w:hAnsi="宋体" w:hint="eastAsia"/>
          <w:sz w:val="24"/>
          <w:szCs w:val="24"/>
        </w:rPr>
        <w:t>swap1函数：带两个整数型指针参数。</w:t>
      </w:r>
    </w:p>
    <w:p w14:paraId="35B3CC4F" w14:textId="3489D2CD" w:rsidR="00830154" w:rsidRPr="00830154" w:rsidRDefault="00830154" w:rsidP="00830154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main主函数：通过调用两次swap1函数，使得输入的三个数相互调换。</w:t>
      </w:r>
    </w:p>
    <w:p w14:paraId="14295995" w14:textId="712C945B" w:rsidR="004808B9" w:rsidRPr="00004D9E" w:rsidRDefault="00004D9E" w:rsidP="00004D9E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方案实现</w:t>
      </w:r>
    </w:p>
    <w:p w14:paraId="6545ACF1" w14:textId="5095172A" w:rsidR="00830154" w:rsidRPr="00B446D2" w:rsidRDefault="00830154" w:rsidP="00B446D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/>
          <w:sz w:val="24"/>
          <w:szCs w:val="24"/>
        </w:rPr>
      </w:pPr>
      <w:r w:rsidRPr="00B446D2">
        <w:rPr>
          <w:rFonts w:ascii="宋体" w:eastAsia="宋体" w:hAnsi="宋体" w:cs="Times New Roman" w:hint="eastAsia"/>
          <w:sz w:val="24"/>
          <w:szCs w:val="24"/>
        </w:rPr>
        <w:t>swap1函数：定义一个整数型中间变量t，调换*a和*b指针地址的值。</w:t>
      </w:r>
    </w:p>
    <w:p w14:paraId="0B2975B3" w14:textId="7BE2ADBC" w:rsidR="00830154" w:rsidRPr="00B446D2" w:rsidRDefault="00B446D2" w:rsidP="00B446D2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B446D2">
        <w:rPr>
          <w:rFonts w:ascii="宋体" w:eastAsia="宋体" w:hAnsi="宋体" w:cs="宋体" w:hint="eastAsia"/>
          <w:sz w:val="24"/>
          <w:szCs w:val="24"/>
        </w:rPr>
        <w:t>main函数：调用两次swap1函数，</w:t>
      </w:r>
      <w:r w:rsidRPr="00B446D2">
        <w:rPr>
          <w:rFonts w:ascii="宋体" w:eastAsia="宋体" w:hAnsi="宋体" w:hint="eastAsia"/>
          <w:sz w:val="24"/>
          <w:szCs w:val="24"/>
        </w:rPr>
        <w:t>使得输入的三个数相互调换。</w:t>
      </w:r>
    </w:p>
    <w:p w14:paraId="7567B180" w14:textId="05FB44FC" w:rsidR="009023C6" w:rsidRPr="00004D9E" w:rsidRDefault="009023C6" w:rsidP="009023C6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调试分析</w:t>
      </w:r>
    </w:p>
    <w:p w14:paraId="0402F734" w14:textId="4B8FA43D" w:rsidR="00996ECA" w:rsidRPr="004F5A56" w:rsidRDefault="00B446D2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0D1F3346" wp14:editId="2861D0AF">
            <wp:extent cx="2171700" cy="847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905A" w14:textId="390545F5" w:rsidR="00996ECA" w:rsidRPr="00B92E75" w:rsidRDefault="009023C6" w:rsidP="00B92E75">
      <w:pPr>
        <w:pStyle w:val="1"/>
        <w:numPr>
          <w:ilvl w:val="0"/>
          <w:numId w:val="1"/>
        </w:numPr>
        <w:spacing w:before="80" w:after="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实验收获</w:t>
      </w:r>
    </w:p>
    <w:p w14:paraId="55908752" w14:textId="51BAFD85" w:rsidR="00996ECA" w:rsidRPr="004808B9" w:rsidRDefault="00B446D2" w:rsidP="00DF626B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复习了指针在函数中的使用。</w:t>
      </w:r>
      <w:bookmarkStart w:id="0" w:name="_GoBack"/>
      <w:bookmarkEnd w:id="0"/>
    </w:p>
    <w:sectPr w:rsidR="00996ECA" w:rsidRPr="00480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A1405" w14:textId="77777777" w:rsidR="00520570" w:rsidRDefault="00520570" w:rsidP="00DF626B">
      <w:r>
        <w:separator/>
      </w:r>
    </w:p>
  </w:endnote>
  <w:endnote w:type="continuationSeparator" w:id="0">
    <w:p w14:paraId="777D10DE" w14:textId="77777777" w:rsidR="00520570" w:rsidRDefault="00520570" w:rsidP="00DF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428C5" w14:textId="77777777" w:rsidR="00520570" w:rsidRDefault="00520570" w:rsidP="00DF626B">
      <w:r>
        <w:separator/>
      </w:r>
    </w:p>
  </w:footnote>
  <w:footnote w:type="continuationSeparator" w:id="0">
    <w:p w14:paraId="380DEEE8" w14:textId="77777777" w:rsidR="00520570" w:rsidRDefault="00520570" w:rsidP="00DF6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471C"/>
    <w:multiLevelType w:val="hybridMultilevel"/>
    <w:tmpl w:val="3294D756"/>
    <w:lvl w:ilvl="0" w:tplc="C4E419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7096B"/>
    <w:multiLevelType w:val="hybridMultilevel"/>
    <w:tmpl w:val="14C6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8A1499"/>
    <w:multiLevelType w:val="hybridMultilevel"/>
    <w:tmpl w:val="EFB46C42"/>
    <w:lvl w:ilvl="0" w:tplc="00480F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41"/>
    <w:rsid w:val="00004D9E"/>
    <w:rsid w:val="000559BC"/>
    <w:rsid w:val="00107C2E"/>
    <w:rsid w:val="00187BCF"/>
    <w:rsid w:val="001B0B43"/>
    <w:rsid w:val="001F0738"/>
    <w:rsid w:val="001F6541"/>
    <w:rsid w:val="00252E82"/>
    <w:rsid w:val="00322CA8"/>
    <w:rsid w:val="004808B9"/>
    <w:rsid w:val="00487DC1"/>
    <w:rsid w:val="004F5A56"/>
    <w:rsid w:val="00520570"/>
    <w:rsid w:val="0058690A"/>
    <w:rsid w:val="005C25C8"/>
    <w:rsid w:val="00604FCD"/>
    <w:rsid w:val="006E79FE"/>
    <w:rsid w:val="00830154"/>
    <w:rsid w:val="009023C6"/>
    <w:rsid w:val="00996ECA"/>
    <w:rsid w:val="00A364E2"/>
    <w:rsid w:val="00A50129"/>
    <w:rsid w:val="00B446D2"/>
    <w:rsid w:val="00B92E75"/>
    <w:rsid w:val="00DF626B"/>
    <w:rsid w:val="00E03E79"/>
    <w:rsid w:val="00E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274FC"/>
  <w15:chartTrackingRefBased/>
  <w15:docId w15:val="{BCF7ADB0-36C8-4F29-9356-2300679A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26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08B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30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AgenChan</dc:creator>
  <cp:keywords/>
  <dc:description/>
  <cp:lastModifiedBy>柯 年益</cp:lastModifiedBy>
  <cp:revision>2</cp:revision>
  <dcterms:created xsi:type="dcterms:W3CDTF">2018-09-22T12:50:00Z</dcterms:created>
  <dcterms:modified xsi:type="dcterms:W3CDTF">2018-09-22T12:50:00Z</dcterms:modified>
</cp:coreProperties>
</file>