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40A29" w14:textId="113F81D8" w:rsidR="00604FCD" w:rsidRPr="00B92E75" w:rsidRDefault="00DF626B" w:rsidP="00B92E7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CST17047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柯年益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5E43F0A9" w:rsidR="00996ECA" w:rsidRPr="00FC6BE4" w:rsidRDefault="00C073FF" w:rsidP="00C073FF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小朋友报数</w:t>
      </w:r>
    </w:p>
    <w:p w14:paraId="02C0A6A8" w14:textId="7576C67A" w:rsidR="004808B9" w:rsidRPr="00B92E75" w:rsidRDefault="00E03E79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25E10A69" w14:textId="77777777" w:rsidR="00C073FF" w:rsidRPr="00C073FF" w:rsidRDefault="00C073FF" w:rsidP="00C073F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073FF">
        <w:rPr>
          <w:rFonts w:ascii="宋体" w:eastAsia="宋体" w:hAnsi="宋体" w:cs="Times New Roman" w:hint="eastAsia"/>
          <w:sz w:val="24"/>
          <w:szCs w:val="24"/>
        </w:rPr>
        <w:t>幼儿园有</w:t>
      </w:r>
      <w:r w:rsidRPr="00C073FF">
        <w:rPr>
          <w:rFonts w:ascii="宋体" w:eastAsia="宋体" w:hAnsi="宋体" w:cs="Times New Roman"/>
          <w:sz w:val="24"/>
          <w:szCs w:val="24"/>
        </w:rPr>
        <w:t>n</w:t>
      </w:r>
      <w:proofErr w:type="gramStart"/>
      <w:r w:rsidRPr="00C073FF">
        <w:rPr>
          <w:rFonts w:ascii="宋体" w:eastAsia="宋体" w:hAnsi="宋体" w:cs="Times New Roman"/>
          <w:sz w:val="24"/>
          <w:szCs w:val="24"/>
        </w:rPr>
        <w:t>个</w:t>
      </w:r>
      <w:proofErr w:type="gramEnd"/>
      <w:r w:rsidRPr="00C073FF">
        <w:rPr>
          <w:rFonts w:ascii="宋体" w:eastAsia="宋体" w:hAnsi="宋体" w:cs="Times New Roman"/>
          <w:sz w:val="24"/>
          <w:szCs w:val="24"/>
        </w:rPr>
        <w:t>小朋友围成一圈坐在地上玩游戏（n由键盘输入），老师按顺序给小朋友编号。从第1个人开始报数（从1到5报数），凡是报到5的小朋友起立并退出圈子，最后剩下的小朋友是原来顺序排号中的第几号？</w:t>
      </w:r>
    </w:p>
    <w:p w14:paraId="45591538" w14:textId="77777777" w:rsidR="00C073FF" w:rsidRPr="00C073FF" w:rsidRDefault="00C073FF" w:rsidP="00C073F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073FF">
        <w:rPr>
          <w:rFonts w:ascii="宋体" w:eastAsia="宋体" w:hAnsi="宋体" w:cs="Times New Roman"/>
          <w:sz w:val="24"/>
          <w:szCs w:val="24"/>
        </w:rPr>
        <w:t>(复习指针循环的用法)</w:t>
      </w:r>
    </w:p>
    <w:p w14:paraId="058FCC3B" w14:textId="77777777" w:rsidR="00C073FF" w:rsidRPr="00C073FF" w:rsidRDefault="00C073FF" w:rsidP="00C073F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073FF">
        <w:rPr>
          <w:rFonts w:ascii="宋体" w:eastAsia="宋体" w:hAnsi="宋体" w:cs="Times New Roman" w:hint="eastAsia"/>
          <w:sz w:val="24"/>
          <w:szCs w:val="24"/>
        </w:rPr>
        <w:t>例如：输入</w:t>
      </w:r>
      <w:r w:rsidRPr="00C073FF">
        <w:rPr>
          <w:rFonts w:ascii="宋体" w:eastAsia="宋体" w:hAnsi="宋体" w:cs="Times New Roman"/>
          <w:sz w:val="24"/>
          <w:szCs w:val="24"/>
        </w:rPr>
        <w:t xml:space="preserve">  10</w:t>
      </w:r>
    </w:p>
    <w:p w14:paraId="1EC2FF2E" w14:textId="249F17B8" w:rsidR="00996ECA" w:rsidRPr="00C073FF" w:rsidRDefault="00C073FF" w:rsidP="00C073FF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C073FF">
        <w:rPr>
          <w:rFonts w:ascii="宋体" w:eastAsia="宋体" w:hAnsi="宋体" w:cs="Times New Roman"/>
          <w:sz w:val="24"/>
          <w:szCs w:val="24"/>
        </w:rPr>
        <w:t xml:space="preserve">           最后剩下的人是第3号</w:t>
      </w:r>
    </w:p>
    <w:p w14:paraId="563AB428" w14:textId="61624E74" w:rsidR="004808B9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5B3CC4F" w14:textId="08913577" w:rsidR="00830154" w:rsidRPr="00830154" w:rsidRDefault="00830154" w:rsidP="00FC6BE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main主函数：</w:t>
      </w:r>
      <w:r w:rsidR="00C073FF">
        <w:rPr>
          <w:rFonts w:ascii="宋体" w:eastAsia="宋体" w:hAnsi="宋体" w:hint="eastAsia"/>
          <w:sz w:val="24"/>
          <w:szCs w:val="24"/>
        </w:rPr>
        <w:t>设定一个数组代表小朋友，数组的值代表小朋友是否退出的情况；两个变量计数cnt1，cnt2，第一个变量计数当数到第五个人的时候，第二个变量计数当数到只剩最后一个人的时候。通过for循环一直跑到只剩下最后一个小朋友，输出结果，跳出循环。</w:t>
      </w:r>
    </w:p>
    <w:p w14:paraId="14295995" w14:textId="712C945B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0B2975B3" w14:textId="569B0480" w:rsidR="00830154" w:rsidRPr="00FC6BE4" w:rsidRDefault="00B446D2" w:rsidP="00FC6BE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FC6BE4">
        <w:rPr>
          <w:rFonts w:ascii="宋体" w:eastAsia="宋体" w:hAnsi="宋体" w:cs="宋体" w:hint="eastAsia"/>
          <w:sz w:val="24"/>
          <w:szCs w:val="24"/>
        </w:rPr>
        <w:t>main函数：</w:t>
      </w:r>
      <w:r w:rsidR="00C073FF">
        <w:rPr>
          <w:rFonts w:ascii="宋体" w:eastAsia="宋体" w:hAnsi="宋体" w:cs="宋体" w:hint="eastAsia"/>
          <w:sz w:val="24"/>
          <w:szCs w:val="24"/>
        </w:rPr>
        <w:t>循环里设定四个if语句，第一个if语句判断小朋友是最后一个且还在场上的时候，输出结果，跳出循环；第二个if语句判断小朋友在场上数数且不是第5个的时候，cnt1加1；第三个if语句判断小朋友报数报到5的时候，报数为5的小朋友退出，</w:t>
      </w:r>
      <w:r w:rsidR="00583049">
        <w:rPr>
          <w:rFonts w:ascii="宋体" w:eastAsia="宋体" w:hAnsi="宋体" w:cs="宋体" w:hint="eastAsia"/>
          <w:sz w:val="24"/>
          <w:szCs w:val="24"/>
        </w:rPr>
        <w:t>cnt1清零重新计算，cnt2加1；第四个if语句判断循环到编号为最后一个的小朋友的时候，把循环清零，重新开始循环。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106B3E9B" w14:textId="04087226" w:rsidR="00FC6BE4" w:rsidRPr="004F5A56" w:rsidRDefault="00583049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D14875" wp14:editId="0002BC8F">
            <wp:extent cx="220980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05A" w14:textId="390545F5" w:rsidR="00996ECA" w:rsidRPr="00B92E75" w:rsidRDefault="009023C6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46E21ADC" w:rsidR="00996ECA" w:rsidRPr="004808B9" w:rsidRDefault="00B446D2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复习了指针</w:t>
      </w:r>
      <w:r w:rsidR="00583049">
        <w:rPr>
          <w:rFonts w:ascii="Times New Roman" w:eastAsia="宋体" w:hAnsi="Times New Roman" w:cs="Times New Roman" w:hint="eastAsia"/>
          <w:sz w:val="24"/>
          <w:szCs w:val="24"/>
        </w:rPr>
        <w:t>循环的实现和动态数组的定义</w:t>
      </w:r>
      <w:bookmarkStart w:id="0" w:name="_GoBack"/>
      <w:bookmarkEnd w:id="0"/>
      <w:r w:rsidR="00FC6B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8213" w14:textId="77777777" w:rsidR="00C915CA" w:rsidRDefault="00C915CA" w:rsidP="00DF626B">
      <w:r>
        <w:separator/>
      </w:r>
    </w:p>
  </w:endnote>
  <w:endnote w:type="continuationSeparator" w:id="0">
    <w:p w14:paraId="55BC83F0" w14:textId="77777777" w:rsidR="00C915CA" w:rsidRDefault="00C915CA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BC61" w14:textId="77777777" w:rsidR="00C915CA" w:rsidRDefault="00C915CA" w:rsidP="00DF626B">
      <w:r>
        <w:separator/>
      </w:r>
    </w:p>
  </w:footnote>
  <w:footnote w:type="continuationSeparator" w:id="0">
    <w:p w14:paraId="545125B1" w14:textId="77777777" w:rsidR="00C915CA" w:rsidRDefault="00C915CA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1C"/>
    <w:multiLevelType w:val="hybridMultilevel"/>
    <w:tmpl w:val="3294D756"/>
    <w:lvl w:ilvl="0" w:tplc="C4E41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1499"/>
    <w:multiLevelType w:val="hybridMultilevel"/>
    <w:tmpl w:val="EFB46C42"/>
    <w:lvl w:ilvl="0" w:tplc="00480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87BCF"/>
    <w:rsid w:val="001B0B43"/>
    <w:rsid w:val="001F0738"/>
    <w:rsid w:val="001F6541"/>
    <w:rsid w:val="00252E82"/>
    <w:rsid w:val="00322CA8"/>
    <w:rsid w:val="004808B9"/>
    <w:rsid w:val="00487DC1"/>
    <w:rsid w:val="004F5A56"/>
    <w:rsid w:val="00583049"/>
    <w:rsid w:val="0058690A"/>
    <w:rsid w:val="005C25C8"/>
    <w:rsid w:val="00604FCD"/>
    <w:rsid w:val="006E79FE"/>
    <w:rsid w:val="00830154"/>
    <w:rsid w:val="008421F7"/>
    <w:rsid w:val="009023C6"/>
    <w:rsid w:val="00996ECA"/>
    <w:rsid w:val="00A364E2"/>
    <w:rsid w:val="00A50129"/>
    <w:rsid w:val="00B446D2"/>
    <w:rsid w:val="00B92E75"/>
    <w:rsid w:val="00C073FF"/>
    <w:rsid w:val="00C915CA"/>
    <w:rsid w:val="00DF626B"/>
    <w:rsid w:val="00E03E79"/>
    <w:rsid w:val="00E208D5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0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柯 年益</cp:lastModifiedBy>
  <cp:revision>2</cp:revision>
  <dcterms:created xsi:type="dcterms:W3CDTF">2018-09-22T13:12:00Z</dcterms:created>
  <dcterms:modified xsi:type="dcterms:W3CDTF">2018-09-22T13:12:00Z</dcterms:modified>
</cp:coreProperties>
</file>