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6EB58" w14:textId="7B75B817" w:rsidR="00267A05" w:rsidRPr="00043308" w:rsidRDefault="003D53FE">
      <w:pPr>
        <w:spacing w:after="400" w:line="360" w:lineRule="auto"/>
        <w:ind w:firstLine="120"/>
        <w:jc w:val="center"/>
        <w:rPr>
          <w:b/>
          <w:color w:val="FF0000"/>
          <w:sz w:val="32"/>
        </w:rPr>
      </w:pPr>
      <w:proofErr w:type="spellStart"/>
      <w:r w:rsidRPr="00043308">
        <w:rPr>
          <w:b/>
          <w:color w:val="FF0000"/>
          <w:sz w:val="32"/>
        </w:rPr>
        <w:t>居民健康状况调查</w:t>
      </w:r>
      <w:proofErr w:type="spellEnd"/>
      <w:r w:rsidR="004756DC" w:rsidRPr="00043308">
        <w:rPr>
          <w:b/>
          <w:color w:val="FF0000"/>
          <w:sz w:val="32"/>
        </w:rPr>
        <w:t xml:space="preserve"> </w:t>
      </w:r>
    </w:p>
    <w:p w14:paraId="1D6F8116" w14:textId="77777777" w:rsidR="00267A05" w:rsidRDefault="003D53FE">
      <w:pPr>
        <w:rPr>
          <w:rFonts w:ascii="宋体" w:eastAsia="宋体" w:hAnsi="宋体" w:cs="宋体"/>
          <w:color w:val="FF0000"/>
          <w:sz w:val="28"/>
          <w:szCs w:val="28"/>
          <w:highlight w:val="yellow"/>
        </w:rPr>
      </w:pPr>
      <w:r>
        <w:rPr>
          <w:rFonts w:ascii="宋体" w:eastAsia="宋体" w:hAnsi="宋体" w:cs="宋体" w:hint="eastAsia"/>
          <w:color w:val="FF0000"/>
          <w:sz w:val="28"/>
          <w:szCs w:val="28"/>
          <w:highlight w:val="yellow"/>
        </w:rPr>
        <w:t>综合意见</w:t>
      </w:r>
    </w:p>
    <w:p w14:paraId="59B7F50B" w14:textId="77777777" w:rsidR="00267A05" w:rsidRDefault="003D53FE">
      <w:pPr>
        <w:spacing w:line="360" w:lineRule="auto"/>
        <w:rPr>
          <w:rFonts w:eastAsia="宋体"/>
          <w:b/>
          <w:color w:val="FF0000"/>
          <w:sz w:val="32"/>
        </w:rPr>
      </w:pPr>
      <w:r>
        <w:rPr>
          <w:rFonts w:eastAsia="宋体" w:hint="eastAsia"/>
          <w:b/>
          <w:color w:val="FF0000"/>
          <w:sz w:val="32"/>
        </w:rPr>
        <w:t>建议所有题目加上题号和选项</w:t>
      </w:r>
      <w:r>
        <w:rPr>
          <w:rFonts w:eastAsia="宋体" w:hint="eastAsia"/>
          <w:b/>
          <w:color w:val="FF0000"/>
          <w:sz w:val="32"/>
        </w:rPr>
        <w:t>ABCD ,</w:t>
      </w:r>
      <w:r>
        <w:rPr>
          <w:rFonts w:eastAsia="宋体" w:hint="eastAsia"/>
          <w:b/>
          <w:color w:val="FF0000"/>
          <w:sz w:val="32"/>
        </w:rPr>
        <w:t>以方便后续数据的处理，统计分析。</w:t>
      </w:r>
    </w:p>
    <w:p w14:paraId="01408EDA" w14:textId="77777777" w:rsidR="00267A05" w:rsidRDefault="003D53FE">
      <w:pPr>
        <w:pStyle w:val="1"/>
        <w:jc w:val="center"/>
      </w:pPr>
      <w:r>
        <w:rPr>
          <w:rFonts w:eastAsia="宋体" w:hint="eastAsia"/>
          <w:sz w:val="44"/>
          <w:szCs w:val="44"/>
        </w:rPr>
        <w:t>一、</w:t>
      </w:r>
      <w:proofErr w:type="spellStart"/>
      <w:r>
        <w:rPr>
          <w:sz w:val="44"/>
          <w:szCs w:val="44"/>
        </w:rPr>
        <w:t>基本信息</w:t>
      </w:r>
      <w:proofErr w:type="spellEnd"/>
    </w:p>
    <w:p w14:paraId="24B4EB3B" w14:textId="77777777" w:rsidR="00267A05" w:rsidRDefault="003D53FE">
      <w:pPr>
        <w:jc w:val="center"/>
        <w:rPr>
          <w:color w:val="FF0000"/>
          <w:sz w:val="28"/>
          <w:szCs w:val="28"/>
        </w:rPr>
      </w:pPr>
      <w:r>
        <w:rPr>
          <w:rFonts w:eastAsia="宋体" w:hint="eastAsia"/>
          <w:sz w:val="28"/>
          <w:szCs w:val="28"/>
          <w:highlight w:val="yellow"/>
        </w:rPr>
        <w:t>综合意见：</w:t>
      </w:r>
      <w:r>
        <w:rPr>
          <w:rFonts w:hint="eastAsia"/>
          <w:color w:val="FF0000"/>
          <w:sz w:val="28"/>
          <w:szCs w:val="28"/>
        </w:rPr>
        <w:t>在填完基本信息的模块之后，应该给出一个</w:t>
      </w:r>
      <w:r>
        <w:rPr>
          <w:rFonts w:hint="eastAsia"/>
          <w:color w:val="FF0000"/>
          <w:sz w:val="28"/>
          <w:szCs w:val="28"/>
          <w:u w:val="wave"/>
        </w:rPr>
        <w:t>反馈报告</w:t>
      </w:r>
      <w:r>
        <w:rPr>
          <w:rFonts w:hint="eastAsia"/>
          <w:color w:val="FF0000"/>
          <w:sz w:val="28"/>
          <w:szCs w:val="28"/>
        </w:rPr>
        <w:t>，而不是在呈现出原始填写的界面，应该给出反馈报告或者答案也好，可以随时点击进去修改自己的基本资料</w:t>
      </w:r>
    </w:p>
    <w:p w14:paraId="4BB10C74" w14:textId="77777777" w:rsidR="00267A05" w:rsidRDefault="00267A05">
      <w:pPr>
        <w:jc w:val="center"/>
      </w:pPr>
    </w:p>
    <w:p w14:paraId="62379132" w14:textId="77777777" w:rsidR="00267A05" w:rsidRDefault="00267A05"/>
    <w:p w14:paraId="08CA259A" w14:textId="77777777" w:rsidR="00267A05" w:rsidRDefault="003D53FE">
      <w:pPr>
        <w:spacing w:line="360" w:lineRule="auto"/>
        <w:rPr>
          <w:rFonts w:eastAsia="宋体"/>
        </w:rPr>
      </w:pPr>
      <w:commentRangeStart w:id="0"/>
      <w:r>
        <w:t xml:space="preserve">1.出生日期:_____年____月____日  </w:t>
      </w:r>
      <w:r>
        <w:rPr>
          <w:color w:val="FF0000"/>
        </w:rPr>
        <w:t>*</w:t>
      </w:r>
      <w:r>
        <w:rPr>
          <w:rFonts w:eastAsia="宋体" w:hint="eastAsia"/>
          <w:color w:val="FF0000"/>
        </w:rPr>
        <w:t>（需要增加的题目）</w:t>
      </w:r>
      <w:commentRangeEnd w:id="0"/>
      <w:r>
        <w:commentReference w:id="0"/>
      </w:r>
    </w:p>
    <w:p w14:paraId="1C8764D3" w14:textId="77777777" w:rsidR="00267A05" w:rsidRDefault="00267A05"/>
    <w:p w14:paraId="1133C108" w14:textId="77777777" w:rsidR="00267A05" w:rsidRDefault="003D53FE">
      <w:pPr>
        <w:spacing w:line="360" w:lineRule="auto"/>
      </w:pPr>
      <w:r>
        <w:t>2.性别: [</w:t>
      </w:r>
      <w:proofErr w:type="spellStart"/>
      <w:r>
        <w:t>单选题</w:t>
      </w:r>
      <w:proofErr w:type="spellEnd"/>
      <w:r>
        <w:t xml:space="preserve">] </w:t>
      </w:r>
      <w:r>
        <w:rPr>
          <w:color w:val="FF0000"/>
        </w:rPr>
        <w:t>*</w:t>
      </w:r>
    </w:p>
    <w:tbl>
      <w:tblPr>
        <w:tblW w:w="740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7400"/>
      </w:tblGrid>
      <w:tr w:rsidR="00267A05" w14:paraId="3565D888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981033C" w14:textId="77777777" w:rsidR="00267A05" w:rsidRDefault="003D53FE">
            <w:r>
              <w:t>○①男</w:t>
            </w:r>
          </w:p>
        </w:tc>
      </w:tr>
      <w:tr w:rsidR="00267A05" w14:paraId="2B843C1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F30BB0A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○②女</w:t>
            </w:r>
          </w:p>
        </w:tc>
      </w:tr>
    </w:tbl>
    <w:p w14:paraId="0B02D0F9" w14:textId="77777777" w:rsidR="00267A05" w:rsidRDefault="00267A05"/>
    <w:p w14:paraId="061788EC" w14:textId="77777777" w:rsidR="00267A05" w:rsidRDefault="003D53FE">
      <w:pPr>
        <w:spacing w:line="360" w:lineRule="auto"/>
      </w:pPr>
      <w:r>
        <w:t>3.文化程度: [</w:t>
      </w:r>
      <w:proofErr w:type="spellStart"/>
      <w:r>
        <w:t>单选题</w:t>
      </w:r>
      <w:proofErr w:type="spellEnd"/>
      <w:r>
        <w:t xml:space="preserve">] </w:t>
      </w:r>
      <w:r>
        <w:rPr>
          <w:color w:val="FF0000"/>
        </w:rPr>
        <w:t>*</w:t>
      </w:r>
    </w:p>
    <w:tbl>
      <w:tblPr>
        <w:tblW w:w="740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7400"/>
      </w:tblGrid>
      <w:tr w:rsidR="00267A05" w14:paraId="3E715899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FEC7C82" w14:textId="77777777" w:rsidR="00267A05" w:rsidRDefault="003D53FE">
            <w:r>
              <w:t>○①</w:t>
            </w:r>
            <w:proofErr w:type="spellStart"/>
            <w:r>
              <w:t>小学及以下</w:t>
            </w:r>
            <w:proofErr w:type="spellEnd"/>
          </w:p>
        </w:tc>
      </w:tr>
      <w:tr w:rsidR="00267A05" w14:paraId="251D9294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D60C977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○②</w:t>
            </w:r>
            <w:proofErr w:type="spellStart"/>
            <w:r>
              <w:t>初中</w:t>
            </w:r>
            <w:proofErr w:type="spellEnd"/>
          </w:p>
        </w:tc>
      </w:tr>
      <w:tr w:rsidR="00267A05" w14:paraId="0E9353E2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A8D0204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○③</w:t>
            </w:r>
            <w:proofErr w:type="spellStart"/>
            <w:r>
              <w:t>中专</w:t>
            </w:r>
            <w:proofErr w:type="spellEnd"/>
          </w:p>
        </w:tc>
      </w:tr>
      <w:tr w:rsidR="00267A05" w14:paraId="09754132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505C577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○④</w:t>
            </w:r>
            <w:proofErr w:type="spellStart"/>
            <w:r>
              <w:t>高中</w:t>
            </w:r>
            <w:proofErr w:type="spellEnd"/>
          </w:p>
        </w:tc>
      </w:tr>
      <w:tr w:rsidR="00267A05" w14:paraId="70BF595D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252E245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○⑤</w:t>
            </w:r>
            <w:proofErr w:type="spellStart"/>
            <w:r>
              <w:t>大专</w:t>
            </w:r>
            <w:proofErr w:type="spellEnd"/>
          </w:p>
        </w:tc>
      </w:tr>
      <w:tr w:rsidR="00267A05" w14:paraId="24817A0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7D43EFD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○⑥</w:t>
            </w:r>
            <w:proofErr w:type="spellStart"/>
            <w:r>
              <w:t>大学本科</w:t>
            </w:r>
            <w:proofErr w:type="spellEnd"/>
          </w:p>
        </w:tc>
      </w:tr>
      <w:tr w:rsidR="00267A05" w14:paraId="222F7615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6324937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○⑦</w:t>
            </w:r>
            <w:proofErr w:type="spellStart"/>
            <w:r>
              <w:t>研究生及以上</w:t>
            </w:r>
            <w:proofErr w:type="spellEnd"/>
          </w:p>
        </w:tc>
      </w:tr>
    </w:tbl>
    <w:p w14:paraId="11D1D8D3" w14:textId="77777777" w:rsidR="00267A05" w:rsidRDefault="00267A05"/>
    <w:p w14:paraId="3A77DE49" w14:textId="77777777" w:rsidR="00267A05" w:rsidRDefault="003D53FE">
      <w:pPr>
        <w:spacing w:line="360" w:lineRule="auto"/>
      </w:pPr>
      <w:r>
        <w:t>4.婚育状况: [</w:t>
      </w:r>
      <w:proofErr w:type="spellStart"/>
      <w:r>
        <w:t>单选题</w:t>
      </w:r>
      <w:proofErr w:type="spellEnd"/>
      <w:r>
        <w:t xml:space="preserve">] </w:t>
      </w:r>
      <w:r>
        <w:rPr>
          <w:color w:val="FF0000"/>
        </w:rPr>
        <w:t>*</w:t>
      </w:r>
    </w:p>
    <w:tbl>
      <w:tblPr>
        <w:tblW w:w="740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7400"/>
      </w:tblGrid>
      <w:tr w:rsidR="00267A05" w14:paraId="01B8E26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39762E0" w14:textId="77777777" w:rsidR="00267A05" w:rsidRDefault="003D53FE">
            <w:r>
              <w:lastRenderedPageBreak/>
              <w:t>○①</w:t>
            </w:r>
            <w:proofErr w:type="spellStart"/>
            <w:r>
              <w:t>未婚</w:t>
            </w:r>
            <w:proofErr w:type="spellEnd"/>
          </w:p>
        </w:tc>
      </w:tr>
      <w:tr w:rsidR="00267A05" w14:paraId="7215E8E6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CD13CCA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○②</w:t>
            </w:r>
            <w:proofErr w:type="spellStart"/>
            <w:r>
              <w:t>已婚</w:t>
            </w:r>
            <w:proofErr w:type="spellEnd"/>
          </w:p>
        </w:tc>
      </w:tr>
      <w:tr w:rsidR="00267A05" w14:paraId="5D25F776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D94B664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○③</w:t>
            </w:r>
            <w:proofErr w:type="spellStart"/>
            <w:r>
              <w:t>丧偶</w:t>
            </w:r>
            <w:proofErr w:type="spellEnd"/>
          </w:p>
        </w:tc>
      </w:tr>
      <w:tr w:rsidR="00267A05" w14:paraId="751434D2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493619B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○④</w:t>
            </w:r>
            <w:proofErr w:type="spellStart"/>
            <w:r>
              <w:t>离异</w:t>
            </w:r>
            <w:proofErr w:type="spellEnd"/>
          </w:p>
        </w:tc>
      </w:tr>
    </w:tbl>
    <w:p w14:paraId="233B615D" w14:textId="77777777" w:rsidR="00267A05" w:rsidRDefault="00267A05"/>
    <w:p w14:paraId="3812F70A" w14:textId="77777777" w:rsidR="00267A05" w:rsidRDefault="003D53FE">
      <w:pPr>
        <w:spacing w:line="360" w:lineRule="auto"/>
      </w:pPr>
      <w:r>
        <w:t>5.子女：___儿___女。 [</w:t>
      </w:r>
      <w:proofErr w:type="spellStart"/>
      <w:r>
        <w:t>填空题</w:t>
      </w:r>
      <w:proofErr w:type="spellEnd"/>
      <w:r>
        <w:t xml:space="preserve">] </w:t>
      </w:r>
      <w:r>
        <w:rPr>
          <w:color w:val="FF0000"/>
        </w:rPr>
        <w:t>*</w:t>
      </w:r>
    </w:p>
    <w:p w14:paraId="4A9C14B2" w14:textId="77777777" w:rsidR="00267A05" w:rsidRDefault="00267A05"/>
    <w:p w14:paraId="60D2D73D" w14:textId="77777777" w:rsidR="00267A05" w:rsidRDefault="003D53FE">
      <w:pPr>
        <w:spacing w:line="360" w:lineRule="auto"/>
      </w:pPr>
      <w:r>
        <w:t>6.家庭类型: [</w:t>
      </w:r>
      <w:proofErr w:type="spellStart"/>
      <w:r>
        <w:t>单选题</w:t>
      </w:r>
      <w:proofErr w:type="spellEnd"/>
      <w:r>
        <w:t xml:space="preserve">] </w:t>
      </w:r>
      <w:r>
        <w:rPr>
          <w:color w:val="FF0000"/>
        </w:rPr>
        <w:t>*</w:t>
      </w:r>
    </w:p>
    <w:tbl>
      <w:tblPr>
        <w:tblW w:w="740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7400"/>
      </w:tblGrid>
      <w:tr w:rsidR="00267A05" w14:paraId="50D81A92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398328E" w14:textId="77777777" w:rsidR="00267A05" w:rsidRDefault="003D53FE">
            <w:r>
              <w:t>○①</w:t>
            </w:r>
            <w:proofErr w:type="spellStart"/>
            <w:r>
              <w:t>独居</w:t>
            </w:r>
            <w:proofErr w:type="spellEnd"/>
            <w:r>
              <w:t xml:space="preserve"> (请跳至第8题)</w:t>
            </w:r>
          </w:p>
        </w:tc>
      </w:tr>
      <w:tr w:rsidR="00267A05" w14:paraId="0B548DBF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D803A98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○②</w:t>
            </w:r>
            <w:proofErr w:type="spellStart"/>
            <w:r>
              <w:t>与他人同住</w:t>
            </w:r>
            <w:proofErr w:type="spellEnd"/>
            <w:r>
              <w:t>:</w:t>
            </w:r>
          </w:p>
        </w:tc>
      </w:tr>
    </w:tbl>
    <w:p w14:paraId="45CE9886" w14:textId="77777777" w:rsidR="00267A05" w:rsidRDefault="00267A05"/>
    <w:p w14:paraId="21BE391A" w14:textId="77777777" w:rsidR="00267A05" w:rsidRDefault="003D53FE">
      <w:pPr>
        <w:spacing w:line="360" w:lineRule="auto"/>
      </w:pPr>
      <w:r>
        <w:t>7.若与他人同住,你们是什么关系: [</w:t>
      </w:r>
      <w:proofErr w:type="spellStart"/>
      <w:r>
        <w:t>多选题</w:t>
      </w:r>
      <w:proofErr w:type="spellEnd"/>
      <w:r>
        <w:t>]</w:t>
      </w:r>
      <w:r>
        <w:rPr>
          <w:color w:val="FF0000"/>
        </w:rPr>
        <w:t xml:space="preserve"> *</w:t>
      </w:r>
    </w:p>
    <w:tbl>
      <w:tblPr>
        <w:tblW w:w="740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7400"/>
      </w:tblGrid>
      <w:tr w:rsidR="00267A05" w14:paraId="6102912F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9A16DEB" w14:textId="72ECA4A8" w:rsidR="00267A05" w:rsidRDefault="003D53FE">
            <w:r>
              <w:t>□①</w:t>
            </w:r>
            <w:proofErr w:type="spellStart"/>
            <w:r>
              <w:t>配偶</w:t>
            </w:r>
            <w:proofErr w:type="spellEnd"/>
            <w:r w:rsidR="004756DC">
              <w:t xml:space="preserve">   </w:t>
            </w:r>
          </w:p>
        </w:tc>
      </w:tr>
      <w:tr w:rsidR="00267A05" w14:paraId="2501E7CB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A88967C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□②</w:t>
            </w:r>
            <w:proofErr w:type="spellStart"/>
            <w:r>
              <w:t>子女</w:t>
            </w:r>
            <w:proofErr w:type="spellEnd"/>
          </w:p>
        </w:tc>
      </w:tr>
      <w:tr w:rsidR="00267A05" w14:paraId="31E4018A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5261AEE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□③</w:t>
            </w:r>
            <w:proofErr w:type="spellStart"/>
            <w:r>
              <w:t>父母</w:t>
            </w:r>
            <w:proofErr w:type="spellEnd"/>
          </w:p>
        </w:tc>
      </w:tr>
      <w:tr w:rsidR="00267A05" w14:paraId="305CD3E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31BE640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□④</w:t>
            </w:r>
            <w:proofErr w:type="spellStart"/>
            <w:r>
              <w:t>伴侣父母</w:t>
            </w:r>
            <w:proofErr w:type="spellEnd"/>
          </w:p>
        </w:tc>
      </w:tr>
      <w:tr w:rsidR="00267A05" w14:paraId="1DE78FEA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43B3184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□⑤</w:t>
            </w:r>
            <w:proofErr w:type="spellStart"/>
            <w:r>
              <w:t>外祖父祖母</w:t>
            </w:r>
            <w:proofErr w:type="spellEnd"/>
            <w:r>
              <w:t>/</w:t>
            </w:r>
            <w:proofErr w:type="spellStart"/>
            <w:r>
              <w:t>祖父祖母</w:t>
            </w:r>
            <w:proofErr w:type="spellEnd"/>
          </w:p>
        </w:tc>
      </w:tr>
      <w:tr w:rsidR="00267A05" w14:paraId="33611CC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788BA54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□⑥</w:t>
            </w:r>
            <w:proofErr w:type="spellStart"/>
            <w:r>
              <w:t>其他</w:t>
            </w:r>
            <w:proofErr w:type="spellEnd"/>
            <w:r>
              <w:t xml:space="preserve"> _________________*</w:t>
            </w:r>
          </w:p>
        </w:tc>
      </w:tr>
    </w:tbl>
    <w:p w14:paraId="2F9AE114" w14:textId="77777777" w:rsidR="00267A05" w:rsidRDefault="00267A05"/>
    <w:p w14:paraId="63B998BA" w14:textId="77777777" w:rsidR="00267A05" w:rsidRDefault="003D53FE">
      <w:pPr>
        <w:spacing w:line="360" w:lineRule="auto"/>
        <w:rPr>
          <w:rFonts w:eastAsia="宋体"/>
          <w:color w:val="FF0000"/>
        </w:rPr>
      </w:pPr>
      <w:commentRangeStart w:id="1"/>
      <w:r>
        <w:t>8.所在地:_____省_____市_____县（区）____________街道（社区） [</w:t>
      </w:r>
      <w:proofErr w:type="spellStart"/>
      <w:r>
        <w:t>填空题</w:t>
      </w:r>
      <w:proofErr w:type="spellEnd"/>
      <w:r>
        <w:t>]</w:t>
      </w:r>
      <w:r>
        <w:rPr>
          <w:rFonts w:eastAsia="宋体" w:hint="eastAsia"/>
          <w:color w:val="FF0000"/>
        </w:rPr>
        <w:t>（内容需要规范）</w:t>
      </w:r>
      <w:commentRangeEnd w:id="1"/>
      <w:r>
        <w:commentReference w:id="1"/>
      </w:r>
    </w:p>
    <w:p w14:paraId="3F22D13F" w14:textId="77777777" w:rsidR="00267A05" w:rsidRDefault="00267A05"/>
    <w:p w14:paraId="35C2393A" w14:textId="77777777" w:rsidR="00267A05" w:rsidRDefault="003D53FE">
      <w:pPr>
        <w:spacing w:line="360" w:lineRule="auto"/>
        <w:rPr>
          <w:rFonts w:eastAsia="宋体"/>
        </w:rPr>
      </w:pPr>
      <w:commentRangeStart w:id="2"/>
      <w:r>
        <w:t>9.</w:t>
      </w:r>
      <w:r>
        <w:rPr>
          <w:u w:val="wave"/>
        </w:rPr>
        <w:t>工作</w:t>
      </w:r>
      <w:r>
        <w:rPr>
          <w:rFonts w:eastAsia="宋体" w:hint="eastAsia"/>
          <w:u w:val="wave"/>
        </w:rPr>
        <w:t>状态</w:t>
      </w:r>
      <w:r>
        <w:rPr>
          <w:u w:val="wave"/>
        </w:rPr>
        <w:t xml:space="preserve">: </w:t>
      </w:r>
      <w:r>
        <w:t>[</w:t>
      </w:r>
      <w:proofErr w:type="spellStart"/>
      <w:r>
        <w:t>单选题</w:t>
      </w:r>
      <w:proofErr w:type="spellEnd"/>
      <w:r>
        <w:t xml:space="preserve">] </w:t>
      </w:r>
      <w:r>
        <w:rPr>
          <w:color w:val="FF0000"/>
        </w:rPr>
        <w:t>*</w:t>
      </w:r>
      <w:r>
        <w:rPr>
          <w:rFonts w:eastAsia="宋体" w:hint="eastAsia"/>
          <w:color w:val="FF0000"/>
        </w:rPr>
        <w:t>（题目内容调整）</w:t>
      </w:r>
      <w:commentRangeEnd w:id="2"/>
      <w:r>
        <w:commentReference w:id="2"/>
      </w:r>
    </w:p>
    <w:tbl>
      <w:tblPr>
        <w:tblW w:w="740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7400"/>
      </w:tblGrid>
      <w:tr w:rsidR="00267A05" w14:paraId="06C5E65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1BCE5BA" w14:textId="77777777" w:rsidR="00267A05" w:rsidRDefault="003D53FE">
            <w:r>
              <w:t>○①</w:t>
            </w:r>
            <w:proofErr w:type="spellStart"/>
            <w:r>
              <w:t>无业</w:t>
            </w:r>
            <w:proofErr w:type="spellEnd"/>
          </w:p>
        </w:tc>
      </w:tr>
      <w:tr w:rsidR="00267A05" w14:paraId="73C5C837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12356CC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○②</w:t>
            </w:r>
            <w:proofErr w:type="spellStart"/>
            <w:r>
              <w:t>在职</w:t>
            </w:r>
            <w:proofErr w:type="spellEnd"/>
          </w:p>
        </w:tc>
      </w:tr>
      <w:tr w:rsidR="00267A05" w14:paraId="3CEE5F7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59EECC8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○③</w:t>
            </w:r>
            <w:proofErr w:type="spellStart"/>
            <w:r>
              <w:t>离休退休</w:t>
            </w:r>
            <w:proofErr w:type="spellEnd"/>
          </w:p>
        </w:tc>
      </w:tr>
    </w:tbl>
    <w:p w14:paraId="1FD04107" w14:textId="77777777" w:rsidR="00267A05" w:rsidRDefault="00267A05"/>
    <w:p w14:paraId="135B6E41" w14:textId="77777777" w:rsidR="00267A05" w:rsidRDefault="003D53FE">
      <w:pPr>
        <w:spacing w:line="360" w:lineRule="auto"/>
        <w:rPr>
          <w:rFonts w:eastAsia="宋体"/>
          <w:color w:val="FF0000"/>
        </w:rPr>
      </w:pPr>
      <w:commentRangeStart w:id="3"/>
      <w:r>
        <w:t>10.宗教信仰: [</w:t>
      </w:r>
      <w:proofErr w:type="spellStart"/>
      <w:r>
        <w:t>单选题</w:t>
      </w:r>
      <w:proofErr w:type="spellEnd"/>
      <w:r>
        <w:t xml:space="preserve">] </w:t>
      </w:r>
      <w:r>
        <w:rPr>
          <w:color w:val="FF0000"/>
        </w:rPr>
        <w:t>*</w:t>
      </w:r>
      <w:r>
        <w:rPr>
          <w:rFonts w:eastAsia="宋体" w:hint="eastAsia"/>
          <w:color w:val="FF0000"/>
        </w:rPr>
        <w:t>（题型调整：建议改为选择题）</w:t>
      </w:r>
      <w:commentRangeEnd w:id="3"/>
      <w:r>
        <w:commentReference w:id="3"/>
      </w:r>
    </w:p>
    <w:tbl>
      <w:tblPr>
        <w:tblW w:w="740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7400"/>
      </w:tblGrid>
      <w:tr w:rsidR="00267A05" w14:paraId="75510355" w14:textId="77777777">
        <w:trPr>
          <w:trHeight w:val="481"/>
        </w:trPr>
        <w:tc>
          <w:tcPr>
            <w:tcW w:w="7400" w:type="dxa"/>
            <w:shd w:val="clear" w:color="auto" w:fill="FFFFFF"/>
            <w:vAlign w:val="center"/>
          </w:tcPr>
          <w:p w14:paraId="0F3B69A8" w14:textId="77777777" w:rsidR="00267A05" w:rsidRDefault="003D53FE">
            <w:r>
              <w:t>○①无</w:t>
            </w:r>
          </w:p>
        </w:tc>
      </w:tr>
      <w:tr w:rsidR="00267A05" w14:paraId="6B86DB3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FF9C1A6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lastRenderedPageBreak/>
              <w:t xml:space="preserve">○②有: _________________ * </w:t>
            </w:r>
          </w:p>
        </w:tc>
      </w:tr>
    </w:tbl>
    <w:p w14:paraId="2F93B122" w14:textId="77777777" w:rsidR="00267A05" w:rsidRDefault="00267A05"/>
    <w:p w14:paraId="4FFF2005" w14:textId="77777777" w:rsidR="00267A05" w:rsidRDefault="003D53FE">
      <w:pPr>
        <w:spacing w:line="360" w:lineRule="auto"/>
        <w:rPr>
          <w:rFonts w:eastAsia="宋体"/>
          <w:highlight w:val="yellow"/>
        </w:rPr>
      </w:pPr>
      <w:commentRangeStart w:id="4"/>
      <w:r>
        <w:t>11.家庭</w:t>
      </w:r>
      <w:r>
        <w:rPr>
          <w:u w:val="wave"/>
        </w:rPr>
        <w:t>人均月收入</w:t>
      </w:r>
      <w:r>
        <w:t>（单位：元/人/月）: [</w:t>
      </w:r>
      <w:proofErr w:type="spellStart"/>
      <w:r>
        <w:t>单选题</w:t>
      </w:r>
      <w:proofErr w:type="spellEnd"/>
      <w:r>
        <w:t xml:space="preserve">] </w:t>
      </w:r>
      <w:r>
        <w:rPr>
          <w:color w:val="FF0000"/>
        </w:rPr>
        <w:t>*</w:t>
      </w:r>
      <w:r>
        <w:rPr>
          <w:rFonts w:eastAsia="宋体" w:hint="eastAsia"/>
          <w:color w:val="FF0000"/>
        </w:rPr>
        <w:t>（内容修改：更准确一些）</w:t>
      </w:r>
      <w:commentRangeEnd w:id="4"/>
      <w:r>
        <w:commentReference w:id="4"/>
      </w:r>
    </w:p>
    <w:tbl>
      <w:tblPr>
        <w:tblW w:w="740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7400"/>
      </w:tblGrid>
      <w:tr w:rsidR="00267A05" w14:paraId="54E86B35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F0744D4" w14:textId="77777777" w:rsidR="00267A05" w:rsidRDefault="003D53FE">
            <w:r>
              <w:t>○①2000以下</w:t>
            </w:r>
          </w:p>
        </w:tc>
      </w:tr>
      <w:tr w:rsidR="00267A05" w14:paraId="1D32B84B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365A332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○②2000-5000</w:t>
            </w:r>
          </w:p>
        </w:tc>
      </w:tr>
      <w:tr w:rsidR="00267A05" w14:paraId="266D3B28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DD4C3ED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○③5000以上</w:t>
            </w:r>
          </w:p>
        </w:tc>
      </w:tr>
    </w:tbl>
    <w:p w14:paraId="47834220" w14:textId="77777777" w:rsidR="00267A05" w:rsidRDefault="00267A05"/>
    <w:p w14:paraId="118CA23D" w14:textId="77777777" w:rsidR="00267A05" w:rsidRDefault="003D53FE">
      <w:pPr>
        <w:spacing w:line="360" w:lineRule="auto"/>
        <w:rPr>
          <w:rFonts w:eastAsia="宋体"/>
        </w:rPr>
      </w:pPr>
      <w:commentRangeStart w:id="5"/>
      <w:r>
        <w:t>12.医药费支付方式: [</w:t>
      </w:r>
      <w:r>
        <w:rPr>
          <w:rFonts w:eastAsia="宋体" w:hint="eastAsia"/>
        </w:rPr>
        <w:t>多</w:t>
      </w:r>
      <w:proofErr w:type="spellStart"/>
      <w:r>
        <w:t>选题</w:t>
      </w:r>
      <w:proofErr w:type="spellEnd"/>
      <w:r>
        <w:t xml:space="preserve">] </w:t>
      </w:r>
      <w:r>
        <w:rPr>
          <w:color w:val="FF0000"/>
        </w:rPr>
        <w:t>*</w:t>
      </w:r>
      <w:r>
        <w:rPr>
          <w:rFonts w:eastAsia="宋体" w:hint="eastAsia"/>
          <w:color w:val="FF0000"/>
        </w:rPr>
        <w:t>（题目类型调整；选项内容调整）</w:t>
      </w:r>
      <w:commentRangeEnd w:id="5"/>
      <w:r>
        <w:commentReference w:id="5"/>
      </w:r>
    </w:p>
    <w:tbl>
      <w:tblPr>
        <w:tblW w:w="740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7400"/>
      </w:tblGrid>
      <w:tr w:rsidR="00267A05" w14:paraId="079DE86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BEEEA43" w14:textId="77777777" w:rsidR="00267A05" w:rsidRDefault="003D53FE">
            <w:r>
              <w:t>○①</w:t>
            </w:r>
            <w:proofErr w:type="spellStart"/>
            <w:r>
              <w:t>完全自费</w:t>
            </w:r>
            <w:proofErr w:type="spellEnd"/>
          </w:p>
        </w:tc>
      </w:tr>
      <w:tr w:rsidR="00267A05" w14:paraId="7250A5B5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FEA8081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○②</w:t>
            </w:r>
            <w:proofErr w:type="spellStart"/>
            <w:r>
              <w:t>公费医疗，费用报销比例</w:t>
            </w:r>
            <w:proofErr w:type="spellEnd"/>
            <w:r>
              <w:rPr>
                <w:rFonts w:eastAsia="宋体" w:hint="eastAsia"/>
              </w:rPr>
              <w:t>：</w:t>
            </w:r>
            <w:r>
              <w:t xml:space="preserve"> __________</w:t>
            </w:r>
            <w:r>
              <w:rPr>
                <w:rFonts w:eastAsia="宋体" w:hint="eastAsia"/>
              </w:rPr>
              <w:t>%</w:t>
            </w:r>
          </w:p>
        </w:tc>
      </w:tr>
      <w:tr w:rsidR="00267A05" w14:paraId="5372F979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AF21096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○③</w:t>
            </w:r>
            <w:proofErr w:type="spellStart"/>
            <w:r>
              <w:t>医保，费用报销比例</w:t>
            </w:r>
            <w:proofErr w:type="spellEnd"/>
            <w:r>
              <w:rPr>
                <w:rFonts w:eastAsia="宋体" w:hint="eastAsia"/>
              </w:rPr>
              <w:t>：</w:t>
            </w:r>
            <w:r>
              <w:t xml:space="preserve"> __________</w:t>
            </w:r>
            <w:r>
              <w:rPr>
                <w:rFonts w:eastAsia="宋体" w:hint="eastAsia"/>
              </w:rPr>
              <w:t>%</w:t>
            </w:r>
          </w:p>
        </w:tc>
      </w:tr>
      <w:tr w:rsidR="00267A05" w14:paraId="3C253B27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CD96C86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○④</w:t>
            </w:r>
            <w:proofErr w:type="spellStart"/>
            <w:r>
              <w:t>商业保险，费用报销比例</w:t>
            </w:r>
            <w:proofErr w:type="spellEnd"/>
            <w:r>
              <w:rPr>
                <w:rFonts w:eastAsia="宋体" w:hint="eastAsia"/>
              </w:rPr>
              <w:t>：</w:t>
            </w:r>
            <w:r>
              <w:t xml:space="preserve"> __________</w:t>
            </w:r>
            <w:r>
              <w:rPr>
                <w:rFonts w:eastAsia="宋体" w:hint="eastAsia"/>
              </w:rPr>
              <w:t>%</w:t>
            </w:r>
          </w:p>
        </w:tc>
      </w:tr>
    </w:tbl>
    <w:p w14:paraId="7B5B2559" w14:textId="77777777" w:rsidR="00267A05" w:rsidRDefault="00267A05"/>
    <w:p w14:paraId="72B4D3E5" w14:textId="77777777" w:rsidR="00267A05" w:rsidRDefault="00267A05">
      <w:pPr>
        <w:jc w:val="center"/>
        <w:rPr>
          <w:b/>
          <w:bCs/>
          <w:sz w:val="36"/>
          <w:szCs w:val="36"/>
        </w:rPr>
      </w:pPr>
    </w:p>
    <w:p w14:paraId="1E31EF1B" w14:textId="77777777" w:rsidR="00267A05" w:rsidRDefault="003D53FE">
      <w:pPr>
        <w:pStyle w:val="1"/>
        <w:jc w:val="center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二、生活习惯调查</w:t>
      </w:r>
      <w:proofErr w:type="spellEnd"/>
    </w:p>
    <w:p w14:paraId="7CAE9C79" w14:textId="77777777" w:rsidR="00267A05" w:rsidRDefault="003D53FE">
      <w:pPr>
        <w:spacing w:line="276" w:lineRule="auto"/>
        <w:jc w:val="center"/>
        <w:rPr>
          <w:color w:val="FF000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  <w:highlight w:val="yellow"/>
        </w:rPr>
        <w:t>综合反馈：</w:t>
      </w:r>
      <w:r>
        <w:rPr>
          <w:rFonts w:hint="eastAsia"/>
          <w:color w:val="FF0000"/>
          <w:sz w:val="28"/>
          <w:szCs w:val="28"/>
        </w:rPr>
        <w:t>1、考虑到问卷较长，能否将饮食习惯、运动习惯、嗜好问卷分开进行 2、该部分完成调查后没有反馈结果</w:t>
      </w:r>
    </w:p>
    <w:p w14:paraId="51B5BA9A" w14:textId="77777777" w:rsidR="00267A05" w:rsidRDefault="00267A05">
      <w:pPr>
        <w:jc w:val="center"/>
        <w:rPr>
          <w:color w:val="FF0000"/>
          <w:sz w:val="28"/>
          <w:szCs w:val="28"/>
          <w:highlight w:val="yellow"/>
        </w:rPr>
      </w:pPr>
    </w:p>
    <w:p w14:paraId="43C48E78" w14:textId="77777777" w:rsidR="00267A05" w:rsidRDefault="00267A05"/>
    <w:p w14:paraId="669A7A57" w14:textId="77777777" w:rsidR="00267A05" w:rsidRDefault="00267A05"/>
    <w:p w14:paraId="4F545942" w14:textId="77777777" w:rsidR="00267A05" w:rsidRDefault="003D53FE">
      <w:pPr>
        <w:spacing w:line="360" w:lineRule="auto"/>
      </w:pPr>
      <w:r>
        <w:rPr>
          <w:b/>
          <w:bCs/>
          <w:sz w:val="27"/>
          <w:szCs w:val="27"/>
        </w:rPr>
        <w:t>1、饮食习惯</w:t>
      </w:r>
    </w:p>
    <w:p w14:paraId="71F12A44" w14:textId="77777777" w:rsidR="00267A05" w:rsidRDefault="00267A05"/>
    <w:p w14:paraId="4BEF651E" w14:textId="77777777" w:rsidR="00267A05" w:rsidRDefault="003D53FE">
      <w:pPr>
        <w:spacing w:line="360" w:lineRule="auto"/>
        <w:rPr>
          <w:rFonts w:eastAsia="宋体"/>
          <w:color w:val="FF0000"/>
        </w:rPr>
      </w:pPr>
      <w:commentRangeStart w:id="6"/>
      <w:r>
        <w:t>1.您每日进餐情况: [</w:t>
      </w:r>
      <w:proofErr w:type="spellStart"/>
      <w:r>
        <w:t>单选题</w:t>
      </w:r>
      <w:proofErr w:type="spellEnd"/>
      <w:r>
        <w:t xml:space="preserve">] </w:t>
      </w:r>
      <w:r>
        <w:rPr>
          <w:color w:val="FF0000"/>
        </w:rPr>
        <w:t>*</w:t>
      </w:r>
      <w:commentRangeEnd w:id="6"/>
      <w:r>
        <w:commentReference w:id="6"/>
      </w:r>
      <w:r>
        <w:rPr>
          <w:rFonts w:eastAsia="宋体" w:hint="eastAsia"/>
          <w:color w:val="FF0000"/>
        </w:rPr>
        <w:t>（选项内容补充）</w:t>
      </w:r>
    </w:p>
    <w:tbl>
      <w:tblPr>
        <w:tblW w:w="740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7400"/>
      </w:tblGrid>
      <w:tr w:rsidR="00267A05" w14:paraId="08447EB7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D29D105" w14:textId="77777777" w:rsidR="00267A05" w:rsidRDefault="003D53FE">
            <w:r>
              <w:t>○①</w:t>
            </w:r>
            <w:proofErr w:type="spellStart"/>
            <w:r>
              <w:t>规律（每日进餐次数、进餐时间等基本一致</w:t>
            </w:r>
            <w:proofErr w:type="spellEnd"/>
            <w:r>
              <w:t>）</w:t>
            </w:r>
          </w:p>
        </w:tc>
      </w:tr>
      <w:tr w:rsidR="00267A05" w14:paraId="013C766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6BDFA69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○②</w:t>
            </w:r>
            <w:proofErr w:type="spellStart"/>
            <w:r>
              <w:t>不规律（每日进餐次数、进餐时间等变化较大</w:t>
            </w:r>
            <w:proofErr w:type="spellEnd"/>
            <w:r>
              <w:t>）</w:t>
            </w:r>
          </w:p>
        </w:tc>
      </w:tr>
    </w:tbl>
    <w:p w14:paraId="0795E764" w14:textId="77777777" w:rsidR="00267A05" w:rsidRDefault="00267A05"/>
    <w:p w14:paraId="1CDAA8BF" w14:textId="77777777" w:rsidR="00267A05" w:rsidRDefault="003D53FE">
      <w:pPr>
        <w:spacing w:line="360" w:lineRule="auto"/>
        <w:rPr>
          <w:rFonts w:eastAsia="宋体"/>
        </w:rPr>
      </w:pPr>
      <w:r>
        <w:rPr>
          <w:b/>
          <w:bCs/>
        </w:rPr>
        <w:t>2.您每天进餐具体情况：</w:t>
      </w:r>
      <w:r>
        <w:t>[</w:t>
      </w:r>
      <w:proofErr w:type="spellStart"/>
      <w:r>
        <w:t>矩阵单选题</w:t>
      </w:r>
      <w:proofErr w:type="spellEnd"/>
      <w:r>
        <w:t xml:space="preserve">] </w:t>
      </w:r>
      <w:r>
        <w:rPr>
          <w:color w:val="FF0000"/>
        </w:rPr>
        <w:t>*</w:t>
      </w:r>
      <w:r>
        <w:rPr>
          <w:rFonts w:eastAsia="宋体" w:hint="eastAsia"/>
          <w:color w:val="FF0000"/>
        </w:rPr>
        <w:t>（选项内容修改）</w:t>
      </w:r>
    </w:p>
    <w:tbl>
      <w:tblPr>
        <w:tblW w:w="8440" w:type="dxa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1200"/>
        <w:gridCol w:w="1448"/>
        <w:gridCol w:w="1448"/>
        <w:gridCol w:w="1448"/>
        <w:gridCol w:w="1448"/>
        <w:gridCol w:w="1448"/>
      </w:tblGrid>
      <w:tr w:rsidR="00267A05" w14:paraId="04198E61" w14:textId="77777777">
        <w:trPr>
          <w:trHeight w:val="360"/>
        </w:trPr>
        <w:tc>
          <w:tcPr>
            <w:tcW w:w="1200" w:type="dxa"/>
            <w:shd w:val="clear" w:color="auto" w:fill="D9E5ED"/>
            <w:vAlign w:val="center"/>
          </w:tcPr>
          <w:p w14:paraId="0B8855F5" w14:textId="77777777" w:rsidR="00267A05" w:rsidRDefault="00267A05">
            <w:pPr>
              <w:jc w:val="center"/>
            </w:pPr>
          </w:p>
        </w:tc>
        <w:tc>
          <w:tcPr>
            <w:tcW w:w="1448" w:type="dxa"/>
            <w:shd w:val="clear" w:color="auto" w:fill="D9E5ED"/>
            <w:vAlign w:val="center"/>
          </w:tcPr>
          <w:p w14:paraId="08565A6E" w14:textId="77777777" w:rsidR="00267A05" w:rsidRDefault="003D53FE">
            <w:pPr>
              <w:spacing w:line="360" w:lineRule="auto"/>
              <w:jc w:val="center"/>
            </w:pPr>
            <w:commentRangeStart w:id="7"/>
            <w:proofErr w:type="spellStart"/>
            <w:r>
              <w:t>每天都吃</w:t>
            </w:r>
            <w:proofErr w:type="spellEnd"/>
          </w:p>
        </w:tc>
        <w:tc>
          <w:tcPr>
            <w:tcW w:w="1448" w:type="dxa"/>
            <w:shd w:val="clear" w:color="auto" w:fill="D9E5ED"/>
            <w:vAlign w:val="center"/>
          </w:tcPr>
          <w:p w14:paraId="73D7F58D" w14:textId="77777777" w:rsidR="00267A05" w:rsidRDefault="003D53FE">
            <w:pPr>
              <w:spacing w:line="360" w:lineRule="auto"/>
              <w:jc w:val="center"/>
            </w:pPr>
            <w:r>
              <w:t>经常吃（5-6天/周）</w:t>
            </w:r>
          </w:p>
        </w:tc>
        <w:tc>
          <w:tcPr>
            <w:tcW w:w="1448" w:type="dxa"/>
            <w:shd w:val="clear" w:color="auto" w:fill="D9E5ED"/>
            <w:vAlign w:val="center"/>
          </w:tcPr>
          <w:p w14:paraId="3EF424A3" w14:textId="77777777" w:rsidR="00267A05" w:rsidRDefault="003D53FE">
            <w:pPr>
              <w:spacing w:line="360" w:lineRule="auto"/>
              <w:jc w:val="center"/>
            </w:pPr>
            <w:r>
              <w:t>有时吃（3-4天/周）</w:t>
            </w:r>
          </w:p>
        </w:tc>
        <w:tc>
          <w:tcPr>
            <w:tcW w:w="1448" w:type="dxa"/>
            <w:shd w:val="clear" w:color="auto" w:fill="D9E5ED"/>
            <w:vAlign w:val="center"/>
          </w:tcPr>
          <w:p w14:paraId="372E4D91" w14:textId="77777777" w:rsidR="00267A05" w:rsidRDefault="003D53FE">
            <w:pPr>
              <w:spacing w:line="360" w:lineRule="auto"/>
              <w:jc w:val="center"/>
            </w:pPr>
            <w:r>
              <w:t>偶尔吃（1-2天/周）</w:t>
            </w:r>
          </w:p>
        </w:tc>
        <w:tc>
          <w:tcPr>
            <w:tcW w:w="1448" w:type="dxa"/>
            <w:shd w:val="clear" w:color="auto" w:fill="D9E5ED"/>
            <w:vAlign w:val="center"/>
          </w:tcPr>
          <w:p w14:paraId="0662910A" w14:textId="77777777" w:rsidR="00267A05" w:rsidRDefault="003D53FE">
            <w:pPr>
              <w:spacing w:line="360" w:lineRule="auto"/>
              <w:jc w:val="center"/>
            </w:pPr>
            <w:proofErr w:type="spellStart"/>
            <w:r>
              <w:t>从来不吃</w:t>
            </w:r>
            <w:commentRangeEnd w:id="7"/>
            <w:proofErr w:type="spellEnd"/>
            <w:r>
              <w:commentReference w:id="7"/>
            </w:r>
          </w:p>
        </w:tc>
      </w:tr>
      <w:tr w:rsidR="00267A05" w14:paraId="014A58A1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6377D8B5" w14:textId="77777777" w:rsidR="00267A05" w:rsidRDefault="003D53FE">
            <w:pPr>
              <w:spacing w:line="360" w:lineRule="auto"/>
              <w:jc w:val="center"/>
            </w:pPr>
            <w:r>
              <w:rPr>
                <w:color w:val="333333"/>
              </w:rPr>
              <w:lastRenderedPageBreak/>
              <w:t>1）早餐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07C17DCF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250430D0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2CD16166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7792449E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15F54F0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4414716C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1C36B902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2）加餐（上午）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7A64551F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762271F8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227B2850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69C64A38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771A3948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7B29F430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5F501639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3）午餐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1E716851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7FBBBC92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603E2260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AB9A819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F729E26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1D87E267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1389D438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4）加餐（下午）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299F28B5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59E982B7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6E4893F3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7160B993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26BC369D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1B167607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01055A32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5）晚餐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561DC4C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564D28ED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6927DED1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399BE625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2CD8FAB3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3497F1E6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47BAAB95" w14:textId="77777777" w:rsidR="00267A05" w:rsidRDefault="003D53FE">
            <w:pPr>
              <w:spacing w:line="360" w:lineRule="auto"/>
              <w:jc w:val="center"/>
              <w:rPr>
                <w:rFonts w:eastAsia="宋体"/>
                <w:color w:val="333333"/>
                <w:highlight w:val="yellow"/>
              </w:rPr>
            </w:pPr>
            <w:commentRangeStart w:id="8"/>
            <w:r>
              <w:rPr>
                <w:rFonts w:eastAsia="宋体" w:hint="eastAsia"/>
                <w:color w:val="333333"/>
              </w:rPr>
              <w:t>6</w:t>
            </w:r>
            <w:r>
              <w:rPr>
                <w:rFonts w:eastAsia="宋体" w:hint="eastAsia"/>
                <w:color w:val="333333"/>
              </w:rPr>
              <w:t>）宵夜</w:t>
            </w:r>
            <w:commentRangeEnd w:id="8"/>
            <w:r>
              <w:rPr>
                <w:highlight w:val="yellow"/>
              </w:rPr>
              <w:commentReference w:id="8"/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64882E02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5759EE66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301B9992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2DDF39B3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67B562B0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</w:tbl>
    <w:p w14:paraId="4427D6FA" w14:textId="77777777" w:rsidR="00267A05" w:rsidRDefault="00267A05"/>
    <w:p w14:paraId="476F072B" w14:textId="77777777" w:rsidR="00267A05" w:rsidRDefault="003D53FE">
      <w:pPr>
        <w:spacing w:line="360" w:lineRule="auto"/>
      </w:pPr>
      <w:r>
        <w:t>3.您荤素搭配情况: [</w:t>
      </w:r>
      <w:proofErr w:type="spellStart"/>
      <w:r>
        <w:t>单选题</w:t>
      </w:r>
      <w:proofErr w:type="spellEnd"/>
      <w:r>
        <w:t xml:space="preserve">] </w:t>
      </w:r>
      <w:r>
        <w:rPr>
          <w:color w:val="FF0000"/>
        </w:rPr>
        <w:t>*</w:t>
      </w:r>
    </w:p>
    <w:tbl>
      <w:tblPr>
        <w:tblW w:w="740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7400"/>
      </w:tblGrid>
      <w:tr w:rsidR="00267A05" w14:paraId="136F778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972C801" w14:textId="77777777" w:rsidR="00267A05" w:rsidRDefault="003D53FE">
            <w:r>
              <w:t>○①</w:t>
            </w:r>
            <w:proofErr w:type="spellStart"/>
            <w:r>
              <w:t>荤素各半</w:t>
            </w:r>
            <w:proofErr w:type="spellEnd"/>
          </w:p>
        </w:tc>
      </w:tr>
      <w:tr w:rsidR="00267A05" w14:paraId="0BB124C6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64838A0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○②</w:t>
            </w:r>
            <w:proofErr w:type="spellStart"/>
            <w:r>
              <w:t>以肉食为主</w:t>
            </w:r>
            <w:proofErr w:type="spellEnd"/>
          </w:p>
        </w:tc>
      </w:tr>
      <w:tr w:rsidR="00267A05" w14:paraId="1746B74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5DC80D2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○③</w:t>
            </w:r>
            <w:proofErr w:type="spellStart"/>
            <w:r>
              <w:t>以素食为主</w:t>
            </w:r>
            <w:proofErr w:type="spellEnd"/>
          </w:p>
        </w:tc>
      </w:tr>
    </w:tbl>
    <w:p w14:paraId="0EF2FBF6" w14:textId="77777777" w:rsidR="00267A05" w:rsidRDefault="00267A05"/>
    <w:p w14:paraId="1AB8D0EE" w14:textId="77777777" w:rsidR="00267A05" w:rsidRDefault="003D53FE">
      <w:pPr>
        <w:spacing w:line="360" w:lineRule="auto"/>
        <w:rPr>
          <w:rFonts w:eastAsia="宋体"/>
        </w:rPr>
      </w:pPr>
      <w:r>
        <w:t>4</w:t>
      </w:r>
      <w:commentRangeStart w:id="9"/>
      <w:r>
        <w:t>.您的饮食偏好？ [</w:t>
      </w:r>
      <w:r>
        <w:rPr>
          <w:rFonts w:eastAsia="宋体" w:hint="eastAsia"/>
        </w:rPr>
        <w:t>多</w:t>
      </w:r>
      <w:proofErr w:type="spellStart"/>
      <w:r>
        <w:t>选题</w:t>
      </w:r>
      <w:proofErr w:type="spellEnd"/>
      <w:r>
        <w:t xml:space="preserve">] </w:t>
      </w:r>
      <w:r>
        <w:rPr>
          <w:color w:val="FF0000"/>
        </w:rPr>
        <w:t>*</w:t>
      </w:r>
      <w:r>
        <w:rPr>
          <w:rFonts w:eastAsia="宋体" w:hint="eastAsia"/>
          <w:color w:val="FF0000"/>
        </w:rPr>
        <w:t>（题目拆分</w:t>
      </w:r>
      <w:r>
        <w:rPr>
          <w:rFonts w:eastAsia="宋体" w:hint="eastAsia"/>
          <w:color w:val="FF0000"/>
        </w:rPr>
        <w:t>+</w:t>
      </w:r>
      <w:r>
        <w:rPr>
          <w:rFonts w:eastAsia="宋体" w:hint="eastAsia"/>
          <w:color w:val="FF0000"/>
        </w:rPr>
        <w:t>内容修改调整）</w:t>
      </w:r>
    </w:p>
    <w:tbl>
      <w:tblPr>
        <w:tblW w:w="740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7400"/>
      </w:tblGrid>
      <w:tr w:rsidR="00267A05" w14:paraId="4763F48A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F33F5A8" w14:textId="77777777" w:rsidR="00267A05" w:rsidRDefault="003D53FE">
            <w:r>
              <w:t>○①</w:t>
            </w:r>
            <w:proofErr w:type="spellStart"/>
            <w:r>
              <w:t>偏油腻</w:t>
            </w:r>
            <w:proofErr w:type="spellEnd"/>
          </w:p>
        </w:tc>
      </w:tr>
      <w:tr w:rsidR="00267A05" w14:paraId="5498A62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0A9290C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○②</w:t>
            </w:r>
            <w:proofErr w:type="spellStart"/>
            <w:r>
              <w:t>偏咸</w:t>
            </w:r>
            <w:proofErr w:type="spellEnd"/>
          </w:p>
        </w:tc>
      </w:tr>
      <w:tr w:rsidR="00267A05" w14:paraId="4D70678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F2BC6A3" w14:textId="77777777" w:rsidR="00267A05" w:rsidRDefault="003D53FE">
            <w:pPr>
              <w:pStyle w:val="a3"/>
              <w:rPr>
                <w:rFonts w:ascii="微软雅黑" w:eastAsia="微软雅黑" w:hAnsi="微软雅黑" w:cs="微软雅黑"/>
                <w:sz w:val="28"/>
              </w:rPr>
            </w:pPr>
            <w:r>
              <w:t>○③</w:t>
            </w:r>
            <w:proofErr w:type="spellStart"/>
            <w:r>
              <w:t>适中</w:t>
            </w:r>
            <w:proofErr w:type="spellEnd"/>
          </w:p>
        </w:tc>
      </w:tr>
      <w:tr w:rsidR="00267A05" w14:paraId="2AF1350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C4194AA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○④</w:t>
            </w:r>
            <w:proofErr w:type="spellStart"/>
            <w:r>
              <w:t>清淡</w:t>
            </w:r>
            <w:proofErr w:type="spellEnd"/>
          </w:p>
        </w:tc>
      </w:tr>
    </w:tbl>
    <w:p w14:paraId="028CC76F" w14:textId="77777777" w:rsidR="00267A05" w:rsidRDefault="00267A05"/>
    <w:p w14:paraId="6DCB9808" w14:textId="77777777" w:rsidR="00267A05" w:rsidRDefault="003D53FE">
      <w:pPr>
        <w:spacing w:line="360" w:lineRule="auto"/>
      </w:pPr>
      <w:r>
        <w:t>5.特殊饮食: [</w:t>
      </w:r>
      <w:proofErr w:type="spellStart"/>
      <w:r>
        <w:t>多选题</w:t>
      </w:r>
      <w:proofErr w:type="spellEnd"/>
      <w:r>
        <w:t>]</w:t>
      </w:r>
      <w:r>
        <w:rPr>
          <w:color w:val="FF0000"/>
        </w:rPr>
        <w:t xml:space="preserve"> *</w:t>
      </w:r>
    </w:p>
    <w:tbl>
      <w:tblPr>
        <w:tblW w:w="740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7400"/>
      </w:tblGrid>
      <w:tr w:rsidR="00267A05" w14:paraId="7431D8A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6945947" w14:textId="77777777" w:rsidR="00267A05" w:rsidRDefault="003D53FE">
            <w:r>
              <w:t>□①无</w:t>
            </w:r>
          </w:p>
        </w:tc>
      </w:tr>
      <w:tr w:rsidR="00267A05" w14:paraId="20539F79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750582E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□②</w:t>
            </w:r>
            <w:proofErr w:type="spellStart"/>
            <w:r>
              <w:t>低盐饮食</w:t>
            </w:r>
            <w:proofErr w:type="spellEnd"/>
          </w:p>
        </w:tc>
      </w:tr>
      <w:tr w:rsidR="00267A05" w14:paraId="4CD09442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319B8BA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lastRenderedPageBreak/>
              <w:t>□③</w:t>
            </w:r>
            <w:proofErr w:type="spellStart"/>
            <w:r>
              <w:t>低脂饮食</w:t>
            </w:r>
            <w:proofErr w:type="spellEnd"/>
          </w:p>
        </w:tc>
      </w:tr>
      <w:tr w:rsidR="00267A05" w14:paraId="09BBF52A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8D475E6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□④</w:t>
            </w:r>
            <w:proofErr w:type="spellStart"/>
            <w:r>
              <w:t>低蛋白饮食</w:t>
            </w:r>
            <w:proofErr w:type="spellEnd"/>
          </w:p>
        </w:tc>
      </w:tr>
      <w:tr w:rsidR="00267A05" w14:paraId="769F1C4F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AB9026F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□⑤</w:t>
            </w:r>
            <w:proofErr w:type="spellStart"/>
            <w:r>
              <w:t>糖尿病饮食</w:t>
            </w:r>
            <w:proofErr w:type="spellEnd"/>
          </w:p>
        </w:tc>
      </w:tr>
      <w:tr w:rsidR="00267A05" w14:paraId="3462E456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10E078C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□⑥</w:t>
            </w:r>
            <w:proofErr w:type="spellStart"/>
            <w:r>
              <w:t>其他</w:t>
            </w:r>
            <w:proofErr w:type="spellEnd"/>
            <w:r>
              <w:t xml:space="preserve"> _________________*</w:t>
            </w:r>
            <w:commentRangeEnd w:id="9"/>
            <w:r>
              <w:commentReference w:id="9"/>
            </w:r>
          </w:p>
        </w:tc>
      </w:tr>
    </w:tbl>
    <w:p w14:paraId="50DE9893" w14:textId="77777777" w:rsidR="00267A05" w:rsidRDefault="00267A05"/>
    <w:p w14:paraId="0690175F" w14:textId="77777777" w:rsidR="00267A05" w:rsidRDefault="003D53FE">
      <w:pPr>
        <w:spacing w:line="360" w:lineRule="auto"/>
        <w:rPr>
          <w:rFonts w:eastAsia="宋体"/>
        </w:rPr>
      </w:pPr>
      <w:r>
        <w:t>5.您经常吃以下食物吗？[</w:t>
      </w:r>
      <w:proofErr w:type="spellStart"/>
      <w:r>
        <w:t>矩阵单选题</w:t>
      </w:r>
      <w:proofErr w:type="spellEnd"/>
      <w:r>
        <w:t xml:space="preserve">] </w:t>
      </w:r>
      <w:r>
        <w:rPr>
          <w:color w:val="FF0000"/>
        </w:rPr>
        <w:t>*</w:t>
      </w:r>
      <w:r>
        <w:rPr>
          <w:rFonts w:eastAsia="宋体" w:hint="eastAsia"/>
          <w:color w:val="FF0000"/>
        </w:rPr>
        <w:t>（题目内容补充</w:t>
      </w:r>
      <w:r>
        <w:rPr>
          <w:rFonts w:eastAsia="宋体" w:hint="eastAsia"/>
          <w:color w:val="FF0000"/>
        </w:rPr>
        <w:t>+</w:t>
      </w:r>
      <w:r>
        <w:rPr>
          <w:rFonts w:eastAsia="宋体" w:hint="eastAsia"/>
          <w:color w:val="FF0000"/>
        </w:rPr>
        <w:t>选项内容修改）</w:t>
      </w:r>
    </w:p>
    <w:tbl>
      <w:tblPr>
        <w:tblW w:w="8480" w:type="dxa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1200"/>
        <w:gridCol w:w="1820"/>
        <w:gridCol w:w="1820"/>
        <w:gridCol w:w="1820"/>
        <w:gridCol w:w="1820"/>
      </w:tblGrid>
      <w:tr w:rsidR="00267A05" w14:paraId="70915231" w14:textId="77777777">
        <w:trPr>
          <w:trHeight w:val="360"/>
        </w:trPr>
        <w:tc>
          <w:tcPr>
            <w:tcW w:w="1200" w:type="dxa"/>
            <w:shd w:val="clear" w:color="auto" w:fill="D9E5ED"/>
            <w:vAlign w:val="center"/>
          </w:tcPr>
          <w:p w14:paraId="60DD546D" w14:textId="77777777" w:rsidR="00267A05" w:rsidRDefault="00267A05">
            <w:pPr>
              <w:jc w:val="center"/>
            </w:pPr>
          </w:p>
        </w:tc>
        <w:tc>
          <w:tcPr>
            <w:tcW w:w="1820" w:type="dxa"/>
            <w:shd w:val="clear" w:color="auto" w:fill="D9E5ED"/>
            <w:vAlign w:val="center"/>
          </w:tcPr>
          <w:p w14:paraId="25FCCD4A" w14:textId="77777777" w:rsidR="00267A05" w:rsidRDefault="003D53FE">
            <w:pPr>
              <w:spacing w:line="360" w:lineRule="auto"/>
              <w:jc w:val="center"/>
            </w:pPr>
            <w:commentRangeStart w:id="10"/>
            <w:proofErr w:type="spellStart"/>
            <w:r>
              <w:t>从不</w:t>
            </w:r>
            <w:proofErr w:type="spellEnd"/>
          </w:p>
        </w:tc>
        <w:tc>
          <w:tcPr>
            <w:tcW w:w="1820" w:type="dxa"/>
            <w:shd w:val="clear" w:color="auto" w:fill="D9E5ED"/>
            <w:vAlign w:val="center"/>
          </w:tcPr>
          <w:p w14:paraId="6E5C54BD" w14:textId="77777777" w:rsidR="00267A05" w:rsidRDefault="003D53FE">
            <w:pPr>
              <w:spacing w:line="360" w:lineRule="auto"/>
              <w:jc w:val="center"/>
            </w:pPr>
            <w:proofErr w:type="spellStart"/>
            <w:r>
              <w:t>很少</w:t>
            </w:r>
            <w:proofErr w:type="spellEnd"/>
          </w:p>
        </w:tc>
        <w:tc>
          <w:tcPr>
            <w:tcW w:w="1820" w:type="dxa"/>
            <w:shd w:val="clear" w:color="auto" w:fill="D9E5ED"/>
            <w:vAlign w:val="center"/>
          </w:tcPr>
          <w:p w14:paraId="672BD417" w14:textId="77777777" w:rsidR="00267A05" w:rsidRDefault="003D53FE">
            <w:pPr>
              <w:spacing w:line="360" w:lineRule="auto"/>
              <w:jc w:val="center"/>
            </w:pPr>
            <w:proofErr w:type="spellStart"/>
            <w:r>
              <w:t>有时</w:t>
            </w:r>
            <w:proofErr w:type="spellEnd"/>
          </w:p>
        </w:tc>
        <w:tc>
          <w:tcPr>
            <w:tcW w:w="1820" w:type="dxa"/>
            <w:shd w:val="clear" w:color="auto" w:fill="D9E5ED"/>
            <w:vAlign w:val="center"/>
          </w:tcPr>
          <w:p w14:paraId="177452E5" w14:textId="77777777" w:rsidR="00267A05" w:rsidRDefault="003D53FE">
            <w:pPr>
              <w:spacing w:line="360" w:lineRule="auto"/>
              <w:jc w:val="center"/>
            </w:pPr>
            <w:proofErr w:type="spellStart"/>
            <w:r>
              <w:t>经常</w:t>
            </w:r>
            <w:commentRangeEnd w:id="10"/>
            <w:proofErr w:type="spellEnd"/>
            <w:r>
              <w:commentReference w:id="10"/>
            </w:r>
          </w:p>
        </w:tc>
      </w:tr>
      <w:tr w:rsidR="00267A05" w14:paraId="7615EE34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120B23E1" w14:textId="77777777" w:rsidR="00267A05" w:rsidRDefault="003D53FE">
            <w:pPr>
              <w:spacing w:line="360" w:lineRule="auto"/>
              <w:jc w:val="center"/>
              <w:rPr>
                <w:rFonts w:eastAsia="宋体"/>
              </w:rPr>
            </w:pPr>
            <w:r>
              <w:rPr>
                <w:color w:val="333333"/>
              </w:rPr>
              <w:t>1）</w:t>
            </w:r>
            <w:commentRangeStart w:id="11"/>
            <w:r>
              <w:rPr>
                <w:color w:val="333333"/>
              </w:rPr>
              <w:t>甜食</w:t>
            </w:r>
            <w:r>
              <w:rPr>
                <w:rFonts w:eastAsia="宋体" w:hint="eastAsia"/>
                <w:color w:val="333333"/>
              </w:rPr>
              <w:t>（如蛋糕、点心等）</w:t>
            </w:r>
            <w:commentRangeEnd w:id="11"/>
            <w:r>
              <w:commentReference w:id="11"/>
            </w:r>
            <w:r>
              <w:rPr>
                <w:rFonts w:eastAsia="宋体" w:hint="eastAsia"/>
                <w:color w:val="FF0000"/>
              </w:rPr>
              <w:t>（内容补充）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614C53ED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483C82B0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546E80BD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2E4DB498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0FC89F20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42602991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2）水果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7E277012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4A035EEB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7E5D4B4A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5C1E41A1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2875C34D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1E8D35BD" w14:textId="77777777" w:rsidR="00267A05" w:rsidRDefault="003D53FE">
            <w:pPr>
              <w:spacing w:line="360" w:lineRule="auto"/>
              <w:jc w:val="center"/>
              <w:rPr>
                <w:rFonts w:eastAsia="宋体"/>
                <w:color w:val="333333"/>
              </w:rPr>
            </w:pPr>
            <w:commentRangeStart w:id="12"/>
            <w:r>
              <w:rPr>
                <w:color w:val="333333"/>
              </w:rPr>
              <w:t>3）含糖饮料</w:t>
            </w:r>
            <w:r>
              <w:rPr>
                <w:rFonts w:eastAsia="宋体" w:hint="eastAsia"/>
                <w:color w:val="333333"/>
              </w:rPr>
              <w:t>（瓶装类）</w:t>
            </w:r>
            <w:commentRangeEnd w:id="12"/>
            <w:r>
              <w:commentReference w:id="12"/>
            </w:r>
            <w:r>
              <w:rPr>
                <w:rFonts w:eastAsia="宋体" w:hint="eastAsia"/>
                <w:color w:val="FF0000"/>
              </w:rPr>
              <w:t>（内容补充）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5C8E6554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5DD224A6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61D4EC0A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40701F83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</w:tbl>
    <w:p w14:paraId="48D22B3A" w14:textId="77777777" w:rsidR="00267A05" w:rsidRDefault="00267A05"/>
    <w:p w14:paraId="41D12A22" w14:textId="77777777" w:rsidR="00267A05" w:rsidRDefault="003D53FE">
      <w:pPr>
        <w:spacing w:line="360" w:lineRule="auto"/>
        <w:rPr>
          <w:rFonts w:eastAsia="宋体"/>
          <w:color w:val="FF0000"/>
        </w:rPr>
      </w:pPr>
      <w:commentRangeStart w:id="13"/>
      <w:r>
        <w:rPr>
          <w:b/>
          <w:bCs/>
          <w:sz w:val="27"/>
          <w:szCs w:val="27"/>
        </w:rPr>
        <w:t>2、运动习惯</w:t>
      </w:r>
      <w:commentRangeEnd w:id="13"/>
      <w:r>
        <w:commentReference w:id="13"/>
      </w:r>
      <w:r>
        <w:rPr>
          <w:rFonts w:eastAsia="宋体" w:hint="eastAsia"/>
          <w:color w:val="FF0000"/>
        </w:rPr>
        <w:t>（题目选项内容调整）</w:t>
      </w:r>
    </w:p>
    <w:p w14:paraId="0BA9B77E" w14:textId="77777777" w:rsidR="00267A05" w:rsidRDefault="00267A05"/>
    <w:p w14:paraId="08F105C3" w14:textId="77777777" w:rsidR="00267A05" w:rsidRDefault="003D53FE">
      <w:pPr>
        <w:spacing w:line="360" w:lineRule="auto"/>
      </w:pPr>
      <w:r>
        <w:t>1.最近7天内,您有几天做了剧烈的体育活动,像是提重物、挖掘、有氧运动或是快速骑车? [</w:t>
      </w:r>
      <w:proofErr w:type="spellStart"/>
      <w:r>
        <w:t>单选题</w:t>
      </w:r>
      <w:proofErr w:type="spellEnd"/>
      <w:r>
        <w:t xml:space="preserve">] </w:t>
      </w:r>
      <w:r>
        <w:rPr>
          <w:color w:val="FF0000"/>
        </w:rPr>
        <w:t>*</w:t>
      </w:r>
    </w:p>
    <w:tbl>
      <w:tblPr>
        <w:tblW w:w="740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7400"/>
      </w:tblGrid>
      <w:tr w:rsidR="00267A05" w14:paraId="6557A66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176CB08" w14:textId="77777777" w:rsidR="00267A05" w:rsidRDefault="003D53FE">
            <w:r>
              <w:t>○①</w:t>
            </w:r>
            <w:proofErr w:type="spellStart"/>
            <w:r>
              <w:t>每周运动天数</w:t>
            </w:r>
            <w:proofErr w:type="spellEnd"/>
            <w:r>
              <w:t xml:space="preserve">: _________________ * </w:t>
            </w:r>
          </w:p>
        </w:tc>
      </w:tr>
      <w:tr w:rsidR="00267A05" w14:paraId="72B68B49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E98B076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○②</w:t>
            </w:r>
            <w:proofErr w:type="spellStart"/>
            <w:r>
              <w:t>无相关体育活动</w:t>
            </w:r>
            <w:proofErr w:type="spellEnd"/>
            <w:r>
              <w:t xml:space="preserve"> (</w:t>
            </w:r>
            <w:proofErr w:type="spellStart"/>
            <w:r>
              <w:t>请跳至</w:t>
            </w:r>
            <w:proofErr w:type="spellEnd"/>
            <w:r>
              <w:rPr>
                <w:rFonts w:eastAsia="宋体" w:hint="eastAsia"/>
              </w:rPr>
              <w:t>该部分</w:t>
            </w:r>
            <w:r>
              <w:t>第</w:t>
            </w:r>
            <w:r>
              <w:rPr>
                <w:rFonts w:eastAsia="宋体" w:hint="eastAsia"/>
              </w:rPr>
              <w:t>3</w:t>
            </w:r>
            <w:r>
              <w:t>题)</w:t>
            </w:r>
          </w:p>
        </w:tc>
      </w:tr>
    </w:tbl>
    <w:p w14:paraId="600A696D" w14:textId="77777777" w:rsidR="00267A05" w:rsidRDefault="00267A05"/>
    <w:p w14:paraId="0A7B68D2" w14:textId="77777777" w:rsidR="00267A05" w:rsidRDefault="003D53FE">
      <w:pPr>
        <w:spacing w:line="360" w:lineRule="auto"/>
      </w:pPr>
      <w:r>
        <w:t>2.在这其中一天您通常会花多少时间在剧烈的体育活动上? [</w:t>
      </w:r>
      <w:proofErr w:type="spellStart"/>
      <w:r>
        <w:t>单选题</w:t>
      </w:r>
      <w:proofErr w:type="spellEnd"/>
      <w:r>
        <w:t xml:space="preserve">] </w:t>
      </w:r>
      <w:r>
        <w:rPr>
          <w:color w:val="FF0000"/>
        </w:rPr>
        <w:t>*</w:t>
      </w:r>
    </w:p>
    <w:tbl>
      <w:tblPr>
        <w:tblW w:w="740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7400"/>
      </w:tblGrid>
      <w:tr w:rsidR="00267A05" w14:paraId="78610B12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B70FB2F" w14:textId="77777777" w:rsidR="00267A05" w:rsidRDefault="003D53FE">
            <w:r>
              <w:t>○①</w:t>
            </w:r>
            <w:proofErr w:type="spellStart"/>
            <w:r>
              <w:t>每天运动时间（单位：分钟</w:t>
            </w:r>
            <w:proofErr w:type="spellEnd"/>
            <w:r>
              <w:t xml:space="preserve">）： _________________ * </w:t>
            </w:r>
          </w:p>
        </w:tc>
      </w:tr>
      <w:tr w:rsidR="00267A05" w14:paraId="1EE2228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DF298F1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○②</w:t>
            </w:r>
            <w:proofErr w:type="spellStart"/>
            <w:r>
              <w:t>不知道或不确定</w:t>
            </w:r>
            <w:proofErr w:type="spellEnd"/>
          </w:p>
        </w:tc>
      </w:tr>
    </w:tbl>
    <w:p w14:paraId="6452773E" w14:textId="77777777" w:rsidR="00267A05" w:rsidRDefault="00267A05"/>
    <w:p w14:paraId="4AB57132" w14:textId="77777777" w:rsidR="00267A05" w:rsidRDefault="003D53FE">
      <w:pPr>
        <w:spacing w:line="360" w:lineRule="auto"/>
      </w:pPr>
      <w:r>
        <w:t>3.最近7天内,您有几天做了适度的体育活动,像是提轻的物品、以平常的速度骑车或打双人网球?请不要包括走路。 [</w:t>
      </w:r>
      <w:proofErr w:type="spellStart"/>
      <w:r>
        <w:t>单选题</w:t>
      </w:r>
      <w:proofErr w:type="spellEnd"/>
      <w:r>
        <w:t xml:space="preserve">] </w:t>
      </w:r>
      <w:r>
        <w:rPr>
          <w:color w:val="FF0000"/>
        </w:rPr>
        <w:t>*</w:t>
      </w:r>
    </w:p>
    <w:tbl>
      <w:tblPr>
        <w:tblW w:w="740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7400"/>
      </w:tblGrid>
      <w:tr w:rsidR="00267A05" w14:paraId="627D87DF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DC465AE" w14:textId="77777777" w:rsidR="00267A05" w:rsidRDefault="003D53FE">
            <w:r>
              <w:t>○①</w:t>
            </w:r>
            <w:proofErr w:type="spellStart"/>
            <w:r>
              <w:t>每周运动天数</w:t>
            </w:r>
            <w:proofErr w:type="spellEnd"/>
            <w:r>
              <w:t xml:space="preserve">: _________________ * </w:t>
            </w:r>
          </w:p>
        </w:tc>
      </w:tr>
      <w:tr w:rsidR="00267A05" w14:paraId="136DCE73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4D250AE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○②</w:t>
            </w:r>
            <w:proofErr w:type="spellStart"/>
            <w:r>
              <w:t>无适度体育活动</w:t>
            </w:r>
            <w:proofErr w:type="spellEnd"/>
            <w:r>
              <w:t xml:space="preserve"> (</w:t>
            </w:r>
            <w:proofErr w:type="spellStart"/>
            <w:r>
              <w:t>请跳至</w:t>
            </w:r>
            <w:proofErr w:type="spellEnd"/>
            <w:r>
              <w:rPr>
                <w:rFonts w:eastAsia="宋体" w:hint="eastAsia"/>
              </w:rPr>
              <w:t>该部分</w:t>
            </w:r>
            <w:r>
              <w:t>第</w:t>
            </w:r>
            <w:r>
              <w:rPr>
                <w:rFonts w:eastAsia="宋体" w:hint="eastAsia"/>
              </w:rPr>
              <w:t>5</w:t>
            </w:r>
            <w:r>
              <w:t>题)</w:t>
            </w:r>
          </w:p>
        </w:tc>
      </w:tr>
    </w:tbl>
    <w:p w14:paraId="7695BDD5" w14:textId="77777777" w:rsidR="00267A05" w:rsidRDefault="00267A05"/>
    <w:p w14:paraId="69A08D16" w14:textId="77777777" w:rsidR="00267A05" w:rsidRDefault="003D53FE">
      <w:pPr>
        <w:spacing w:line="360" w:lineRule="auto"/>
      </w:pPr>
      <w:r>
        <w:t>4.在这其中一天您通常会花多少时间在适度的体育活动上? [</w:t>
      </w:r>
      <w:proofErr w:type="spellStart"/>
      <w:r>
        <w:t>单选题</w:t>
      </w:r>
      <w:proofErr w:type="spellEnd"/>
      <w:r>
        <w:t xml:space="preserve">] </w:t>
      </w:r>
      <w:r>
        <w:rPr>
          <w:color w:val="FF0000"/>
        </w:rPr>
        <w:t>*</w:t>
      </w:r>
    </w:p>
    <w:tbl>
      <w:tblPr>
        <w:tblW w:w="740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7400"/>
      </w:tblGrid>
      <w:tr w:rsidR="00267A05" w14:paraId="0347B9A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F5176CF" w14:textId="77777777" w:rsidR="00267A05" w:rsidRDefault="003D53FE">
            <w:r>
              <w:t>○①</w:t>
            </w:r>
            <w:proofErr w:type="spellStart"/>
            <w:r>
              <w:t>每天运动时间（单位：分钟</w:t>
            </w:r>
            <w:proofErr w:type="spellEnd"/>
            <w:r>
              <w:t xml:space="preserve">）： _________________ * </w:t>
            </w:r>
          </w:p>
        </w:tc>
      </w:tr>
      <w:tr w:rsidR="00267A05" w14:paraId="39CDBEA6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1AAA01F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○②</w:t>
            </w:r>
            <w:proofErr w:type="spellStart"/>
            <w:r>
              <w:t>不知道或不确定</w:t>
            </w:r>
            <w:proofErr w:type="spellEnd"/>
          </w:p>
        </w:tc>
      </w:tr>
    </w:tbl>
    <w:p w14:paraId="2517BAC0" w14:textId="77777777" w:rsidR="00267A05" w:rsidRDefault="00267A05"/>
    <w:p w14:paraId="1A64266D" w14:textId="77777777" w:rsidR="00267A05" w:rsidRDefault="003D53FE">
      <w:pPr>
        <w:spacing w:line="360" w:lineRule="auto"/>
      </w:pPr>
      <w:r>
        <w:t>5.最近7天内,您有几天是步行,且一次步行至少10分钟? [</w:t>
      </w:r>
      <w:proofErr w:type="spellStart"/>
      <w:r>
        <w:t>单选题</w:t>
      </w:r>
      <w:proofErr w:type="spellEnd"/>
      <w:r>
        <w:t xml:space="preserve">] </w:t>
      </w:r>
      <w:r>
        <w:rPr>
          <w:color w:val="FF0000"/>
        </w:rPr>
        <w:t>*</w:t>
      </w:r>
    </w:p>
    <w:tbl>
      <w:tblPr>
        <w:tblW w:w="740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7400"/>
      </w:tblGrid>
      <w:tr w:rsidR="00267A05" w14:paraId="4AC955B9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F22F2CD" w14:textId="77777777" w:rsidR="00267A05" w:rsidRDefault="003D53FE">
            <w:r>
              <w:t>○①</w:t>
            </w:r>
            <w:proofErr w:type="spellStart"/>
            <w:r>
              <w:t>每周运动天数</w:t>
            </w:r>
            <w:proofErr w:type="spellEnd"/>
            <w:r>
              <w:t xml:space="preserve">: _________________ * </w:t>
            </w:r>
          </w:p>
        </w:tc>
      </w:tr>
      <w:tr w:rsidR="00267A05" w14:paraId="46D731FF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8EA7D57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○②</w:t>
            </w:r>
            <w:proofErr w:type="spellStart"/>
            <w:r>
              <w:t>无适度体育活动</w:t>
            </w:r>
            <w:proofErr w:type="spellEnd"/>
            <w:r>
              <w:t xml:space="preserve"> (</w:t>
            </w:r>
            <w:proofErr w:type="spellStart"/>
            <w:r>
              <w:t>请跳至</w:t>
            </w:r>
            <w:proofErr w:type="spellEnd"/>
            <w:r>
              <w:rPr>
                <w:rFonts w:eastAsia="宋体" w:hint="eastAsia"/>
              </w:rPr>
              <w:t>该部分第</w:t>
            </w:r>
            <w:r>
              <w:rPr>
                <w:rFonts w:eastAsia="宋体" w:hint="eastAsia"/>
              </w:rPr>
              <w:t>7</w:t>
            </w:r>
            <w:r>
              <w:t>题)</w:t>
            </w:r>
          </w:p>
        </w:tc>
      </w:tr>
    </w:tbl>
    <w:p w14:paraId="48A5D0BD" w14:textId="77777777" w:rsidR="00267A05" w:rsidRDefault="00267A05"/>
    <w:p w14:paraId="1C45B8FB" w14:textId="77777777" w:rsidR="00267A05" w:rsidRDefault="003D53FE">
      <w:pPr>
        <w:spacing w:line="360" w:lineRule="auto"/>
      </w:pPr>
      <w:r>
        <w:t>6.在这其中一天您通常花多少时间在步行上? [</w:t>
      </w:r>
      <w:proofErr w:type="spellStart"/>
      <w:r>
        <w:t>单选题</w:t>
      </w:r>
      <w:proofErr w:type="spellEnd"/>
      <w:r>
        <w:t xml:space="preserve">] </w:t>
      </w:r>
      <w:r>
        <w:rPr>
          <w:color w:val="FF0000"/>
        </w:rPr>
        <w:t>*</w:t>
      </w:r>
    </w:p>
    <w:tbl>
      <w:tblPr>
        <w:tblW w:w="740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7400"/>
      </w:tblGrid>
      <w:tr w:rsidR="00267A05" w14:paraId="69529C83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9D63240" w14:textId="77777777" w:rsidR="00267A05" w:rsidRDefault="003D53FE">
            <w:r>
              <w:t>○①</w:t>
            </w:r>
            <w:proofErr w:type="spellStart"/>
            <w:r>
              <w:t>每天运动时间（单位：分钟</w:t>
            </w:r>
            <w:proofErr w:type="spellEnd"/>
            <w:r>
              <w:t xml:space="preserve">）： _________________ * </w:t>
            </w:r>
          </w:p>
        </w:tc>
      </w:tr>
      <w:tr w:rsidR="00267A05" w14:paraId="5C9328DB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14B3093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○②</w:t>
            </w:r>
            <w:proofErr w:type="spellStart"/>
            <w:r>
              <w:t>不知道或不确定</w:t>
            </w:r>
            <w:proofErr w:type="spellEnd"/>
          </w:p>
        </w:tc>
      </w:tr>
    </w:tbl>
    <w:p w14:paraId="14932EE8" w14:textId="77777777" w:rsidR="00267A05" w:rsidRDefault="00267A05"/>
    <w:p w14:paraId="6D7B297C" w14:textId="77777777" w:rsidR="00267A05" w:rsidRDefault="003D53FE">
      <w:pPr>
        <w:spacing w:line="360" w:lineRule="auto"/>
        <w:rPr>
          <w:rFonts w:eastAsia="宋体"/>
        </w:rPr>
      </w:pPr>
      <w:commentRangeStart w:id="14"/>
      <w:r>
        <w:t>7.最近七天内,工作日您有几天是坐着的? [</w:t>
      </w:r>
      <w:proofErr w:type="spellStart"/>
      <w:r>
        <w:t>单选题</w:t>
      </w:r>
      <w:proofErr w:type="spellEnd"/>
      <w:r>
        <w:t xml:space="preserve">] </w:t>
      </w:r>
      <w:r>
        <w:rPr>
          <w:color w:val="FF0000"/>
        </w:rPr>
        <w:t>*</w:t>
      </w:r>
      <w:r>
        <w:rPr>
          <w:rFonts w:eastAsia="宋体" w:hint="eastAsia"/>
          <w:color w:val="FF0000"/>
        </w:rPr>
        <w:t>（题目拆分</w:t>
      </w:r>
      <w:r>
        <w:rPr>
          <w:rFonts w:eastAsia="宋体" w:hint="eastAsia"/>
          <w:color w:val="FF0000"/>
        </w:rPr>
        <w:t>+</w:t>
      </w:r>
      <w:r>
        <w:rPr>
          <w:rFonts w:eastAsia="宋体" w:hint="eastAsia"/>
          <w:color w:val="FF0000"/>
        </w:rPr>
        <w:t>内容修改调整）</w:t>
      </w:r>
    </w:p>
    <w:tbl>
      <w:tblPr>
        <w:tblW w:w="740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7400"/>
      </w:tblGrid>
      <w:tr w:rsidR="00267A05" w14:paraId="1C64208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8F36486" w14:textId="77777777" w:rsidR="00267A05" w:rsidRDefault="003D53FE">
            <w:r>
              <w:t>○①</w:t>
            </w:r>
            <w:proofErr w:type="spellStart"/>
            <w:r>
              <w:t>有，天数</w:t>
            </w:r>
            <w:proofErr w:type="spellEnd"/>
            <w:r>
              <w:t xml:space="preserve"> _________________ * </w:t>
            </w:r>
          </w:p>
        </w:tc>
      </w:tr>
      <w:tr w:rsidR="00267A05" w14:paraId="4F042DF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83FB4B4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○②</w:t>
            </w:r>
            <w:proofErr w:type="spellStart"/>
            <w:r>
              <w:t>从不</w:t>
            </w:r>
            <w:proofErr w:type="spellEnd"/>
            <w:r>
              <w:t>/</w:t>
            </w:r>
            <w:proofErr w:type="spellStart"/>
            <w:r>
              <w:t>很少坐着</w:t>
            </w:r>
            <w:proofErr w:type="spellEnd"/>
            <w:r>
              <w:t xml:space="preserve"> (</w:t>
            </w:r>
            <w:proofErr w:type="spellStart"/>
            <w:r>
              <w:t>请跳至</w:t>
            </w:r>
            <w:proofErr w:type="spellEnd"/>
            <w:r>
              <w:rPr>
                <w:rFonts w:eastAsia="宋体" w:hint="eastAsia"/>
              </w:rPr>
              <w:t>“嗜好”部分第一题</w:t>
            </w:r>
            <w:r>
              <w:t>)</w:t>
            </w:r>
          </w:p>
        </w:tc>
      </w:tr>
    </w:tbl>
    <w:p w14:paraId="6E633424" w14:textId="77777777" w:rsidR="00267A05" w:rsidRDefault="00267A05"/>
    <w:p w14:paraId="6ED42EC1" w14:textId="77777777" w:rsidR="00267A05" w:rsidRDefault="003D53FE">
      <w:pPr>
        <w:spacing w:line="360" w:lineRule="auto"/>
      </w:pPr>
      <w:r>
        <w:lastRenderedPageBreak/>
        <w:t>8.在这其中一天您通常花多少时间坐着? [</w:t>
      </w:r>
      <w:proofErr w:type="spellStart"/>
      <w:r>
        <w:t>单选题</w:t>
      </w:r>
      <w:proofErr w:type="spellEnd"/>
      <w:r>
        <w:t xml:space="preserve">] </w:t>
      </w:r>
      <w:r>
        <w:rPr>
          <w:color w:val="FF0000"/>
        </w:rPr>
        <w:t>*</w:t>
      </w:r>
    </w:p>
    <w:tbl>
      <w:tblPr>
        <w:tblW w:w="740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7400"/>
      </w:tblGrid>
      <w:tr w:rsidR="00267A05" w14:paraId="2BF8B10F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D128EAF" w14:textId="77777777" w:rsidR="00267A05" w:rsidRDefault="003D53FE">
            <w:r>
              <w:t>○①</w:t>
            </w:r>
            <w:proofErr w:type="spellStart"/>
            <w:r>
              <w:t>每天</w:t>
            </w:r>
            <w:proofErr w:type="spellEnd"/>
            <w:r>
              <w:rPr>
                <w:rFonts w:eastAsia="宋体" w:hint="eastAsia"/>
              </w:rPr>
              <w:t>静坐</w:t>
            </w:r>
            <w:proofErr w:type="spellStart"/>
            <w:r>
              <w:t>时间（单位</w:t>
            </w:r>
            <w:proofErr w:type="spellEnd"/>
            <w:r>
              <w:t>：</w:t>
            </w:r>
            <w:r>
              <w:rPr>
                <w:rFonts w:eastAsia="宋体" w:hint="eastAsia"/>
              </w:rPr>
              <w:t>小时</w:t>
            </w:r>
            <w:r>
              <w:t xml:space="preserve">）： _________________ * </w:t>
            </w:r>
          </w:p>
        </w:tc>
      </w:tr>
      <w:tr w:rsidR="00267A05" w14:paraId="61294F6D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EAD4BFC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○②</w:t>
            </w:r>
            <w:proofErr w:type="spellStart"/>
            <w:r>
              <w:t>不知道或不确定</w:t>
            </w:r>
            <w:commentRangeEnd w:id="14"/>
            <w:proofErr w:type="spellEnd"/>
            <w:r>
              <w:commentReference w:id="14"/>
            </w:r>
          </w:p>
        </w:tc>
      </w:tr>
    </w:tbl>
    <w:p w14:paraId="08D8F3C0" w14:textId="77777777" w:rsidR="00267A05" w:rsidRDefault="00267A05"/>
    <w:p w14:paraId="060BB67D" w14:textId="77777777" w:rsidR="00267A05" w:rsidRDefault="003D53FE">
      <w:pPr>
        <w:spacing w:line="360" w:lineRule="auto"/>
      </w:pPr>
      <w:r>
        <w:rPr>
          <w:b/>
          <w:bCs/>
          <w:sz w:val="27"/>
          <w:szCs w:val="27"/>
        </w:rPr>
        <w:t>3、嗜好</w:t>
      </w:r>
    </w:p>
    <w:p w14:paraId="0A64938F" w14:textId="77777777" w:rsidR="00267A05" w:rsidRDefault="00267A05"/>
    <w:p w14:paraId="4F7D86A0" w14:textId="77777777" w:rsidR="00267A05" w:rsidRDefault="003D53FE">
      <w:pPr>
        <w:spacing w:line="360" w:lineRule="auto"/>
      </w:pPr>
      <w:r>
        <w:t>1.你吸烟吗? [</w:t>
      </w:r>
      <w:proofErr w:type="spellStart"/>
      <w:r>
        <w:t>单选题</w:t>
      </w:r>
      <w:proofErr w:type="spellEnd"/>
      <w:r>
        <w:t xml:space="preserve">] </w:t>
      </w:r>
      <w:r>
        <w:rPr>
          <w:color w:val="FF0000"/>
        </w:rPr>
        <w:t>*</w:t>
      </w:r>
    </w:p>
    <w:tbl>
      <w:tblPr>
        <w:tblW w:w="740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7400"/>
      </w:tblGrid>
      <w:tr w:rsidR="00267A05" w14:paraId="34E588DD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DA29260" w14:textId="77777777" w:rsidR="00267A05" w:rsidRDefault="003D53FE">
            <w:pPr>
              <w:rPr>
                <w:rFonts w:eastAsia="宋体"/>
              </w:rPr>
            </w:pPr>
            <w:commentRangeStart w:id="15"/>
            <w:r>
              <w:t>○①</w:t>
            </w:r>
            <w:proofErr w:type="spellStart"/>
            <w:r>
              <w:t>从不吸烟</w:t>
            </w:r>
            <w:proofErr w:type="spellEnd"/>
            <w:r>
              <w:t xml:space="preserve"> (</w:t>
            </w:r>
            <w:proofErr w:type="spellStart"/>
            <w:r>
              <w:t>请跳至</w:t>
            </w:r>
            <w:proofErr w:type="spellEnd"/>
            <w:r>
              <w:rPr>
                <w:rFonts w:eastAsia="宋体" w:hint="eastAsia"/>
              </w:rPr>
              <w:t>该部分</w:t>
            </w:r>
            <w:r>
              <w:t>第</w:t>
            </w:r>
            <w:r>
              <w:rPr>
                <w:rFonts w:eastAsia="宋体" w:hint="eastAsia"/>
              </w:rPr>
              <w:t>7</w:t>
            </w:r>
            <w:r>
              <w:t>题)</w:t>
            </w:r>
            <w:commentRangeEnd w:id="15"/>
            <w:r>
              <w:commentReference w:id="15"/>
            </w:r>
            <w:r>
              <w:rPr>
                <w:rFonts w:eastAsia="宋体" w:hint="eastAsia"/>
                <w:color w:val="FF0000"/>
              </w:rPr>
              <w:t>（格式跳转问题）</w:t>
            </w:r>
          </w:p>
        </w:tc>
      </w:tr>
      <w:tr w:rsidR="00267A05" w14:paraId="2256234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4C059D4" w14:textId="77777777" w:rsidR="00267A05" w:rsidRDefault="003D53FE">
            <w:pPr>
              <w:rPr>
                <w:rFonts w:ascii="微软雅黑" w:eastAsia="宋体" w:hAnsi="微软雅黑" w:cs="微软雅黑"/>
                <w:sz w:val="28"/>
              </w:rPr>
            </w:pPr>
            <w:commentRangeStart w:id="16"/>
            <w:r>
              <w:t>○②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每天吸烟</w:t>
            </w:r>
            <w:commentRangeEnd w:id="16"/>
            <w:r>
              <w:commentReference w:id="16"/>
            </w:r>
            <w:r>
              <w:rPr>
                <w:rFonts w:eastAsia="宋体" w:hint="eastAsia"/>
                <w:color w:val="FF0000"/>
              </w:rPr>
              <w:t>（格式跳转问题）</w:t>
            </w:r>
          </w:p>
        </w:tc>
      </w:tr>
      <w:tr w:rsidR="00267A05" w14:paraId="56097987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D94D979" w14:textId="77777777" w:rsidR="00267A05" w:rsidRDefault="003D53FE">
            <w:pPr>
              <w:rPr>
                <w:rFonts w:ascii="微软雅黑" w:eastAsia="宋体" w:hAnsi="微软雅黑" w:cs="微软雅黑"/>
                <w:sz w:val="28"/>
              </w:rPr>
            </w:pPr>
            <w:commentRangeStart w:id="17"/>
            <w:r>
              <w:t>○</w:t>
            </w:r>
            <w:r>
              <w:rPr>
                <w:rFonts w:eastAsia="宋体" w:hint="eastAsia"/>
              </w:rPr>
              <w:t>③有时吸烟</w:t>
            </w:r>
            <w:commentRangeEnd w:id="17"/>
            <w:r>
              <w:commentReference w:id="17"/>
            </w:r>
            <w:r>
              <w:rPr>
                <w:rFonts w:eastAsia="宋体" w:hint="eastAsia"/>
                <w:color w:val="FF0000"/>
              </w:rPr>
              <w:t>（格式跳转问题）</w:t>
            </w:r>
          </w:p>
        </w:tc>
      </w:tr>
      <w:tr w:rsidR="00267A05" w14:paraId="32FB48BF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48810DA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○④</w:t>
            </w:r>
            <w:proofErr w:type="spellStart"/>
            <w:r>
              <w:t>曾经吸烟</w:t>
            </w:r>
            <w:proofErr w:type="spellEnd"/>
          </w:p>
        </w:tc>
      </w:tr>
      <w:tr w:rsidR="00267A05" w14:paraId="648D1FDF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D22A126" w14:textId="77777777" w:rsidR="00267A05" w:rsidRDefault="00267A05"/>
        </w:tc>
      </w:tr>
    </w:tbl>
    <w:p w14:paraId="150C8B9A" w14:textId="77777777" w:rsidR="00267A05" w:rsidRDefault="00267A05"/>
    <w:p w14:paraId="1D544167" w14:textId="77777777" w:rsidR="00267A05" w:rsidRDefault="003D53FE">
      <w:pPr>
        <w:spacing w:line="360" w:lineRule="auto"/>
      </w:pPr>
      <w:r>
        <w:t>2.您吸烟___年，吸烟量：___支/月 [</w:t>
      </w:r>
      <w:proofErr w:type="spellStart"/>
      <w:r>
        <w:t>填空题</w:t>
      </w:r>
      <w:proofErr w:type="spellEnd"/>
      <w:r>
        <w:t xml:space="preserve">] </w:t>
      </w:r>
      <w:r>
        <w:rPr>
          <w:color w:val="FF0000"/>
        </w:rPr>
        <w:t>*</w:t>
      </w:r>
    </w:p>
    <w:p w14:paraId="445DD792" w14:textId="77777777" w:rsidR="00267A05" w:rsidRDefault="00267A05"/>
    <w:p w14:paraId="5F23DCFF" w14:textId="77777777" w:rsidR="00267A05" w:rsidRDefault="003D53FE">
      <w:pPr>
        <w:spacing w:line="360" w:lineRule="auto"/>
      </w:pPr>
      <w:r>
        <w:t>3.您吸烟___年，吸烟量：___支/周 [</w:t>
      </w:r>
      <w:proofErr w:type="spellStart"/>
      <w:r>
        <w:t>填空题</w:t>
      </w:r>
      <w:proofErr w:type="spellEnd"/>
      <w:r>
        <w:t xml:space="preserve">] </w:t>
      </w:r>
      <w:r>
        <w:rPr>
          <w:color w:val="FF0000"/>
        </w:rPr>
        <w:t>*</w:t>
      </w:r>
    </w:p>
    <w:p w14:paraId="7DE1FE1F" w14:textId="77777777" w:rsidR="00267A05" w:rsidRDefault="00267A05"/>
    <w:p w14:paraId="61DEE325" w14:textId="77777777" w:rsidR="00267A05" w:rsidRDefault="003D53FE">
      <w:r>
        <w:rPr>
          <w:color w:val="666666"/>
        </w:rPr>
        <w:t>（</w:t>
      </w:r>
      <w:proofErr w:type="spellStart"/>
      <w:r>
        <w:rPr>
          <w:color w:val="666666"/>
        </w:rPr>
        <w:t>若已戒烟，填写戒烟前吸烟频率</w:t>
      </w:r>
      <w:proofErr w:type="spellEnd"/>
      <w:r>
        <w:rPr>
          <w:color w:val="666666"/>
        </w:rPr>
        <w:t>）</w:t>
      </w:r>
    </w:p>
    <w:p w14:paraId="3EBCF442" w14:textId="77777777" w:rsidR="00267A05" w:rsidRDefault="00267A05"/>
    <w:p w14:paraId="71F35E71" w14:textId="77777777" w:rsidR="00267A05" w:rsidRDefault="003D53FE">
      <w:pPr>
        <w:spacing w:line="360" w:lineRule="auto"/>
      </w:pPr>
      <w:r>
        <w:t>4.您吸烟___年，吸烟量：___支/天 [</w:t>
      </w:r>
      <w:proofErr w:type="spellStart"/>
      <w:r>
        <w:t>填空题</w:t>
      </w:r>
      <w:proofErr w:type="spellEnd"/>
      <w:r>
        <w:t xml:space="preserve">] </w:t>
      </w:r>
      <w:r>
        <w:rPr>
          <w:color w:val="FF0000"/>
        </w:rPr>
        <w:t>*</w:t>
      </w:r>
    </w:p>
    <w:p w14:paraId="207B066B" w14:textId="77777777" w:rsidR="00267A05" w:rsidRDefault="00267A05"/>
    <w:p w14:paraId="2AB209F8" w14:textId="77777777" w:rsidR="00267A05" w:rsidRDefault="003D53FE">
      <w:r>
        <w:rPr>
          <w:color w:val="666666"/>
        </w:rPr>
        <w:t>（</w:t>
      </w:r>
      <w:proofErr w:type="spellStart"/>
      <w:r>
        <w:rPr>
          <w:color w:val="666666"/>
        </w:rPr>
        <w:t>若已戒烟，填写戒烟前吸烟频率</w:t>
      </w:r>
      <w:proofErr w:type="spellEnd"/>
      <w:r>
        <w:rPr>
          <w:color w:val="666666"/>
        </w:rPr>
        <w:t>）</w:t>
      </w:r>
    </w:p>
    <w:p w14:paraId="0B35336F" w14:textId="77777777" w:rsidR="00267A05" w:rsidRDefault="00267A05"/>
    <w:p w14:paraId="1302CF9E" w14:textId="77777777" w:rsidR="00267A05" w:rsidRDefault="003D53FE">
      <w:pPr>
        <w:spacing w:line="360" w:lineRule="auto"/>
      </w:pPr>
      <w:r>
        <w:t>5.您吸烟___年，已戒___年，戒烟前吸烟量：___支/天。 [</w:t>
      </w:r>
      <w:proofErr w:type="spellStart"/>
      <w:r>
        <w:t>填空题</w:t>
      </w:r>
      <w:proofErr w:type="spellEnd"/>
      <w:r>
        <w:t xml:space="preserve">] </w:t>
      </w:r>
      <w:r>
        <w:rPr>
          <w:color w:val="FF0000"/>
        </w:rPr>
        <w:t>*</w:t>
      </w:r>
    </w:p>
    <w:p w14:paraId="6DE38CE7" w14:textId="77777777" w:rsidR="00267A05" w:rsidRDefault="00267A05"/>
    <w:p w14:paraId="4DA17613" w14:textId="77777777" w:rsidR="00267A05" w:rsidRDefault="003D53FE">
      <w:r>
        <w:rPr>
          <w:color w:val="666666"/>
        </w:rPr>
        <w:t>（</w:t>
      </w:r>
      <w:proofErr w:type="spellStart"/>
      <w:r>
        <w:rPr>
          <w:color w:val="666666"/>
        </w:rPr>
        <w:t>若已戒烟，填写戒烟前吸烟频率</w:t>
      </w:r>
      <w:proofErr w:type="spellEnd"/>
      <w:r>
        <w:rPr>
          <w:color w:val="666666"/>
        </w:rPr>
        <w:t>）</w:t>
      </w:r>
    </w:p>
    <w:p w14:paraId="463B8FFE" w14:textId="77777777" w:rsidR="00267A05" w:rsidRDefault="00267A05"/>
    <w:p w14:paraId="760FDBFC" w14:textId="77777777" w:rsidR="00267A05" w:rsidRDefault="003D53FE">
      <w:pPr>
        <w:spacing w:line="360" w:lineRule="auto"/>
        <w:rPr>
          <w:rFonts w:eastAsia="宋体"/>
          <w:color w:val="FF0000"/>
        </w:rPr>
      </w:pPr>
      <w:r>
        <w:t>6.你最初开始吸烟的年龄:________周岁。 [</w:t>
      </w:r>
      <w:proofErr w:type="spellStart"/>
      <w:r>
        <w:t>填空题</w:t>
      </w:r>
      <w:proofErr w:type="spellEnd"/>
      <w:r>
        <w:t xml:space="preserve">] </w:t>
      </w:r>
      <w:r>
        <w:rPr>
          <w:color w:val="FF0000"/>
        </w:rPr>
        <w:t>*</w:t>
      </w:r>
    </w:p>
    <w:p w14:paraId="59775525" w14:textId="77777777" w:rsidR="00267A05" w:rsidRDefault="00267A05"/>
    <w:p w14:paraId="520A5D5C" w14:textId="77777777" w:rsidR="00267A05" w:rsidRDefault="003D53FE">
      <w:commentRangeStart w:id="18"/>
      <w:r>
        <w:rPr>
          <w:color w:val="666666"/>
        </w:rPr>
        <w:t>(“</w:t>
      </w:r>
      <w:proofErr w:type="spellStart"/>
      <w:r>
        <w:rPr>
          <w:color w:val="666666"/>
        </w:rPr>
        <w:t>开始吸烟年龄”指最初开始规律吸烟的年龄</w:t>
      </w:r>
      <w:proofErr w:type="spellEnd"/>
      <w:r>
        <w:rPr>
          <w:color w:val="666666"/>
        </w:rPr>
        <w:t>。)</w:t>
      </w:r>
      <w:commentRangeEnd w:id="18"/>
      <w:r>
        <w:commentReference w:id="18"/>
      </w:r>
    </w:p>
    <w:p w14:paraId="5A3849BA" w14:textId="77777777" w:rsidR="00267A05" w:rsidRDefault="00267A05"/>
    <w:p w14:paraId="3C715989" w14:textId="77777777" w:rsidR="00267A05" w:rsidRDefault="003D53FE">
      <w:pPr>
        <w:spacing w:line="360" w:lineRule="auto"/>
      </w:pPr>
      <w:r>
        <w:lastRenderedPageBreak/>
        <w:t>7.和你一起工作或生活的人中有人吸烟吗? [</w:t>
      </w:r>
      <w:proofErr w:type="spellStart"/>
      <w:r>
        <w:t>单选题</w:t>
      </w:r>
      <w:proofErr w:type="spellEnd"/>
      <w:r>
        <w:t xml:space="preserve">] </w:t>
      </w:r>
      <w:r>
        <w:rPr>
          <w:color w:val="FF0000"/>
        </w:rPr>
        <w:t>*</w:t>
      </w:r>
      <w:r>
        <w:t>(</w:t>
      </w:r>
      <w:proofErr w:type="spellStart"/>
      <w:r>
        <w:t>主要是指自己的家庭成员和工作场所中有无吸烟者</w:t>
      </w:r>
      <w:proofErr w:type="spellEnd"/>
      <w:r>
        <w:t>。)</w:t>
      </w:r>
    </w:p>
    <w:tbl>
      <w:tblPr>
        <w:tblW w:w="736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3680"/>
        <w:gridCol w:w="3680"/>
      </w:tblGrid>
      <w:tr w:rsidR="00267A05" w14:paraId="0399E50E" w14:textId="77777777">
        <w:trPr>
          <w:trHeight w:val="500"/>
        </w:trPr>
        <w:tc>
          <w:tcPr>
            <w:tcW w:w="3680" w:type="dxa"/>
            <w:shd w:val="clear" w:color="auto" w:fill="FFFFFF"/>
            <w:vAlign w:val="center"/>
          </w:tcPr>
          <w:p w14:paraId="6384A500" w14:textId="77777777" w:rsidR="00267A05" w:rsidRDefault="003D53FE">
            <w:r>
              <w:t>○①否 (</w:t>
            </w:r>
            <w:proofErr w:type="spellStart"/>
            <w:r>
              <w:t>请跳至</w:t>
            </w:r>
            <w:proofErr w:type="spellEnd"/>
            <w:r>
              <w:rPr>
                <w:rFonts w:eastAsia="宋体" w:hint="eastAsia"/>
              </w:rPr>
              <w:t>该部分</w:t>
            </w:r>
            <w:r>
              <w:t>第</w:t>
            </w:r>
            <w:r>
              <w:rPr>
                <w:rFonts w:eastAsia="宋体" w:hint="eastAsia"/>
              </w:rPr>
              <w:t>9</w:t>
            </w:r>
            <w:r>
              <w:t>题)</w:t>
            </w:r>
          </w:p>
        </w:tc>
        <w:tc>
          <w:tcPr>
            <w:tcW w:w="3680" w:type="dxa"/>
            <w:shd w:val="clear" w:color="auto" w:fill="FFFFFF"/>
            <w:vAlign w:val="center"/>
          </w:tcPr>
          <w:p w14:paraId="72BACEBC" w14:textId="77777777" w:rsidR="00267A05" w:rsidRDefault="003D53FE">
            <w:pPr>
              <w:rPr>
                <w:rFonts w:ascii="微软雅黑" w:eastAsia="宋体" w:hAnsi="微软雅黑" w:cs="微软雅黑"/>
                <w:sz w:val="28"/>
              </w:rPr>
            </w:pPr>
            <w:r>
              <w:t>○②</w:t>
            </w:r>
            <w:r>
              <w:rPr>
                <w:rFonts w:eastAsia="宋体" w:hint="eastAsia"/>
              </w:rPr>
              <w:t>是</w:t>
            </w:r>
          </w:p>
        </w:tc>
      </w:tr>
    </w:tbl>
    <w:p w14:paraId="41F50D26" w14:textId="77777777" w:rsidR="00267A05" w:rsidRDefault="00267A05"/>
    <w:p w14:paraId="71063415" w14:textId="77777777" w:rsidR="00267A05" w:rsidRDefault="003D53FE">
      <w:pPr>
        <w:spacing w:line="360" w:lineRule="auto"/>
      </w:pPr>
      <w:r>
        <w:t>8.通常平均每周被动吸烟超过15分钟的天数? [</w:t>
      </w:r>
      <w:proofErr w:type="spellStart"/>
      <w:r>
        <w:t>单选题</w:t>
      </w:r>
      <w:proofErr w:type="spellEnd"/>
      <w:r>
        <w:t xml:space="preserve">] </w:t>
      </w:r>
      <w:r>
        <w:rPr>
          <w:color w:val="FF0000"/>
        </w:rPr>
        <w:t>*</w:t>
      </w:r>
    </w:p>
    <w:tbl>
      <w:tblPr>
        <w:tblW w:w="740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7400"/>
      </w:tblGrid>
      <w:tr w:rsidR="00267A05" w14:paraId="71BFD9A9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608FC32" w14:textId="77777777" w:rsidR="00267A05" w:rsidRDefault="003D53FE">
            <w:r>
              <w:t>○① 0天</w:t>
            </w:r>
          </w:p>
        </w:tc>
      </w:tr>
      <w:tr w:rsidR="00267A05" w14:paraId="009D39C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80E1DE1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○② 平均每周1-2天</w:t>
            </w:r>
          </w:p>
        </w:tc>
      </w:tr>
      <w:tr w:rsidR="00267A05" w14:paraId="38A5C198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ABD3BA4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○③ 平均每周3-5天</w:t>
            </w:r>
          </w:p>
        </w:tc>
      </w:tr>
      <w:tr w:rsidR="00267A05" w14:paraId="19DFC324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A00C058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 xml:space="preserve">○④ </w:t>
            </w:r>
            <w:proofErr w:type="spellStart"/>
            <w:r>
              <w:t>几乎每天</w:t>
            </w:r>
            <w:proofErr w:type="spellEnd"/>
          </w:p>
        </w:tc>
      </w:tr>
      <w:tr w:rsidR="00267A05" w14:paraId="247E0322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84E0762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○⑤</w:t>
            </w:r>
            <w:proofErr w:type="spellStart"/>
            <w:r>
              <w:t>不清楚</w:t>
            </w:r>
            <w:proofErr w:type="spellEnd"/>
          </w:p>
        </w:tc>
      </w:tr>
    </w:tbl>
    <w:p w14:paraId="114B029A" w14:textId="77777777" w:rsidR="00267A05" w:rsidRDefault="00267A05"/>
    <w:p w14:paraId="05AF79DB" w14:textId="77777777" w:rsidR="00267A05" w:rsidRDefault="003D53FE">
      <w:pPr>
        <w:spacing w:line="360" w:lineRule="auto"/>
        <w:rPr>
          <w:rFonts w:eastAsia="宋体"/>
          <w:color w:val="FF0000"/>
        </w:rPr>
      </w:pPr>
      <w:commentRangeStart w:id="19"/>
      <w:r>
        <w:t>9.饮酒情况: [</w:t>
      </w:r>
      <w:proofErr w:type="spellStart"/>
      <w:r>
        <w:t>单选题</w:t>
      </w:r>
      <w:proofErr w:type="spellEnd"/>
      <w:r>
        <w:t xml:space="preserve">] </w:t>
      </w:r>
      <w:r>
        <w:rPr>
          <w:color w:val="FF0000"/>
        </w:rPr>
        <w:t>*</w:t>
      </w:r>
      <w:commentRangeEnd w:id="19"/>
      <w:r>
        <w:commentReference w:id="19"/>
      </w:r>
      <w:r>
        <w:rPr>
          <w:rFonts w:eastAsia="宋体" w:hint="eastAsia"/>
          <w:color w:val="FF0000"/>
        </w:rPr>
        <w:t>（选项内容修改）</w:t>
      </w:r>
    </w:p>
    <w:tbl>
      <w:tblPr>
        <w:tblW w:w="740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7400"/>
      </w:tblGrid>
      <w:tr w:rsidR="00267A05" w14:paraId="7E9F7E3A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8FA1FB8" w14:textId="77777777" w:rsidR="00267A05" w:rsidRDefault="003D53FE">
            <w:r>
              <w:t>○①</w:t>
            </w:r>
            <w:proofErr w:type="spellStart"/>
            <w:r>
              <w:t>从不饮酒</w:t>
            </w:r>
            <w:proofErr w:type="spellEnd"/>
            <w:r>
              <w:t xml:space="preserve"> (</w:t>
            </w:r>
            <w:proofErr w:type="spellStart"/>
            <w:r>
              <w:t>请跳至</w:t>
            </w:r>
            <w:proofErr w:type="spellEnd"/>
            <w:r>
              <w:rPr>
                <w:rFonts w:eastAsia="宋体" w:hint="eastAsia"/>
              </w:rPr>
              <w:t>该部分结束</w:t>
            </w:r>
            <w:r>
              <w:t>)</w:t>
            </w:r>
          </w:p>
        </w:tc>
      </w:tr>
      <w:tr w:rsidR="00267A05" w14:paraId="56F1B096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7BA739A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○②</w:t>
            </w:r>
            <w:proofErr w:type="spellStart"/>
            <w:r>
              <w:t>偶尔饮酒</w:t>
            </w:r>
            <w:proofErr w:type="spellEnd"/>
            <w:r>
              <w:t>(不足1次/月)</w:t>
            </w:r>
          </w:p>
        </w:tc>
      </w:tr>
      <w:tr w:rsidR="00267A05" w14:paraId="3BA3B9D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1105BF0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○③</w:t>
            </w:r>
            <w:proofErr w:type="spellStart"/>
            <w:r>
              <w:t>有时饮酒</w:t>
            </w:r>
            <w:proofErr w:type="spellEnd"/>
            <w:r>
              <w:t>(2-4次/月)</w:t>
            </w:r>
          </w:p>
        </w:tc>
      </w:tr>
      <w:tr w:rsidR="00267A05" w14:paraId="3DD6A922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31C402D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○④</w:t>
            </w:r>
            <w:proofErr w:type="spellStart"/>
            <w:r>
              <w:t>经常饮酒</w:t>
            </w:r>
            <w:proofErr w:type="spellEnd"/>
            <w:r>
              <w:t>(超过1次/周)</w:t>
            </w:r>
          </w:p>
        </w:tc>
      </w:tr>
    </w:tbl>
    <w:p w14:paraId="6F234C53" w14:textId="77777777" w:rsidR="00267A05" w:rsidRDefault="00267A05"/>
    <w:p w14:paraId="3833F73A" w14:textId="77777777" w:rsidR="00267A05" w:rsidRDefault="003D53FE">
      <w:pPr>
        <w:spacing w:line="360" w:lineRule="auto"/>
        <w:rPr>
          <w:rFonts w:eastAsia="宋体"/>
        </w:rPr>
      </w:pPr>
      <w:commentRangeStart w:id="20"/>
      <w:r>
        <w:t>10.饮酒___年，戒酒___年（如未戒酒，填写“0”） [</w:t>
      </w:r>
      <w:proofErr w:type="spellStart"/>
      <w:r>
        <w:t>填空题</w:t>
      </w:r>
      <w:proofErr w:type="spellEnd"/>
      <w:r>
        <w:t xml:space="preserve">] </w:t>
      </w:r>
      <w:r>
        <w:rPr>
          <w:color w:val="FF0000"/>
        </w:rPr>
        <w:t>*</w:t>
      </w:r>
      <w:commentRangeEnd w:id="20"/>
      <w:r>
        <w:commentReference w:id="20"/>
      </w:r>
      <w:r>
        <w:rPr>
          <w:rFonts w:eastAsia="宋体" w:hint="eastAsia"/>
          <w:color w:val="FF0000"/>
        </w:rPr>
        <w:t>（需要增加的题目）</w:t>
      </w:r>
    </w:p>
    <w:p w14:paraId="6928AA06" w14:textId="77777777" w:rsidR="00267A05" w:rsidRDefault="00267A05"/>
    <w:p w14:paraId="580FA216" w14:textId="77777777" w:rsidR="00267A05" w:rsidRDefault="003D53FE">
      <w:pPr>
        <w:spacing w:line="360" w:lineRule="auto"/>
      </w:pPr>
      <w:r>
        <w:t>11.近期(1个月以来)</w:t>
      </w:r>
      <w:proofErr w:type="spellStart"/>
      <w:r>
        <w:t>饮酒的种类和量</w:t>
      </w:r>
      <w:proofErr w:type="spellEnd"/>
      <w:r>
        <w:t xml:space="preserve"> [</w:t>
      </w:r>
      <w:proofErr w:type="spellStart"/>
      <w:r>
        <w:t>多选题</w:t>
      </w:r>
      <w:proofErr w:type="spellEnd"/>
      <w:r>
        <w:t>]</w:t>
      </w:r>
      <w:r>
        <w:rPr>
          <w:color w:val="FF0000"/>
        </w:rPr>
        <w:t xml:space="preserve"> *</w:t>
      </w:r>
    </w:p>
    <w:tbl>
      <w:tblPr>
        <w:tblW w:w="740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7400"/>
      </w:tblGrid>
      <w:tr w:rsidR="00267A05" w14:paraId="65735D0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ACA1422" w14:textId="77777777" w:rsidR="00267A05" w:rsidRDefault="003D53FE">
            <w:r>
              <w:t>□①</w:t>
            </w:r>
            <w:proofErr w:type="spellStart"/>
            <w:r>
              <w:t>红酒（毫升</w:t>
            </w:r>
            <w:proofErr w:type="spellEnd"/>
            <w:r>
              <w:t>/天）： _________________*</w:t>
            </w:r>
          </w:p>
        </w:tc>
      </w:tr>
      <w:tr w:rsidR="00267A05" w14:paraId="12586995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5C3C48F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□②</w:t>
            </w:r>
            <w:proofErr w:type="spellStart"/>
            <w:r>
              <w:t>白酒（毫升</w:t>
            </w:r>
            <w:proofErr w:type="spellEnd"/>
            <w:r>
              <w:t>/天）： _________________*</w:t>
            </w:r>
          </w:p>
        </w:tc>
      </w:tr>
      <w:tr w:rsidR="00267A05" w14:paraId="31915D0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4D7457B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□③</w:t>
            </w:r>
            <w:proofErr w:type="spellStart"/>
            <w:r>
              <w:t>啤酒（毫升</w:t>
            </w:r>
            <w:proofErr w:type="spellEnd"/>
            <w:r>
              <w:t>/天）： _________________*</w:t>
            </w:r>
          </w:p>
        </w:tc>
      </w:tr>
      <w:tr w:rsidR="00267A05" w14:paraId="37F335F2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0AB5546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□④</w:t>
            </w:r>
            <w:proofErr w:type="spellStart"/>
            <w:r>
              <w:t>黄酒（毫升</w:t>
            </w:r>
            <w:proofErr w:type="spellEnd"/>
            <w:r>
              <w:t>/天）： _________________*</w:t>
            </w:r>
          </w:p>
        </w:tc>
      </w:tr>
      <w:tr w:rsidR="00267A05" w14:paraId="4E4AD97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86964C0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lastRenderedPageBreak/>
              <w:t>□⑤</w:t>
            </w:r>
            <w:proofErr w:type="spellStart"/>
            <w:r>
              <w:t>米酒（毫升</w:t>
            </w:r>
            <w:proofErr w:type="spellEnd"/>
            <w:r>
              <w:t>/天）： _________________*</w:t>
            </w:r>
          </w:p>
        </w:tc>
      </w:tr>
      <w:tr w:rsidR="00267A05" w14:paraId="7F2EED96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88486AA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□⑥</w:t>
            </w:r>
            <w:proofErr w:type="spellStart"/>
            <w:r>
              <w:t>功能酒,酒精饮料（毫升</w:t>
            </w:r>
            <w:proofErr w:type="spellEnd"/>
            <w:r>
              <w:t>/天）： _________________*</w:t>
            </w:r>
          </w:p>
        </w:tc>
      </w:tr>
    </w:tbl>
    <w:p w14:paraId="465D9EC9" w14:textId="77777777" w:rsidR="00267A05" w:rsidRDefault="00267A05"/>
    <w:p w14:paraId="10A15246" w14:textId="77777777" w:rsidR="00267A05" w:rsidRDefault="003D53FE">
      <w:pPr>
        <w:pStyle w:val="1"/>
        <w:jc w:val="center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三、健康状况</w:t>
      </w:r>
      <w:proofErr w:type="spellEnd"/>
    </w:p>
    <w:p w14:paraId="17DE0553" w14:textId="77777777" w:rsidR="00267A05" w:rsidRDefault="00267A05"/>
    <w:p w14:paraId="3B7EF5FA" w14:textId="77777777" w:rsidR="00267A05" w:rsidRDefault="00267A05"/>
    <w:p w14:paraId="10AF53D6" w14:textId="77777777" w:rsidR="00267A05" w:rsidRDefault="003D53FE">
      <w:pPr>
        <w:spacing w:line="360" w:lineRule="auto"/>
        <w:rPr>
          <w:rFonts w:eastAsia="宋体"/>
          <w:color w:val="FF0000"/>
        </w:rPr>
      </w:pPr>
      <w:commentRangeStart w:id="21"/>
      <w:r>
        <w:t>1.您是否患有以下疾病 [</w:t>
      </w:r>
      <w:proofErr w:type="spellStart"/>
      <w:r>
        <w:t>多选题</w:t>
      </w:r>
      <w:proofErr w:type="spellEnd"/>
      <w:r>
        <w:t>]</w:t>
      </w:r>
      <w:r>
        <w:rPr>
          <w:color w:val="FF0000"/>
        </w:rPr>
        <w:t xml:space="preserve"> *</w:t>
      </w:r>
      <w:commentRangeEnd w:id="21"/>
      <w:r>
        <w:rPr>
          <w:color w:val="FF0000"/>
        </w:rPr>
        <w:commentReference w:id="21"/>
      </w:r>
      <w:r>
        <w:rPr>
          <w:rFonts w:eastAsia="宋体" w:hint="eastAsia"/>
          <w:color w:val="FF0000"/>
        </w:rPr>
        <w:t>（选项内容调整）</w:t>
      </w:r>
    </w:p>
    <w:tbl>
      <w:tblPr>
        <w:tblW w:w="7344" w:type="dxa"/>
        <w:tblInd w:w="56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7344"/>
      </w:tblGrid>
      <w:tr w:rsidR="00267A05" w14:paraId="6B295E5E" w14:textId="77777777">
        <w:trPr>
          <w:trHeight w:val="500"/>
        </w:trPr>
        <w:tc>
          <w:tcPr>
            <w:tcW w:w="7344" w:type="dxa"/>
            <w:shd w:val="clear" w:color="auto" w:fill="FFFFFF"/>
            <w:vAlign w:val="center"/>
          </w:tcPr>
          <w:p w14:paraId="16D66E66" w14:textId="77777777" w:rsidR="00267A05" w:rsidRDefault="003D53FE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（</w:t>
            </w:r>
            <w:r>
              <w:rPr>
                <w:rFonts w:eastAsia="宋体" w:hint="eastAsia"/>
              </w:rPr>
              <w:t>1</w:t>
            </w:r>
            <w:r>
              <w:rPr>
                <w:rFonts w:eastAsia="宋体" w:hint="eastAsia"/>
              </w:rPr>
              <w:t>）</w:t>
            </w:r>
            <w:commentRangeStart w:id="22"/>
            <w:r>
              <w:t>无</w:t>
            </w:r>
            <w:r>
              <w:rPr>
                <w:rFonts w:eastAsia="宋体" w:hint="eastAsia"/>
              </w:rPr>
              <w:t>（请跳转至该部分第</w:t>
            </w:r>
            <w:r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题）</w:t>
            </w:r>
            <w:commentRangeEnd w:id="22"/>
            <w:r>
              <w:commentReference w:id="22"/>
            </w:r>
            <w:r>
              <w:rPr>
                <w:rFonts w:eastAsia="宋体" w:hint="eastAsia"/>
                <w:color w:val="FF0000"/>
              </w:rPr>
              <w:t>（格式跳转）</w:t>
            </w:r>
          </w:p>
        </w:tc>
      </w:tr>
      <w:tr w:rsidR="00267A05" w14:paraId="4972164E" w14:textId="77777777">
        <w:trPr>
          <w:trHeight w:val="500"/>
        </w:trPr>
        <w:tc>
          <w:tcPr>
            <w:tcW w:w="7344" w:type="dxa"/>
            <w:shd w:val="clear" w:color="auto" w:fill="FFFFFF"/>
            <w:vAlign w:val="center"/>
          </w:tcPr>
          <w:p w14:paraId="2D163EC0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rPr>
                <w:rFonts w:eastAsia="宋体" w:hint="eastAsia"/>
              </w:rPr>
              <w:t>（</w:t>
            </w:r>
            <w:r>
              <w:rPr>
                <w:rFonts w:eastAsia="宋体" w:hint="eastAsia"/>
              </w:rPr>
              <w:t>2</w:t>
            </w:r>
            <w:r>
              <w:rPr>
                <w:rFonts w:eastAsia="宋体" w:hint="eastAsia"/>
              </w:rPr>
              <w:t>）</w:t>
            </w:r>
            <w:proofErr w:type="spellStart"/>
            <w:r>
              <w:t>高血压，病程</w:t>
            </w:r>
            <w:proofErr w:type="spellEnd"/>
            <w:r>
              <w:t>： _________________</w:t>
            </w:r>
          </w:p>
        </w:tc>
      </w:tr>
      <w:tr w:rsidR="00267A05" w14:paraId="64C129BC" w14:textId="77777777">
        <w:trPr>
          <w:trHeight w:val="500"/>
        </w:trPr>
        <w:tc>
          <w:tcPr>
            <w:tcW w:w="7344" w:type="dxa"/>
            <w:shd w:val="clear" w:color="auto" w:fill="FFFFFF"/>
            <w:vAlign w:val="center"/>
          </w:tcPr>
          <w:p w14:paraId="38CE7DE9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rPr>
                <w:rFonts w:eastAsia="宋体" w:hint="eastAsia"/>
              </w:rPr>
              <w:t>（</w:t>
            </w:r>
            <w:r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）</w:t>
            </w:r>
            <w:proofErr w:type="spellStart"/>
            <w:r>
              <w:t>冠心病，病程</w:t>
            </w:r>
            <w:proofErr w:type="spellEnd"/>
            <w:r>
              <w:t>： _________________</w:t>
            </w:r>
          </w:p>
        </w:tc>
      </w:tr>
      <w:tr w:rsidR="00267A05" w14:paraId="61D920B3" w14:textId="77777777">
        <w:trPr>
          <w:trHeight w:val="500"/>
        </w:trPr>
        <w:tc>
          <w:tcPr>
            <w:tcW w:w="7344" w:type="dxa"/>
            <w:shd w:val="clear" w:color="auto" w:fill="FFFFFF"/>
            <w:vAlign w:val="center"/>
          </w:tcPr>
          <w:p w14:paraId="616B062F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rPr>
                <w:rFonts w:eastAsia="宋体" w:hint="eastAsia"/>
              </w:rPr>
              <w:t>（</w:t>
            </w:r>
            <w:r>
              <w:rPr>
                <w:rFonts w:eastAsia="宋体" w:hint="eastAsia"/>
              </w:rPr>
              <w:t>4</w:t>
            </w:r>
            <w:r>
              <w:rPr>
                <w:rFonts w:eastAsia="宋体" w:hint="eastAsia"/>
              </w:rPr>
              <w:t>）</w:t>
            </w:r>
            <w:proofErr w:type="spellStart"/>
            <w:r>
              <w:t>高血脂症，病程</w:t>
            </w:r>
            <w:proofErr w:type="spellEnd"/>
            <w:r>
              <w:t>： _________________</w:t>
            </w:r>
          </w:p>
        </w:tc>
      </w:tr>
      <w:tr w:rsidR="00267A05" w14:paraId="5D6D447B" w14:textId="77777777">
        <w:trPr>
          <w:trHeight w:val="500"/>
        </w:trPr>
        <w:tc>
          <w:tcPr>
            <w:tcW w:w="7344" w:type="dxa"/>
            <w:shd w:val="clear" w:color="auto" w:fill="FFFFFF"/>
            <w:vAlign w:val="center"/>
          </w:tcPr>
          <w:p w14:paraId="61C854E2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rPr>
                <w:rFonts w:eastAsia="宋体" w:hint="eastAsia"/>
              </w:rPr>
              <w:t>（</w:t>
            </w:r>
            <w:r>
              <w:rPr>
                <w:rFonts w:eastAsia="宋体" w:hint="eastAsia"/>
              </w:rPr>
              <w:t>5</w:t>
            </w:r>
            <w:r>
              <w:rPr>
                <w:rFonts w:eastAsia="宋体" w:hint="eastAsia"/>
              </w:rPr>
              <w:t>）</w:t>
            </w:r>
            <w:proofErr w:type="spellStart"/>
            <w:r>
              <w:t>糖尿病，病程</w:t>
            </w:r>
            <w:proofErr w:type="spellEnd"/>
            <w:r>
              <w:t>： _________________</w:t>
            </w:r>
          </w:p>
        </w:tc>
      </w:tr>
      <w:tr w:rsidR="00267A05" w14:paraId="5BE01D84" w14:textId="77777777">
        <w:trPr>
          <w:trHeight w:val="500"/>
        </w:trPr>
        <w:tc>
          <w:tcPr>
            <w:tcW w:w="7344" w:type="dxa"/>
            <w:shd w:val="clear" w:color="auto" w:fill="FFFFFF"/>
            <w:vAlign w:val="center"/>
          </w:tcPr>
          <w:p w14:paraId="43E90F7B" w14:textId="77777777" w:rsidR="00267A05" w:rsidRDefault="003D53FE">
            <w:pPr>
              <w:numPr>
                <w:ilvl w:val="0"/>
                <w:numId w:val="6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其他慢性疾病</w:t>
            </w:r>
          </w:p>
          <w:p w14:paraId="5F03B1A1" w14:textId="77777777" w:rsidR="00267A05" w:rsidRDefault="00267A05">
            <w:pPr>
              <w:rPr>
                <w:rFonts w:eastAsia="宋体"/>
              </w:rPr>
            </w:pPr>
          </w:p>
          <w:p w14:paraId="2BC2666D" w14:textId="77777777" w:rsidR="00267A05" w:rsidRDefault="003D53FE">
            <w:pPr>
              <w:ind w:firstLineChars="200" w:firstLine="480"/>
              <w:rPr>
                <w:rFonts w:ascii="微软雅黑" w:eastAsia="微软雅黑" w:hAnsi="微软雅黑" w:cs="微软雅黑"/>
                <w:sz w:val="28"/>
              </w:rPr>
            </w:pPr>
            <w:proofErr w:type="spellStart"/>
            <w:r>
              <w:t>脑血管疾病，病程</w:t>
            </w:r>
            <w:proofErr w:type="spellEnd"/>
            <w:r>
              <w:t xml:space="preserve"> _________________</w:t>
            </w:r>
          </w:p>
        </w:tc>
      </w:tr>
      <w:tr w:rsidR="00267A05" w14:paraId="0BA44464" w14:textId="77777777">
        <w:trPr>
          <w:trHeight w:val="500"/>
        </w:trPr>
        <w:tc>
          <w:tcPr>
            <w:tcW w:w="7344" w:type="dxa"/>
            <w:shd w:val="clear" w:color="auto" w:fill="FFFFFF"/>
            <w:vAlign w:val="center"/>
          </w:tcPr>
          <w:p w14:paraId="3FD93A74" w14:textId="77777777" w:rsidR="00267A05" w:rsidRDefault="003D53FE">
            <w:pPr>
              <w:ind w:firstLineChars="200" w:firstLine="480"/>
              <w:rPr>
                <w:rFonts w:ascii="微软雅黑" w:eastAsia="微软雅黑" w:hAnsi="微软雅黑" w:cs="微软雅黑"/>
                <w:sz w:val="28"/>
              </w:rPr>
            </w:pPr>
            <w:proofErr w:type="spellStart"/>
            <w:r>
              <w:t>慢性胃炎，病程</w:t>
            </w:r>
            <w:proofErr w:type="spellEnd"/>
            <w:r>
              <w:t>： _________________</w:t>
            </w:r>
          </w:p>
        </w:tc>
      </w:tr>
      <w:tr w:rsidR="00267A05" w14:paraId="397823F2" w14:textId="77777777">
        <w:trPr>
          <w:trHeight w:val="500"/>
        </w:trPr>
        <w:tc>
          <w:tcPr>
            <w:tcW w:w="7344" w:type="dxa"/>
            <w:shd w:val="clear" w:color="auto" w:fill="FFFFFF"/>
            <w:vAlign w:val="center"/>
          </w:tcPr>
          <w:p w14:paraId="37E07869" w14:textId="77777777" w:rsidR="00267A05" w:rsidRDefault="003D53FE">
            <w:pPr>
              <w:ind w:firstLineChars="200" w:firstLine="480"/>
              <w:rPr>
                <w:rFonts w:ascii="微软雅黑" w:eastAsia="微软雅黑" w:hAnsi="微软雅黑" w:cs="微软雅黑"/>
                <w:sz w:val="28"/>
              </w:rPr>
            </w:pPr>
            <w:proofErr w:type="spellStart"/>
            <w:r>
              <w:t>胃溃疡，病程</w:t>
            </w:r>
            <w:proofErr w:type="spellEnd"/>
            <w:r>
              <w:t>： _________________</w:t>
            </w:r>
          </w:p>
        </w:tc>
      </w:tr>
      <w:tr w:rsidR="00267A05" w14:paraId="314C4663" w14:textId="77777777">
        <w:trPr>
          <w:trHeight w:val="500"/>
        </w:trPr>
        <w:tc>
          <w:tcPr>
            <w:tcW w:w="7344" w:type="dxa"/>
            <w:shd w:val="clear" w:color="auto" w:fill="FFFFFF"/>
            <w:vAlign w:val="center"/>
          </w:tcPr>
          <w:p w14:paraId="5107BF8C" w14:textId="77777777" w:rsidR="00267A05" w:rsidRDefault="003D53FE">
            <w:pPr>
              <w:ind w:firstLineChars="200" w:firstLine="480"/>
              <w:rPr>
                <w:rFonts w:ascii="微软雅黑" w:eastAsia="微软雅黑" w:hAnsi="微软雅黑" w:cs="微软雅黑"/>
                <w:sz w:val="28"/>
              </w:rPr>
            </w:pPr>
            <w:proofErr w:type="spellStart"/>
            <w:r>
              <w:t>支气管哮喘，病程</w:t>
            </w:r>
            <w:proofErr w:type="spellEnd"/>
            <w:r>
              <w:t>： _________________</w:t>
            </w:r>
          </w:p>
        </w:tc>
      </w:tr>
      <w:tr w:rsidR="00267A05" w14:paraId="4B4181FD" w14:textId="77777777">
        <w:trPr>
          <w:trHeight w:val="500"/>
        </w:trPr>
        <w:tc>
          <w:tcPr>
            <w:tcW w:w="7344" w:type="dxa"/>
            <w:shd w:val="clear" w:color="auto" w:fill="FFFFFF"/>
            <w:vAlign w:val="center"/>
          </w:tcPr>
          <w:p w14:paraId="5635065A" w14:textId="77777777" w:rsidR="00267A05" w:rsidRDefault="003D53FE">
            <w:pPr>
              <w:ind w:firstLineChars="200" w:firstLine="480"/>
              <w:rPr>
                <w:rFonts w:ascii="微软雅黑" w:eastAsia="微软雅黑" w:hAnsi="微软雅黑" w:cs="微软雅黑"/>
                <w:sz w:val="28"/>
              </w:rPr>
            </w:pPr>
            <w:proofErr w:type="spellStart"/>
            <w:r>
              <w:t>慢性阻塞性肺疾病（COPD</w:t>
            </w:r>
            <w:proofErr w:type="spellEnd"/>
            <w:r>
              <w:t>），</w:t>
            </w:r>
            <w:proofErr w:type="spellStart"/>
            <w:r>
              <w:t>病程</w:t>
            </w:r>
            <w:proofErr w:type="spellEnd"/>
            <w:r>
              <w:t>： _________________</w:t>
            </w:r>
          </w:p>
        </w:tc>
      </w:tr>
      <w:tr w:rsidR="00267A05" w14:paraId="34FBB129" w14:textId="77777777">
        <w:trPr>
          <w:trHeight w:val="500"/>
        </w:trPr>
        <w:tc>
          <w:tcPr>
            <w:tcW w:w="7344" w:type="dxa"/>
            <w:shd w:val="clear" w:color="auto" w:fill="FFFFFF"/>
            <w:vAlign w:val="center"/>
          </w:tcPr>
          <w:p w14:paraId="2B2491D7" w14:textId="77777777" w:rsidR="00267A05" w:rsidRDefault="003D53FE">
            <w:pPr>
              <w:ind w:firstLineChars="200" w:firstLine="480"/>
              <w:rPr>
                <w:rFonts w:ascii="微软雅黑" w:eastAsia="微软雅黑" w:hAnsi="微软雅黑" w:cs="微软雅黑"/>
                <w:sz w:val="28"/>
              </w:rPr>
            </w:pPr>
            <w:proofErr w:type="spellStart"/>
            <w:r>
              <w:t>骨质疏松症，病程</w:t>
            </w:r>
            <w:proofErr w:type="spellEnd"/>
            <w:r>
              <w:t>： _________________</w:t>
            </w:r>
          </w:p>
        </w:tc>
      </w:tr>
      <w:tr w:rsidR="00267A05" w14:paraId="39680700" w14:textId="77777777">
        <w:trPr>
          <w:trHeight w:val="500"/>
        </w:trPr>
        <w:tc>
          <w:tcPr>
            <w:tcW w:w="7344" w:type="dxa"/>
            <w:shd w:val="clear" w:color="auto" w:fill="FFFFFF"/>
            <w:vAlign w:val="center"/>
          </w:tcPr>
          <w:p w14:paraId="36C83362" w14:textId="77777777" w:rsidR="00267A05" w:rsidRDefault="003D53FE">
            <w:pPr>
              <w:ind w:firstLineChars="200" w:firstLine="480"/>
              <w:rPr>
                <w:rFonts w:ascii="微软雅黑" w:eastAsia="微软雅黑" w:hAnsi="微软雅黑" w:cs="微软雅黑"/>
                <w:sz w:val="28"/>
              </w:rPr>
            </w:pPr>
            <w:proofErr w:type="spellStart"/>
            <w:r>
              <w:t>青光眼，病程</w:t>
            </w:r>
            <w:proofErr w:type="spellEnd"/>
            <w:r>
              <w:t>： _________________</w:t>
            </w:r>
          </w:p>
        </w:tc>
      </w:tr>
      <w:tr w:rsidR="00267A05" w14:paraId="7BA15C41" w14:textId="77777777">
        <w:trPr>
          <w:trHeight w:val="500"/>
        </w:trPr>
        <w:tc>
          <w:tcPr>
            <w:tcW w:w="7344" w:type="dxa"/>
            <w:shd w:val="clear" w:color="auto" w:fill="FFFFFF"/>
            <w:vAlign w:val="center"/>
          </w:tcPr>
          <w:p w14:paraId="66E16104" w14:textId="77777777" w:rsidR="00267A05" w:rsidRDefault="003D53FE">
            <w:pPr>
              <w:ind w:firstLineChars="200" w:firstLine="480"/>
            </w:pPr>
            <w:proofErr w:type="spellStart"/>
            <w:r>
              <w:t>白内障，病程</w:t>
            </w:r>
            <w:proofErr w:type="spellEnd"/>
            <w:r>
              <w:t>： _________________</w:t>
            </w:r>
          </w:p>
          <w:p w14:paraId="6F53C45F" w14:textId="77777777" w:rsidR="00267A05" w:rsidRDefault="003D53FE">
            <w:pPr>
              <w:ind w:firstLineChars="200" w:firstLine="480"/>
              <w:rPr>
                <w:rFonts w:eastAsia="宋体"/>
              </w:rPr>
            </w:pPr>
            <w:r>
              <w:rPr>
                <w:rFonts w:eastAsia="宋体" w:hint="eastAsia"/>
              </w:rPr>
              <w:t>其他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  <w:u w:val="wave"/>
              </w:rPr>
              <w:t xml:space="preserve">  </w:t>
            </w:r>
            <w:r>
              <w:rPr>
                <w:rFonts w:eastAsia="宋体" w:hint="eastAsia"/>
                <w:u w:val="wave"/>
              </w:rPr>
              <w:t>疾病：</w:t>
            </w:r>
            <w:r>
              <w:rPr>
                <w:rFonts w:eastAsia="宋体" w:hint="eastAsia"/>
                <w:u w:val="wave"/>
              </w:rPr>
              <w:t>__________</w:t>
            </w:r>
            <w:r>
              <w:rPr>
                <w:rFonts w:eastAsia="宋体" w:hint="eastAsia"/>
                <w:u w:val="wave"/>
              </w:rPr>
              <w:t>病程：</w:t>
            </w:r>
            <w:r>
              <w:rPr>
                <w:rFonts w:eastAsia="宋体" w:hint="eastAsia"/>
                <w:u w:val="wave"/>
              </w:rPr>
              <w:t>___________</w:t>
            </w:r>
          </w:p>
        </w:tc>
      </w:tr>
      <w:tr w:rsidR="00267A05" w14:paraId="2A44FB39" w14:textId="77777777">
        <w:trPr>
          <w:trHeight w:val="500"/>
        </w:trPr>
        <w:tc>
          <w:tcPr>
            <w:tcW w:w="7344" w:type="dxa"/>
            <w:shd w:val="clear" w:color="auto" w:fill="FFFFFF"/>
            <w:vAlign w:val="center"/>
          </w:tcPr>
          <w:p w14:paraId="785D319B" w14:textId="77777777" w:rsidR="00267A05" w:rsidRDefault="00267A05">
            <w:pPr>
              <w:rPr>
                <w:rFonts w:ascii="微软雅黑" w:eastAsia="微软雅黑" w:hAnsi="微软雅黑" w:cs="微软雅黑"/>
                <w:sz w:val="28"/>
              </w:rPr>
            </w:pPr>
          </w:p>
        </w:tc>
      </w:tr>
    </w:tbl>
    <w:p w14:paraId="3366938C" w14:textId="77777777" w:rsidR="00267A05" w:rsidRDefault="003D53FE">
      <w:pPr>
        <w:spacing w:line="360" w:lineRule="auto"/>
      </w:pPr>
      <w:r>
        <w:lastRenderedPageBreak/>
        <w:t>2.用药情况，请选择您服用的药物 [</w:t>
      </w:r>
      <w:proofErr w:type="spellStart"/>
      <w:r>
        <w:t>多选题</w:t>
      </w:r>
      <w:proofErr w:type="spellEnd"/>
      <w:r>
        <w:t>]</w:t>
      </w:r>
      <w:r>
        <w:rPr>
          <w:color w:val="FF0000"/>
        </w:rPr>
        <w:t xml:space="preserve"> *</w:t>
      </w:r>
    </w:p>
    <w:tbl>
      <w:tblPr>
        <w:tblW w:w="740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7400"/>
      </w:tblGrid>
      <w:tr w:rsidR="00267A05" w14:paraId="26D77D56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1373389" w14:textId="77777777" w:rsidR="00267A05" w:rsidRDefault="003D53FE">
            <w:commentRangeStart w:id="23"/>
            <w:r>
              <w:t>□①无 _________________</w:t>
            </w:r>
            <w:commentRangeEnd w:id="23"/>
            <w:r>
              <w:commentReference w:id="23"/>
            </w:r>
            <w:r>
              <w:rPr>
                <w:rFonts w:eastAsia="宋体" w:hint="eastAsia"/>
                <w:color w:val="FF0000"/>
              </w:rPr>
              <w:t>（选项内容补充）</w:t>
            </w:r>
          </w:p>
        </w:tc>
      </w:tr>
      <w:tr w:rsidR="00267A05" w14:paraId="1E8D29D4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3F02376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□②</w:t>
            </w:r>
            <w:proofErr w:type="spellStart"/>
            <w:r>
              <w:t>降脂药</w:t>
            </w:r>
            <w:proofErr w:type="spellEnd"/>
            <w:r>
              <w:t xml:space="preserve"> _________________</w:t>
            </w:r>
          </w:p>
        </w:tc>
      </w:tr>
      <w:tr w:rsidR="00267A05" w14:paraId="637E6AE9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88A7A31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□③</w:t>
            </w:r>
            <w:proofErr w:type="spellStart"/>
            <w:r>
              <w:t>降糖药</w:t>
            </w:r>
            <w:proofErr w:type="spellEnd"/>
            <w:r>
              <w:t xml:space="preserve"> _________________</w:t>
            </w:r>
          </w:p>
        </w:tc>
      </w:tr>
      <w:tr w:rsidR="00267A05" w14:paraId="1FF17CB9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3D866EE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□④</w:t>
            </w:r>
            <w:proofErr w:type="spellStart"/>
            <w:r>
              <w:t>降压药</w:t>
            </w:r>
            <w:proofErr w:type="spellEnd"/>
            <w:r>
              <w:t xml:space="preserve"> _________________</w:t>
            </w:r>
          </w:p>
        </w:tc>
      </w:tr>
      <w:tr w:rsidR="00267A05" w14:paraId="5CBF23D2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E4A8AE5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□⑤</w:t>
            </w:r>
            <w:proofErr w:type="spellStart"/>
            <w:r>
              <w:t>抗血小板药</w:t>
            </w:r>
            <w:proofErr w:type="spellEnd"/>
            <w:r>
              <w:t xml:space="preserve"> ________________</w:t>
            </w:r>
          </w:p>
        </w:tc>
      </w:tr>
      <w:tr w:rsidR="00267A05" w14:paraId="1997704B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BCE04B5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□⑥</w:t>
            </w:r>
            <w:proofErr w:type="spellStart"/>
            <w:r>
              <w:t>其他</w:t>
            </w:r>
            <w:proofErr w:type="spellEnd"/>
            <w:r>
              <w:t xml:space="preserve"> _________________</w:t>
            </w:r>
          </w:p>
        </w:tc>
      </w:tr>
    </w:tbl>
    <w:p w14:paraId="61BBAD3C" w14:textId="77777777" w:rsidR="00267A05" w:rsidRDefault="00267A05"/>
    <w:p w14:paraId="77F1B547" w14:textId="77777777" w:rsidR="00267A05" w:rsidRDefault="003D53FE">
      <w:pPr>
        <w:spacing w:line="360" w:lineRule="auto"/>
        <w:rPr>
          <w:rFonts w:eastAsia="宋体"/>
        </w:rPr>
      </w:pPr>
      <w:r>
        <w:t>3.您的家人是否患有以下疾病（若有，请在对应选项处勾选）[</w:t>
      </w:r>
      <w:proofErr w:type="spellStart"/>
      <w:r>
        <w:t>矩阵多选题</w:t>
      </w:r>
      <w:proofErr w:type="spellEnd"/>
      <w:r>
        <w:t xml:space="preserve">] </w:t>
      </w:r>
      <w:r>
        <w:rPr>
          <w:color w:val="FF0000"/>
        </w:rPr>
        <w:t>*</w:t>
      </w:r>
      <w:r>
        <w:rPr>
          <w:rFonts w:eastAsia="宋体" w:hint="eastAsia"/>
          <w:color w:val="FF0000"/>
        </w:rPr>
        <w:t>（选项内容调整）</w:t>
      </w:r>
    </w:p>
    <w:tbl>
      <w:tblPr>
        <w:tblW w:w="8440" w:type="dxa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1200"/>
        <w:gridCol w:w="1448"/>
        <w:gridCol w:w="1448"/>
        <w:gridCol w:w="1448"/>
        <w:gridCol w:w="1448"/>
        <w:gridCol w:w="1448"/>
      </w:tblGrid>
      <w:tr w:rsidR="00267A05" w14:paraId="563F0A66" w14:textId="77777777">
        <w:trPr>
          <w:trHeight w:val="360"/>
        </w:trPr>
        <w:tc>
          <w:tcPr>
            <w:tcW w:w="1200" w:type="dxa"/>
            <w:shd w:val="clear" w:color="auto" w:fill="D9E5ED"/>
            <w:vAlign w:val="center"/>
          </w:tcPr>
          <w:p w14:paraId="0EC466DF" w14:textId="77777777" w:rsidR="00267A05" w:rsidRDefault="00267A05">
            <w:pPr>
              <w:jc w:val="center"/>
            </w:pPr>
          </w:p>
        </w:tc>
        <w:tc>
          <w:tcPr>
            <w:tcW w:w="1448" w:type="dxa"/>
            <w:shd w:val="clear" w:color="auto" w:fill="D9E5ED"/>
            <w:vAlign w:val="center"/>
          </w:tcPr>
          <w:p w14:paraId="1FAB3914" w14:textId="77777777" w:rsidR="00267A05" w:rsidRDefault="003D53FE">
            <w:pPr>
              <w:spacing w:line="360" w:lineRule="auto"/>
              <w:jc w:val="center"/>
            </w:pPr>
            <w:commentRangeStart w:id="24"/>
            <w:proofErr w:type="spellStart"/>
            <w:r>
              <w:t>祖父</w:t>
            </w:r>
            <w:proofErr w:type="spellEnd"/>
            <w:r>
              <w:t>/</w:t>
            </w:r>
            <w:proofErr w:type="spellStart"/>
            <w:r>
              <w:t>祖母</w:t>
            </w:r>
            <w:proofErr w:type="spellEnd"/>
          </w:p>
        </w:tc>
        <w:tc>
          <w:tcPr>
            <w:tcW w:w="1448" w:type="dxa"/>
            <w:shd w:val="clear" w:color="auto" w:fill="D9E5ED"/>
            <w:vAlign w:val="center"/>
          </w:tcPr>
          <w:p w14:paraId="06B9735C" w14:textId="77777777" w:rsidR="00267A05" w:rsidRDefault="003D53FE">
            <w:pPr>
              <w:spacing w:line="360" w:lineRule="auto"/>
              <w:jc w:val="center"/>
            </w:pPr>
            <w:proofErr w:type="spellStart"/>
            <w:r>
              <w:t>外祖父</w:t>
            </w:r>
            <w:proofErr w:type="spellEnd"/>
            <w:r>
              <w:t>/</w:t>
            </w:r>
            <w:proofErr w:type="spellStart"/>
            <w:r>
              <w:t>外祖母</w:t>
            </w:r>
            <w:commentRangeEnd w:id="24"/>
            <w:proofErr w:type="spellEnd"/>
            <w:r>
              <w:commentReference w:id="24"/>
            </w:r>
          </w:p>
        </w:tc>
        <w:tc>
          <w:tcPr>
            <w:tcW w:w="1448" w:type="dxa"/>
            <w:shd w:val="clear" w:color="auto" w:fill="D9E5ED"/>
            <w:vAlign w:val="center"/>
          </w:tcPr>
          <w:p w14:paraId="6062641B" w14:textId="77777777" w:rsidR="00267A05" w:rsidRDefault="003D53FE">
            <w:pPr>
              <w:spacing w:line="360" w:lineRule="auto"/>
              <w:jc w:val="center"/>
            </w:pPr>
            <w:proofErr w:type="spellStart"/>
            <w:r>
              <w:t>父亲</w:t>
            </w:r>
            <w:proofErr w:type="spellEnd"/>
          </w:p>
        </w:tc>
        <w:tc>
          <w:tcPr>
            <w:tcW w:w="1448" w:type="dxa"/>
            <w:shd w:val="clear" w:color="auto" w:fill="D9E5ED"/>
            <w:vAlign w:val="center"/>
          </w:tcPr>
          <w:p w14:paraId="39A741BE" w14:textId="77777777" w:rsidR="00267A05" w:rsidRDefault="003D53FE">
            <w:pPr>
              <w:spacing w:line="360" w:lineRule="auto"/>
              <w:jc w:val="center"/>
            </w:pPr>
            <w:proofErr w:type="spellStart"/>
            <w:r>
              <w:t>母亲</w:t>
            </w:r>
            <w:proofErr w:type="spellEnd"/>
          </w:p>
        </w:tc>
        <w:tc>
          <w:tcPr>
            <w:tcW w:w="1448" w:type="dxa"/>
            <w:shd w:val="clear" w:color="auto" w:fill="D9E5ED"/>
            <w:vAlign w:val="center"/>
          </w:tcPr>
          <w:p w14:paraId="6091D902" w14:textId="77777777" w:rsidR="00267A05" w:rsidRDefault="003D53FE">
            <w:pPr>
              <w:spacing w:line="360" w:lineRule="auto"/>
              <w:jc w:val="center"/>
            </w:pPr>
            <w:proofErr w:type="spellStart"/>
            <w:r>
              <w:t>兄弟</w:t>
            </w:r>
            <w:proofErr w:type="spellEnd"/>
            <w:r>
              <w:t>/</w:t>
            </w:r>
            <w:proofErr w:type="spellStart"/>
            <w:r>
              <w:t>姐妹</w:t>
            </w:r>
            <w:proofErr w:type="spellEnd"/>
          </w:p>
        </w:tc>
      </w:tr>
      <w:tr w:rsidR="00267A05" w14:paraId="5AA2B7F7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4B7EE1BE" w14:textId="77777777" w:rsidR="00267A05" w:rsidRDefault="003D53FE">
            <w:pPr>
              <w:spacing w:line="360" w:lineRule="auto"/>
              <w:jc w:val="center"/>
            </w:pPr>
            <w:r>
              <w:rPr>
                <w:color w:val="333333"/>
              </w:rPr>
              <w:t>1）高血压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5DA70512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□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6B7A7594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□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53FD9A23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□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30F15CB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□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34C3E7DC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□</w:t>
            </w:r>
          </w:p>
        </w:tc>
      </w:tr>
      <w:tr w:rsidR="00267A05" w14:paraId="5A1E9B66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2F785ECA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2）糖尿病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37D93FFA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□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2478366F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□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32CD0748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□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7E9D2F84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□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6F34DD67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□</w:t>
            </w:r>
          </w:p>
        </w:tc>
      </w:tr>
      <w:tr w:rsidR="00267A05" w14:paraId="2121B398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633C6FF2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3）冠心病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209F733A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□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20144985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□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55537CD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□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714A8E0F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□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5438C671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□</w:t>
            </w:r>
          </w:p>
        </w:tc>
      </w:tr>
      <w:tr w:rsidR="00267A05" w14:paraId="37DBAAB6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24F3A031" w14:textId="77777777" w:rsidR="00267A05" w:rsidRDefault="003D53FE">
            <w:pPr>
              <w:spacing w:line="360" w:lineRule="auto"/>
              <w:jc w:val="center"/>
              <w:rPr>
                <w:rFonts w:eastAsia="宋体"/>
                <w:color w:val="333333"/>
              </w:rPr>
            </w:pPr>
            <w:commentRangeStart w:id="25"/>
            <w:r>
              <w:rPr>
                <w:color w:val="333333"/>
              </w:rPr>
              <w:t>4）脑卒中（脑出血或脑梗死）</w:t>
            </w:r>
            <w:commentRangeEnd w:id="25"/>
            <w:r>
              <w:commentReference w:id="25"/>
            </w:r>
            <w:r>
              <w:rPr>
                <w:rFonts w:eastAsia="宋体" w:hint="eastAsia"/>
                <w:color w:val="FF0000"/>
              </w:rPr>
              <w:t>（内容补充）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2F862522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□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484B569A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□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0D463634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□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599A1DB7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□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0872D17F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□</w:t>
            </w:r>
          </w:p>
        </w:tc>
      </w:tr>
    </w:tbl>
    <w:p w14:paraId="0130DD17" w14:textId="77777777" w:rsidR="00267A05" w:rsidRDefault="00267A05"/>
    <w:p w14:paraId="4A9E6E15" w14:textId="77777777" w:rsidR="00267A05" w:rsidRDefault="00267A05">
      <w:pPr>
        <w:jc w:val="center"/>
        <w:rPr>
          <w:b/>
          <w:bCs/>
          <w:sz w:val="36"/>
          <w:szCs w:val="36"/>
        </w:rPr>
      </w:pPr>
    </w:p>
    <w:p w14:paraId="3AF1F459" w14:textId="77777777" w:rsidR="00267A05" w:rsidRDefault="003D53FE">
      <w:pPr>
        <w:pStyle w:val="1"/>
        <w:jc w:val="center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四、生理指标</w:t>
      </w:r>
      <w:proofErr w:type="spellEnd"/>
    </w:p>
    <w:p w14:paraId="6F37BBAB" w14:textId="77777777" w:rsidR="00267A05" w:rsidRDefault="00267A05"/>
    <w:p w14:paraId="482777F2" w14:textId="77777777" w:rsidR="00267A05" w:rsidRDefault="00267A05"/>
    <w:p w14:paraId="2D315D40" w14:textId="77777777" w:rsidR="00267A05" w:rsidRDefault="003D53FE">
      <w:pPr>
        <w:spacing w:line="360" w:lineRule="auto"/>
        <w:rPr>
          <w:rFonts w:eastAsia="宋体"/>
        </w:rPr>
      </w:pPr>
      <w:r>
        <w:t xml:space="preserve">1.身高:______cm,      </w:t>
      </w:r>
      <w:proofErr w:type="spellStart"/>
      <w:r>
        <w:t>体重</w:t>
      </w:r>
      <w:proofErr w:type="spellEnd"/>
      <w:r>
        <w:t>:______kg。 [</w:t>
      </w:r>
      <w:proofErr w:type="spellStart"/>
      <w:r>
        <w:t>填空题</w:t>
      </w:r>
      <w:proofErr w:type="spellEnd"/>
      <w:r>
        <w:t xml:space="preserve">] </w:t>
      </w:r>
      <w:r>
        <w:rPr>
          <w:color w:val="FF0000"/>
        </w:rPr>
        <w:t>*</w:t>
      </w:r>
      <w:commentRangeStart w:id="26"/>
      <w:r>
        <w:rPr>
          <w:rFonts w:eastAsia="宋体" w:hint="eastAsia"/>
          <w:color w:val="FF0000"/>
        </w:rPr>
        <w:t xml:space="preserve"> </w:t>
      </w:r>
      <w:r>
        <w:rPr>
          <w:rFonts w:eastAsia="宋体" w:hint="eastAsia"/>
        </w:rPr>
        <w:t>BMI:______</w:t>
      </w:r>
      <w:r>
        <w:rPr>
          <w:rFonts w:eastAsia="宋体" w:hint="eastAsia"/>
          <w:color w:val="FF0000"/>
        </w:rPr>
        <w:t>（逻辑格式设计）</w:t>
      </w:r>
      <w:commentRangeEnd w:id="26"/>
      <w:r>
        <w:commentReference w:id="26"/>
      </w:r>
    </w:p>
    <w:p w14:paraId="15998ADA" w14:textId="77777777" w:rsidR="00267A05" w:rsidRDefault="00267A05"/>
    <w:p w14:paraId="3E708B89" w14:textId="1BE62B69" w:rsidR="00267A05" w:rsidRDefault="003D53FE">
      <w:pPr>
        <w:spacing w:line="360" w:lineRule="auto"/>
        <w:rPr>
          <w:rFonts w:eastAsia="宋体" w:hint="eastAsia"/>
        </w:rPr>
      </w:pPr>
      <w:commentRangeStart w:id="27"/>
      <w:r>
        <w:t>2.腹围:_____cm,     </w:t>
      </w:r>
      <w:proofErr w:type="spellStart"/>
      <w:r>
        <w:t>臀围</w:t>
      </w:r>
      <w:proofErr w:type="spellEnd"/>
      <w:r>
        <w:t>:______cm。 [</w:t>
      </w:r>
      <w:proofErr w:type="spellStart"/>
      <w:r>
        <w:t>填空题</w:t>
      </w:r>
      <w:proofErr w:type="spellEnd"/>
      <w:r>
        <w:t>]</w:t>
      </w:r>
      <w:commentRangeEnd w:id="27"/>
      <w:r>
        <w:commentReference w:id="27"/>
      </w:r>
      <w:r>
        <w:rPr>
          <w:rFonts w:eastAsia="宋体" w:hint="eastAsia"/>
          <w:color w:val="FF0000"/>
        </w:rPr>
        <w:t>（单位）</w:t>
      </w:r>
      <w:r w:rsidR="00D36612">
        <w:rPr>
          <w:rFonts w:eastAsia="宋体" w:hint="eastAsia"/>
          <w:color w:val="FF0000"/>
        </w:rPr>
        <w:t xml:space="preserve"> </w:t>
      </w:r>
      <w:r w:rsidR="00D36612">
        <w:rPr>
          <w:rFonts w:eastAsia="宋体" w:hint="eastAsia"/>
          <w:color w:val="FF0000"/>
        </w:rPr>
        <w:t>不改</w:t>
      </w:r>
      <w:bookmarkStart w:id="28" w:name="_GoBack"/>
      <w:bookmarkEnd w:id="28"/>
    </w:p>
    <w:p w14:paraId="3D5E8A11" w14:textId="77777777" w:rsidR="00267A05" w:rsidRDefault="00267A05"/>
    <w:p w14:paraId="6EE38C82" w14:textId="77777777" w:rsidR="00267A05" w:rsidRDefault="003D53FE">
      <w:r>
        <w:rPr>
          <w:color w:val="666666"/>
        </w:rPr>
        <w:t>腹围的测量:受试者站立,用非伸缩性皮尺绕脐一周,读数精确至1cm,测量2次,计算平均值。</w:t>
      </w:r>
      <w:r>
        <w:rPr>
          <w:color w:val="666666"/>
        </w:rPr>
        <w:br/>
        <w:t>臀围的测量:要求受试者两腿并拢直立,两臂自然下垂,皮尺水平放在前面的耻骨联合和背后臀大肌最凸处,读数精确至1cm,测量2次,计算平均值。</w:t>
      </w:r>
    </w:p>
    <w:p w14:paraId="2A924B5E" w14:textId="77777777" w:rsidR="00267A05" w:rsidRDefault="00267A05"/>
    <w:p w14:paraId="49621D9B" w14:textId="77777777" w:rsidR="00267A05" w:rsidRDefault="003D53FE">
      <w:pPr>
        <w:numPr>
          <w:ilvl w:val="0"/>
          <w:numId w:val="7"/>
        </w:numPr>
        <w:spacing w:line="360" w:lineRule="auto"/>
      </w:pPr>
      <w:proofErr w:type="spellStart"/>
      <w:r>
        <w:t>心率</w:t>
      </w:r>
      <w:proofErr w:type="spellEnd"/>
      <w:r>
        <w:t>:______次/分,     </w:t>
      </w:r>
      <w:proofErr w:type="spellStart"/>
      <w:r>
        <w:t>呼吸</w:t>
      </w:r>
      <w:proofErr w:type="spellEnd"/>
      <w:r>
        <w:t xml:space="preserve">:______次/分,    </w:t>
      </w:r>
      <w:proofErr w:type="spellStart"/>
      <w:r>
        <w:t>体温</w:t>
      </w:r>
      <w:proofErr w:type="spellEnd"/>
      <w:r>
        <w:t>:______</w:t>
      </w:r>
      <w:proofErr w:type="spellStart"/>
      <w:r>
        <w:t>摄氏度</w:t>
      </w:r>
      <w:proofErr w:type="spellEnd"/>
      <w:r>
        <w:t xml:space="preserve"> [</w:t>
      </w:r>
      <w:proofErr w:type="spellStart"/>
      <w:r>
        <w:t>填空题</w:t>
      </w:r>
      <w:proofErr w:type="spellEnd"/>
      <w:r>
        <w:t>]</w:t>
      </w:r>
    </w:p>
    <w:p w14:paraId="54168F96" w14:textId="77777777" w:rsidR="00267A05" w:rsidRDefault="003D53FE">
      <w:pPr>
        <w:numPr>
          <w:ilvl w:val="0"/>
          <w:numId w:val="7"/>
        </w:numPr>
        <w:spacing w:line="360" w:lineRule="auto"/>
        <w:rPr>
          <w:color w:val="FF0000"/>
        </w:rPr>
      </w:pPr>
      <w:r>
        <w:rPr>
          <w:rFonts w:eastAsia="宋体" w:hint="eastAsia"/>
        </w:rPr>
        <w:t>在最近一年，以下指标测量频率</w:t>
      </w:r>
      <w:r>
        <w:t>[</w:t>
      </w:r>
      <w:proofErr w:type="spellStart"/>
      <w:r>
        <w:t>矩阵单选题</w:t>
      </w:r>
      <w:proofErr w:type="spellEnd"/>
      <w:r>
        <w:t xml:space="preserve">] </w:t>
      </w:r>
      <w:r>
        <w:rPr>
          <w:color w:val="FF0000"/>
        </w:rPr>
        <w:t>*</w:t>
      </w:r>
      <w:r>
        <w:rPr>
          <w:rFonts w:eastAsia="宋体" w:hint="eastAsia"/>
          <w:color w:val="FF0000"/>
        </w:rPr>
        <w:t>（选项内容调整）</w:t>
      </w:r>
    </w:p>
    <w:tbl>
      <w:tblPr>
        <w:tblW w:w="8520" w:type="dxa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1200"/>
        <w:gridCol w:w="2440"/>
        <w:gridCol w:w="2440"/>
        <w:gridCol w:w="2440"/>
      </w:tblGrid>
      <w:tr w:rsidR="00267A05" w14:paraId="4801E354" w14:textId="77777777">
        <w:trPr>
          <w:trHeight w:val="360"/>
        </w:trPr>
        <w:tc>
          <w:tcPr>
            <w:tcW w:w="1200" w:type="dxa"/>
            <w:shd w:val="clear" w:color="auto" w:fill="D9E5ED"/>
            <w:vAlign w:val="center"/>
          </w:tcPr>
          <w:p w14:paraId="008F43E4" w14:textId="77777777" w:rsidR="00267A05" w:rsidRDefault="00267A05">
            <w:pPr>
              <w:jc w:val="center"/>
            </w:pPr>
          </w:p>
        </w:tc>
        <w:tc>
          <w:tcPr>
            <w:tcW w:w="2440" w:type="dxa"/>
            <w:shd w:val="clear" w:color="auto" w:fill="D9E5ED"/>
            <w:vAlign w:val="center"/>
          </w:tcPr>
          <w:p w14:paraId="132C1F81" w14:textId="77777777" w:rsidR="00267A05" w:rsidRDefault="003D53FE">
            <w:pPr>
              <w:spacing w:line="360" w:lineRule="auto"/>
              <w:jc w:val="center"/>
            </w:pPr>
            <w:commentRangeStart w:id="29"/>
            <w:proofErr w:type="spellStart"/>
            <w:r>
              <w:t>从未测过</w:t>
            </w:r>
            <w:proofErr w:type="spellEnd"/>
          </w:p>
        </w:tc>
        <w:tc>
          <w:tcPr>
            <w:tcW w:w="2440" w:type="dxa"/>
            <w:shd w:val="clear" w:color="auto" w:fill="D9E5ED"/>
            <w:vAlign w:val="center"/>
          </w:tcPr>
          <w:p w14:paraId="1EC148A5" w14:textId="77777777" w:rsidR="00267A05" w:rsidRDefault="003D53FE">
            <w:pPr>
              <w:spacing w:line="360" w:lineRule="auto"/>
              <w:jc w:val="center"/>
            </w:pPr>
            <w:proofErr w:type="spellStart"/>
            <w:r>
              <w:t>曾经测过</w:t>
            </w:r>
            <w:proofErr w:type="spellEnd"/>
          </w:p>
        </w:tc>
        <w:tc>
          <w:tcPr>
            <w:tcW w:w="2440" w:type="dxa"/>
            <w:shd w:val="clear" w:color="auto" w:fill="D9E5ED"/>
            <w:vAlign w:val="center"/>
          </w:tcPr>
          <w:p w14:paraId="780CAA6E" w14:textId="77777777" w:rsidR="00267A05" w:rsidRDefault="003D53FE">
            <w:pPr>
              <w:spacing w:line="360" w:lineRule="auto"/>
              <w:jc w:val="center"/>
              <w:rPr>
                <w:rFonts w:eastAsia="宋体"/>
              </w:rPr>
            </w:pPr>
            <w:proofErr w:type="spellStart"/>
            <w:r>
              <w:t>经常监测</w:t>
            </w:r>
            <w:commentRangeEnd w:id="29"/>
            <w:proofErr w:type="spellEnd"/>
            <w:r>
              <w:commentReference w:id="29"/>
            </w:r>
          </w:p>
        </w:tc>
      </w:tr>
      <w:tr w:rsidR="00267A05" w14:paraId="58DAD179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0B7AEF60" w14:textId="77777777" w:rsidR="00267A05" w:rsidRDefault="003D53FE">
            <w:pPr>
              <w:spacing w:line="360" w:lineRule="auto"/>
              <w:jc w:val="center"/>
            </w:pPr>
            <w:r>
              <w:rPr>
                <w:color w:val="333333"/>
              </w:rPr>
              <w:t>1）血压</w:t>
            </w:r>
          </w:p>
        </w:tc>
        <w:tc>
          <w:tcPr>
            <w:tcW w:w="2440" w:type="dxa"/>
            <w:shd w:val="clear" w:color="auto" w:fill="FFFFFF"/>
            <w:vAlign w:val="center"/>
          </w:tcPr>
          <w:p w14:paraId="063DF1E5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2440" w:type="dxa"/>
            <w:shd w:val="clear" w:color="auto" w:fill="FFFFFF"/>
            <w:vAlign w:val="center"/>
          </w:tcPr>
          <w:p w14:paraId="1175A4A1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2440" w:type="dxa"/>
            <w:shd w:val="clear" w:color="auto" w:fill="FFFFFF"/>
            <w:vAlign w:val="center"/>
          </w:tcPr>
          <w:p w14:paraId="69395E12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7786CAFA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5DA2EF3D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2）血糖</w:t>
            </w:r>
          </w:p>
        </w:tc>
        <w:tc>
          <w:tcPr>
            <w:tcW w:w="2440" w:type="dxa"/>
            <w:shd w:val="clear" w:color="auto" w:fill="EFF6FB"/>
            <w:vAlign w:val="center"/>
          </w:tcPr>
          <w:p w14:paraId="4EC0E0A9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2440" w:type="dxa"/>
            <w:shd w:val="clear" w:color="auto" w:fill="EFF6FB"/>
            <w:vAlign w:val="center"/>
          </w:tcPr>
          <w:p w14:paraId="587783A4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2440" w:type="dxa"/>
            <w:shd w:val="clear" w:color="auto" w:fill="EFF6FB"/>
            <w:vAlign w:val="center"/>
          </w:tcPr>
          <w:p w14:paraId="7C021905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3C6AF8BE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0925C3E6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3）血脂</w:t>
            </w:r>
          </w:p>
        </w:tc>
        <w:tc>
          <w:tcPr>
            <w:tcW w:w="2440" w:type="dxa"/>
            <w:shd w:val="clear" w:color="auto" w:fill="FFFFFF"/>
            <w:vAlign w:val="center"/>
          </w:tcPr>
          <w:p w14:paraId="08D8F166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2440" w:type="dxa"/>
            <w:shd w:val="clear" w:color="auto" w:fill="FFFFFF"/>
            <w:vAlign w:val="center"/>
          </w:tcPr>
          <w:p w14:paraId="05B19B4B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2440" w:type="dxa"/>
            <w:shd w:val="clear" w:color="auto" w:fill="FFFFFF"/>
            <w:vAlign w:val="center"/>
          </w:tcPr>
          <w:p w14:paraId="099F396E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24748457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6ED56B4F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4）尿酸</w:t>
            </w:r>
          </w:p>
        </w:tc>
        <w:tc>
          <w:tcPr>
            <w:tcW w:w="2440" w:type="dxa"/>
            <w:shd w:val="clear" w:color="auto" w:fill="EFF6FB"/>
            <w:vAlign w:val="center"/>
          </w:tcPr>
          <w:p w14:paraId="0C82B12F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2440" w:type="dxa"/>
            <w:shd w:val="clear" w:color="auto" w:fill="EFF6FB"/>
            <w:vAlign w:val="center"/>
          </w:tcPr>
          <w:p w14:paraId="0CD418BE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2440" w:type="dxa"/>
            <w:shd w:val="clear" w:color="auto" w:fill="EFF6FB"/>
            <w:vAlign w:val="center"/>
          </w:tcPr>
          <w:p w14:paraId="3FC5DB22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4D2C8570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2505C10B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5）血氧</w:t>
            </w:r>
          </w:p>
        </w:tc>
        <w:tc>
          <w:tcPr>
            <w:tcW w:w="2440" w:type="dxa"/>
            <w:shd w:val="clear" w:color="auto" w:fill="FFFFFF"/>
            <w:vAlign w:val="center"/>
          </w:tcPr>
          <w:p w14:paraId="68CB88C1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2440" w:type="dxa"/>
            <w:shd w:val="clear" w:color="auto" w:fill="FFFFFF"/>
            <w:vAlign w:val="center"/>
          </w:tcPr>
          <w:p w14:paraId="634A3212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2440" w:type="dxa"/>
            <w:shd w:val="clear" w:color="auto" w:fill="FFFFFF"/>
            <w:vAlign w:val="center"/>
          </w:tcPr>
          <w:p w14:paraId="306FD433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</w:tbl>
    <w:p w14:paraId="4007FC85" w14:textId="77777777" w:rsidR="00267A05" w:rsidRDefault="00267A05"/>
    <w:p w14:paraId="0D6F4433" w14:textId="77777777" w:rsidR="00267A05" w:rsidRDefault="003D53FE">
      <w:pPr>
        <w:spacing w:line="360" w:lineRule="auto"/>
      </w:pPr>
      <w:r>
        <w:t>5.最近一次测量指标是否正常？[</w:t>
      </w:r>
      <w:proofErr w:type="spellStart"/>
      <w:r>
        <w:t>矩阵单选题</w:t>
      </w:r>
      <w:proofErr w:type="spellEnd"/>
      <w:r>
        <w:t xml:space="preserve">] </w:t>
      </w:r>
      <w:r>
        <w:rPr>
          <w:color w:val="FF0000"/>
        </w:rPr>
        <w:t>*</w:t>
      </w:r>
    </w:p>
    <w:tbl>
      <w:tblPr>
        <w:tblW w:w="8480" w:type="dxa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1200"/>
        <w:gridCol w:w="1820"/>
        <w:gridCol w:w="1820"/>
        <w:gridCol w:w="1820"/>
        <w:gridCol w:w="1820"/>
      </w:tblGrid>
      <w:tr w:rsidR="00267A05" w14:paraId="08AC2887" w14:textId="77777777">
        <w:trPr>
          <w:trHeight w:val="360"/>
        </w:trPr>
        <w:tc>
          <w:tcPr>
            <w:tcW w:w="1200" w:type="dxa"/>
            <w:shd w:val="clear" w:color="auto" w:fill="D9E5ED"/>
            <w:vAlign w:val="center"/>
          </w:tcPr>
          <w:p w14:paraId="00980FC1" w14:textId="77777777" w:rsidR="00267A05" w:rsidRDefault="00267A05">
            <w:pPr>
              <w:jc w:val="center"/>
            </w:pPr>
          </w:p>
        </w:tc>
        <w:tc>
          <w:tcPr>
            <w:tcW w:w="1820" w:type="dxa"/>
            <w:shd w:val="clear" w:color="auto" w:fill="D9E5ED"/>
            <w:vAlign w:val="center"/>
          </w:tcPr>
          <w:p w14:paraId="64A10D91" w14:textId="77777777" w:rsidR="00267A05" w:rsidRDefault="003D53FE">
            <w:pPr>
              <w:spacing w:line="360" w:lineRule="auto"/>
              <w:jc w:val="center"/>
            </w:pPr>
            <w:proofErr w:type="spellStart"/>
            <w:r>
              <w:t>正常</w:t>
            </w:r>
            <w:proofErr w:type="spellEnd"/>
          </w:p>
        </w:tc>
        <w:tc>
          <w:tcPr>
            <w:tcW w:w="1820" w:type="dxa"/>
            <w:shd w:val="clear" w:color="auto" w:fill="D9E5ED"/>
            <w:vAlign w:val="center"/>
          </w:tcPr>
          <w:p w14:paraId="11926532" w14:textId="77777777" w:rsidR="00267A05" w:rsidRDefault="003D53FE">
            <w:pPr>
              <w:spacing w:line="360" w:lineRule="auto"/>
              <w:jc w:val="center"/>
            </w:pPr>
            <w:proofErr w:type="spellStart"/>
            <w:r>
              <w:t>过高</w:t>
            </w:r>
            <w:proofErr w:type="spellEnd"/>
          </w:p>
        </w:tc>
        <w:tc>
          <w:tcPr>
            <w:tcW w:w="1820" w:type="dxa"/>
            <w:shd w:val="clear" w:color="auto" w:fill="D9E5ED"/>
            <w:vAlign w:val="center"/>
          </w:tcPr>
          <w:p w14:paraId="3840F539" w14:textId="77777777" w:rsidR="00267A05" w:rsidRDefault="003D53FE">
            <w:pPr>
              <w:spacing w:line="360" w:lineRule="auto"/>
              <w:jc w:val="center"/>
            </w:pPr>
            <w:proofErr w:type="spellStart"/>
            <w:r>
              <w:t>过低</w:t>
            </w:r>
            <w:proofErr w:type="spellEnd"/>
          </w:p>
        </w:tc>
        <w:tc>
          <w:tcPr>
            <w:tcW w:w="1820" w:type="dxa"/>
            <w:shd w:val="clear" w:color="auto" w:fill="D9E5ED"/>
            <w:vAlign w:val="center"/>
          </w:tcPr>
          <w:p w14:paraId="2F0C5F2E" w14:textId="77777777" w:rsidR="00267A05" w:rsidRDefault="003D53FE">
            <w:pPr>
              <w:spacing w:line="360" w:lineRule="auto"/>
              <w:jc w:val="center"/>
            </w:pPr>
            <w:proofErr w:type="spellStart"/>
            <w:r>
              <w:t>不清楚</w:t>
            </w:r>
            <w:proofErr w:type="spellEnd"/>
          </w:p>
        </w:tc>
      </w:tr>
      <w:tr w:rsidR="00267A05" w14:paraId="4F164B6D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4F9B7B17" w14:textId="77777777" w:rsidR="00267A05" w:rsidRDefault="003D53FE">
            <w:pPr>
              <w:spacing w:line="360" w:lineRule="auto"/>
              <w:jc w:val="center"/>
            </w:pPr>
            <w:r>
              <w:rPr>
                <w:color w:val="333333"/>
              </w:rPr>
              <w:t>1）血压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1ACDF61A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6A6707A1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0D9C9092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4A62E5CA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5A9C2413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255874A8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2）血糖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4D8025A0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483047BC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7F3CE49D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5E1B5BC3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6A6DB72E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3320DDBF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3）血脂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0EE7B0FF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697DDA7C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1C33BB90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07AF481A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63E9DEFF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0E194039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lastRenderedPageBreak/>
              <w:t>4）尿酸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79C17C62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0ECDA5DA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0260658E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4724A565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0071E5C6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1E1CBC2C" w14:textId="77777777" w:rsidR="00267A05" w:rsidRDefault="003D53FE">
            <w:pPr>
              <w:spacing w:line="360" w:lineRule="auto"/>
              <w:jc w:val="center"/>
              <w:rPr>
                <w:rFonts w:eastAsia="宋体"/>
                <w:color w:val="FF0000"/>
              </w:rPr>
            </w:pPr>
            <w:r>
              <w:rPr>
                <w:color w:val="333333"/>
              </w:rPr>
              <w:t>5）</w:t>
            </w:r>
            <w:commentRangeStart w:id="30"/>
            <w:r>
              <w:rPr>
                <w:color w:val="333333"/>
              </w:rPr>
              <w:t>血氧</w:t>
            </w:r>
            <w:r>
              <w:rPr>
                <w:rFonts w:eastAsia="宋体" w:hint="eastAsia"/>
                <w:color w:val="333333"/>
              </w:rPr>
              <w:t>饱和度</w:t>
            </w:r>
            <w:r>
              <w:rPr>
                <w:rFonts w:eastAsia="宋体" w:hint="eastAsia"/>
                <w:color w:val="FF0000"/>
              </w:rPr>
              <w:t>（题目内容调整）</w:t>
            </w:r>
            <w:commentRangeEnd w:id="30"/>
            <w:r>
              <w:commentReference w:id="30"/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7105545A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7481EB64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37304E58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533A58EA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</w:tbl>
    <w:p w14:paraId="2C888B76" w14:textId="77777777" w:rsidR="00267A05" w:rsidRDefault="00267A05"/>
    <w:p w14:paraId="0D5AFFFE" w14:textId="77777777" w:rsidR="00267A05" w:rsidRDefault="003D53FE">
      <w:r>
        <w:rPr>
          <w:color w:val="666666"/>
        </w:rPr>
        <w:t>（</w:t>
      </w:r>
      <w:proofErr w:type="spellStart"/>
      <w:r>
        <w:rPr>
          <w:color w:val="666666"/>
        </w:rPr>
        <w:t>若不清楚，请勾选“不清楚</w:t>
      </w:r>
      <w:proofErr w:type="spellEnd"/>
      <w:r>
        <w:rPr>
          <w:color w:val="666666"/>
        </w:rPr>
        <w:t>”）</w:t>
      </w:r>
    </w:p>
    <w:p w14:paraId="771B753F" w14:textId="77777777" w:rsidR="00267A05" w:rsidRDefault="00267A05"/>
    <w:p w14:paraId="736DDC65" w14:textId="77777777" w:rsidR="00267A05" w:rsidRDefault="003D53FE">
      <w:pPr>
        <w:spacing w:line="360" w:lineRule="auto"/>
      </w:pPr>
      <w:r>
        <w:rPr>
          <w:b/>
          <w:bCs/>
        </w:rPr>
        <w:t>6.请填写最近一次测量相关指标的情况（若某个指标未测量或不清楚具体数值，可不填写）</w:t>
      </w:r>
      <w:r>
        <w:br/>
        <w:t>（1）血压</w:t>
      </w:r>
      <w:r>
        <w:br/>
        <w:t xml:space="preserve">      </w:t>
      </w:r>
      <w:proofErr w:type="spellStart"/>
      <w:r>
        <w:t>收缩压一般在</w:t>
      </w:r>
      <w:proofErr w:type="spellEnd"/>
      <w:r>
        <w:t>______</w:t>
      </w:r>
      <w:proofErr w:type="spellStart"/>
      <w:r>
        <w:t>mmHg至</w:t>
      </w:r>
      <w:proofErr w:type="spellEnd"/>
      <w:r>
        <w:t>______</w:t>
      </w:r>
      <w:proofErr w:type="spellStart"/>
      <w:r>
        <w:t>mmHg之间</w:t>
      </w:r>
      <w:proofErr w:type="spellEnd"/>
      <w:r>
        <w:br/>
        <w:t xml:space="preserve">      </w:t>
      </w:r>
      <w:proofErr w:type="spellStart"/>
      <w:r>
        <w:t>舒张压一般在</w:t>
      </w:r>
      <w:proofErr w:type="spellEnd"/>
      <w:r>
        <w:t>______</w:t>
      </w:r>
      <w:proofErr w:type="spellStart"/>
      <w:r>
        <w:t>mmHg至</w:t>
      </w:r>
      <w:proofErr w:type="spellEnd"/>
      <w:r>
        <w:t>______</w:t>
      </w:r>
      <w:proofErr w:type="spellStart"/>
      <w:r>
        <w:t>mmHg之间</w:t>
      </w:r>
      <w:proofErr w:type="spellEnd"/>
      <w:r>
        <w:br/>
        <w:t xml:space="preserve">      </w:t>
      </w:r>
      <w:proofErr w:type="spellStart"/>
      <w:r>
        <w:t>最近一次的血压为</w:t>
      </w:r>
      <w:proofErr w:type="spellEnd"/>
      <w:r>
        <w:t>______/_______mmHg</w:t>
      </w:r>
      <w:r>
        <w:br/>
        <w:t>（2）血糖</w:t>
      </w:r>
      <w:r>
        <w:br/>
        <w:t xml:space="preserve">      </w:t>
      </w:r>
      <w:proofErr w:type="spellStart"/>
      <w:r>
        <w:t>空腹血糖</w:t>
      </w:r>
      <w:proofErr w:type="spellEnd"/>
      <w:r>
        <w:t>：______mmol/L； </w:t>
      </w:r>
      <w:proofErr w:type="spellStart"/>
      <w:r>
        <w:t>糖化血红蛋白</w:t>
      </w:r>
      <w:proofErr w:type="spellEnd"/>
      <w:r>
        <w:t>：_____%</w:t>
      </w:r>
      <w:r>
        <w:br/>
        <w:t>（3）血脂</w:t>
      </w:r>
      <w:r>
        <w:br/>
        <w:t xml:space="preserve">      </w:t>
      </w:r>
      <w:proofErr w:type="spellStart"/>
      <w:r>
        <w:t>总胆固醇（TC</w:t>
      </w:r>
      <w:proofErr w:type="spellEnd"/>
      <w:r>
        <w:t xml:space="preserve">）______mmol/L； </w:t>
      </w:r>
      <w:r>
        <w:br/>
        <w:t xml:space="preserve">      </w:t>
      </w:r>
      <w:proofErr w:type="spellStart"/>
      <w:r>
        <w:t>甘油三酯（TG</w:t>
      </w:r>
      <w:proofErr w:type="spellEnd"/>
      <w:r>
        <w:t xml:space="preserve">）______mmol/L； </w:t>
      </w:r>
      <w:r>
        <w:br/>
        <w:t xml:space="preserve">      </w:t>
      </w:r>
      <w:proofErr w:type="spellStart"/>
      <w:r>
        <w:t>高密度脂蛋白胆固醇（HDL-C</w:t>
      </w:r>
      <w:proofErr w:type="spellEnd"/>
      <w:r>
        <w:t xml:space="preserve">）_____mmol/L； </w:t>
      </w:r>
      <w:r>
        <w:br/>
        <w:t xml:space="preserve">      </w:t>
      </w:r>
      <w:proofErr w:type="spellStart"/>
      <w:r>
        <w:t>低密度脂蛋白胆固醇（LDL-C</w:t>
      </w:r>
      <w:proofErr w:type="spellEnd"/>
      <w:r>
        <w:t>）______mmol/L</w:t>
      </w:r>
      <w:r>
        <w:br/>
        <w:t>（4）血尿酸：_____μmol/L</w:t>
      </w:r>
      <w:r>
        <w:br/>
        <w:t>（5）血氧饱和度：_____% [</w:t>
      </w:r>
      <w:proofErr w:type="spellStart"/>
      <w:r>
        <w:t>填空题</w:t>
      </w:r>
      <w:proofErr w:type="spellEnd"/>
      <w:r>
        <w:t>]</w:t>
      </w:r>
    </w:p>
    <w:p w14:paraId="58AD0381" w14:textId="77777777" w:rsidR="00267A05" w:rsidRDefault="00267A05"/>
    <w:p w14:paraId="006C4C9A" w14:textId="77777777" w:rsidR="00267A05" w:rsidRDefault="003D53FE">
      <w:r>
        <w:t xml:space="preserve">  </w:t>
      </w:r>
    </w:p>
    <w:p w14:paraId="55C3502A" w14:textId="77777777" w:rsidR="00267A05" w:rsidRDefault="003D53FE">
      <w:pPr>
        <w:pStyle w:val="1"/>
        <w:jc w:val="center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五、情绪认知</w:t>
      </w:r>
      <w:proofErr w:type="spellEnd"/>
    </w:p>
    <w:p w14:paraId="40E73925" w14:textId="77777777" w:rsidR="00267A05" w:rsidRDefault="003D53FE">
      <w:pPr>
        <w:rPr>
          <w:rFonts w:eastAsia="宋体"/>
          <w:color w:val="FF0000"/>
          <w:sz w:val="28"/>
          <w:szCs w:val="28"/>
        </w:rPr>
      </w:pPr>
      <w:r>
        <w:rPr>
          <w:rFonts w:eastAsia="宋体" w:hint="eastAsia"/>
          <w:sz w:val="28"/>
          <w:szCs w:val="28"/>
          <w:highlight w:val="yellow"/>
        </w:rPr>
        <w:t>综合反馈：</w:t>
      </w:r>
      <w:r>
        <w:rPr>
          <w:rFonts w:eastAsia="宋体" w:hint="eastAsia"/>
          <w:color w:val="FF0000"/>
          <w:sz w:val="28"/>
          <w:szCs w:val="28"/>
        </w:rPr>
        <w:t>自杀量表填完之后的界面依然有“您是否继续参加心理测试”，会继续跳转到“自杀量表”，应该去掉。</w:t>
      </w:r>
    </w:p>
    <w:p w14:paraId="0188163D" w14:textId="77777777" w:rsidR="00267A05" w:rsidRDefault="003D53FE">
      <w:pPr>
        <w:rPr>
          <w:rFonts w:eastAsia="宋体"/>
          <w:color w:val="FF0000"/>
          <w:sz w:val="28"/>
          <w:szCs w:val="28"/>
        </w:rPr>
      </w:pPr>
      <w:r>
        <w:rPr>
          <w:rFonts w:eastAsia="宋体" w:hint="eastAsia"/>
          <w:noProof/>
          <w:color w:val="FF0000"/>
          <w:sz w:val="28"/>
          <w:szCs w:val="28"/>
        </w:rPr>
        <w:lastRenderedPageBreak/>
        <w:drawing>
          <wp:inline distT="0" distB="0" distL="114300" distR="114300" wp14:anchorId="6E243C52" wp14:editId="7F2AFA44">
            <wp:extent cx="1552575" cy="2151380"/>
            <wp:effectExtent l="0" t="0" r="9525" b="1270"/>
            <wp:docPr id="2" name="图片 2" descr="857614837466974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5761483746697417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D4CF" w14:textId="77777777" w:rsidR="00267A05" w:rsidRDefault="00267A05">
      <w:pPr>
        <w:rPr>
          <w:rFonts w:eastAsia="宋体"/>
          <w:color w:val="FF0000"/>
          <w:sz w:val="28"/>
          <w:szCs w:val="28"/>
        </w:rPr>
      </w:pPr>
    </w:p>
    <w:p w14:paraId="45F6014F" w14:textId="77777777" w:rsidR="00267A05" w:rsidRDefault="00267A05">
      <w:pPr>
        <w:rPr>
          <w:rFonts w:eastAsia="宋体"/>
          <w:sz w:val="28"/>
          <w:szCs w:val="28"/>
        </w:rPr>
      </w:pPr>
    </w:p>
    <w:p w14:paraId="099D1F86" w14:textId="77777777" w:rsidR="00267A05" w:rsidRDefault="003D53FE">
      <w:pPr>
        <w:spacing w:line="360" w:lineRule="auto"/>
      </w:pPr>
      <w:r>
        <w:t xml:space="preserve">1.在过去的两周里, </w:t>
      </w:r>
      <w:proofErr w:type="spellStart"/>
      <w:r>
        <w:t>你生活中以下症状出现的频率有多少</w:t>
      </w:r>
      <w:proofErr w:type="spellEnd"/>
      <w:r>
        <w:t>？[</w:t>
      </w:r>
      <w:proofErr w:type="spellStart"/>
      <w:r>
        <w:t>矩阵量表题</w:t>
      </w:r>
      <w:proofErr w:type="spellEnd"/>
      <w:r>
        <w:t xml:space="preserve">] </w:t>
      </w:r>
      <w:r>
        <w:rPr>
          <w:color w:val="FF0000"/>
        </w:rPr>
        <w:t>*</w:t>
      </w:r>
    </w:p>
    <w:tbl>
      <w:tblPr>
        <w:tblW w:w="8480" w:type="dxa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1200"/>
        <w:gridCol w:w="1820"/>
        <w:gridCol w:w="1820"/>
        <w:gridCol w:w="1820"/>
        <w:gridCol w:w="1820"/>
      </w:tblGrid>
      <w:tr w:rsidR="00267A05" w14:paraId="2211482A" w14:textId="77777777">
        <w:trPr>
          <w:trHeight w:val="360"/>
        </w:trPr>
        <w:tc>
          <w:tcPr>
            <w:tcW w:w="1200" w:type="dxa"/>
            <w:shd w:val="clear" w:color="auto" w:fill="D9E5ED"/>
            <w:vAlign w:val="center"/>
          </w:tcPr>
          <w:p w14:paraId="6BCF19C4" w14:textId="77777777" w:rsidR="00267A05" w:rsidRDefault="00267A05">
            <w:pPr>
              <w:jc w:val="center"/>
            </w:pPr>
          </w:p>
        </w:tc>
        <w:tc>
          <w:tcPr>
            <w:tcW w:w="1820" w:type="dxa"/>
            <w:shd w:val="clear" w:color="auto" w:fill="D9E5ED"/>
            <w:vAlign w:val="center"/>
          </w:tcPr>
          <w:p w14:paraId="031C55FD" w14:textId="77777777" w:rsidR="00267A05" w:rsidRDefault="003D53FE">
            <w:pPr>
              <w:spacing w:line="360" w:lineRule="auto"/>
              <w:jc w:val="center"/>
            </w:pPr>
            <w:proofErr w:type="spellStart"/>
            <w:r>
              <w:t>完全没有</w:t>
            </w:r>
            <w:proofErr w:type="spellEnd"/>
          </w:p>
        </w:tc>
        <w:tc>
          <w:tcPr>
            <w:tcW w:w="1820" w:type="dxa"/>
            <w:shd w:val="clear" w:color="auto" w:fill="D9E5ED"/>
            <w:vAlign w:val="center"/>
          </w:tcPr>
          <w:p w14:paraId="711B8008" w14:textId="77777777" w:rsidR="00267A05" w:rsidRDefault="003D53FE">
            <w:pPr>
              <w:spacing w:line="360" w:lineRule="auto"/>
              <w:jc w:val="center"/>
            </w:pPr>
            <w:proofErr w:type="spellStart"/>
            <w:r>
              <w:t>有几天</w:t>
            </w:r>
            <w:proofErr w:type="spellEnd"/>
          </w:p>
        </w:tc>
        <w:tc>
          <w:tcPr>
            <w:tcW w:w="1820" w:type="dxa"/>
            <w:shd w:val="clear" w:color="auto" w:fill="D9E5ED"/>
            <w:vAlign w:val="center"/>
          </w:tcPr>
          <w:p w14:paraId="470BAACB" w14:textId="77777777" w:rsidR="00267A05" w:rsidRDefault="003D53FE">
            <w:pPr>
              <w:spacing w:line="360" w:lineRule="auto"/>
              <w:jc w:val="center"/>
            </w:pPr>
            <w:proofErr w:type="spellStart"/>
            <w:r>
              <w:t>有一半以上天数</w:t>
            </w:r>
            <w:proofErr w:type="spellEnd"/>
          </w:p>
        </w:tc>
        <w:tc>
          <w:tcPr>
            <w:tcW w:w="1820" w:type="dxa"/>
            <w:shd w:val="clear" w:color="auto" w:fill="D9E5ED"/>
            <w:vAlign w:val="center"/>
          </w:tcPr>
          <w:p w14:paraId="25A41047" w14:textId="77777777" w:rsidR="00267A05" w:rsidRDefault="003D53FE">
            <w:pPr>
              <w:spacing w:line="360" w:lineRule="auto"/>
              <w:jc w:val="center"/>
            </w:pPr>
            <w:proofErr w:type="spellStart"/>
            <w:r>
              <w:t>几乎每天</w:t>
            </w:r>
            <w:proofErr w:type="spellEnd"/>
          </w:p>
        </w:tc>
      </w:tr>
      <w:tr w:rsidR="00267A05" w14:paraId="511CDBAE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0C0A3AF8" w14:textId="77777777" w:rsidR="00267A05" w:rsidRDefault="003D53FE">
            <w:pPr>
              <w:spacing w:line="360" w:lineRule="auto"/>
              <w:jc w:val="center"/>
            </w:pPr>
            <w:r>
              <w:rPr>
                <w:color w:val="333333"/>
              </w:rPr>
              <w:t>1）感到不安以及烦躁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7F84E90C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28ED70F7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38137418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5D5997AE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3C2AC9FC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5B248A83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2）不能停止或无法控制担心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23E29770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46D860FB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760D46FC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76692E86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53AFB95E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50939366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3）对各种各样的事情担忧过多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488A9B80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087C697A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27E716FB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676974B9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1BBB5740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17673506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4）很紧张，很难放松下来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6D69F3E7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14BEE520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7A68A801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1C023516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4FC6531F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7D0EE5F2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lastRenderedPageBreak/>
              <w:t>5）非常焦躁，以致无法静坐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3F9881DB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58BA7BA9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0526D8B7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3E54A18C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511BB5A9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066FAF3F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6）变得容易烦恼或易被激怒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05A2B558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4E139FF3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61EC02D8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363602F1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583B63D0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2F14F3A1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7）感到好像有什么可怕的事情会发生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51D33C28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2FB7AE1D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349F515F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5F018440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</w:tbl>
    <w:p w14:paraId="79711739" w14:textId="77777777" w:rsidR="00267A05" w:rsidRDefault="00267A05"/>
    <w:p w14:paraId="0294DECC" w14:textId="77777777" w:rsidR="00267A05" w:rsidRDefault="003D53FE">
      <w:pPr>
        <w:spacing w:line="360" w:lineRule="auto"/>
      </w:pPr>
      <w:r>
        <w:t xml:space="preserve">2.如果发现自己有如上症状, </w:t>
      </w:r>
      <w:proofErr w:type="spellStart"/>
      <w:r>
        <w:t>他们影响到你的家庭生活</w:t>
      </w:r>
      <w:proofErr w:type="spellEnd"/>
      <w:r>
        <w:t xml:space="preserve">, </w:t>
      </w:r>
      <w:proofErr w:type="spellStart"/>
      <w:r>
        <w:t>工作</w:t>
      </w:r>
      <w:proofErr w:type="spellEnd"/>
      <w:r>
        <w:t xml:space="preserve">, </w:t>
      </w:r>
      <w:proofErr w:type="spellStart"/>
      <w:r>
        <w:t>人际关系的程度是</w:t>
      </w:r>
      <w:proofErr w:type="spellEnd"/>
      <w:r>
        <w:t>: [</w:t>
      </w:r>
      <w:proofErr w:type="spellStart"/>
      <w:r>
        <w:t>单选题</w:t>
      </w:r>
      <w:proofErr w:type="spellEnd"/>
      <w:r>
        <w:t>]</w:t>
      </w:r>
    </w:p>
    <w:tbl>
      <w:tblPr>
        <w:tblW w:w="740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7400"/>
      </w:tblGrid>
      <w:tr w:rsidR="00267A05" w14:paraId="742FCA34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433D99B" w14:textId="77777777" w:rsidR="00267A05" w:rsidRDefault="003D53FE">
            <w:r>
              <w:t>○①</w:t>
            </w:r>
            <w:proofErr w:type="spellStart"/>
            <w:r>
              <w:t>没有困难</w:t>
            </w:r>
            <w:proofErr w:type="spellEnd"/>
          </w:p>
        </w:tc>
      </w:tr>
      <w:tr w:rsidR="00267A05" w14:paraId="3BC74D2A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86D14E4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○②</w:t>
            </w:r>
            <w:proofErr w:type="spellStart"/>
            <w:r>
              <w:t>有一些困难</w:t>
            </w:r>
            <w:proofErr w:type="spellEnd"/>
          </w:p>
        </w:tc>
      </w:tr>
      <w:tr w:rsidR="00267A05" w14:paraId="4D08AB93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7E81208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○③</w:t>
            </w:r>
            <w:proofErr w:type="spellStart"/>
            <w:r>
              <w:t>有很多困难</w:t>
            </w:r>
            <w:proofErr w:type="spellEnd"/>
          </w:p>
        </w:tc>
      </w:tr>
      <w:tr w:rsidR="00267A05" w14:paraId="1CD5E972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0AB0B1B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○④</w:t>
            </w:r>
            <w:proofErr w:type="spellStart"/>
            <w:r>
              <w:t>非常困难</w:t>
            </w:r>
            <w:proofErr w:type="spellEnd"/>
          </w:p>
        </w:tc>
      </w:tr>
    </w:tbl>
    <w:p w14:paraId="55697DB3" w14:textId="77777777" w:rsidR="00267A05" w:rsidRDefault="00267A05"/>
    <w:p w14:paraId="4B081A36" w14:textId="77777777" w:rsidR="00267A05" w:rsidRDefault="003D53FE">
      <w:pPr>
        <w:spacing w:line="360" w:lineRule="auto"/>
      </w:pPr>
      <w:r>
        <w:t xml:space="preserve">3.在过去的两周里, </w:t>
      </w:r>
      <w:proofErr w:type="spellStart"/>
      <w:r>
        <w:t>你生活中以下症状出现的频率有多少</w:t>
      </w:r>
      <w:proofErr w:type="spellEnd"/>
      <w:r>
        <w:t>？[</w:t>
      </w:r>
      <w:proofErr w:type="spellStart"/>
      <w:r>
        <w:t>矩阵量表题</w:t>
      </w:r>
      <w:proofErr w:type="spellEnd"/>
      <w:r>
        <w:t xml:space="preserve">] </w:t>
      </w:r>
      <w:r>
        <w:rPr>
          <w:color w:val="FF0000"/>
        </w:rPr>
        <w:t>*</w:t>
      </w:r>
    </w:p>
    <w:tbl>
      <w:tblPr>
        <w:tblW w:w="8480" w:type="dxa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1200"/>
        <w:gridCol w:w="1820"/>
        <w:gridCol w:w="1820"/>
        <w:gridCol w:w="1820"/>
        <w:gridCol w:w="1820"/>
      </w:tblGrid>
      <w:tr w:rsidR="00267A05" w14:paraId="386B13E2" w14:textId="77777777">
        <w:trPr>
          <w:trHeight w:val="360"/>
        </w:trPr>
        <w:tc>
          <w:tcPr>
            <w:tcW w:w="1200" w:type="dxa"/>
            <w:shd w:val="clear" w:color="auto" w:fill="D9E5ED"/>
            <w:vAlign w:val="center"/>
          </w:tcPr>
          <w:p w14:paraId="10E26FD3" w14:textId="77777777" w:rsidR="00267A05" w:rsidRDefault="00267A05">
            <w:pPr>
              <w:jc w:val="center"/>
            </w:pPr>
          </w:p>
        </w:tc>
        <w:tc>
          <w:tcPr>
            <w:tcW w:w="1820" w:type="dxa"/>
            <w:shd w:val="clear" w:color="auto" w:fill="D9E5ED"/>
            <w:vAlign w:val="center"/>
          </w:tcPr>
          <w:p w14:paraId="59E89BD6" w14:textId="77777777" w:rsidR="00267A05" w:rsidRDefault="003D53FE">
            <w:pPr>
              <w:spacing w:line="360" w:lineRule="auto"/>
              <w:jc w:val="center"/>
            </w:pPr>
            <w:proofErr w:type="spellStart"/>
            <w:r>
              <w:t>完全没有</w:t>
            </w:r>
            <w:proofErr w:type="spellEnd"/>
          </w:p>
        </w:tc>
        <w:tc>
          <w:tcPr>
            <w:tcW w:w="1820" w:type="dxa"/>
            <w:shd w:val="clear" w:color="auto" w:fill="D9E5ED"/>
            <w:vAlign w:val="center"/>
          </w:tcPr>
          <w:p w14:paraId="4BAF44B2" w14:textId="77777777" w:rsidR="00267A05" w:rsidRDefault="003D53FE">
            <w:pPr>
              <w:spacing w:line="360" w:lineRule="auto"/>
              <w:jc w:val="center"/>
            </w:pPr>
            <w:proofErr w:type="spellStart"/>
            <w:r>
              <w:t>有几天</w:t>
            </w:r>
            <w:proofErr w:type="spellEnd"/>
          </w:p>
        </w:tc>
        <w:tc>
          <w:tcPr>
            <w:tcW w:w="1820" w:type="dxa"/>
            <w:shd w:val="clear" w:color="auto" w:fill="D9E5ED"/>
            <w:vAlign w:val="center"/>
          </w:tcPr>
          <w:p w14:paraId="1DEB4658" w14:textId="77777777" w:rsidR="00267A05" w:rsidRDefault="003D53FE">
            <w:pPr>
              <w:spacing w:line="360" w:lineRule="auto"/>
              <w:jc w:val="center"/>
            </w:pPr>
            <w:proofErr w:type="spellStart"/>
            <w:r>
              <w:t>一半以上天数</w:t>
            </w:r>
            <w:proofErr w:type="spellEnd"/>
          </w:p>
        </w:tc>
        <w:tc>
          <w:tcPr>
            <w:tcW w:w="1820" w:type="dxa"/>
            <w:shd w:val="clear" w:color="auto" w:fill="D9E5ED"/>
            <w:vAlign w:val="center"/>
          </w:tcPr>
          <w:p w14:paraId="65F6641A" w14:textId="77777777" w:rsidR="00267A05" w:rsidRDefault="003D53FE">
            <w:pPr>
              <w:spacing w:line="360" w:lineRule="auto"/>
              <w:jc w:val="center"/>
            </w:pPr>
            <w:proofErr w:type="spellStart"/>
            <w:r>
              <w:t>几乎每天</w:t>
            </w:r>
            <w:proofErr w:type="spellEnd"/>
          </w:p>
        </w:tc>
      </w:tr>
      <w:tr w:rsidR="00267A05" w14:paraId="29190CB5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7EE6A827" w14:textId="77777777" w:rsidR="00267A05" w:rsidRDefault="003D53FE">
            <w:pPr>
              <w:spacing w:line="360" w:lineRule="auto"/>
              <w:jc w:val="center"/>
            </w:pPr>
            <w:r>
              <w:rPr>
                <w:color w:val="333333"/>
              </w:rPr>
              <w:t>1）做什么事都没</w:t>
            </w:r>
            <w:r>
              <w:rPr>
                <w:color w:val="333333"/>
              </w:rPr>
              <w:lastRenderedPageBreak/>
              <w:t>兴趣，没意思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71CDE550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lastRenderedPageBreak/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02E325BA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5F2B0731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10BFCC9B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08CE92E7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410950A6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2）感到心情低落，抑郁，没希望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1D67C26E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309AAC6F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38D5FA30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03EBD171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2AFE23DD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77E659E4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3）入睡困难，总是醒着，或睡得太多</w:t>
            </w:r>
            <w:r>
              <w:rPr>
                <w:rFonts w:eastAsia="宋体" w:hint="eastAsia"/>
                <w:color w:val="333333"/>
              </w:rPr>
              <w:t>，</w:t>
            </w:r>
            <w:proofErr w:type="spellStart"/>
            <w:r>
              <w:rPr>
                <w:color w:val="333333"/>
              </w:rPr>
              <w:t>嗜睡</w:t>
            </w:r>
            <w:proofErr w:type="spellEnd"/>
          </w:p>
        </w:tc>
        <w:tc>
          <w:tcPr>
            <w:tcW w:w="1820" w:type="dxa"/>
            <w:shd w:val="clear" w:color="auto" w:fill="FFFFFF"/>
            <w:vAlign w:val="center"/>
          </w:tcPr>
          <w:p w14:paraId="5B1385F3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17069A84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73626842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21468F8F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55DB86E9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72B290A0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4）常感到很疲倦，没劲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476344EF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46585393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458B0492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013B2A89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2555FEC8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61D37AE0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5）口味不好，或吃的太多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091DCDB4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57691C33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766BB800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1D7ED249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3185E8F3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6F1C0456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6）自己对自己不满意，觉得自己是个失败者，或让家人丢脸了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20DF5499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32BD4714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225C8769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52C38303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142BF4EA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79468A77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7）无法</w:t>
            </w:r>
            <w:r>
              <w:rPr>
                <w:color w:val="333333"/>
              </w:rPr>
              <w:lastRenderedPageBreak/>
              <w:t>集中精力，即便是读报纸或看电视时，记忆力下降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223AEF6B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lastRenderedPageBreak/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49FF9CD5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6E3083B9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563A4312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3E89C0CE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755F73A5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8）行动或说话缓慢到引起人们的注意，或刚好相反，坐卧不安，易燥易怒，到处走动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69E47B72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7D60C403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044CB41C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EFF6FB"/>
            <w:vAlign w:val="center"/>
          </w:tcPr>
          <w:p w14:paraId="0DA643F5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69A71BDD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45B67E85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9）有不如一死了之的念头，或想怎样伤害自己一下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05208C70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4CB8492D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54DC2ECB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820" w:type="dxa"/>
            <w:shd w:val="clear" w:color="auto" w:fill="FFFFFF"/>
            <w:vAlign w:val="center"/>
          </w:tcPr>
          <w:p w14:paraId="1DFC0DB8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</w:tbl>
    <w:p w14:paraId="4AE4ED30" w14:textId="77777777" w:rsidR="00267A05" w:rsidRDefault="00267A05"/>
    <w:p w14:paraId="4B6C2699" w14:textId="77777777" w:rsidR="00267A05" w:rsidRDefault="003D53FE">
      <w:pPr>
        <w:spacing w:line="360" w:lineRule="auto"/>
      </w:pPr>
      <w:r>
        <w:t xml:space="preserve">4.如果发现自己有如上症状, </w:t>
      </w:r>
      <w:proofErr w:type="spellStart"/>
      <w:r>
        <w:t>他们影响到你的家庭生活</w:t>
      </w:r>
      <w:proofErr w:type="spellEnd"/>
      <w:r>
        <w:t xml:space="preserve">, </w:t>
      </w:r>
      <w:proofErr w:type="spellStart"/>
      <w:r>
        <w:t>工作</w:t>
      </w:r>
      <w:proofErr w:type="spellEnd"/>
      <w:r>
        <w:t xml:space="preserve">, </w:t>
      </w:r>
      <w:proofErr w:type="spellStart"/>
      <w:r>
        <w:t>人际关系的程度是</w:t>
      </w:r>
      <w:proofErr w:type="spellEnd"/>
      <w:r>
        <w:t>: [</w:t>
      </w:r>
      <w:proofErr w:type="spellStart"/>
      <w:r>
        <w:t>单选题</w:t>
      </w:r>
      <w:proofErr w:type="spellEnd"/>
      <w:r>
        <w:t>]</w:t>
      </w:r>
    </w:p>
    <w:tbl>
      <w:tblPr>
        <w:tblW w:w="740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7400"/>
      </w:tblGrid>
      <w:tr w:rsidR="00267A05" w14:paraId="3305463B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F11A576" w14:textId="77777777" w:rsidR="00267A05" w:rsidRDefault="003D53FE">
            <w:r>
              <w:t>○①</w:t>
            </w:r>
            <w:proofErr w:type="spellStart"/>
            <w:r>
              <w:t>没有困难</w:t>
            </w:r>
            <w:proofErr w:type="spellEnd"/>
          </w:p>
        </w:tc>
      </w:tr>
      <w:tr w:rsidR="00267A05" w14:paraId="5810921A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C641F45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lastRenderedPageBreak/>
              <w:t>○②</w:t>
            </w:r>
            <w:proofErr w:type="spellStart"/>
            <w:r>
              <w:t>有一些困难</w:t>
            </w:r>
            <w:proofErr w:type="spellEnd"/>
          </w:p>
        </w:tc>
      </w:tr>
      <w:tr w:rsidR="00267A05" w14:paraId="3B4847B6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EC1C8FD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○③</w:t>
            </w:r>
            <w:proofErr w:type="spellStart"/>
            <w:r>
              <w:t>有很多困难</w:t>
            </w:r>
            <w:proofErr w:type="spellEnd"/>
          </w:p>
        </w:tc>
      </w:tr>
      <w:tr w:rsidR="00267A05" w14:paraId="4B30F137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EF3D4A0" w14:textId="77777777" w:rsidR="00267A05" w:rsidRDefault="003D53FE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○④</w:t>
            </w:r>
            <w:proofErr w:type="spellStart"/>
            <w:r>
              <w:t>非常困难</w:t>
            </w:r>
            <w:proofErr w:type="spellEnd"/>
          </w:p>
        </w:tc>
      </w:tr>
    </w:tbl>
    <w:p w14:paraId="2FA2A4D2" w14:textId="77777777" w:rsidR="00267A05" w:rsidRDefault="00267A05"/>
    <w:p w14:paraId="0D99DDF7" w14:textId="77777777" w:rsidR="00267A05" w:rsidRDefault="003D53FE">
      <w:pPr>
        <w:spacing w:line="360" w:lineRule="auto"/>
      </w:pPr>
      <w:r>
        <w:t>5.栏目中的是表示在过去的几年中在认知能力方面（记忆或思考）出现问题。根据您的具体情况用 “</w:t>
      </w:r>
      <w:proofErr w:type="spellStart"/>
      <w:r>
        <w:t>是”或者“否”来回答</w:t>
      </w:r>
      <w:proofErr w:type="spellEnd"/>
      <w:r>
        <w:t>。[</w:t>
      </w:r>
      <w:proofErr w:type="spellStart"/>
      <w:r>
        <w:t>矩阵量表题</w:t>
      </w:r>
      <w:proofErr w:type="spellEnd"/>
      <w:r>
        <w:t xml:space="preserve">] </w:t>
      </w:r>
      <w:r>
        <w:rPr>
          <w:color w:val="FF0000"/>
        </w:rPr>
        <w:t>*</w:t>
      </w:r>
    </w:p>
    <w:tbl>
      <w:tblPr>
        <w:tblW w:w="8560" w:type="dxa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1200"/>
        <w:gridCol w:w="3680"/>
        <w:gridCol w:w="3680"/>
      </w:tblGrid>
      <w:tr w:rsidR="00267A05" w14:paraId="40B4C36B" w14:textId="77777777">
        <w:trPr>
          <w:trHeight w:val="360"/>
        </w:trPr>
        <w:tc>
          <w:tcPr>
            <w:tcW w:w="1200" w:type="dxa"/>
            <w:shd w:val="clear" w:color="auto" w:fill="D9E5ED"/>
            <w:vAlign w:val="center"/>
          </w:tcPr>
          <w:p w14:paraId="62E4FFC1" w14:textId="77777777" w:rsidR="00267A05" w:rsidRDefault="00267A05">
            <w:pPr>
              <w:jc w:val="center"/>
            </w:pPr>
          </w:p>
        </w:tc>
        <w:tc>
          <w:tcPr>
            <w:tcW w:w="3680" w:type="dxa"/>
            <w:shd w:val="clear" w:color="auto" w:fill="D9E5ED"/>
            <w:vAlign w:val="center"/>
          </w:tcPr>
          <w:p w14:paraId="063483B5" w14:textId="77777777" w:rsidR="00267A05" w:rsidRDefault="003D53FE">
            <w:pPr>
              <w:spacing w:line="360" w:lineRule="auto"/>
              <w:jc w:val="center"/>
            </w:pPr>
            <w:r>
              <w:t>是</w:t>
            </w:r>
          </w:p>
        </w:tc>
        <w:tc>
          <w:tcPr>
            <w:tcW w:w="3680" w:type="dxa"/>
            <w:shd w:val="clear" w:color="auto" w:fill="D9E5ED"/>
            <w:vAlign w:val="center"/>
          </w:tcPr>
          <w:p w14:paraId="27AD5C25" w14:textId="77777777" w:rsidR="00267A05" w:rsidRDefault="003D53FE">
            <w:pPr>
              <w:spacing w:line="360" w:lineRule="auto"/>
              <w:jc w:val="center"/>
            </w:pPr>
            <w:r>
              <w:t>否</w:t>
            </w:r>
          </w:p>
        </w:tc>
      </w:tr>
      <w:tr w:rsidR="00267A05" w14:paraId="76EB7F49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71B9C0C0" w14:textId="77777777" w:rsidR="00267A05" w:rsidRDefault="003D53FE">
            <w:pPr>
              <w:spacing w:line="360" w:lineRule="auto"/>
              <w:jc w:val="center"/>
            </w:pPr>
            <w:r>
              <w:rPr>
                <w:color w:val="333333"/>
              </w:rPr>
              <w:t>1）判断力出现问题</w:t>
            </w:r>
          </w:p>
        </w:tc>
        <w:tc>
          <w:tcPr>
            <w:tcW w:w="3680" w:type="dxa"/>
            <w:shd w:val="clear" w:color="auto" w:fill="FFFFFF"/>
            <w:vAlign w:val="center"/>
          </w:tcPr>
          <w:p w14:paraId="7E2480A1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3680" w:type="dxa"/>
            <w:shd w:val="clear" w:color="auto" w:fill="FFFFFF"/>
            <w:vAlign w:val="center"/>
          </w:tcPr>
          <w:p w14:paraId="59679C7E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726ABD68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437F1AD7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2）缺乏兴趣、爱好、活动减少</w:t>
            </w:r>
          </w:p>
        </w:tc>
        <w:tc>
          <w:tcPr>
            <w:tcW w:w="3680" w:type="dxa"/>
            <w:shd w:val="clear" w:color="auto" w:fill="EFF6FB"/>
            <w:vAlign w:val="center"/>
          </w:tcPr>
          <w:p w14:paraId="7E3585BD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3680" w:type="dxa"/>
            <w:shd w:val="clear" w:color="auto" w:fill="EFF6FB"/>
            <w:vAlign w:val="center"/>
          </w:tcPr>
          <w:p w14:paraId="6658A97B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13E90AB5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03F123F0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commentRangeStart w:id="31"/>
            <w:r>
              <w:rPr>
                <w:color w:val="333333"/>
              </w:rPr>
              <w:t>3）不断重复同一件事（是指没有必要地重复，如擦好了地，还要再反复擦地等）</w:t>
            </w:r>
            <w:commentRangeEnd w:id="31"/>
            <w:r>
              <w:commentReference w:id="31"/>
            </w:r>
            <w:r>
              <w:rPr>
                <w:rFonts w:eastAsia="宋体" w:hint="eastAsia"/>
                <w:color w:val="FF0000"/>
              </w:rPr>
              <w:t>（内容补充）</w:t>
            </w:r>
          </w:p>
        </w:tc>
        <w:tc>
          <w:tcPr>
            <w:tcW w:w="3680" w:type="dxa"/>
            <w:shd w:val="clear" w:color="auto" w:fill="FFFFFF"/>
            <w:vAlign w:val="center"/>
          </w:tcPr>
          <w:p w14:paraId="727D79F1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3680" w:type="dxa"/>
            <w:shd w:val="clear" w:color="auto" w:fill="FFFFFF"/>
            <w:vAlign w:val="center"/>
          </w:tcPr>
          <w:p w14:paraId="52BC111B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214704FB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6E4C89AF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lastRenderedPageBreak/>
              <w:t>4）学习使用某些日常工具或家用电器</w:t>
            </w:r>
          </w:p>
        </w:tc>
        <w:tc>
          <w:tcPr>
            <w:tcW w:w="3680" w:type="dxa"/>
            <w:shd w:val="clear" w:color="auto" w:fill="EFF6FB"/>
            <w:vAlign w:val="center"/>
          </w:tcPr>
          <w:p w14:paraId="094AE6CE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3680" w:type="dxa"/>
            <w:shd w:val="clear" w:color="auto" w:fill="EFF6FB"/>
            <w:vAlign w:val="center"/>
          </w:tcPr>
          <w:p w14:paraId="1985136D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6300AB29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3C96D67E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5）记不清当前月份或年份</w:t>
            </w:r>
          </w:p>
        </w:tc>
        <w:tc>
          <w:tcPr>
            <w:tcW w:w="3680" w:type="dxa"/>
            <w:shd w:val="clear" w:color="auto" w:fill="FFFFFF"/>
            <w:vAlign w:val="center"/>
          </w:tcPr>
          <w:p w14:paraId="01AF7A4A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3680" w:type="dxa"/>
            <w:shd w:val="clear" w:color="auto" w:fill="FFFFFF"/>
            <w:vAlign w:val="center"/>
          </w:tcPr>
          <w:p w14:paraId="43F32C8B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7B956837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2BB32C7F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6）个人经济财产掌控困难</w:t>
            </w:r>
          </w:p>
        </w:tc>
        <w:tc>
          <w:tcPr>
            <w:tcW w:w="3680" w:type="dxa"/>
            <w:shd w:val="clear" w:color="auto" w:fill="EFF6FB"/>
            <w:vAlign w:val="center"/>
          </w:tcPr>
          <w:p w14:paraId="13BECD7F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3680" w:type="dxa"/>
            <w:shd w:val="clear" w:color="auto" w:fill="EFF6FB"/>
            <w:vAlign w:val="center"/>
          </w:tcPr>
          <w:p w14:paraId="19DE2DF2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72DEB3AD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2DCBF4E0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7）记不住和别人的约定</w:t>
            </w:r>
          </w:p>
        </w:tc>
        <w:tc>
          <w:tcPr>
            <w:tcW w:w="3680" w:type="dxa"/>
            <w:shd w:val="clear" w:color="auto" w:fill="FFFFFF"/>
            <w:vAlign w:val="center"/>
          </w:tcPr>
          <w:p w14:paraId="047E08A0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3680" w:type="dxa"/>
            <w:shd w:val="clear" w:color="auto" w:fill="FFFFFF"/>
            <w:vAlign w:val="center"/>
          </w:tcPr>
          <w:p w14:paraId="721D8E08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6682E11E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649FEDE7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8）日常记忆和思考能力有问题</w:t>
            </w:r>
          </w:p>
        </w:tc>
        <w:tc>
          <w:tcPr>
            <w:tcW w:w="3680" w:type="dxa"/>
            <w:shd w:val="clear" w:color="auto" w:fill="EFF6FB"/>
            <w:vAlign w:val="center"/>
          </w:tcPr>
          <w:p w14:paraId="6676B312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3680" w:type="dxa"/>
            <w:shd w:val="clear" w:color="auto" w:fill="EFF6FB"/>
            <w:vAlign w:val="center"/>
          </w:tcPr>
          <w:p w14:paraId="72C0B8EA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</w:tbl>
    <w:p w14:paraId="46031C55" w14:textId="77777777" w:rsidR="00267A05" w:rsidRDefault="00267A05"/>
    <w:p w14:paraId="0062B9F5" w14:textId="77777777" w:rsidR="00267A05" w:rsidRDefault="003D53FE">
      <w:pPr>
        <w:spacing w:line="360" w:lineRule="auto"/>
      </w:pPr>
      <w:r>
        <w:t xml:space="preserve">6.在每个问题后面都会有完全赞同、赞同、中立、不赞同、完全不赞同五个选择代表您对问题的态度，请根据您的选择勾选相应选项。[矩阵量表题] </w:t>
      </w:r>
      <w:r>
        <w:rPr>
          <w:color w:val="FF0000"/>
        </w:rPr>
        <w:t>*</w:t>
      </w:r>
    </w:p>
    <w:tbl>
      <w:tblPr>
        <w:tblW w:w="8440" w:type="dxa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1200"/>
        <w:gridCol w:w="1448"/>
        <w:gridCol w:w="1448"/>
        <w:gridCol w:w="1448"/>
        <w:gridCol w:w="1448"/>
        <w:gridCol w:w="1448"/>
      </w:tblGrid>
      <w:tr w:rsidR="00267A05" w14:paraId="5A986D58" w14:textId="77777777">
        <w:trPr>
          <w:trHeight w:val="360"/>
        </w:trPr>
        <w:tc>
          <w:tcPr>
            <w:tcW w:w="1200" w:type="dxa"/>
            <w:shd w:val="clear" w:color="auto" w:fill="D9E5ED"/>
            <w:vAlign w:val="center"/>
          </w:tcPr>
          <w:p w14:paraId="66848DA5" w14:textId="77777777" w:rsidR="00267A05" w:rsidRDefault="00267A05">
            <w:pPr>
              <w:jc w:val="center"/>
            </w:pPr>
          </w:p>
        </w:tc>
        <w:tc>
          <w:tcPr>
            <w:tcW w:w="1448" w:type="dxa"/>
            <w:shd w:val="clear" w:color="auto" w:fill="D9E5ED"/>
            <w:vAlign w:val="center"/>
          </w:tcPr>
          <w:p w14:paraId="063AE224" w14:textId="77777777" w:rsidR="00267A05" w:rsidRDefault="003D53FE">
            <w:pPr>
              <w:spacing w:line="360" w:lineRule="auto"/>
              <w:jc w:val="center"/>
            </w:pPr>
            <w:proofErr w:type="spellStart"/>
            <w:r>
              <w:t>完全赞同</w:t>
            </w:r>
            <w:proofErr w:type="spellEnd"/>
          </w:p>
        </w:tc>
        <w:tc>
          <w:tcPr>
            <w:tcW w:w="1448" w:type="dxa"/>
            <w:shd w:val="clear" w:color="auto" w:fill="D9E5ED"/>
            <w:vAlign w:val="center"/>
          </w:tcPr>
          <w:p w14:paraId="1C022FDC" w14:textId="77777777" w:rsidR="00267A05" w:rsidRDefault="003D53FE">
            <w:pPr>
              <w:spacing w:line="360" w:lineRule="auto"/>
              <w:jc w:val="center"/>
            </w:pPr>
            <w:proofErr w:type="spellStart"/>
            <w:r>
              <w:t>赞同</w:t>
            </w:r>
            <w:proofErr w:type="spellEnd"/>
          </w:p>
        </w:tc>
        <w:tc>
          <w:tcPr>
            <w:tcW w:w="1448" w:type="dxa"/>
            <w:shd w:val="clear" w:color="auto" w:fill="D9E5ED"/>
            <w:vAlign w:val="center"/>
          </w:tcPr>
          <w:p w14:paraId="1AF2C7EB" w14:textId="77777777" w:rsidR="00267A05" w:rsidRDefault="003D53FE">
            <w:pPr>
              <w:spacing w:line="360" w:lineRule="auto"/>
              <w:jc w:val="center"/>
            </w:pPr>
            <w:proofErr w:type="spellStart"/>
            <w:r>
              <w:t>中立</w:t>
            </w:r>
            <w:proofErr w:type="spellEnd"/>
          </w:p>
        </w:tc>
        <w:tc>
          <w:tcPr>
            <w:tcW w:w="1448" w:type="dxa"/>
            <w:shd w:val="clear" w:color="auto" w:fill="D9E5ED"/>
            <w:vAlign w:val="center"/>
          </w:tcPr>
          <w:p w14:paraId="6EEC304D" w14:textId="77777777" w:rsidR="00267A05" w:rsidRDefault="003D53FE">
            <w:pPr>
              <w:spacing w:line="360" w:lineRule="auto"/>
              <w:jc w:val="center"/>
            </w:pPr>
            <w:proofErr w:type="spellStart"/>
            <w:r>
              <w:t>不赞同</w:t>
            </w:r>
            <w:proofErr w:type="spellEnd"/>
          </w:p>
        </w:tc>
        <w:tc>
          <w:tcPr>
            <w:tcW w:w="1448" w:type="dxa"/>
            <w:shd w:val="clear" w:color="auto" w:fill="D9E5ED"/>
            <w:vAlign w:val="center"/>
          </w:tcPr>
          <w:p w14:paraId="7605E112" w14:textId="77777777" w:rsidR="00267A05" w:rsidRDefault="003D53FE">
            <w:pPr>
              <w:spacing w:line="360" w:lineRule="auto"/>
              <w:jc w:val="center"/>
            </w:pPr>
            <w:proofErr w:type="spellStart"/>
            <w:r>
              <w:t>完全不赞同</w:t>
            </w:r>
            <w:proofErr w:type="spellEnd"/>
          </w:p>
        </w:tc>
      </w:tr>
      <w:tr w:rsidR="00267A05" w14:paraId="390C1C9C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24A7A1E9" w14:textId="77777777" w:rsidR="00267A05" w:rsidRDefault="003D53FE">
            <w:pPr>
              <w:spacing w:line="360" w:lineRule="auto"/>
              <w:jc w:val="center"/>
            </w:pPr>
            <w:r>
              <w:rPr>
                <w:color w:val="333333"/>
              </w:rPr>
              <w:t>1）自杀是一种疯狂的行为</w:t>
            </w:r>
            <w:r>
              <w:rPr>
                <w:color w:val="333333"/>
              </w:rPr>
              <w:lastRenderedPageBreak/>
              <w:t>。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DFB326C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lastRenderedPageBreak/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38CA3DB7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1AE5F36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59876A44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3B048FC4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3202A98E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20B24E50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2）自杀死亡者应与自然死亡者享受同样的待遇。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73730B08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1F7B260C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526F62D0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162EB835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195D7949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6465B354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2B2F83BB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3）一般情况下，我不愿意和有过自杀行为的人深交。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58DD59ED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3ECFAD64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03BBC6E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EB89F67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1BC80B49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356C7E90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2C9D861E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4）在整个自杀事件中，最痛苦的是自杀者的家属。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322EF641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4EA9EEC8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683A6052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228E18AF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4055C4D2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5218F7A9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1E401EB9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5）对于身患绝症又极度痛苦的病人，可由医务人员在法律的支</w:t>
            </w:r>
            <w:r>
              <w:rPr>
                <w:color w:val="333333"/>
              </w:rPr>
              <w:lastRenderedPageBreak/>
              <w:t>持下帮助病人结束生命（主动安乐死）。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1CE772D4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lastRenderedPageBreak/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762CFDC3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37101E5F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0069F829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7C61E19B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67A21FCE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22E1FC77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6）在处理自杀事件过程中，应该对其家属表示同情和关心并尽可能为他们提供帮助。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529F348D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40AFDE76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35F63B85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42563150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7FAE9549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75CB7647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51AB1FA4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7）自杀是对人生命尊严的践踏。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2CE9AF72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1BFC6C3A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3DD0AF4F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09E2330F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5CD7342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513D8678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198570B1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8）不应为自杀死亡者开追悼会。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2F40E32F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67585458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42A89EBE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59DEB2A4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4F7832B1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799D8520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405C7F16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9）如果我的朋友自杀未遂</w:t>
            </w:r>
            <w:r>
              <w:rPr>
                <w:color w:val="333333"/>
              </w:rPr>
              <w:lastRenderedPageBreak/>
              <w:t>，我会比以前更关心他。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3784527F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lastRenderedPageBreak/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6A5DB45E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27DD5902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71AC79EA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00CDFE32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56506FAF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2B0908F9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10）如果我的邻居家里有人自杀，我会逐渐疏远和他们的关系。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14AA1080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5B47C262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6AF9192B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71477237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5CF5A1E3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205C77E4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66D96DD4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11）安乐死是对人生命尊严的践踏。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3E575560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37732B47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58500FBE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1278DAC5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16D7CE0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432B3A32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1670297E" w14:textId="77777777" w:rsidR="00267A05" w:rsidRDefault="003D53FE">
            <w:pPr>
              <w:spacing w:line="360" w:lineRule="auto"/>
              <w:jc w:val="center"/>
              <w:rPr>
                <w:rFonts w:eastAsia="宋体"/>
                <w:color w:val="333333"/>
              </w:rPr>
            </w:pPr>
            <w:r>
              <w:rPr>
                <w:color w:val="333333"/>
              </w:rPr>
              <w:t>12）</w:t>
            </w:r>
            <w:commentRangeStart w:id="32"/>
            <w:r>
              <w:rPr>
                <w:color w:val="333333"/>
              </w:rPr>
              <w:t>自杀式对家庭和社会一种不负责任的行为。</w:t>
            </w:r>
            <w:commentRangeEnd w:id="32"/>
            <w:r>
              <w:commentReference w:id="32"/>
            </w:r>
            <w:r>
              <w:rPr>
                <w:rFonts w:eastAsia="宋体" w:hint="eastAsia"/>
                <w:color w:val="FF0000"/>
              </w:rPr>
              <w:t>（内容有误）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29225980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25D055EC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447D1115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0D051E03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185D023A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1BC0D242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6C6462CF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13）人们不应该对自杀死亡者评头论足。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622F8673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5445CF4E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152EC1E6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3DD150DF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22185D52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0DBB80AF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4F4EDBAF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lastRenderedPageBreak/>
              <w:t>14）我对那些反复自杀者很反感，因为他们常常将自杀作为一种控制别人的手段。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1F4E9AC6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25945B5F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47822341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668F42FC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2109BD9A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04D94D86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6D4474D7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15）对于自杀，自杀者的家属在不同程度上都应负有一定的责任。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76434FF1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0F5EC9DD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272D9C2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B18C357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100AAE9C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66D75E7F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1F7FBFA9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16）假如我自己身患绝症又处于极度痛苦之中，我希望医务人员能帮助我结束自己</w:t>
            </w:r>
            <w:r>
              <w:rPr>
                <w:color w:val="333333"/>
              </w:rPr>
              <w:lastRenderedPageBreak/>
              <w:t>的生命。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02E86FCB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lastRenderedPageBreak/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2A157778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1494FD55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32C75BFA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25206535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6C6D19C8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6F510979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17）个体为某种伟大的，超过人生命价值的目的而自杀是值得赞许的。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12E550E9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025DA821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5E07B747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690F0EF6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01BDE0FE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4EB02B8D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3082FFA0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18）一般情况下，我不愿去看望自杀未遂者，即使是亲人或好朋友也不例外。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2C95722C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7C49BBAD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33B1D6CE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488A7986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0364D79C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43005937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57839CAF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19）自杀只是一种生命现象，无所谓道德上的好和坏。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6F1EC4F5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0A76CD9D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0ABAB503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37BEF7AD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34307B8B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53ABC74C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7F6B6506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20）自杀未遂者不</w:t>
            </w:r>
            <w:r>
              <w:rPr>
                <w:color w:val="333333"/>
              </w:rPr>
              <w:lastRenderedPageBreak/>
              <w:t>值得同情。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560F9369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lastRenderedPageBreak/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2E970347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7265965A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3E45F98D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1D835DA2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3E0F6AB4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00099856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21）对于身患绝症又极度痛苦的病人，可不再为其进行维持生命的治疗（被动安乐死）。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0B25DA09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62A46FD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5EF2367D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0D21343A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DDD4E3D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03ABBD1C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707D4E7C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22）自杀是对亲人、朋友的背叛。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1238D5BF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296CCD0A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4E02CB81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5C45E9A8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0121AB0D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5042F886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6E82952A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23）人有时为了尊严和荣誉而不得不自杀。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22A16839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252825F4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1044D3EA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3B827C6B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17EBE87E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2BFCF3AB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344502D9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24）在交友时，我不太介意对方是否有过自杀</w:t>
            </w:r>
            <w:r>
              <w:rPr>
                <w:color w:val="333333"/>
              </w:rPr>
              <w:lastRenderedPageBreak/>
              <w:t>行为。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568B1453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lastRenderedPageBreak/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309797A9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42A1EA43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58A4EB33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49DFDBB8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064E8CFE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221CA816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25）对自杀未遂者应给予更多的关心与帮助。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06919FA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1B165853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3472D16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1C998308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8447BCF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26F415B6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0E83A91E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26）当生命已无欢乐可言时，自杀是可以理解的。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6BFBAA41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30BF6EF5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3B1083D9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039EE351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018358D8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0B454303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7CF1A648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27）假如我自己身患绝症又处于极度痛苦之中，我不愿再接受维持生命的治疗。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5D850237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52B2E959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34AECE5B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312F366D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7B47C45E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7EA59A7A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7B287D1D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 xml:space="preserve">28）一般情况下， </w:t>
            </w:r>
            <w:proofErr w:type="spellStart"/>
            <w:r>
              <w:rPr>
                <w:color w:val="333333"/>
              </w:rPr>
              <w:t>我不会和家中有过自杀者的</w:t>
            </w:r>
            <w:r>
              <w:rPr>
                <w:color w:val="333333"/>
              </w:rPr>
              <w:lastRenderedPageBreak/>
              <w:t>人结婚</w:t>
            </w:r>
            <w:proofErr w:type="spellEnd"/>
            <w:r>
              <w:rPr>
                <w:color w:val="333333"/>
              </w:rPr>
              <w:t>。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5B54B61F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lastRenderedPageBreak/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5BDBB560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16CA1638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61C31CDC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15371ECF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267A05" w14:paraId="0A5C46B8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32242BC3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29）人应该有选择自杀的权力。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30AFB1FB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5F4BB15D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75E02C0D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3406E4D0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0784BD3B" w14:textId="77777777" w:rsidR="00267A05" w:rsidRDefault="003D53FE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</w:tbl>
    <w:p w14:paraId="1111C2DC" w14:textId="77777777" w:rsidR="00267A05" w:rsidRDefault="00267A05"/>
    <w:p w14:paraId="716D265E" w14:textId="77777777" w:rsidR="00267A05" w:rsidRDefault="00267A05"/>
    <w:p w14:paraId="0365EA0D" w14:textId="77777777" w:rsidR="00267A05" w:rsidRDefault="003D53FE">
      <w:pPr>
        <w:pStyle w:val="1"/>
        <w:jc w:val="center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六、中医体质量表</w:t>
      </w:r>
      <w:proofErr w:type="spellEnd"/>
    </w:p>
    <w:p w14:paraId="77D0989C" w14:textId="77777777" w:rsidR="00267A05" w:rsidRDefault="003D53F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  <w:highlight w:val="yellow"/>
        </w:rPr>
        <w:t>建议</w:t>
      </w:r>
      <w:r>
        <w:rPr>
          <w:rFonts w:hint="eastAsia"/>
          <w:color w:val="FF0000"/>
          <w:sz w:val="28"/>
          <w:szCs w:val="28"/>
        </w:rPr>
        <w:t>：因为有8个题目是重复的，所以还是希望可以去掉重复的题目以及不同体质的分别。只是在计算的时候，再根据不同体质的要求选择适宜的题目进行计算。</w:t>
      </w:r>
    </w:p>
    <w:p w14:paraId="187B991A" w14:textId="77777777" w:rsidR="00267A05" w:rsidRDefault="00267A05"/>
    <w:p w14:paraId="58AD3ACF" w14:textId="77777777" w:rsidR="00267A05" w:rsidRDefault="003D53FE">
      <w:pPr>
        <w:jc w:val="center"/>
      </w:pPr>
      <w:proofErr w:type="spellStart"/>
      <w:r>
        <w:t>阳虚质</w:t>
      </w:r>
      <w:proofErr w:type="spellEnd"/>
    </w:p>
    <w:p w14:paraId="08B5F22A" w14:textId="77777777" w:rsidR="00267A05" w:rsidRDefault="003D53FE">
      <w:r>
        <w:t>1.您手脚发凉吗？</w:t>
      </w:r>
    </w:p>
    <w:p w14:paraId="4717FC5D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7E396415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7AC173D5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6A85BC78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279C3ECE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30223E4D" w14:textId="77777777" w:rsidR="00267A05" w:rsidRDefault="00267A05"/>
    <w:p w14:paraId="2CBCE52B" w14:textId="77777777" w:rsidR="00267A05" w:rsidRDefault="003D53FE">
      <w:r>
        <w:t>2.您胃脘部、背部或腰膝部怕冷吗？</w:t>
      </w:r>
    </w:p>
    <w:p w14:paraId="65B06A40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3BE90BF7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767CE017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2FADB8A2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3690F672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724B33DA" w14:textId="77777777" w:rsidR="00267A05" w:rsidRDefault="00267A05"/>
    <w:p w14:paraId="4A111420" w14:textId="77777777" w:rsidR="00267A05" w:rsidRDefault="003D53FE">
      <w:r>
        <w:t>3.您感到怕冷、衣服比别人穿得多吗？</w:t>
      </w:r>
    </w:p>
    <w:p w14:paraId="0C3DF90D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40883101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43CCBF91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20DDED1A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7CDDC699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6318D8B6" w14:textId="77777777" w:rsidR="00267A05" w:rsidRDefault="00267A05"/>
    <w:p w14:paraId="4B3EA525" w14:textId="77777777" w:rsidR="00267A05" w:rsidRDefault="003D53FE">
      <w:pPr>
        <w:rPr>
          <w:u w:val="wave"/>
        </w:rPr>
      </w:pPr>
      <w:r>
        <w:rPr>
          <w:u w:val="wave"/>
        </w:rPr>
        <w:t>4.您比一般人不耐寒（冬天的寒冷，夏天的冷空调、电扇等）吗？</w:t>
      </w:r>
    </w:p>
    <w:p w14:paraId="3D524CEA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195D89FF" w14:textId="77777777" w:rsidR="00267A05" w:rsidRDefault="003D53FE">
      <w:proofErr w:type="spellStart"/>
      <w:r>
        <w:lastRenderedPageBreak/>
        <w:t>很少（有一点</w:t>
      </w:r>
      <w:proofErr w:type="spellEnd"/>
      <w:r>
        <w:t>）</w:t>
      </w:r>
    </w:p>
    <w:p w14:paraId="3483BF13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3D4601A9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41BA8E5B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2CF40A5B" w14:textId="77777777" w:rsidR="00267A05" w:rsidRDefault="00267A05"/>
    <w:p w14:paraId="293E21F9" w14:textId="77777777" w:rsidR="00267A05" w:rsidRDefault="003D53FE">
      <w:pPr>
        <w:rPr>
          <w:u w:val="wave"/>
        </w:rPr>
      </w:pPr>
      <w:r>
        <w:rPr>
          <w:u w:val="wave"/>
        </w:rPr>
        <w:t>5.您比别人容易患感冒吗？</w:t>
      </w:r>
    </w:p>
    <w:p w14:paraId="4FAA09EC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494B92FA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73525E67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39FC909A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29442F1A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37CFB30A" w14:textId="77777777" w:rsidR="00267A05" w:rsidRDefault="00267A05"/>
    <w:p w14:paraId="3614621F" w14:textId="77777777" w:rsidR="00267A05" w:rsidRDefault="003D53FE">
      <w:r>
        <w:t>6.您吃（喝）凉的东西会感到不舒服或者怕吃（喝）凉东西吗？</w:t>
      </w:r>
    </w:p>
    <w:p w14:paraId="470510C9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2861BA79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483B8A6D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2F3A429A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6919E0F7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20D84776" w14:textId="77777777" w:rsidR="00267A05" w:rsidRDefault="00267A05"/>
    <w:p w14:paraId="243A4AA4" w14:textId="77777777" w:rsidR="00267A05" w:rsidRDefault="003D53FE">
      <w:r>
        <w:t>7.你受凉或吃（喝）凉的东西后，容易腹泻（拉肚子）吗？</w:t>
      </w:r>
    </w:p>
    <w:p w14:paraId="6B4E4812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352FDA38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07D35D9B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52BAACD1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5E84BFE4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25C2723C" w14:textId="77777777" w:rsidR="00267A05" w:rsidRDefault="00267A05"/>
    <w:p w14:paraId="2FA52A8F" w14:textId="77777777" w:rsidR="00267A05" w:rsidRDefault="003D53FE">
      <w:pPr>
        <w:jc w:val="center"/>
      </w:pPr>
      <w:proofErr w:type="spellStart"/>
      <w:r>
        <w:t>阴虚质</w:t>
      </w:r>
      <w:proofErr w:type="spellEnd"/>
    </w:p>
    <w:p w14:paraId="6E5E83B7" w14:textId="77777777" w:rsidR="00267A05" w:rsidRDefault="003D53FE">
      <w:r>
        <w:t>1.您感到手脚心发热吗？</w:t>
      </w:r>
    </w:p>
    <w:p w14:paraId="3AF00688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25375D69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58073BFE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2895579E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044F01CC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6604A7D4" w14:textId="77777777" w:rsidR="00267A05" w:rsidRDefault="00267A05"/>
    <w:p w14:paraId="5BA75D1C" w14:textId="77777777" w:rsidR="00267A05" w:rsidRDefault="003D53FE">
      <w:r>
        <w:t>2.您感觉身体、脸上发热吗？</w:t>
      </w:r>
    </w:p>
    <w:p w14:paraId="3EABE6FE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63C986B9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454248FD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1AF6ED53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0DFB53B6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7DC71653" w14:textId="77777777" w:rsidR="00267A05" w:rsidRDefault="00267A05"/>
    <w:p w14:paraId="59B06A9B" w14:textId="77777777" w:rsidR="00267A05" w:rsidRDefault="003D53FE">
      <w:r>
        <w:t>3.您皮肤或口唇干吗？</w:t>
      </w:r>
    </w:p>
    <w:p w14:paraId="5FF6B145" w14:textId="77777777" w:rsidR="00267A05" w:rsidRDefault="003D53FE">
      <w:proofErr w:type="spellStart"/>
      <w:r>
        <w:lastRenderedPageBreak/>
        <w:t>没有（根本不</w:t>
      </w:r>
      <w:proofErr w:type="spellEnd"/>
      <w:r>
        <w:t>）</w:t>
      </w:r>
    </w:p>
    <w:p w14:paraId="15FB92AA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6F363B21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0E8743BF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763EB972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5F5D3A0E" w14:textId="77777777" w:rsidR="00267A05" w:rsidRDefault="00267A05"/>
    <w:p w14:paraId="16891DCE" w14:textId="77777777" w:rsidR="00267A05" w:rsidRDefault="003D53FE">
      <w:r>
        <w:t>4.您口唇的颜色比一般人红吗？</w:t>
      </w:r>
    </w:p>
    <w:p w14:paraId="25491ED6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0130B7A9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45027F8C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0BE3FDB3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448860D1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3EF712E2" w14:textId="77777777" w:rsidR="00267A05" w:rsidRDefault="00267A05"/>
    <w:p w14:paraId="279C4397" w14:textId="77777777" w:rsidR="00267A05" w:rsidRDefault="003D53FE">
      <w:r>
        <w:t>5.您容易便秘或大便干燥吗？</w:t>
      </w:r>
    </w:p>
    <w:p w14:paraId="30D9C961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2E0F59B1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1DF0B1C5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35E09D92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0509BD10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61A6CC2D" w14:textId="77777777" w:rsidR="00267A05" w:rsidRDefault="00267A05"/>
    <w:p w14:paraId="56F3D17C" w14:textId="77777777" w:rsidR="00267A05" w:rsidRDefault="003D53FE">
      <w:r>
        <w:t>6.您面部两颧潮红或偏红吗？</w:t>
      </w:r>
    </w:p>
    <w:p w14:paraId="62B8548B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549031CF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3AD3BFD2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6872AB29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121D35DD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05A81D54" w14:textId="77777777" w:rsidR="00267A05" w:rsidRDefault="00267A05"/>
    <w:p w14:paraId="1D79E247" w14:textId="77777777" w:rsidR="00267A05" w:rsidRDefault="003D53FE">
      <w:r>
        <w:t>7.您感到眼睛干涩吗？</w:t>
      </w:r>
    </w:p>
    <w:p w14:paraId="67EA9190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2CDF1E00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068EB3EE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2B996157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36382311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22A62290" w14:textId="77777777" w:rsidR="00267A05" w:rsidRDefault="00267A05"/>
    <w:p w14:paraId="5A88AA8E" w14:textId="77777777" w:rsidR="00267A05" w:rsidRDefault="003D53FE">
      <w:r>
        <w:t>8.您活动量稍大就容易出虚汗吗？</w:t>
      </w:r>
    </w:p>
    <w:p w14:paraId="4803E4EC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58721BAF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2C9CDC45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18BB18C9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5CB2A911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4D0CC70B" w14:textId="77777777" w:rsidR="00267A05" w:rsidRDefault="00267A05"/>
    <w:p w14:paraId="7E3CD0FA" w14:textId="77777777" w:rsidR="00267A05" w:rsidRDefault="003D53FE">
      <w:pPr>
        <w:jc w:val="center"/>
      </w:pPr>
      <w:proofErr w:type="spellStart"/>
      <w:r>
        <w:t>气虚质</w:t>
      </w:r>
      <w:proofErr w:type="spellEnd"/>
    </w:p>
    <w:p w14:paraId="7E29FACE" w14:textId="77777777" w:rsidR="00267A05" w:rsidRDefault="003D53FE">
      <w:pPr>
        <w:rPr>
          <w:u w:val="wave"/>
        </w:rPr>
      </w:pPr>
      <w:r>
        <w:rPr>
          <w:u w:val="wave"/>
        </w:rPr>
        <w:lastRenderedPageBreak/>
        <w:t>1.您容易疲乏吗？</w:t>
      </w:r>
    </w:p>
    <w:p w14:paraId="2B87B7EF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10A8127C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1AD9DD8A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3314BD57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3DB09403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3A2B1606" w14:textId="77777777" w:rsidR="00267A05" w:rsidRDefault="00267A05"/>
    <w:p w14:paraId="21F8C357" w14:textId="77777777" w:rsidR="00267A05" w:rsidRDefault="003D53FE">
      <w:r>
        <w:t>2.您容易气短（呼吸短促，接不上气）吗？</w:t>
      </w:r>
    </w:p>
    <w:p w14:paraId="5F6AAE4E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1AADCE0A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18C61819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02972EFC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7CF219FD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6EDBF1B3" w14:textId="77777777" w:rsidR="00267A05" w:rsidRDefault="00267A05"/>
    <w:p w14:paraId="06D45B70" w14:textId="77777777" w:rsidR="00267A05" w:rsidRDefault="003D53FE">
      <w:r>
        <w:t>3.您容易心慌吗？</w:t>
      </w:r>
    </w:p>
    <w:p w14:paraId="1BC49176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5F0D1111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135491AB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2E651474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76CE7CFB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6A9D9707" w14:textId="77777777" w:rsidR="00267A05" w:rsidRDefault="00267A05"/>
    <w:p w14:paraId="3AB7CC79" w14:textId="77777777" w:rsidR="00267A05" w:rsidRDefault="003D53FE">
      <w:r>
        <w:t>4.您容易头晕或站起时晕眩吗？</w:t>
      </w:r>
    </w:p>
    <w:p w14:paraId="382C0B22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0CB3F4A4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6EBCF085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61642051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5938A2F5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6CD0818B" w14:textId="77777777" w:rsidR="00267A05" w:rsidRDefault="00267A05"/>
    <w:p w14:paraId="1606AAF5" w14:textId="77777777" w:rsidR="00267A05" w:rsidRDefault="003D53FE">
      <w:pPr>
        <w:rPr>
          <w:rFonts w:eastAsia="宋体"/>
          <w:color w:val="FF0000"/>
        </w:rPr>
      </w:pPr>
      <w:commentRangeStart w:id="33"/>
      <w:r>
        <w:t>5.您比别人容易患感冒吗？</w:t>
      </w:r>
      <w:r>
        <w:rPr>
          <w:rFonts w:eastAsia="宋体" w:hint="eastAsia"/>
          <w:color w:val="FF0000"/>
        </w:rPr>
        <w:t>（重复选项）</w:t>
      </w:r>
    </w:p>
    <w:p w14:paraId="18D93D6B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6115DF20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1F1DC3BE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53EAFFD4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79653D81" w14:textId="77777777" w:rsidR="00267A05" w:rsidRDefault="003D53FE">
      <w:proofErr w:type="spellStart"/>
      <w:r>
        <w:t>总是（非常</w:t>
      </w:r>
      <w:proofErr w:type="spellEnd"/>
      <w:r>
        <w:t>）</w:t>
      </w:r>
      <w:commentRangeEnd w:id="33"/>
      <w:r>
        <w:commentReference w:id="33"/>
      </w:r>
    </w:p>
    <w:p w14:paraId="5564F32A" w14:textId="77777777" w:rsidR="00267A05" w:rsidRDefault="00267A05"/>
    <w:p w14:paraId="1CD1711F" w14:textId="77777777" w:rsidR="00267A05" w:rsidRDefault="003D53FE">
      <w:r>
        <w:t>6.您喜欢安静、懒得说话吗？</w:t>
      </w:r>
    </w:p>
    <w:p w14:paraId="29ED6417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1325982E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244BDDAD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0D83FBD6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1B60E6E2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6F863108" w14:textId="77777777" w:rsidR="00267A05" w:rsidRDefault="00267A05"/>
    <w:p w14:paraId="0A14044F" w14:textId="77777777" w:rsidR="00267A05" w:rsidRDefault="003D53FE">
      <w:pPr>
        <w:rPr>
          <w:u w:val="wave"/>
        </w:rPr>
      </w:pPr>
      <w:r>
        <w:rPr>
          <w:u w:val="wave"/>
        </w:rPr>
        <w:lastRenderedPageBreak/>
        <w:t>7.您说话声音无力吗？</w:t>
      </w:r>
    </w:p>
    <w:p w14:paraId="3CF5FCAD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43EB589B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36B31165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0EAF166D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6DFC190E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7B5A1688" w14:textId="77777777" w:rsidR="00267A05" w:rsidRDefault="00267A05"/>
    <w:p w14:paraId="4A1F67B3" w14:textId="77777777" w:rsidR="00267A05" w:rsidRDefault="003D53FE">
      <w:r>
        <w:t>8.您活动量稍大就容易出虚汗吗？</w:t>
      </w:r>
    </w:p>
    <w:p w14:paraId="31DA2774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1928566C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3B883970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74104D1C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306B19B1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17C57225" w14:textId="77777777" w:rsidR="00267A05" w:rsidRDefault="00267A05"/>
    <w:p w14:paraId="0CB8BCED" w14:textId="77777777" w:rsidR="00267A05" w:rsidRDefault="003D53FE">
      <w:pPr>
        <w:jc w:val="center"/>
      </w:pPr>
      <w:proofErr w:type="spellStart"/>
      <w:r>
        <w:t>痰湿质</w:t>
      </w:r>
      <w:proofErr w:type="spellEnd"/>
    </w:p>
    <w:p w14:paraId="26348E84" w14:textId="77777777" w:rsidR="00267A05" w:rsidRDefault="003D53FE">
      <w:r>
        <w:t>1.您感到胸闷或腹部胀满吗？</w:t>
      </w:r>
    </w:p>
    <w:p w14:paraId="494C1D31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0808C655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53AD6313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3DBEB295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57D5E06F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430FE827" w14:textId="77777777" w:rsidR="00267A05" w:rsidRDefault="00267A05"/>
    <w:p w14:paraId="5449F43D" w14:textId="77777777" w:rsidR="00267A05" w:rsidRDefault="003D53FE">
      <w:r>
        <w:t>2.您感到身体沉重不轻松或不爽快吗？</w:t>
      </w:r>
    </w:p>
    <w:p w14:paraId="342B9A5C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07CD78DE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70A28E06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272F70EB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620BC135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78000649" w14:textId="77777777" w:rsidR="00267A05" w:rsidRDefault="00267A05"/>
    <w:p w14:paraId="33FE1E46" w14:textId="77777777" w:rsidR="00267A05" w:rsidRDefault="003D53FE">
      <w:r>
        <w:t>3.您腹部肥满松软吗？</w:t>
      </w:r>
    </w:p>
    <w:p w14:paraId="36DC31BB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386CA5A8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3B1BE5E3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384F16B9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4D278834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00A11A4C" w14:textId="77777777" w:rsidR="00267A05" w:rsidRDefault="00267A05"/>
    <w:p w14:paraId="3F7A7C33" w14:textId="77777777" w:rsidR="00267A05" w:rsidRDefault="003D53FE">
      <w:r>
        <w:t>4.您有额部油脂分泌多的现象吗？</w:t>
      </w:r>
    </w:p>
    <w:p w14:paraId="58FB78E8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425A536B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1E3F025F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724AA976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3554017D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72C9E85B" w14:textId="77777777" w:rsidR="00267A05" w:rsidRDefault="00267A05"/>
    <w:p w14:paraId="46E3E3FE" w14:textId="77777777" w:rsidR="00267A05" w:rsidRDefault="003D53FE">
      <w:pPr>
        <w:rPr>
          <w:u w:val="wave"/>
        </w:rPr>
      </w:pPr>
      <w:r>
        <w:t>5.您上眼睑比别人肿（有轻微隆起的现象）吗</w:t>
      </w:r>
      <w:r>
        <w:rPr>
          <w:u w:val="wave"/>
        </w:rPr>
        <w:t>？</w:t>
      </w:r>
    </w:p>
    <w:p w14:paraId="2FAE67B5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50CD5BD3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71489C05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09965B03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682E4AD8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52FA289E" w14:textId="77777777" w:rsidR="00267A05" w:rsidRDefault="00267A05"/>
    <w:p w14:paraId="61F521AB" w14:textId="77777777" w:rsidR="00267A05" w:rsidRDefault="003D53FE">
      <w:r>
        <w:t>6.您嘴里有黏黏的感觉吗？</w:t>
      </w:r>
    </w:p>
    <w:p w14:paraId="14198905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32AA4DDF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4A7A41AC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4F363F45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6F262776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25C4BB33" w14:textId="77777777" w:rsidR="00267A05" w:rsidRDefault="00267A05"/>
    <w:p w14:paraId="074E6B92" w14:textId="77777777" w:rsidR="00267A05" w:rsidRDefault="003D53FE">
      <w:r>
        <w:t>7.您平时痰多，特别是咽喉部总感到有痰堵着吗？</w:t>
      </w:r>
    </w:p>
    <w:p w14:paraId="668183EC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11AEE44E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7D794991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31083996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2395F75A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4B3EF297" w14:textId="77777777" w:rsidR="00267A05" w:rsidRDefault="00267A05"/>
    <w:p w14:paraId="48ED5BDA" w14:textId="77777777" w:rsidR="00267A05" w:rsidRDefault="003D53FE">
      <w:r>
        <w:t>8.您舌苔厚腻或有舌苔厚厚的感觉吗？</w:t>
      </w:r>
    </w:p>
    <w:p w14:paraId="54E9A198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21E93789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0B044B27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3EC3DC7A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7AEE0ED5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19BBEB68" w14:textId="77777777" w:rsidR="00267A05" w:rsidRDefault="00267A05"/>
    <w:p w14:paraId="5942A928" w14:textId="77777777" w:rsidR="00267A05" w:rsidRDefault="003D53FE">
      <w:pPr>
        <w:jc w:val="center"/>
      </w:pPr>
      <w:proofErr w:type="spellStart"/>
      <w:r>
        <w:t>湿热质</w:t>
      </w:r>
      <w:proofErr w:type="spellEnd"/>
    </w:p>
    <w:p w14:paraId="6D603C18" w14:textId="77777777" w:rsidR="00267A05" w:rsidRDefault="003D53FE">
      <w:r>
        <w:t>1.您面部或鼻部有油腻感或者油亮发光吗？</w:t>
      </w:r>
    </w:p>
    <w:p w14:paraId="1FEE5962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15E7D766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7A3F32E0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658FBEDF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569A68D2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7CB42B22" w14:textId="77777777" w:rsidR="00267A05" w:rsidRDefault="00267A05"/>
    <w:p w14:paraId="26E7B84E" w14:textId="77777777" w:rsidR="00267A05" w:rsidRDefault="003D53FE">
      <w:r>
        <w:t>2.你容易生痤疮或疮疖吗？</w:t>
      </w:r>
    </w:p>
    <w:p w14:paraId="2296530B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7BFC8424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21664D4B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6CB00598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37D37FC5" w14:textId="77777777" w:rsidR="00267A05" w:rsidRDefault="003D53FE">
      <w:proofErr w:type="spellStart"/>
      <w:r>
        <w:lastRenderedPageBreak/>
        <w:t>总是（非常</w:t>
      </w:r>
      <w:proofErr w:type="spellEnd"/>
      <w:r>
        <w:t>）</w:t>
      </w:r>
    </w:p>
    <w:p w14:paraId="47D9839B" w14:textId="77777777" w:rsidR="00267A05" w:rsidRDefault="00267A05"/>
    <w:p w14:paraId="7E9A9F61" w14:textId="77777777" w:rsidR="00267A05" w:rsidRDefault="003D53FE">
      <w:r>
        <w:t>3.您感到口苦或嘴里有异味吗？</w:t>
      </w:r>
    </w:p>
    <w:p w14:paraId="0CE156C9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3BCB0AF3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776FF360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1CD8A7AF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3EA59727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71A47DF2" w14:textId="77777777" w:rsidR="00267A05" w:rsidRDefault="00267A05"/>
    <w:p w14:paraId="4E809164" w14:textId="77777777" w:rsidR="00267A05" w:rsidRDefault="003D53FE">
      <w:r>
        <w:t>4.您有大便黏滞不爽、解不尽的感觉吗？</w:t>
      </w:r>
    </w:p>
    <w:p w14:paraId="3556997F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564B73C1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27A48C0E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6E9DBFDD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34D665C4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200ADA03" w14:textId="77777777" w:rsidR="00267A05" w:rsidRDefault="00267A05"/>
    <w:p w14:paraId="5B5A5558" w14:textId="77777777" w:rsidR="00267A05" w:rsidRDefault="003D53FE">
      <w:r>
        <w:t>5.您小便时尿道有发热感、尿色浓（深）吗？</w:t>
      </w:r>
    </w:p>
    <w:p w14:paraId="3388E9E9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26825A6D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71D3C5B6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6454C735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236B3245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627437C3" w14:textId="77777777" w:rsidR="00267A05" w:rsidRDefault="00267A05"/>
    <w:p w14:paraId="1F8C249C" w14:textId="77777777" w:rsidR="00267A05" w:rsidRDefault="003D53FE">
      <w:commentRangeStart w:id="34"/>
      <w:r>
        <w:t>6.您带下色黄（白带颜色发黄）吗？（</w:t>
      </w:r>
      <w:proofErr w:type="spellStart"/>
      <w:r>
        <w:t>限女性回答</w:t>
      </w:r>
      <w:proofErr w:type="spellEnd"/>
      <w:r>
        <w:t>）</w:t>
      </w:r>
    </w:p>
    <w:p w14:paraId="5E65364F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6BE15308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3E3B4E0C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042DEAD2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70962033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4A5E4148" w14:textId="77777777" w:rsidR="00267A05" w:rsidRDefault="00267A05"/>
    <w:p w14:paraId="1CFB51A2" w14:textId="77777777" w:rsidR="00267A05" w:rsidRDefault="003D53FE">
      <w:r>
        <w:t>7.您的阴囊部位潮湿吗？（</w:t>
      </w:r>
      <w:proofErr w:type="spellStart"/>
      <w:r>
        <w:t>限男性回答</w:t>
      </w:r>
      <w:proofErr w:type="spellEnd"/>
      <w:r>
        <w:t>）</w:t>
      </w:r>
    </w:p>
    <w:p w14:paraId="70776B98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3067ABD1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143745AC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27789BAC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58F8D433" w14:textId="77777777" w:rsidR="00267A05" w:rsidRDefault="003D53FE">
      <w:pPr>
        <w:rPr>
          <w:rFonts w:eastAsia="宋体"/>
          <w:color w:val="FF0000"/>
        </w:rPr>
      </w:pPr>
      <w:proofErr w:type="spellStart"/>
      <w:r>
        <w:t>总是（非常</w:t>
      </w:r>
      <w:proofErr w:type="spellEnd"/>
      <w:r>
        <w:t>）</w:t>
      </w:r>
      <w:commentRangeEnd w:id="34"/>
      <w:r>
        <w:commentReference w:id="34"/>
      </w:r>
      <w:r>
        <w:rPr>
          <w:rFonts w:eastAsia="宋体" w:hint="eastAsia"/>
          <w:color w:val="FF0000"/>
        </w:rPr>
        <w:t>（格式跳转）</w:t>
      </w:r>
    </w:p>
    <w:p w14:paraId="3853FF9F" w14:textId="77777777" w:rsidR="00267A05" w:rsidRDefault="00267A05"/>
    <w:p w14:paraId="098256D3" w14:textId="77777777" w:rsidR="00267A05" w:rsidRDefault="003D53FE">
      <w:pPr>
        <w:jc w:val="center"/>
      </w:pPr>
      <w:proofErr w:type="spellStart"/>
      <w:r>
        <w:t>血瘀质</w:t>
      </w:r>
      <w:proofErr w:type="spellEnd"/>
    </w:p>
    <w:p w14:paraId="68498AE2" w14:textId="77777777" w:rsidR="00267A05" w:rsidRDefault="003D53FE">
      <w:r>
        <w:t>1.您的皮肤在不知不觉中会出现青紫瘀斑（皮下出血）吗？</w:t>
      </w:r>
    </w:p>
    <w:p w14:paraId="6861DCB6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0D5D1F71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488BE60D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3A055CCF" w14:textId="77777777" w:rsidR="00267A05" w:rsidRDefault="003D53FE">
      <w:proofErr w:type="spellStart"/>
      <w:r>
        <w:lastRenderedPageBreak/>
        <w:t>经常（相当</w:t>
      </w:r>
      <w:proofErr w:type="spellEnd"/>
      <w:r>
        <w:t>）</w:t>
      </w:r>
    </w:p>
    <w:p w14:paraId="7AC6541A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259560A8" w14:textId="77777777" w:rsidR="00267A05" w:rsidRDefault="00267A05"/>
    <w:p w14:paraId="6EA9E691" w14:textId="77777777" w:rsidR="00267A05" w:rsidRDefault="003D53FE">
      <w:r>
        <w:t>2.您两颧部有细微红丝吗？</w:t>
      </w:r>
    </w:p>
    <w:p w14:paraId="06FF4B34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0AF4CD8E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6C7E74E2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4A56FA10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05C40A50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4CCC5203" w14:textId="77777777" w:rsidR="00267A05" w:rsidRDefault="00267A05"/>
    <w:p w14:paraId="55732AB5" w14:textId="77777777" w:rsidR="00267A05" w:rsidRDefault="003D53FE">
      <w:r>
        <w:t>3.您身体上有哪里疼痛吗？</w:t>
      </w:r>
    </w:p>
    <w:p w14:paraId="3E3A57FE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5F4E76E0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603353C7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2C21E26B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2AF7F6A4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05BDCE45" w14:textId="77777777" w:rsidR="00267A05" w:rsidRDefault="00267A05"/>
    <w:p w14:paraId="5D9ED4A1" w14:textId="77777777" w:rsidR="00267A05" w:rsidRDefault="003D53FE">
      <w:r>
        <w:t>4.您面色晦黯或容易出现褐斑吗？</w:t>
      </w:r>
    </w:p>
    <w:p w14:paraId="314FFABB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6452B465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53DF6613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3C5BC982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284E5B91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611B8D42" w14:textId="77777777" w:rsidR="00267A05" w:rsidRDefault="00267A05"/>
    <w:p w14:paraId="79071708" w14:textId="77777777" w:rsidR="00267A05" w:rsidRDefault="003D53FE">
      <w:r>
        <w:t>5.您容易有黑眼圈吗？</w:t>
      </w:r>
    </w:p>
    <w:p w14:paraId="200B89FD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75B980F4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68950CDF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391BA725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74E81200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060788DC" w14:textId="77777777" w:rsidR="00267A05" w:rsidRDefault="00267A05"/>
    <w:p w14:paraId="6A1A00F7" w14:textId="77777777" w:rsidR="00267A05" w:rsidRDefault="003D53FE">
      <w:pPr>
        <w:rPr>
          <w:u w:val="wave"/>
        </w:rPr>
      </w:pPr>
      <w:r>
        <w:rPr>
          <w:u w:val="wave"/>
        </w:rPr>
        <w:t>6.您容易忘事（健忘）吗</w:t>
      </w:r>
    </w:p>
    <w:p w14:paraId="02A3E18B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641054DB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61943AB6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0E9D5134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4440FFBF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0CA023A6" w14:textId="77777777" w:rsidR="00267A05" w:rsidRDefault="00267A05"/>
    <w:p w14:paraId="768441F0" w14:textId="77777777" w:rsidR="00267A05" w:rsidRDefault="003D53FE">
      <w:r>
        <w:t>7.您口唇颜色偏黯吗？</w:t>
      </w:r>
    </w:p>
    <w:p w14:paraId="4AE27B97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6DAC1CCE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7ED9F994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0B488E97" w14:textId="77777777" w:rsidR="00267A05" w:rsidRDefault="003D53FE">
      <w:proofErr w:type="spellStart"/>
      <w:r>
        <w:lastRenderedPageBreak/>
        <w:t>经常（相当</w:t>
      </w:r>
      <w:proofErr w:type="spellEnd"/>
      <w:r>
        <w:t>）</w:t>
      </w:r>
    </w:p>
    <w:p w14:paraId="7992F904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1667F735" w14:textId="77777777" w:rsidR="00267A05" w:rsidRDefault="00267A05"/>
    <w:p w14:paraId="2D835D55" w14:textId="77777777" w:rsidR="00267A05" w:rsidRDefault="003D53FE">
      <w:pPr>
        <w:jc w:val="center"/>
      </w:pPr>
      <w:proofErr w:type="spellStart"/>
      <w:r>
        <w:t>气郁质</w:t>
      </w:r>
      <w:proofErr w:type="spellEnd"/>
    </w:p>
    <w:p w14:paraId="23A05EBF" w14:textId="77777777" w:rsidR="00267A05" w:rsidRDefault="003D53FE">
      <w:pPr>
        <w:rPr>
          <w:u w:val="wave"/>
        </w:rPr>
      </w:pPr>
      <w:r>
        <w:rPr>
          <w:u w:val="wave"/>
        </w:rPr>
        <w:t>1.您感到闷闷不乐吗？</w:t>
      </w:r>
    </w:p>
    <w:p w14:paraId="5A5F8932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1E1F2BC4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2CDEC78F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799A8C1E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38FE4C91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0ECC1F49" w14:textId="77777777" w:rsidR="00267A05" w:rsidRDefault="00267A05"/>
    <w:p w14:paraId="47D8E75F" w14:textId="77777777" w:rsidR="00267A05" w:rsidRDefault="003D53FE">
      <w:r>
        <w:t>2.您容易精神紧张、焦虑不安吗？</w:t>
      </w:r>
    </w:p>
    <w:p w14:paraId="6730F5A9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5C4D3F8A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1A8B8799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75DDB2B9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551E619C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09938800" w14:textId="77777777" w:rsidR="00267A05" w:rsidRDefault="00267A05"/>
    <w:p w14:paraId="7BD511CF" w14:textId="77777777" w:rsidR="00267A05" w:rsidRDefault="003D53FE">
      <w:r>
        <w:t>3.您多愁善感、感情脆弱吗？</w:t>
      </w:r>
    </w:p>
    <w:p w14:paraId="381919AD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35FAD5D8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72EA8AB2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2AD7B697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3084964C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6986BA79" w14:textId="77777777" w:rsidR="00267A05" w:rsidRDefault="00267A05"/>
    <w:p w14:paraId="70AC9E21" w14:textId="77777777" w:rsidR="00267A05" w:rsidRDefault="003D53FE">
      <w:r>
        <w:t>4.您容易感到害怕或受到惊吓吗？</w:t>
      </w:r>
    </w:p>
    <w:p w14:paraId="293B4097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6129AA35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1673ACCA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6EB88CAF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38FA0478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6A8A42D6" w14:textId="77777777" w:rsidR="00267A05" w:rsidRDefault="00267A05"/>
    <w:p w14:paraId="55330460" w14:textId="77777777" w:rsidR="00267A05" w:rsidRDefault="003D53FE">
      <w:r>
        <w:t>5.您胁肋部或乳房胀痛吗？</w:t>
      </w:r>
    </w:p>
    <w:p w14:paraId="213BC1A6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0C80D0EE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44DBE2D9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429A7500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3A87567E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750E0346" w14:textId="77777777" w:rsidR="00267A05" w:rsidRDefault="00267A05"/>
    <w:p w14:paraId="35A09D06" w14:textId="77777777" w:rsidR="00267A05" w:rsidRDefault="003D53FE">
      <w:r>
        <w:t>6.您无缘无故叹气吗？</w:t>
      </w:r>
    </w:p>
    <w:p w14:paraId="6DB4CE1D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4C540DB2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4F9E3384" w14:textId="77777777" w:rsidR="00267A05" w:rsidRDefault="003D53FE">
      <w:proofErr w:type="spellStart"/>
      <w:r>
        <w:lastRenderedPageBreak/>
        <w:t>有时（有些</w:t>
      </w:r>
      <w:proofErr w:type="spellEnd"/>
      <w:r>
        <w:t>）</w:t>
      </w:r>
    </w:p>
    <w:p w14:paraId="032B1E3B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283377A8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598220AE" w14:textId="77777777" w:rsidR="00267A05" w:rsidRDefault="00267A05"/>
    <w:p w14:paraId="702C89FA" w14:textId="77777777" w:rsidR="00267A05" w:rsidRDefault="003D53FE">
      <w:r>
        <w:t>7.您咽喉部有异物感，且吐之不出、咽之不下吗？</w:t>
      </w:r>
    </w:p>
    <w:p w14:paraId="77B622B2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215DEFA4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2BBF2C7D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601A7CF1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733818F7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4A22BFC1" w14:textId="77777777" w:rsidR="00267A05" w:rsidRDefault="00267A05"/>
    <w:p w14:paraId="32232B0D" w14:textId="77777777" w:rsidR="00267A05" w:rsidRDefault="003D53FE">
      <w:pPr>
        <w:jc w:val="center"/>
      </w:pPr>
      <w:proofErr w:type="spellStart"/>
      <w:r>
        <w:t>特禀质</w:t>
      </w:r>
      <w:proofErr w:type="spellEnd"/>
    </w:p>
    <w:p w14:paraId="0A3766B2" w14:textId="77777777" w:rsidR="00267A05" w:rsidRDefault="003D53FE">
      <w:r>
        <w:t>1.您在没有感冒时也会打喷嚏吗？</w:t>
      </w:r>
    </w:p>
    <w:p w14:paraId="0A6B6D65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56506E0B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669A783B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4F036046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4F914C66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142CBF45" w14:textId="77777777" w:rsidR="00267A05" w:rsidRDefault="00267A05"/>
    <w:p w14:paraId="13B28838" w14:textId="77777777" w:rsidR="00267A05" w:rsidRDefault="003D53FE">
      <w:r>
        <w:t>2.您在没有感冒时也会鼻塞、流鼻涕吗？</w:t>
      </w:r>
    </w:p>
    <w:p w14:paraId="43209121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536C6F16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01EE7F81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359E298B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0FAC7D63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6752F8CF" w14:textId="77777777" w:rsidR="00267A05" w:rsidRDefault="00267A05"/>
    <w:p w14:paraId="751FFFBA" w14:textId="77777777" w:rsidR="00267A05" w:rsidRDefault="003D53FE">
      <w:r>
        <w:t>3.您有因季节变化、温度变化或异味等原因而咳喘的现象吗？</w:t>
      </w:r>
    </w:p>
    <w:p w14:paraId="67A27D4D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5FADE131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2CA4F60F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4F806E72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0D19F2D2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378508E1" w14:textId="77777777" w:rsidR="00267A05" w:rsidRDefault="00267A05"/>
    <w:p w14:paraId="05B2681F" w14:textId="77777777" w:rsidR="00267A05" w:rsidRDefault="003D53FE">
      <w:r>
        <w:t>4.您容易过敏（对药物、食物、气味、花粉或在季节交替、气候变化时）吗？</w:t>
      </w:r>
    </w:p>
    <w:p w14:paraId="28513292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4E0DE58D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062C3C40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6A10178C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06644DD3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510A43B6" w14:textId="77777777" w:rsidR="00267A05" w:rsidRDefault="00267A05"/>
    <w:p w14:paraId="11D46F77" w14:textId="77777777" w:rsidR="00267A05" w:rsidRDefault="003D53FE">
      <w:r>
        <w:t>5.您的皮肤容易起荨麻疹（风团、风疹块、风疙瘩）吗？</w:t>
      </w:r>
    </w:p>
    <w:p w14:paraId="1DC4F39C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27C2772C" w14:textId="77777777" w:rsidR="00267A05" w:rsidRDefault="003D53FE">
      <w:proofErr w:type="spellStart"/>
      <w:r>
        <w:lastRenderedPageBreak/>
        <w:t>很少（有一点</w:t>
      </w:r>
      <w:proofErr w:type="spellEnd"/>
      <w:r>
        <w:t>）</w:t>
      </w:r>
    </w:p>
    <w:p w14:paraId="6A62A21B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64F1DED1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2DFDDF2E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7F67A6B9" w14:textId="77777777" w:rsidR="00267A05" w:rsidRDefault="00267A05"/>
    <w:p w14:paraId="4673FE31" w14:textId="77777777" w:rsidR="00267A05" w:rsidRDefault="003D53FE">
      <w:r>
        <w:t>6.您的皮肤因过敏出现过紫癜（紫红色瘀点、瘀斑）吗？</w:t>
      </w:r>
    </w:p>
    <w:p w14:paraId="6AEB88B9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68E902C3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4E1BDFDC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1E67DFC7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12009B81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3C5A5EE8" w14:textId="77777777" w:rsidR="00267A05" w:rsidRDefault="00267A05"/>
    <w:p w14:paraId="71F7C936" w14:textId="77777777" w:rsidR="00267A05" w:rsidRDefault="003D53FE">
      <w:r>
        <w:t>7.您的皮肤有一抓就红，并出现抓痕的现象吗？</w:t>
      </w:r>
    </w:p>
    <w:p w14:paraId="49EF2224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75FD8CED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1B1455BD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7629EE07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419D6F7D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4FCAEC72" w14:textId="77777777" w:rsidR="00267A05" w:rsidRDefault="00267A05"/>
    <w:p w14:paraId="36DDA9AE" w14:textId="77777777" w:rsidR="00267A05" w:rsidRDefault="003D53FE">
      <w:pPr>
        <w:jc w:val="center"/>
      </w:pPr>
      <w:proofErr w:type="spellStart"/>
      <w:r>
        <w:t>平和质</w:t>
      </w:r>
      <w:proofErr w:type="spellEnd"/>
    </w:p>
    <w:p w14:paraId="70C35100" w14:textId="77777777" w:rsidR="00267A05" w:rsidRDefault="003D53FE">
      <w:r>
        <w:t>1.您精力充沛吗？</w:t>
      </w:r>
    </w:p>
    <w:p w14:paraId="10075035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039CC79E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30A29B04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6921BF25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4EAECE59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232F195B" w14:textId="77777777" w:rsidR="00267A05" w:rsidRDefault="00267A05"/>
    <w:p w14:paraId="60EC768C" w14:textId="77777777" w:rsidR="00267A05" w:rsidRDefault="003D53FE">
      <w:pPr>
        <w:rPr>
          <w:rFonts w:eastAsia="宋体"/>
          <w:color w:val="FF0000"/>
        </w:rPr>
      </w:pPr>
      <w:commentRangeStart w:id="35"/>
      <w:r>
        <w:t>2.您容易疲乏吗？</w:t>
      </w:r>
      <w:r>
        <w:rPr>
          <w:rFonts w:eastAsia="宋体" w:hint="eastAsia"/>
          <w:color w:val="FF0000"/>
        </w:rPr>
        <w:t>（题目重复）</w:t>
      </w:r>
    </w:p>
    <w:p w14:paraId="6A8CC56E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357EEE5E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618B6B15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3C97E3CA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2A0A8A16" w14:textId="77777777" w:rsidR="00267A05" w:rsidRDefault="003D53FE">
      <w:pPr>
        <w:rPr>
          <w:highlight w:val="yellow"/>
        </w:rPr>
      </w:pPr>
      <w:proofErr w:type="spellStart"/>
      <w:r>
        <w:t>总是（非常</w:t>
      </w:r>
      <w:proofErr w:type="spellEnd"/>
      <w:r>
        <w:t>）</w:t>
      </w:r>
    </w:p>
    <w:commentRangeEnd w:id="35"/>
    <w:p w14:paraId="71602F54" w14:textId="77777777" w:rsidR="00267A05" w:rsidRDefault="003D53FE">
      <w:r>
        <w:commentReference w:id="35"/>
      </w:r>
    </w:p>
    <w:p w14:paraId="546EF1F0" w14:textId="77777777" w:rsidR="00267A05" w:rsidRDefault="003D53FE">
      <w:pPr>
        <w:rPr>
          <w:rFonts w:eastAsia="宋体"/>
          <w:color w:val="FF0000"/>
        </w:rPr>
      </w:pPr>
      <w:commentRangeStart w:id="36"/>
      <w:r>
        <w:t>3.您说话声音无力吗？</w:t>
      </w:r>
      <w:r>
        <w:rPr>
          <w:rFonts w:eastAsia="宋体" w:hint="eastAsia"/>
          <w:color w:val="FF0000"/>
        </w:rPr>
        <w:t>（题目重复）</w:t>
      </w:r>
    </w:p>
    <w:p w14:paraId="3F447854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40C8F6D2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78B1BAFD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555F80E8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4BE12E01" w14:textId="77777777" w:rsidR="00267A05" w:rsidRDefault="003D53FE">
      <w:proofErr w:type="spellStart"/>
      <w:r>
        <w:t>总是（非常</w:t>
      </w:r>
      <w:proofErr w:type="spellEnd"/>
      <w:r>
        <w:t>）</w:t>
      </w:r>
      <w:commentRangeEnd w:id="36"/>
      <w:r>
        <w:commentReference w:id="36"/>
      </w:r>
    </w:p>
    <w:p w14:paraId="0342C70A" w14:textId="77777777" w:rsidR="00267A05" w:rsidRDefault="00267A05"/>
    <w:p w14:paraId="33DA7531" w14:textId="77777777" w:rsidR="00267A05" w:rsidRDefault="003D53FE">
      <w:pPr>
        <w:rPr>
          <w:rFonts w:eastAsia="宋体"/>
          <w:color w:val="FF0000"/>
        </w:rPr>
      </w:pPr>
      <w:commentRangeStart w:id="37"/>
      <w:r>
        <w:t>4.您感到闷闷不乐吗？</w:t>
      </w:r>
      <w:r>
        <w:rPr>
          <w:rFonts w:eastAsia="宋体" w:hint="eastAsia"/>
          <w:color w:val="FF0000"/>
        </w:rPr>
        <w:t>（内容重复）</w:t>
      </w:r>
    </w:p>
    <w:p w14:paraId="5ECEB93C" w14:textId="77777777" w:rsidR="00267A05" w:rsidRDefault="003D53FE">
      <w:proofErr w:type="spellStart"/>
      <w:r>
        <w:lastRenderedPageBreak/>
        <w:t>没有（根本不</w:t>
      </w:r>
      <w:proofErr w:type="spellEnd"/>
      <w:r>
        <w:t>）</w:t>
      </w:r>
    </w:p>
    <w:p w14:paraId="3BA51ADF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4804C251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799F6714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7342594E" w14:textId="77777777" w:rsidR="00267A05" w:rsidRDefault="003D53FE">
      <w:proofErr w:type="spellStart"/>
      <w:r>
        <w:t>总是（非常</w:t>
      </w:r>
      <w:proofErr w:type="spellEnd"/>
      <w:r>
        <w:t>）</w:t>
      </w:r>
      <w:commentRangeEnd w:id="37"/>
      <w:r>
        <w:commentReference w:id="37"/>
      </w:r>
    </w:p>
    <w:p w14:paraId="0025C3F4" w14:textId="77777777" w:rsidR="00267A05" w:rsidRDefault="00267A05"/>
    <w:p w14:paraId="43DB052A" w14:textId="77777777" w:rsidR="00267A05" w:rsidRDefault="003D53FE">
      <w:pPr>
        <w:rPr>
          <w:rFonts w:eastAsia="宋体"/>
          <w:color w:val="FF0000"/>
        </w:rPr>
      </w:pPr>
      <w:commentRangeStart w:id="38"/>
      <w:r>
        <w:t xml:space="preserve">5.您比一般 </w:t>
      </w:r>
      <w:proofErr w:type="spellStart"/>
      <w:r>
        <w:t>人耐受不了寒冷（冬天的寒冷，夏天的冷空调、电扇）吗</w:t>
      </w:r>
      <w:proofErr w:type="spellEnd"/>
      <w:r>
        <w:t>？</w:t>
      </w:r>
      <w:r>
        <w:rPr>
          <w:rFonts w:eastAsia="宋体" w:hint="eastAsia"/>
          <w:color w:val="FF0000"/>
        </w:rPr>
        <w:t>（内容重复）</w:t>
      </w:r>
    </w:p>
    <w:p w14:paraId="4461E577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7AACD9D9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542E4EF2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0F977029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3FB68AFE" w14:textId="77777777" w:rsidR="00267A05" w:rsidRDefault="003D53FE">
      <w:proofErr w:type="spellStart"/>
      <w:r>
        <w:t>总是（非常</w:t>
      </w:r>
      <w:proofErr w:type="spellEnd"/>
      <w:r>
        <w:t>）</w:t>
      </w:r>
    </w:p>
    <w:commentRangeEnd w:id="38"/>
    <w:p w14:paraId="58FF11A8" w14:textId="77777777" w:rsidR="00267A05" w:rsidRDefault="003D53FE">
      <w:pPr>
        <w:rPr>
          <w:highlight w:val="yellow"/>
        </w:rPr>
      </w:pPr>
      <w:r>
        <w:commentReference w:id="38"/>
      </w:r>
    </w:p>
    <w:p w14:paraId="7D04148D" w14:textId="77777777" w:rsidR="00267A05" w:rsidRDefault="003D53FE">
      <w:r>
        <w:t>6.您能适应外界自然和社会环境的变化吗？</w:t>
      </w:r>
    </w:p>
    <w:p w14:paraId="20954F2C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1B0B1ED5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14AA8EAC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6E302649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4839BB80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69DAF670" w14:textId="77777777" w:rsidR="00267A05" w:rsidRDefault="00267A05"/>
    <w:p w14:paraId="102D17D5" w14:textId="77777777" w:rsidR="00267A05" w:rsidRDefault="003D53FE">
      <w:r>
        <w:t>7.您容易失眠吗？</w:t>
      </w:r>
    </w:p>
    <w:p w14:paraId="2CF8047F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41D145DE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1472254D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7A0DB1AB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7A65DDE3" w14:textId="77777777" w:rsidR="00267A05" w:rsidRDefault="003D53FE">
      <w:proofErr w:type="spellStart"/>
      <w:r>
        <w:t>总是（非常</w:t>
      </w:r>
      <w:proofErr w:type="spellEnd"/>
      <w:r>
        <w:t>）</w:t>
      </w:r>
    </w:p>
    <w:p w14:paraId="30FE358B" w14:textId="77777777" w:rsidR="00267A05" w:rsidRDefault="00267A05"/>
    <w:p w14:paraId="2358D483" w14:textId="77777777" w:rsidR="00267A05" w:rsidRDefault="003D53FE">
      <w:pPr>
        <w:rPr>
          <w:rFonts w:eastAsia="宋体"/>
          <w:color w:val="FF0000"/>
        </w:rPr>
      </w:pPr>
      <w:commentRangeStart w:id="39"/>
      <w:r>
        <w:t>8.您容易忘事（健忘）吗？</w:t>
      </w:r>
      <w:r>
        <w:rPr>
          <w:rFonts w:eastAsia="宋体" w:hint="eastAsia"/>
          <w:color w:val="FF0000"/>
        </w:rPr>
        <w:t>（内容重复）</w:t>
      </w:r>
    </w:p>
    <w:p w14:paraId="21DD7637" w14:textId="77777777" w:rsidR="00267A05" w:rsidRDefault="003D53FE">
      <w:proofErr w:type="spellStart"/>
      <w:r>
        <w:t>没有（根本不</w:t>
      </w:r>
      <w:proofErr w:type="spellEnd"/>
      <w:r>
        <w:t>）</w:t>
      </w:r>
    </w:p>
    <w:p w14:paraId="480CE08A" w14:textId="77777777" w:rsidR="00267A05" w:rsidRDefault="003D53FE">
      <w:proofErr w:type="spellStart"/>
      <w:r>
        <w:t>很少（有一点</w:t>
      </w:r>
      <w:proofErr w:type="spellEnd"/>
      <w:r>
        <w:t>）</w:t>
      </w:r>
    </w:p>
    <w:p w14:paraId="310EEFB1" w14:textId="77777777" w:rsidR="00267A05" w:rsidRDefault="003D53FE">
      <w:proofErr w:type="spellStart"/>
      <w:r>
        <w:t>有时（有些</w:t>
      </w:r>
      <w:proofErr w:type="spellEnd"/>
      <w:r>
        <w:t>）</w:t>
      </w:r>
    </w:p>
    <w:p w14:paraId="250E1FCF" w14:textId="77777777" w:rsidR="00267A05" w:rsidRDefault="003D53FE">
      <w:proofErr w:type="spellStart"/>
      <w:r>
        <w:t>经常（相当</w:t>
      </w:r>
      <w:proofErr w:type="spellEnd"/>
      <w:r>
        <w:t>）</w:t>
      </w:r>
    </w:p>
    <w:p w14:paraId="29E71F1E" w14:textId="77777777" w:rsidR="00267A05" w:rsidRDefault="003D53FE">
      <w:proofErr w:type="spellStart"/>
      <w:r>
        <w:t>总是（非常</w:t>
      </w:r>
      <w:proofErr w:type="spellEnd"/>
      <w:r>
        <w:t>）</w:t>
      </w:r>
      <w:commentRangeEnd w:id="39"/>
      <w:r>
        <w:commentReference w:id="39"/>
      </w:r>
    </w:p>
    <w:p w14:paraId="2B2B86FE" w14:textId="77777777" w:rsidR="00267A05" w:rsidRDefault="00267A05"/>
    <w:sectPr w:rsidR="00267A05"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~~~" w:date="2018-11-05T18:37:00Z" w:initials="">
    <w:p w14:paraId="7A8F6536" w14:textId="77777777" w:rsidR="00267A05" w:rsidRDefault="003D53FE">
      <w:pPr>
        <w:pStyle w:val="a6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eastAsia="宋体" w:hint="eastAsia"/>
        </w:rPr>
        <w:t>需要增加的题目（</w:t>
      </w:r>
      <w:r>
        <w:rPr>
          <w:rFonts w:ascii="宋体" w:eastAsia="宋体" w:hAnsi="宋体" w:hint="eastAsia"/>
        </w:rPr>
        <w:t>采取日历选择的方式或填写的方式均可</w:t>
      </w:r>
      <w:r>
        <w:rPr>
          <w:rFonts w:eastAsia="宋体" w:hint="eastAsia"/>
        </w:rPr>
        <w:t>）</w:t>
      </w:r>
    </w:p>
    <w:p w14:paraId="535B29E9" w14:textId="77777777" w:rsidR="00267A05" w:rsidRDefault="00267A05">
      <w:pPr>
        <w:pStyle w:val="a3"/>
        <w:rPr>
          <w:rFonts w:eastAsia="宋体"/>
        </w:rPr>
      </w:pPr>
    </w:p>
  </w:comment>
  <w:comment w:id="1" w:author="~~~" w:date="2018-11-05T18:37:00Z" w:initials="">
    <w:p w14:paraId="54FB5F77" w14:textId="77777777" w:rsidR="00267A05" w:rsidRDefault="003D53FE">
      <w:pPr>
        <w:pStyle w:val="a3"/>
        <w:rPr>
          <w:rFonts w:eastAsia="宋体"/>
        </w:rPr>
      </w:pPr>
      <w:r>
        <w:rPr>
          <w:rFonts w:eastAsia="宋体" w:hint="eastAsia"/>
        </w:rPr>
        <w:t>所在社区应该改为通用的形式：省市县村</w:t>
      </w:r>
      <w:r>
        <w:rPr>
          <w:rFonts w:eastAsia="宋体" w:hint="eastAsia"/>
        </w:rPr>
        <w:t>/</w:t>
      </w:r>
      <w:r>
        <w:rPr>
          <w:rFonts w:eastAsia="宋体" w:hint="eastAsia"/>
        </w:rPr>
        <w:t>省市区社区</w:t>
      </w:r>
    </w:p>
  </w:comment>
  <w:comment w:id="2" w:author="~~~" w:date="2018-11-23T22:37:00Z" w:initials="">
    <w:p w14:paraId="262D4D59" w14:textId="77777777" w:rsidR="00267A05" w:rsidRDefault="003D53FE">
      <w:pPr>
        <w:pStyle w:val="a3"/>
      </w:pPr>
      <w:proofErr w:type="spellStart"/>
      <w:r>
        <w:rPr>
          <w:rFonts w:hint="eastAsia"/>
        </w:rPr>
        <w:t>工作类型这一条题目。给出的答案对应的是工作状态，要把</w:t>
      </w:r>
      <w:proofErr w:type="spellEnd"/>
      <w:r>
        <w:rPr>
          <w:rFonts w:eastAsia="宋体" w:hint="eastAsia"/>
        </w:rPr>
        <w:t>“工作类型”</w:t>
      </w:r>
      <w:proofErr w:type="spellStart"/>
      <w:r>
        <w:rPr>
          <w:rFonts w:hint="eastAsia"/>
        </w:rPr>
        <w:t>改为</w:t>
      </w:r>
      <w:proofErr w:type="spellEnd"/>
      <w:r>
        <w:rPr>
          <w:rFonts w:eastAsia="宋体" w:hint="eastAsia"/>
        </w:rPr>
        <w:t>“</w:t>
      </w:r>
      <w:proofErr w:type="spellStart"/>
      <w:r>
        <w:rPr>
          <w:rFonts w:hint="eastAsia"/>
        </w:rPr>
        <w:t>工作状态</w:t>
      </w:r>
      <w:proofErr w:type="spellEnd"/>
      <w:r>
        <w:rPr>
          <w:rFonts w:eastAsia="宋体" w:hint="eastAsia"/>
        </w:rPr>
        <w:t>”</w:t>
      </w:r>
      <w:r>
        <w:rPr>
          <w:rFonts w:hint="eastAsia"/>
        </w:rPr>
        <w:t>。</w:t>
      </w:r>
    </w:p>
  </w:comment>
  <w:comment w:id="3" w:author="~~~" w:date="2018-11-23T22:36:00Z" w:initials="">
    <w:p w14:paraId="08962FD7" w14:textId="77777777" w:rsidR="00267A05" w:rsidRDefault="003D53FE">
      <w:pPr>
        <w:pStyle w:val="a3"/>
      </w:pPr>
      <w:proofErr w:type="spellStart"/>
      <w:r>
        <w:rPr>
          <w:rFonts w:hint="eastAsia"/>
        </w:rPr>
        <w:t>宗教信仰建议改为选择题，选择题答案设置:佛教，伊斯兰教或其他（选择其他，也设置为填空题）或者是无</w:t>
      </w:r>
      <w:proofErr w:type="spellEnd"/>
      <w:r>
        <w:rPr>
          <w:rFonts w:hint="eastAsia"/>
        </w:rPr>
        <w:t>。</w:t>
      </w:r>
    </w:p>
  </w:comment>
  <w:comment w:id="4" w:author="~~~" w:date="2018-11-05T18:36:00Z" w:initials="">
    <w:p w14:paraId="778C4697" w14:textId="77777777" w:rsidR="00267A05" w:rsidRDefault="003D53FE">
      <w:pPr>
        <w:pStyle w:val="a3"/>
        <w:rPr>
          <w:rFonts w:eastAsia="宋体"/>
        </w:rPr>
      </w:pPr>
      <w:r>
        <w:rPr>
          <w:rFonts w:eastAsia="宋体" w:hint="eastAsia"/>
        </w:rPr>
        <w:t>“经济状况”→“家庭人均月收入（单位：元</w:t>
      </w:r>
      <w:r>
        <w:rPr>
          <w:rFonts w:eastAsia="宋体" w:hint="eastAsia"/>
        </w:rPr>
        <w:t>/</w:t>
      </w:r>
      <w:r>
        <w:rPr>
          <w:rFonts w:eastAsia="宋体" w:hint="eastAsia"/>
        </w:rPr>
        <w:t>人</w:t>
      </w:r>
      <w:r>
        <w:rPr>
          <w:rFonts w:eastAsia="宋体" w:hint="eastAsia"/>
        </w:rPr>
        <w:t>/</w:t>
      </w:r>
      <w:r>
        <w:rPr>
          <w:rFonts w:eastAsia="宋体" w:hint="eastAsia"/>
        </w:rPr>
        <w:t>月）”</w:t>
      </w:r>
    </w:p>
  </w:comment>
  <w:comment w:id="5" w:author="~~~" w:date="2018-11-23T22:48:00Z" w:initials="">
    <w:p w14:paraId="7A5B18B3" w14:textId="77777777" w:rsidR="00267A05" w:rsidRDefault="003D53FE">
      <w:pPr>
        <w:pStyle w:val="a3"/>
        <w:rPr>
          <w:rFonts w:eastAsia="宋体"/>
        </w:rPr>
      </w:pPr>
      <w:r>
        <w:rPr>
          <w:rFonts w:eastAsia="宋体" w:hint="eastAsia"/>
        </w:rPr>
        <w:t>1</w:t>
      </w:r>
      <w:r>
        <w:rPr>
          <w:rFonts w:eastAsia="宋体" w:hint="eastAsia"/>
        </w:rPr>
        <w:t>、题目类型：“单选题”→“多选题”</w:t>
      </w:r>
    </w:p>
    <w:p w14:paraId="2D7A227C" w14:textId="77777777" w:rsidR="00267A05" w:rsidRDefault="003D53FE">
      <w:pPr>
        <w:pStyle w:val="a3"/>
        <w:rPr>
          <w:rFonts w:eastAsia="宋体"/>
        </w:rPr>
      </w:pPr>
      <w:r>
        <w:rPr>
          <w:rFonts w:eastAsia="宋体" w:hint="eastAsia"/>
        </w:rPr>
        <w:t>2</w:t>
      </w:r>
      <w:r>
        <w:rPr>
          <w:rFonts w:eastAsia="宋体" w:hint="eastAsia"/>
        </w:rPr>
        <w:t>、选项设置：</w:t>
      </w:r>
    </w:p>
    <w:p w14:paraId="62810252" w14:textId="77777777" w:rsidR="00267A05" w:rsidRDefault="003D53FE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选择</w:t>
      </w:r>
      <w:proofErr w:type="spellEnd"/>
      <w:r>
        <w:rPr>
          <w:rFonts w:eastAsia="宋体" w:hint="eastAsia"/>
        </w:rPr>
        <w:t>一种医药费支付方式</w:t>
      </w:r>
      <w:r>
        <w:rPr>
          <w:rFonts w:hint="eastAsia"/>
        </w:rPr>
        <w:t>，后面都应该给出相应的比例。比如说公费医疗也他也有，然后他也买了商业保险，这两个都可以选，就在公费医疗后面应该附上比例，报销比例90%，然后商业保险的报销比例50%</w:t>
      </w:r>
      <w:r>
        <w:rPr>
          <w:rFonts w:eastAsia="宋体" w:hint="eastAsia"/>
        </w:rPr>
        <w:t>。</w:t>
      </w:r>
    </w:p>
    <w:p w14:paraId="74F32539" w14:textId="77777777" w:rsidR="00267A05" w:rsidRDefault="003D53FE">
      <w:pPr>
        <w:pStyle w:val="a3"/>
        <w:numPr>
          <w:ilvl w:val="0"/>
          <w:numId w:val="2"/>
        </w:numPr>
      </w:pPr>
      <w:r>
        <w:rPr>
          <w:rFonts w:eastAsia="宋体" w:hint="eastAsia"/>
        </w:rPr>
        <w:t>选项后填空</w:t>
      </w:r>
      <w:proofErr w:type="spellStart"/>
      <w:r>
        <w:rPr>
          <w:rFonts w:hint="eastAsia"/>
        </w:rPr>
        <w:t>要加上百分号，不要让填问卷的人自己写百分号</w:t>
      </w:r>
      <w:proofErr w:type="spellEnd"/>
      <w:r>
        <w:rPr>
          <w:rFonts w:hint="eastAsia"/>
        </w:rPr>
        <w:t>。</w:t>
      </w:r>
    </w:p>
  </w:comment>
  <w:comment w:id="6" w:author="~~~" w:date="2018-11-05T20:58:00Z" w:initials="">
    <w:p w14:paraId="22093911" w14:textId="77777777" w:rsidR="00267A05" w:rsidRDefault="003D53FE">
      <w:pPr>
        <w:pStyle w:val="a3"/>
        <w:rPr>
          <w:rFonts w:eastAsia="宋体"/>
        </w:rPr>
      </w:pPr>
      <w:r>
        <w:rPr>
          <w:rFonts w:eastAsia="宋体" w:hint="eastAsia"/>
        </w:rPr>
        <w:t>选项内容补充</w:t>
      </w:r>
    </w:p>
  </w:comment>
  <w:comment w:id="7" w:author="~~~" w:date="2018-11-05T18:35:00Z" w:initials="">
    <w:p w14:paraId="6422199C" w14:textId="77777777" w:rsidR="00267A05" w:rsidRDefault="003D53FE">
      <w:pPr>
        <w:pStyle w:val="a3"/>
        <w:rPr>
          <w:rFonts w:eastAsia="宋体"/>
        </w:rPr>
      </w:pPr>
      <w:r>
        <w:rPr>
          <w:rFonts w:eastAsia="宋体" w:hint="eastAsia"/>
        </w:rPr>
        <w:t>选项内容调整</w:t>
      </w:r>
    </w:p>
  </w:comment>
  <w:comment w:id="8" w:author="~~~" w:date="2018-11-05T18:38:00Z" w:initials="">
    <w:p w14:paraId="169356BD" w14:textId="77777777" w:rsidR="00267A05" w:rsidRDefault="003D53FE">
      <w:pPr>
        <w:pStyle w:val="a3"/>
        <w:rPr>
          <w:rFonts w:eastAsia="宋体"/>
        </w:rPr>
      </w:pPr>
      <w:r>
        <w:rPr>
          <w:rFonts w:eastAsia="宋体" w:hint="eastAsia"/>
        </w:rPr>
        <w:t>需要增加的选项</w:t>
      </w:r>
    </w:p>
  </w:comment>
  <w:comment w:id="9" w:author="~~~" w:date="2018-11-05T18:34:00Z" w:initials="">
    <w:p w14:paraId="0CD5258F" w14:textId="77777777" w:rsidR="00267A05" w:rsidRDefault="003D53FE">
      <w:pPr>
        <w:pStyle w:val="a3"/>
        <w:rPr>
          <w:rFonts w:eastAsia="宋体"/>
        </w:rPr>
      </w:pPr>
      <w:r>
        <w:rPr>
          <w:rFonts w:eastAsia="宋体" w:hint="eastAsia"/>
        </w:rPr>
        <w:t>将原来的题目拆分成两个题目</w:t>
      </w:r>
    </w:p>
  </w:comment>
  <w:comment w:id="10" w:author="~~~" w:date="2018-11-05T18:38:00Z" w:initials="">
    <w:p w14:paraId="60755B41" w14:textId="77777777" w:rsidR="00267A05" w:rsidRDefault="003D53FE">
      <w:pPr>
        <w:pStyle w:val="a3"/>
        <w:rPr>
          <w:rFonts w:eastAsia="宋体"/>
        </w:rPr>
      </w:pPr>
      <w:r>
        <w:rPr>
          <w:rFonts w:eastAsia="宋体" w:hint="eastAsia"/>
        </w:rPr>
        <w:t>选项需要增加“从不”</w:t>
      </w:r>
    </w:p>
  </w:comment>
  <w:comment w:id="11" w:author="~~~" w:date="2018-11-05T22:31:00Z" w:initials="">
    <w:p w14:paraId="132F47E2" w14:textId="77777777" w:rsidR="00267A05" w:rsidRDefault="003D53FE">
      <w:pPr>
        <w:pStyle w:val="a3"/>
        <w:rPr>
          <w:rFonts w:eastAsia="宋体"/>
        </w:rPr>
      </w:pPr>
      <w:r>
        <w:rPr>
          <w:rFonts w:eastAsia="宋体" w:hint="eastAsia"/>
        </w:rPr>
        <w:t>题目内容补充</w:t>
      </w:r>
    </w:p>
  </w:comment>
  <w:comment w:id="12" w:author="~~~" w:date="2018-11-05T22:31:00Z" w:initials="">
    <w:p w14:paraId="4F0E3881" w14:textId="77777777" w:rsidR="00267A05" w:rsidRDefault="003D53FE">
      <w:pPr>
        <w:pStyle w:val="a3"/>
        <w:rPr>
          <w:rFonts w:eastAsia="宋体"/>
        </w:rPr>
      </w:pPr>
      <w:r>
        <w:rPr>
          <w:rFonts w:eastAsia="宋体" w:hint="eastAsia"/>
        </w:rPr>
        <w:t>题目内容补充</w:t>
      </w:r>
    </w:p>
  </w:comment>
  <w:comment w:id="13" w:author="~~~" w:date="2018-11-05T18:41:00Z" w:initials="">
    <w:p w14:paraId="1C9C634A" w14:textId="77777777" w:rsidR="00267A05" w:rsidRDefault="003D53FE">
      <w:pPr>
        <w:pStyle w:val="a3"/>
        <w:rPr>
          <w:rFonts w:eastAsia="宋体"/>
        </w:rPr>
      </w:pPr>
      <w:r>
        <w:rPr>
          <w:rFonts w:eastAsia="宋体" w:hint="eastAsia"/>
        </w:rPr>
        <w:t>在该部分题目中，每项运动中，删除第</w:t>
      </w:r>
      <w:r>
        <w:rPr>
          <w:rFonts w:eastAsia="宋体" w:hint="eastAsia"/>
        </w:rPr>
        <w:t>2</w:t>
      </w:r>
      <w:r>
        <w:rPr>
          <w:rFonts w:eastAsia="宋体" w:hint="eastAsia"/>
        </w:rPr>
        <w:t>问的第一个选项“有”（用红圈标注的），将后面的“每天运动多久</w:t>
      </w:r>
      <w:r>
        <w:rPr>
          <w:rFonts w:eastAsia="宋体" w:hint="eastAsia"/>
        </w:rPr>
        <w:t>_____</w:t>
      </w:r>
      <w:r>
        <w:rPr>
          <w:rFonts w:eastAsia="宋体" w:hint="eastAsia"/>
        </w:rPr>
        <w:t>”选项放在“不知道或不确定”的前面。</w:t>
      </w:r>
    </w:p>
  </w:comment>
  <w:comment w:id="14" w:author="~~~" w:date="2018-11-05T18:42:00Z" w:initials="">
    <w:p w14:paraId="67585585" w14:textId="77777777" w:rsidR="00267A05" w:rsidRDefault="003D53FE">
      <w:pPr>
        <w:pStyle w:val="a3"/>
        <w:numPr>
          <w:ilvl w:val="0"/>
          <w:numId w:val="3"/>
        </w:numPr>
        <w:rPr>
          <w:rFonts w:eastAsia="宋体"/>
        </w:rPr>
      </w:pPr>
      <w:r>
        <w:rPr>
          <w:rFonts w:eastAsia="宋体" w:hint="eastAsia"/>
        </w:rPr>
        <w:t>这部分拆分为两个题目</w:t>
      </w:r>
    </w:p>
    <w:p w14:paraId="2B0A7AA9" w14:textId="77777777" w:rsidR="00267A05" w:rsidRDefault="003D53FE">
      <w:pPr>
        <w:pStyle w:val="a3"/>
        <w:numPr>
          <w:ilvl w:val="0"/>
          <w:numId w:val="3"/>
        </w:numPr>
        <w:rPr>
          <w:rFonts w:eastAsia="宋体"/>
        </w:rPr>
      </w:pPr>
      <w:r>
        <w:rPr>
          <w:rFonts w:eastAsia="宋体" w:hint="eastAsia"/>
        </w:rPr>
        <w:t>“每天运动时间”→“每天静坐时间”</w:t>
      </w:r>
    </w:p>
    <w:p w14:paraId="38BD4CDA" w14:textId="77777777" w:rsidR="00267A05" w:rsidRDefault="003D53FE">
      <w:pPr>
        <w:pStyle w:val="a3"/>
        <w:numPr>
          <w:ilvl w:val="0"/>
          <w:numId w:val="3"/>
        </w:numPr>
        <w:rPr>
          <w:rFonts w:eastAsia="宋体"/>
        </w:rPr>
      </w:pPr>
      <w:r>
        <w:rPr>
          <w:rFonts w:eastAsia="宋体" w:hint="eastAsia"/>
        </w:rPr>
        <w:t>单位变成“小时”</w:t>
      </w:r>
    </w:p>
  </w:comment>
  <w:comment w:id="15" w:author="~~~" w:date="2018-11-05T18:44:00Z" w:initials="">
    <w:p w14:paraId="3857028F" w14:textId="77777777" w:rsidR="00267A05" w:rsidRDefault="003D53FE">
      <w:pPr>
        <w:pStyle w:val="a3"/>
        <w:rPr>
          <w:rFonts w:eastAsia="宋体"/>
        </w:rPr>
      </w:pPr>
      <w:r>
        <w:rPr>
          <w:rFonts w:eastAsia="宋体" w:hint="eastAsia"/>
        </w:rPr>
        <w:t>选择该选项之后，去掉跳出的题目“最初吸烟的年龄”</w:t>
      </w:r>
    </w:p>
  </w:comment>
  <w:comment w:id="16" w:author="~~~" w:date="2018-11-23T23:14:00Z" w:initials="">
    <w:p w14:paraId="742C6A35" w14:textId="77777777" w:rsidR="00267A05" w:rsidRDefault="003D53FE">
      <w:pPr>
        <w:pStyle w:val="a3"/>
        <w:rPr>
          <w:rFonts w:eastAsia="宋体"/>
        </w:rPr>
      </w:pPr>
      <w:r>
        <w:rPr>
          <w:rFonts w:eastAsia="宋体" w:hint="eastAsia"/>
        </w:rPr>
        <w:t>选择该选项后跳转题目没有“最初吸烟年龄”</w:t>
      </w:r>
    </w:p>
  </w:comment>
  <w:comment w:id="17" w:author="~~~" w:date="2018-11-23T23:14:00Z" w:initials="">
    <w:p w14:paraId="26056C01" w14:textId="77777777" w:rsidR="00267A05" w:rsidRDefault="003D53FE">
      <w:pPr>
        <w:pStyle w:val="a3"/>
        <w:rPr>
          <w:rFonts w:eastAsia="宋体"/>
        </w:rPr>
      </w:pPr>
      <w:r>
        <w:rPr>
          <w:rFonts w:eastAsia="宋体" w:hint="eastAsia"/>
        </w:rPr>
        <w:t>选择该选项后跳转题目没有“最初吸烟年龄”</w:t>
      </w:r>
    </w:p>
    <w:p w14:paraId="796B2B5A" w14:textId="77777777" w:rsidR="00267A05" w:rsidRDefault="00267A05">
      <w:pPr>
        <w:pStyle w:val="a3"/>
      </w:pPr>
    </w:p>
  </w:comment>
  <w:comment w:id="18" w:author="~~~" w:date="2018-11-05T18:46:00Z" w:initials="">
    <w:p w14:paraId="55354C7A" w14:textId="77777777" w:rsidR="00267A05" w:rsidRDefault="003D53FE">
      <w:pPr>
        <w:pStyle w:val="a3"/>
        <w:rPr>
          <w:rFonts w:eastAsia="宋体"/>
        </w:rPr>
      </w:pPr>
      <w:r>
        <w:rPr>
          <w:rFonts w:eastAsia="宋体" w:hint="eastAsia"/>
        </w:rPr>
        <w:t>对“开始吸烟年龄”概念进行补充</w:t>
      </w:r>
    </w:p>
  </w:comment>
  <w:comment w:id="19" w:author="~~~" w:date="2018-11-05T18:49:00Z" w:initials="">
    <w:p w14:paraId="4EAF483C" w14:textId="77777777" w:rsidR="00267A05" w:rsidRDefault="003D53FE">
      <w:pPr>
        <w:pStyle w:val="a3"/>
        <w:rPr>
          <w:rFonts w:eastAsia="宋体"/>
        </w:rPr>
      </w:pPr>
      <w:r>
        <w:rPr>
          <w:rFonts w:eastAsia="宋体" w:hint="eastAsia"/>
        </w:rPr>
        <w:t>选项</w:t>
      </w:r>
      <w:r>
        <w:rPr>
          <w:rFonts w:eastAsia="宋体" w:hint="eastAsia"/>
        </w:rPr>
        <w:t>2</w:t>
      </w:r>
      <w:r>
        <w:rPr>
          <w:rFonts w:eastAsia="宋体" w:hint="eastAsia"/>
        </w:rPr>
        <w:t>和选项</w:t>
      </w:r>
      <w:r>
        <w:rPr>
          <w:rFonts w:eastAsia="宋体" w:hint="eastAsia"/>
        </w:rPr>
        <w:t>4</w:t>
      </w:r>
      <w:r>
        <w:rPr>
          <w:rFonts w:eastAsia="宋体" w:hint="eastAsia"/>
        </w:rPr>
        <w:t>中</w:t>
      </w:r>
    </w:p>
    <w:p w14:paraId="7AD34730" w14:textId="77777777" w:rsidR="00267A05" w:rsidRDefault="003D53FE">
      <w:pPr>
        <w:pStyle w:val="a3"/>
        <w:rPr>
          <w:rFonts w:eastAsia="宋体"/>
        </w:rPr>
      </w:pPr>
      <w:r>
        <w:rPr>
          <w:rFonts w:eastAsia="宋体" w:hint="eastAsia"/>
        </w:rPr>
        <w:t>括号中“＜”修改为“不足”；“＞”修改为“超过”</w:t>
      </w:r>
    </w:p>
  </w:comment>
  <w:comment w:id="20" w:author="~~~" w:date="2018-11-05T18:48:00Z" w:initials="">
    <w:p w14:paraId="366A0666" w14:textId="77777777" w:rsidR="00267A05" w:rsidRDefault="003D53FE">
      <w:pPr>
        <w:pStyle w:val="a3"/>
        <w:rPr>
          <w:rFonts w:eastAsia="宋体"/>
        </w:rPr>
      </w:pPr>
      <w:r>
        <w:rPr>
          <w:rFonts w:eastAsia="宋体" w:hint="eastAsia"/>
        </w:rPr>
        <w:t>需要增加的题目</w:t>
      </w:r>
    </w:p>
  </w:comment>
  <w:comment w:id="21" w:author="~~~" w:date="2018-11-05T19:03:00Z" w:initials="">
    <w:p w14:paraId="040E1B98" w14:textId="77777777" w:rsidR="00267A05" w:rsidRDefault="003D53FE">
      <w:pPr>
        <w:pStyle w:val="a3"/>
        <w:rPr>
          <w:rFonts w:eastAsia="宋体"/>
        </w:rPr>
      </w:pPr>
      <w:r>
        <w:rPr>
          <w:rFonts w:eastAsia="宋体" w:hint="eastAsia"/>
        </w:rPr>
        <w:t>选项内容调整：</w:t>
      </w:r>
    </w:p>
    <w:p w14:paraId="57645B99" w14:textId="77777777" w:rsidR="00267A05" w:rsidRDefault="003D53FE">
      <w:pPr>
        <w:pStyle w:val="a3"/>
        <w:numPr>
          <w:ilvl w:val="0"/>
          <w:numId w:val="4"/>
        </w:numPr>
        <w:rPr>
          <w:rFonts w:eastAsia="宋体"/>
        </w:rPr>
      </w:pPr>
      <w:r>
        <w:rPr>
          <w:rFonts w:eastAsia="宋体" w:hint="eastAsia"/>
        </w:rPr>
        <w:t>缺少“无”这个选项</w:t>
      </w:r>
    </w:p>
    <w:p w14:paraId="1F0B7D2C" w14:textId="77777777" w:rsidR="00267A05" w:rsidRDefault="003D53FE">
      <w:pPr>
        <w:pStyle w:val="a3"/>
        <w:numPr>
          <w:ilvl w:val="0"/>
          <w:numId w:val="4"/>
        </w:numPr>
        <w:rPr>
          <w:rFonts w:eastAsia="宋体"/>
        </w:rPr>
      </w:pPr>
      <w:r>
        <w:rPr>
          <w:rFonts w:eastAsia="宋体" w:hint="eastAsia"/>
        </w:rPr>
        <w:t>选项</w:t>
      </w:r>
      <w:r>
        <w:rPr>
          <w:rFonts w:eastAsia="宋体" w:hint="eastAsia"/>
        </w:rPr>
        <w:t>6-13</w:t>
      </w:r>
      <w:r>
        <w:rPr>
          <w:rFonts w:eastAsia="宋体" w:hint="eastAsia"/>
        </w:rPr>
        <w:t>合并为“其他慢性病”，方便患者选择</w:t>
      </w:r>
    </w:p>
    <w:p w14:paraId="2B0D23B7" w14:textId="77777777" w:rsidR="00267A05" w:rsidRDefault="003D53FE">
      <w:pPr>
        <w:pStyle w:val="a3"/>
        <w:numPr>
          <w:ilvl w:val="0"/>
          <w:numId w:val="4"/>
        </w:numPr>
        <w:rPr>
          <w:rFonts w:eastAsia="宋体"/>
        </w:rPr>
      </w:pPr>
      <w:r>
        <w:rPr>
          <w:rFonts w:eastAsia="宋体" w:hint="eastAsia"/>
        </w:rPr>
        <w:t>选项“其他”</w:t>
      </w:r>
    </w:p>
    <w:p w14:paraId="3BDA186C" w14:textId="77777777" w:rsidR="00267A05" w:rsidRDefault="003D53FE">
      <w:pPr>
        <w:pStyle w:val="a3"/>
        <w:rPr>
          <w:rFonts w:eastAsia="宋体"/>
          <w:u w:val="wave"/>
        </w:rPr>
      </w:pPr>
      <w:r>
        <w:rPr>
          <w:rFonts w:eastAsia="宋体" w:hint="eastAsia"/>
        </w:rPr>
        <w:t>现在是直接让你填的是病程，应该还要多加一个填空题，就是</w:t>
      </w:r>
      <w:r>
        <w:rPr>
          <w:rFonts w:eastAsia="宋体" w:hint="eastAsia"/>
          <w:u w:val="wave"/>
        </w:rPr>
        <w:t>你的疾病是什么，然后再写病程几年。</w:t>
      </w:r>
    </w:p>
  </w:comment>
  <w:comment w:id="22" w:author="~~~" w:date="2018-11-05T22:02:00Z" w:initials="">
    <w:p w14:paraId="26126DDF" w14:textId="77777777" w:rsidR="00267A05" w:rsidRDefault="003D53FE">
      <w:pPr>
        <w:pStyle w:val="a3"/>
        <w:rPr>
          <w:rFonts w:eastAsia="宋体"/>
        </w:rPr>
      </w:pPr>
      <w:r>
        <w:rPr>
          <w:rFonts w:eastAsia="宋体" w:hint="eastAsia"/>
        </w:rPr>
        <w:t>跳转设置</w:t>
      </w:r>
    </w:p>
  </w:comment>
  <w:comment w:id="23" w:author="~~~" w:date="2018-11-05T19:08:00Z" w:initials="">
    <w:p w14:paraId="19A96923" w14:textId="77777777" w:rsidR="00267A05" w:rsidRDefault="003D53FE">
      <w:pPr>
        <w:pStyle w:val="a3"/>
        <w:rPr>
          <w:rFonts w:eastAsia="宋体"/>
        </w:rPr>
      </w:pPr>
      <w:r>
        <w:rPr>
          <w:rFonts w:eastAsia="宋体" w:hint="eastAsia"/>
        </w:rPr>
        <w:t>缺少该选项</w:t>
      </w:r>
    </w:p>
  </w:comment>
  <w:comment w:id="24" w:author="~~~" w:date="2018-11-23T23:04:00Z" w:initials="">
    <w:p w14:paraId="4F2E24DA" w14:textId="77777777" w:rsidR="00267A05" w:rsidRDefault="003D53FE">
      <w:pPr>
        <w:pStyle w:val="a3"/>
        <w:rPr>
          <w:u w:val="wave"/>
        </w:rPr>
      </w:pPr>
      <w:proofErr w:type="spellStart"/>
      <w:r>
        <w:rPr>
          <w:rFonts w:hint="eastAsia"/>
        </w:rPr>
        <w:t>在选择家人是否患有其他疾病这些题目中，建议在设置时把祖父外祖父，外祖母这两个拆分为</w:t>
      </w:r>
      <w:r>
        <w:rPr>
          <w:rFonts w:hint="eastAsia"/>
          <w:u w:val="wave"/>
        </w:rPr>
        <w:t>祖父祖母，外祖父和外祖母</w:t>
      </w:r>
      <w:proofErr w:type="spellEnd"/>
    </w:p>
  </w:comment>
  <w:comment w:id="25" w:author="~~~" w:date="2018-11-05T19:08:00Z" w:initials="">
    <w:p w14:paraId="343745EB" w14:textId="77777777" w:rsidR="00267A05" w:rsidRDefault="003D53FE">
      <w:pPr>
        <w:pStyle w:val="a3"/>
        <w:rPr>
          <w:rFonts w:eastAsia="宋体"/>
        </w:rPr>
      </w:pPr>
      <w:r>
        <w:rPr>
          <w:rFonts w:eastAsia="宋体" w:hint="eastAsia"/>
        </w:rPr>
        <w:t>内容补充（问卷“健康状况部分最后一个问题”）</w:t>
      </w:r>
    </w:p>
    <w:p w14:paraId="384316B6" w14:textId="77777777" w:rsidR="00267A05" w:rsidRDefault="003D53FE">
      <w:pPr>
        <w:pStyle w:val="a3"/>
        <w:rPr>
          <w:rFonts w:eastAsia="宋体"/>
        </w:rPr>
      </w:pPr>
      <w:r>
        <w:rPr>
          <w:rFonts w:eastAsia="宋体" w:hint="eastAsia"/>
        </w:rPr>
        <w:t>“您家人中是否脑卒中”修改为“你的家人中是否患有脑卒中（脑出血或脑梗死）”</w:t>
      </w:r>
    </w:p>
  </w:comment>
  <w:comment w:id="26" w:author="~~~" w:date="2018-11-23T22:55:00Z" w:initials="">
    <w:p w14:paraId="258C44F3" w14:textId="77777777" w:rsidR="00267A05" w:rsidRDefault="003D53FE">
      <w:pPr>
        <w:pStyle w:val="a3"/>
        <w:numPr>
          <w:ilvl w:val="0"/>
          <w:numId w:val="5"/>
        </w:numPr>
        <w:rPr>
          <w:rFonts w:eastAsia="宋体"/>
        </w:rPr>
      </w:pPr>
      <w:r>
        <w:rPr>
          <w:rFonts w:eastAsia="宋体" w:hint="eastAsia"/>
        </w:rPr>
        <w:t>BMI</w:t>
      </w:r>
      <w:r>
        <w:rPr>
          <w:rFonts w:eastAsia="宋体" w:hint="eastAsia"/>
        </w:rPr>
        <w:t>值是根据体重和身高自动算出，现在的逻辑格式不正确。</w:t>
      </w:r>
    </w:p>
    <w:p w14:paraId="0DA91FB0" w14:textId="77777777" w:rsidR="00267A05" w:rsidRDefault="003D53FE">
      <w:pPr>
        <w:pStyle w:val="a3"/>
        <w:numPr>
          <w:ilvl w:val="0"/>
          <w:numId w:val="5"/>
        </w:numPr>
        <w:rPr>
          <w:rFonts w:eastAsia="宋体"/>
        </w:rPr>
      </w:pPr>
      <w:r>
        <w:rPr>
          <w:rFonts w:eastAsia="宋体" w:hint="eastAsia"/>
        </w:rPr>
        <w:t>在逻辑跳转方面也不应该是先出现</w:t>
      </w:r>
      <w:r>
        <w:rPr>
          <w:rFonts w:eastAsia="宋体" w:hint="eastAsia"/>
        </w:rPr>
        <w:t>b mi</w:t>
      </w:r>
      <w:r>
        <w:rPr>
          <w:rFonts w:eastAsia="宋体" w:hint="eastAsia"/>
        </w:rPr>
        <w:t>这个值，而是输完身高体重之后自动跳出来</w:t>
      </w:r>
      <w:r>
        <w:rPr>
          <w:rFonts w:eastAsia="宋体" w:hint="eastAsia"/>
        </w:rPr>
        <w:t>b mi</w:t>
      </w:r>
      <w:r>
        <w:rPr>
          <w:rFonts w:eastAsia="宋体" w:hint="eastAsia"/>
        </w:rPr>
        <w:t>这一个题目，而不是提前出现，而且跟身高体重并列在一这个题块中。</w:t>
      </w:r>
    </w:p>
  </w:comment>
  <w:comment w:id="27" w:author="~~~" w:date="2018-11-05T18:50:00Z" w:initials="">
    <w:p w14:paraId="4FE85E00" w14:textId="77777777" w:rsidR="00267A05" w:rsidRDefault="003D53FE">
      <w:pPr>
        <w:pStyle w:val="a3"/>
      </w:pPr>
      <w:r>
        <w:rPr>
          <w:rFonts w:hint="eastAsia"/>
        </w:rPr>
        <w:t>“腰围”与“臀围”的单位是cm，但多数居民可能更习惯用“尺”，能否给出单位转换（也就是居民可以输入尺，自动转换为cm），或者给出两种选择</w:t>
      </w:r>
    </w:p>
  </w:comment>
  <w:comment w:id="29" w:author="~~~" w:date="2018-11-05T18:50:00Z" w:initials="">
    <w:p w14:paraId="2FC57C58" w14:textId="77777777" w:rsidR="00267A05" w:rsidRDefault="003D53FE">
      <w:pPr>
        <w:pStyle w:val="a3"/>
        <w:rPr>
          <w:rFonts w:eastAsia="宋体"/>
        </w:rPr>
      </w:pPr>
      <w:r>
        <w:rPr>
          <w:rFonts w:eastAsia="宋体" w:hint="eastAsia"/>
        </w:rPr>
        <w:t>选项内容调整</w:t>
      </w:r>
    </w:p>
    <w:p w14:paraId="63F96DB2" w14:textId="77777777" w:rsidR="00267A05" w:rsidRDefault="003D53FE">
      <w:pPr>
        <w:pStyle w:val="a3"/>
        <w:rPr>
          <w:rFonts w:eastAsia="宋体"/>
        </w:rPr>
      </w:pPr>
      <w:r>
        <w:rPr>
          <w:rFonts w:eastAsia="宋体" w:hint="eastAsia"/>
        </w:rPr>
        <w:t>1</w:t>
      </w:r>
      <w:r>
        <w:rPr>
          <w:rFonts w:eastAsia="宋体" w:hint="eastAsia"/>
        </w:rPr>
        <w:t>、血压测量（调整题目内容</w:t>
      </w:r>
      <w:r>
        <w:rPr>
          <w:rFonts w:eastAsia="宋体" w:hint="eastAsia"/>
        </w:rPr>
        <w:t>+</w:t>
      </w:r>
      <w:r>
        <w:rPr>
          <w:rFonts w:eastAsia="宋体" w:hint="eastAsia"/>
        </w:rPr>
        <w:t>选项内容）</w:t>
      </w:r>
    </w:p>
    <w:p w14:paraId="0ADE06EF" w14:textId="77777777" w:rsidR="00267A05" w:rsidRDefault="003D53FE">
      <w:pPr>
        <w:pStyle w:val="a3"/>
        <w:rPr>
          <w:rFonts w:eastAsia="宋体"/>
        </w:rPr>
      </w:pPr>
      <w:r>
        <w:rPr>
          <w:rFonts w:eastAsia="宋体" w:hint="eastAsia"/>
        </w:rPr>
        <w:t>“血压测量频率”修改为“</w:t>
      </w:r>
      <w:r>
        <w:rPr>
          <w:rFonts w:eastAsia="宋体" w:hint="eastAsia"/>
          <w:u w:val="wave"/>
        </w:rPr>
        <w:t>最近一年血压</w:t>
      </w:r>
      <w:r>
        <w:rPr>
          <w:rFonts w:eastAsia="宋体" w:hint="eastAsia"/>
        </w:rPr>
        <w:t>测量频率”，备选项修改为：</w:t>
      </w:r>
    </w:p>
    <w:p w14:paraId="17507E09" w14:textId="77777777" w:rsidR="00267A05" w:rsidRDefault="003D53FE">
      <w:pPr>
        <w:pStyle w:val="a3"/>
        <w:rPr>
          <w:rFonts w:eastAsia="宋体"/>
        </w:rPr>
      </w:pPr>
      <w:r>
        <w:rPr>
          <w:rFonts w:eastAsia="宋体" w:hint="eastAsia"/>
        </w:rPr>
        <w:t>从未测过</w:t>
      </w:r>
    </w:p>
    <w:p w14:paraId="212D6414" w14:textId="77777777" w:rsidR="00267A05" w:rsidRDefault="003D53FE">
      <w:pPr>
        <w:pStyle w:val="a3"/>
        <w:rPr>
          <w:rFonts w:eastAsia="宋体"/>
          <w:u w:val="wave"/>
        </w:rPr>
      </w:pPr>
      <w:r>
        <w:rPr>
          <w:rFonts w:eastAsia="宋体" w:hint="eastAsia"/>
        </w:rPr>
        <w:t></w:t>
      </w:r>
      <w:r>
        <w:rPr>
          <w:rFonts w:eastAsia="宋体" w:hint="eastAsia"/>
          <w:u w:val="wave"/>
        </w:rPr>
        <w:t>曾经测过</w:t>
      </w:r>
    </w:p>
    <w:p w14:paraId="1F167827" w14:textId="77777777" w:rsidR="00267A05" w:rsidRDefault="003D53FE">
      <w:pPr>
        <w:pStyle w:val="a3"/>
        <w:rPr>
          <w:rFonts w:eastAsia="宋体"/>
        </w:rPr>
      </w:pPr>
      <w:r>
        <w:rPr>
          <w:rFonts w:eastAsia="宋体" w:hint="eastAsia"/>
        </w:rPr>
        <w:t>经常监测</w:t>
      </w:r>
    </w:p>
    <w:p w14:paraId="7B3362A0" w14:textId="77777777" w:rsidR="00267A05" w:rsidRDefault="003D53FE">
      <w:pPr>
        <w:pStyle w:val="a3"/>
        <w:numPr>
          <w:ilvl w:val="0"/>
          <w:numId w:val="5"/>
        </w:numPr>
        <w:rPr>
          <w:rFonts w:eastAsia="宋体"/>
        </w:rPr>
      </w:pPr>
      <w:r>
        <w:rPr>
          <w:rFonts w:eastAsia="宋体" w:hint="eastAsia"/>
        </w:rPr>
        <w:t>测量频率选择“从未测过”的，则不出现后面的“指标是否正常”的选项。</w:t>
      </w:r>
    </w:p>
    <w:p w14:paraId="42FB2358" w14:textId="77777777" w:rsidR="00267A05" w:rsidRDefault="003D53FE">
      <w:pPr>
        <w:pStyle w:val="a3"/>
        <w:numPr>
          <w:ilvl w:val="0"/>
          <w:numId w:val="5"/>
        </w:numPr>
        <w:rPr>
          <w:rFonts w:eastAsia="宋体"/>
        </w:rPr>
      </w:pPr>
      <w:r>
        <w:rPr>
          <w:rFonts w:eastAsia="宋体" w:hint="eastAsia"/>
        </w:rPr>
        <w:t>“指标是否正常”题目中，选项“不清楚”→“不清楚或不记得”</w:t>
      </w:r>
    </w:p>
    <w:p w14:paraId="725012CE" w14:textId="77777777" w:rsidR="00267A05" w:rsidRDefault="003D53FE">
      <w:pPr>
        <w:pStyle w:val="a3"/>
        <w:numPr>
          <w:ilvl w:val="0"/>
          <w:numId w:val="5"/>
        </w:numPr>
        <w:rPr>
          <w:rFonts w:eastAsia="宋体"/>
          <w:b/>
          <w:bCs/>
        </w:rPr>
      </w:pPr>
      <w:r>
        <w:rPr>
          <w:rFonts w:eastAsia="宋体" w:hint="eastAsia"/>
          <w:b/>
          <w:bCs/>
        </w:rPr>
        <w:t>后面有关“血糖”、“血脂”、“尿酸”、“血氧”的相关题目，均做同样的修改。</w:t>
      </w:r>
    </w:p>
  </w:comment>
  <w:comment w:id="30" w:author="~~~" w:date="2018-11-23T23:19:00Z" w:initials="">
    <w:p w14:paraId="1C70154F" w14:textId="77777777" w:rsidR="00267A05" w:rsidRDefault="003D53FE">
      <w:pPr>
        <w:pStyle w:val="a3"/>
      </w:pPr>
      <w:r>
        <w:rPr>
          <w:rFonts w:hint="eastAsia"/>
        </w:rPr>
        <w:t>“血氧”是否改变为“</w:t>
      </w:r>
      <w:proofErr w:type="spellStart"/>
      <w:r>
        <w:rPr>
          <w:rFonts w:hint="eastAsia"/>
        </w:rPr>
        <w:t>血氧饱和度</w:t>
      </w:r>
      <w:proofErr w:type="spellEnd"/>
      <w:r>
        <w:rPr>
          <w:rFonts w:hint="eastAsia"/>
        </w:rPr>
        <w:t>”，</w:t>
      </w:r>
      <w:proofErr w:type="spellStart"/>
      <w:r>
        <w:rPr>
          <w:rFonts w:hint="eastAsia"/>
        </w:rPr>
        <w:t>血氧容易造成歧义，并且难懂</w:t>
      </w:r>
      <w:proofErr w:type="spellEnd"/>
      <w:r>
        <w:rPr>
          <w:rFonts w:hint="eastAsia"/>
        </w:rPr>
        <w:t>。</w:t>
      </w:r>
    </w:p>
  </w:comment>
  <w:comment w:id="31" w:author="~~~" w:date="2018-11-05T18:54:00Z" w:initials="">
    <w:p w14:paraId="0990589F" w14:textId="77777777" w:rsidR="00267A05" w:rsidRDefault="003D53FE">
      <w:pPr>
        <w:pStyle w:val="a3"/>
        <w:rPr>
          <w:rFonts w:eastAsia="宋体"/>
        </w:rPr>
      </w:pPr>
      <w:r>
        <w:rPr>
          <w:rFonts w:eastAsia="宋体" w:hint="eastAsia"/>
        </w:rPr>
        <w:t>选项内容补充调整（</w:t>
      </w:r>
      <w:r>
        <w:rPr>
          <w:rFonts w:eastAsia="宋体" w:hint="eastAsia"/>
        </w:rPr>
        <w:t>AD8</w:t>
      </w:r>
      <w:r>
        <w:rPr>
          <w:rFonts w:eastAsia="宋体" w:hint="eastAsia"/>
        </w:rPr>
        <w:t>认知障碍自评表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第</w:t>
      </w:r>
      <w:r>
        <w:rPr>
          <w:rFonts w:eastAsia="宋体" w:hint="eastAsia"/>
        </w:rPr>
        <w:t>3</w:t>
      </w:r>
      <w:r>
        <w:rPr>
          <w:rFonts w:eastAsia="宋体" w:hint="eastAsia"/>
        </w:rPr>
        <w:t>题）</w:t>
      </w:r>
    </w:p>
  </w:comment>
  <w:comment w:id="32" w:author="~~~" w:date="2018-11-05T22:26:00Z" w:initials="">
    <w:p w14:paraId="561677B3" w14:textId="77777777" w:rsidR="00267A05" w:rsidRDefault="003D53FE">
      <w:pPr>
        <w:pStyle w:val="a3"/>
        <w:rPr>
          <w:rFonts w:eastAsia="宋体"/>
        </w:rPr>
      </w:pPr>
      <w:r>
        <w:rPr>
          <w:rFonts w:eastAsia="宋体" w:hint="eastAsia"/>
        </w:rPr>
        <w:t>不负责任的“责”字错了</w:t>
      </w:r>
    </w:p>
  </w:comment>
  <w:comment w:id="33" w:author="~~~" w:date="2018-11-05T20:22:00Z" w:initials="">
    <w:p w14:paraId="48C87D7C" w14:textId="77777777" w:rsidR="00267A05" w:rsidRDefault="003D53FE">
      <w:pPr>
        <w:pStyle w:val="a3"/>
        <w:rPr>
          <w:rFonts w:eastAsia="宋体"/>
        </w:rPr>
      </w:pPr>
      <w:r>
        <w:rPr>
          <w:rFonts w:hint="eastAsia"/>
        </w:rPr>
        <w:t>与“阳虚质”第5题重复</w:t>
      </w:r>
    </w:p>
  </w:comment>
  <w:comment w:id="34" w:author="~~~" w:date="2018-11-05T20:38:00Z" w:initials="">
    <w:p w14:paraId="7F7646DA" w14:textId="77777777" w:rsidR="00267A05" w:rsidRDefault="003D53FE">
      <w:pPr>
        <w:pStyle w:val="a3"/>
      </w:pPr>
      <w:r>
        <w:rPr>
          <w:rFonts w:hint="eastAsia"/>
        </w:rPr>
        <w:t>这两个问题是分别限于“男性回答”或“</w:t>
      </w:r>
      <w:proofErr w:type="spellStart"/>
      <w:r>
        <w:rPr>
          <w:rFonts w:hint="eastAsia"/>
        </w:rPr>
        <w:t>女性回答</w:t>
      </w:r>
      <w:proofErr w:type="spellEnd"/>
      <w:r>
        <w:rPr>
          <w:rFonts w:hint="eastAsia"/>
        </w:rPr>
        <w:t>”，</w:t>
      </w:r>
      <w:proofErr w:type="spellStart"/>
      <w:r>
        <w:rPr>
          <w:rFonts w:hint="eastAsia"/>
        </w:rPr>
        <w:t>请根据基本信息中注册居民的性别，分别出现其中一个问题即可</w:t>
      </w:r>
      <w:proofErr w:type="spellEnd"/>
    </w:p>
  </w:comment>
  <w:comment w:id="35" w:author="~~~" w:date="2018-11-05T20:23:00Z" w:initials="">
    <w:p w14:paraId="4DE2051D" w14:textId="77777777" w:rsidR="00267A05" w:rsidRDefault="003D53FE">
      <w:pPr>
        <w:pStyle w:val="a3"/>
        <w:rPr>
          <w:rFonts w:eastAsia="宋体"/>
        </w:rPr>
      </w:pPr>
      <w:r>
        <w:rPr>
          <w:rFonts w:hint="eastAsia"/>
        </w:rPr>
        <w:t>与“气虚质”第1题重复</w:t>
      </w:r>
    </w:p>
  </w:comment>
  <w:comment w:id="36" w:author="~~~" w:date="2018-11-05T20:22:00Z" w:initials="">
    <w:p w14:paraId="48F26DD4" w14:textId="77777777" w:rsidR="00267A05" w:rsidRDefault="003D53FE">
      <w:pPr>
        <w:pStyle w:val="a3"/>
        <w:rPr>
          <w:rFonts w:eastAsia="宋体"/>
        </w:rPr>
      </w:pPr>
      <w:r>
        <w:rPr>
          <w:rFonts w:hint="eastAsia"/>
        </w:rPr>
        <w:t>与“气虚质”第7题重复</w:t>
      </w:r>
    </w:p>
  </w:comment>
  <w:comment w:id="37" w:author="~~~" w:date="2018-11-05T20:20:00Z" w:initials="">
    <w:p w14:paraId="087549AB" w14:textId="77777777" w:rsidR="00267A05" w:rsidRDefault="003D53FE">
      <w:pPr>
        <w:pStyle w:val="a3"/>
        <w:rPr>
          <w:rFonts w:eastAsia="宋体"/>
        </w:rPr>
      </w:pPr>
      <w:r>
        <w:rPr>
          <w:rFonts w:hint="eastAsia"/>
        </w:rPr>
        <w:t>与“气郁质”第1题重复</w:t>
      </w:r>
    </w:p>
  </w:comment>
  <w:comment w:id="38" w:author="~~~" w:date="2018-11-05T20:19:00Z" w:initials="">
    <w:p w14:paraId="3BFB63AB" w14:textId="77777777" w:rsidR="00267A05" w:rsidRDefault="003D53FE">
      <w:pPr>
        <w:pStyle w:val="a3"/>
        <w:rPr>
          <w:rFonts w:eastAsia="宋体"/>
        </w:rPr>
      </w:pPr>
      <w:r>
        <w:rPr>
          <w:rFonts w:hint="eastAsia"/>
        </w:rPr>
        <w:t>与“阳虚质”第4题重复</w:t>
      </w:r>
    </w:p>
  </w:comment>
  <w:comment w:id="39" w:author="~~~" w:date="2018-11-05T20:20:00Z" w:initials="">
    <w:p w14:paraId="53992321" w14:textId="77777777" w:rsidR="00267A05" w:rsidRDefault="003D53FE">
      <w:pPr>
        <w:pStyle w:val="a3"/>
        <w:rPr>
          <w:rFonts w:eastAsia="宋体"/>
        </w:rPr>
      </w:pPr>
      <w:r>
        <w:rPr>
          <w:rFonts w:hint="eastAsia"/>
        </w:rPr>
        <w:t>与“血瘀质”第6题重复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5B29E9" w15:done="0"/>
  <w15:commentEx w15:paraId="54FB5F77" w15:done="0"/>
  <w15:commentEx w15:paraId="262D4D59" w15:done="0"/>
  <w15:commentEx w15:paraId="08962FD7" w15:done="0"/>
  <w15:commentEx w15:paraId="778C4697" w15:done="0"/>
  <w15:commentEx w15:paraId="74F32539" w15:done="0"/>
  <w15:commentEx w15:paraId="22093911" w15:done="0"/>
  <w15:commentEx w15:paraId="6422199C" w15:done="0"/>
  <w15:commentEx w15:paraId="169356BD" w15:done="0"/>
  <w15:commentEx w15:paraId="0CD5258F" w15:done="0"/>
  <w15:commentEx w15:paraId="60755B41" w15:done="0"/>
  <w15:commentEx w15:paraId="132F47E2" w15:done="0"/>
  <w15:commentEx w15:paraId="4F0E3881" w15:done="0"/>
  <w15:commentEx w15:paraId="1C9C634A" w15:done="0"/>
  <w15:commentEx w15:paraId="38BD4CDA" w15:done="0"/>
  <w15:commentEx w15:paraId="3857028F" w15:done="0"/>
  <w15:commentEx w15:paraId="742C6A35" w15:done="0"/>
  <w15:commentEx w15:paraId="796B2B5A" w15:done="0"/>
  <w15:commentEx w15:paraId="55354C7A" w15:done="0"/>
  <w15:commentEx w15:paraId="7AD34730" w15:done="0"/>
  <w15:commentEx w15:paraId="366A0666" w15:done="0"/>
  <w15:commentEx w15:paraId="3BDA186C" w15:done="0"/>
  <w15:commentEx w15:paraId="26126DDF" w15:done="0"/>
  <w15:commentEx w15:paraId="19A96923" w15:done="0"/>
  <w15:commentEx w15:paraId="4F2E24DA" w15:done="0"/>
  <w15:commentEx w15:paraId="384316B6" w15:done="0"/>
  <w15:commentEx w15:paraId="0DA91FB0" w15:done="0"/>
  <w15:commentEx w15:paraId="4FE85E00" w15:done="0"/>
  <w15:commentEx w15:paraId="725012CE" w15:done="0"/>
  <w15:commentEx w15:paraId="1C70154F" w15:done="0"/>
  <w15:commentEx w15:paraId="0990589F" w15:done="0"/>
  <w15:commentEx w15:paraId="561677B3" w15:done="0"/>
  <w15:commentEx w15:paraId="48C87D7C" w15:done="0"/>
  <w15:commentEx w15:paraId="7F7646DA" w15:done="0"/>
  <w15:commentEx w15:paraId="4DE2051D" w15:done="0"/>
  <w15:commentEx w15:paraId="48F26DD4" w15:done="0"/>
  <w15:commentEx w15:paraId="087549AB" w15:done="0"/>
  <w15:commentEx w15:paraId="3BFB63AB" w15:done="0"/>
  <w15:commentEx w15:paraId="539923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5B29E9" w16cid:durableId="1FA5500E"/>
  <w16cid:commentId w16cid:paraId="54FB5F77" w16cid:durableId="1FA5500F"/>
  <w16cid:commentId w16cid:paraId="262D4D59" w16cid:durableId="1FA55010"/>
  <w16cid:commentId w16cid:paraId="08962FD7" w16cid:durableId="1FA55011"/>
  <w16cid:commentId w16cid:paraId="778C4697" w16cid:durableId="1FA55012"/>
  <w16cid:commentId w16cid:paraId="74F32539" w16cid:durableId="1FA55013"/>
  <w16cid:commentId w16cid:paraId="22093911" w16cid:durableId="1FA55014"/>
  <w16cid:commentId w16cid:paraId="6422199C" w16cid:durableId="1FA55015"/>
  <w16cid:commentId w16cid:paraId="169356BD" w16cid:durableId="1FA55016"/>
  <w16cid:commentId w16cid:paraId="0CD5258F" w16cid:durableId="1FA55017"/>
  <w16cid:commentId w16cid:paraId="60755B41" w16cid:durableId="1FA55018"/>
  <w16cid:commentId w16cid:paraId="132F47E2" w16cid:durableId="1FA55019"/>
  <w16cid:commentId w16cid:paraId="4F0E3881" w16cid:durableId="1FA5501A"/>
  <w16cid:commentId w16cid:paraId="1C9C634A" w16cid:durableId="1FA5501B"/>
  <w16cid:commentId w16cid:paraId="38BD4CDA" w16cid:durableId="1FA5501C"/>
  <w16cid:commentId w16cid:paraId="3857028F" w16cid:durableId="1FA5501D"/>
  <w16cid:commentId w16cid:paraId="742C6A35" w16cid:durableId="1FA5501E"/>
  <w16cid:commentId w16cid:paraId="796B2B5A" w16cid:durableId="1FA5501F"/>
  <w16cid:commentId w16cid:paraId="55354C7A" w16cid:durableId="1FA55020"/>
  <w16cid:commentId w16cid:paraId="7AD34730" w16cid:durableId="1FA55021"/>
  <w16cid:commentId w16cid:paraId="366A0666" w16cid:durableId="1FA55022"/>
  <w16cid:commentId w16cid:paraId="3BDA186C" w16cid:durableId="1FA55023"/>
  <w16cid:commentId w16cid:paraId="26126DDF" w16cid:durableId="1FA55024"/>
  <w16cid:commentId w16cid:paraId="19A96923" w16cid:durableId="1FA55025"/>
  <w16cid:commentId w16cid:paraId="4F2E24DA" w16cid:durableId="1FA55026"/>
  <w16cid:commentId w16cid:paraId="384316B6" w16cid:durableId="1FA55027"/>
  <w16cid:commentId w16cid:paraId="0DA91FB0" w16cid:durableId="1FA55028"/>
  <w16cid:commentId w16cid:paraId="4FE85E00" w16cid:durableId="1FA55029"/>
  <w16cid:commentId w16cid:paraId="725012CE" w16cid:durableId="1FA5502A"/>
  <w16cid:commentId w16cid:paraId="1C70154F" w16cid:durableId="1FA5502B"/>
  <w16cid:commentId w16cid:paraId="0990589F" w16cid:durableId="1FA5502C"/>
  <w16cid:commentId w16cid:paraId="561677B3" w16cid:durableId="1FA5502D"/>
  <w16cid:commentId w16cid:paraId="48C87D7C" w16cid:durableId="1FA5502E"/>
  <w16cid:commentId w16cid:paraId="7F7646DA" w16cid:durableId="1FA5502F"/>
  <w16cid:commentId w16cid:paraId="4DE2051D" w16cid:durableId="1FA55030"/>
  <w16cid:commentId w16cid:paraId="48F26DD4" w16cid:durableId="1FA55031"/>
  <w16cid:commentId w16cid:paraId="087549AB" w16cid:durableId="1FA55032"/>
  <w16cid:commentId w16cid:paraId="3BFB63AB" w16cid:durableId="1FA55033"/>
  <w16cid:commentId w16cid:paraId="53992321" w16cid:durableId="1FA550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A4AD2" w14:textId="77777777" w:rsidR="00962039" w:rsidRDefault="00962039">
      <w:r>
        <w:separator/>
      </w:r>
    </w:p>
  </w:endnote>
  <w:endnote w:type="continuationSeparator" w:id="0">
    <w:p w14:paraId="75CAB922" w14:textId="77777777" w:rsidR="00962039" w:rsidRDefault="00962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88758" w14:textId="77777777" w:rsidR="00267A05" w:rsidRDefault="003D53F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CFF2DF" wp14:editId="7AA52BB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DD2E60" w14:textId="77777777" w:rsidR="00267A05" w:rsidRDefault="003D53FE">
                          <w:pPr>
                            <w:pStyle w:val="a4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eastAsia="宋体" w:hint="eastAsia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</w:rPr>
                            <w:fldChar w:fldCharType="separate"/>
                          </w:r>
                          <w:r>
                            <w:rPr>
                              <w:rFonts w:eastAsia="宋体" w:hint="eastAsia"/>
                            </w:rPr>
                            <w:t>1</w:t>
                          </w:r>
                          <w:r>
                            <w:rPr>
                              <w:rFonts w:eastAsia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CFF2DF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02DD2E60" w14:textId="77777777" w:rsidR="00267A05" w:rsidRDefault="003D53FE">
                    <w:pPr>
                      <w:pStyle w:val="a4"/>
                      <w:rPr>
                        <w:rFonts w:eastAsia="宋体"/>
                      </w:rPr>
                    </w:pPr>
                    <w:r>
                      <w:rPr>
                        <w:rFonts w:eastAsia="宋体" w:hint="eastAsia"/>
                      </w:rPr>
                      <w:fldChar w:fldCharType="begin"/>
                    </w:r>
                    <w:r>
                      <w:rPr>
                        <w:rFonts w:eastAsia="宋体" w:hint="eastAsia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</w:rPr>
                      <w:fldChar w:fldCharType="separate"/>
                    </w:r>
                    <w:r>
                      <w:rPr>
                        <w:rFonts w:eastAsia="宋体" w:hint="eastAsia"/>
                      </w:rPr>
                      <w:t>1</w:t>
                    </w:r>
                    <w:r>
                      <w:rPr>
                        <w:rFonts w:eastAsia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32167" w14:textId="77777777" w:rsidR="00962039" w:rsidRDefault="00962039">
      <w:r>
        <w:separator/>
      </w:r>
    </w:p>
  </w:footnote>
  <w:footnote w:type="continuationSeparator" w:id="0">
    <w:p w14:paraId="052E6501" w14:textId="77777777" w:rsidR="00962039" w:rsidRDefault="00962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3D2A1A"/>
    <w:multiLevelType w:val="singleLevel"/>
    <w:tmpl w:val="BE3D2A1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8868394"/>
    <w:multiLevelType w:val="singleLevel"/>
    <w:tmpl w:val="C8868394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6FF27D2"/>
    <w:multiLevelType w:val="multilevel"/>
    <w:tmpl w:val="06FF2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F278C4"/>
    <w:multiLevelType w:val="singleLevel"/>
    <w:tmpl w:val="0BF278C4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2E3EFA8D"/>
    <w:multiLevelType w:val="singleLevel"/>
    <w:tmpl w:val="2E3EFA8D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459F3EA5"/>
    <w:multiLevelType w:val="singleLevel"/>
    <w:tmpl w:val="459F3EA5"/>
    <w:lvl w:ilvl="0">
      <w:start w:val="6"/>
      <w:numFmt w:val="decimal"/>
      <w:suff w:val="nothing"/>
      <w:lvlText w:val="（%1）"/>
      <w:lvlJc w:val="left"/>
    </w:lvl>
  </w:abstractNum>
  <w:abstractNum w:abstractNumId="6" w15:restartNumberingAfterBreak="0">
    <w:nsid w:val="476C1515"/>
    <w:multiLevelType w:val="singleLevel"/>
    <w:tmpl w:val="476C151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A05"/>
    <w:rsid w:val="00043308"/>
    <w:rsid w:val="00267A05"/>
    <w:rsid w:val="003D53FE"/>
    <w:rsid w:val="004756DC"/>
    <w:rsid w:val="00962039"/>
    <w:rsid w:val="00D36612"/>
    <w:rsid w:val="084F6E5B"/>
    <w:rsid w:val="16167FE1"/>
    <w:rsid w:val="22030052"/>
    <w:rsid w:val="2D5A29F5"/>
    <w:rsid w:val="59E17A1D"/>
    <w:rsid w:val="67303EF5"/>
    <w:rsid w:val="6C040D8F"/>
    <w:rsid w:val="70BA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F968E"/>
  <w15:docId w15:val="{516D6D44-2F53-4817-B4D6-D78CF08A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styleId="a7">
    <w:name w:val="annotation reference"/>
    <w:basedOn w:val="a0"/>
    <w:rPr>
      <w:sz w:val="21"/>
      <w:szCs w:val="21"/>
    </w:rPr>
  </w:style>
  <w:style w:type="paragraph" w:styleId="a8">
    <w:name w:val="Balloon Text"/>
    <w:basedOn w:val="a"/>
    <w:link w:val="a9"/>
    <w:rsid w:val="004756DC"/>
    <w:rPr>
      <w:sz w:val="18"/>
      <w:szCs w:val="18"/>
    </w:rPr>
  </w:style>
  <w:style w:type="character" w:customStyle="1" w:styleId="a9">
    <w:name w:val="批注框文本 字符"/>
    <w:basedOn w:val="a0"/>
    <w:link w:val="a8"/>
    <w:rsid w:val="004756DC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1639</Words>
  <Characters>9347</Characters>
  <Application>Microsoft Office Word</Application>
  <DocSecurity>0</DocSecurity>
  <Lines>77</Lines>
  <Paragraphs>21</Paragraphs>
  <ScaleCrop>false</ScaleCrop>
  <Company/>
  <LinksUpToDate>false</LinksUpToDate>
  <CharactersWithSpaces>10965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2018-11-05T10:05:00Z</dcterms:created>
  <dcterms:modified xsi:type="dcterms:W3CDTF">2018-11-25T08:47:00Z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