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7824A" w14:textId="746FE069" w:rsidR="00E1209C" w:rsidRDefault="00907938">
      <w:proofErr w:type="spellStart"/>
      <w:r>
        <w:t>Copy</w:t>
      </w:r>
      <w:proofErr w:type="spellEnd"/>
      <w:r>
        <w:t xml:space="preserve"> Productos</w:t>
      </w:r>
    </w:p>
    <w:p w14:paraId="03010652" w14:textId="595C3A19" w:rsidR="0074357B" w:rsidRDefault="0074357B"/>
    <w:p w14:paraId="422DC7C5" w14:textId="45FBEB9D" w:rsidR="0074357B" w:rsidRPr="0074357B" w:rsidRDefault="0074357B">
      <w:pPr>
        <w:rPr>
          <w:u w:val="single"/>
        </w:rPr>
      </w:pPr>
      <w:r>
        <w:t>Consolas</w:t>
      </w:r>
    </w:p>
    <w:p w14:paraId="211C5EE4" w14:textId="587104C1" w:rsidR="00907938" w:rsidRDefault="00907938"/>
    <w:p w14:paraId="7B3C984A" w14:textId="77777777" w:rsidR="0074357B" w:rsidRDefault="00C44BD1" w:rsidP="00907938">
      <w:r w:rsidRPr="00C44BD1">
        <w:t>Consola XBOX Series S + 1 Control Inalámbrico</w:t>
      </w:r>
    </w:p>
    <w:p w14:paraId="2E24C5C1" w14:textId="2FB98553" w:rsidR="00907938" w:rsidRDefault="00907938" w:rsidP="00907938">
      <w:r>
        <w:t>Características destacadas</w:t>
      </w:r>
    </w:p>
    <w:p w14:paraId="062B347E" w14:textId="77777777" w:rsidR="00907938" w:rsidRDefault="00907938" w:rsidP="00907938">
      <w:r>
        <w:t>La consola Xbox Series S, totalmente digital.</w:t>
      </w:r>
    </w:p>
    <w:p w14:paraId="42896F82" w14:textId="77777777" w:rsidR="00907938" w:rsidRDefault="00907938" w:rsidP="00907938">
      <w:r>
        <w:t>Miles de juegos de 4 generaciones, con retrocompatibilidad</w:t>
      </w:r>
    </w:p>
    <w:p w14:paraId="2D87AEBC" w14:textId="77777777" w:rsidR="00907938" w:rsidRDefault="00907938" w:rsidP="00907938">
      <w:r>
        <w:t xml:space="preserve">Velocidad y el rendimiento con la Xbox </w:t>
      </w:r>
      <w:proofErr w:type="spellStart"/>
      <w:r>
        <w:t>Velocity</w:t>
      </w:r>
      <w:proofErr w:type="spellEnd"/>
      <w:r>
        <w:t xml:space="preserve"> </w:t>
      </w:r>
      <w:proofErr w:type="spellStart"/>
      <w:r>
        <w:t>Arquitechture</w:t>
      </w:r>
      <w:proofErr w:type="spellEnd"/>
    </w:p>
    <w:p w14:paraId="49473A56" w14:textId="4D134D38" w:rsidR="00907938" w:rsidRDefault="00907938" w:rsidP="00907938">
      <w:r>
        <w:t xml:space="preserve">Tecnología de aceleración de DirectX </w:t>
      </w:r>
      <w:proofErr w:type="spellStart"/>
      <w:r>
        <w:t>Raytracingle</w:t>
      </w:r>
      <w:proofErr w:type="spellEnd"/>
      <w:r>
        <w:t xml:space="preserve"> da a tus juegos un mayor nivel de realismo</w:t>
      </w:r>
      <w:r w:rsidR="007B5E61">
        <w:t>.</w:t>
      </w:r>
    </w:p>
    <w:p w14:paraId="02D0353C" w14:textId="1BDB748F" w:rsidR="00907938" w:rsidRDefault="00907938" w:rsidP="00907938">
      <w:r>
        <w:t>Con Xbox Entrega inteligente juega la mejor versión disponible de tu juego</w:t>
      </w:r>
      <w:r w:rsidR="007B5E61">
        <w:t>.</w:t>
      </w:r>
    </w:p>
    <w:p w14:paraId="4E07B83F" w14:textId="19342653" w:rsidR="00907938" w:rsidRDefault="00907938" w:rsidP="00907938"/>
    <w:p w14:paraId="1AF199FE" w14:textId="77777777" w:rsidR="0074357B" w:rsidRDefault="0074357B" w:rsidP="00907938">
      <w:r w:rsidRPr="0074357B">
        <w:t xml:space="preserve">Consola NINTENDO SWITCH con </w:t>
      </w:r>
      <w:proofErr w:type="spellStart"/>
      <w:r w:rsidRPr="0074357B">
        <w:t>Joy</w:t>
      </w:r>
      <w:proofErr w:type="spellEnd"/>
      <w:r w:rsidRPr="0074357B">
        <w:t xml:space="preserve"> Con </w:t>
      </w:r>
      <w:proofErr w:type="spellStart"/>
      <w:r w:rsidRPr="0074357B">
        <w:t>Neon</w:t>
      </w:r>
      <w:proofErr w:type="spellEnd"/>
      <w:r w:rsidRPr="0074357B">
        <w:t>/Blue</w:t>
      </w:r>
    </w:p>
    <w:p w14:paraId="4E3EC2C6" w14:textId="50A9BE2D" w:rsidR="00907938" w:rsidRDefault="00907938" w:rsidP="00907938">
      <w:r>
        <w:t>Características destacadas</w:t>
      </w:r>
    </w:p>
    <w:p w14:paraId="67E50E94" w14:textId="77777777" w:rsidR="00907938" w:rsidRDefault="00907938" w:rsidP="00907938">
      <w:r>
        <w:t>En el modo portátil, hasta ocho jugadores pueden conectarse para una partida multijugador local.</w:t>
      </w:r>
    </w:p>
    <w:p w14:paraId="467D3A5D" w14:textId="596D32D8" w:rsidR="00907938" w:rsidRDefault="00907938" w:rsidP="00907938">
      <w:r>
        <w:t>Si estás jugando en la TV o en el modo sobremesa de manera local, hasta cuatro jugadores pueden disfrutar de la acción multijugador en pantalla partida.</w:t>
      </w:r>
    </w:p>
    <w:p w14:paraId="6AC3DAA1" w14:textId="77777777" w:rsidR="00907938" w:rsidRDefault="00907938" w:rsidP="00907938">
      <w:r>
        <w:t>Una consola para cada miembro de tu familia</w:t>
      </w:r>
    </w:p>
    <w:p w14:paraId="76A74EA4" w14:textId="77777777" w:rsidR="00907938" w:rsidRDefault="00907938" w:rsidP="00907938">
      <w:r>
        <w:t>Opciones de juego multijugador, Modo local</w:t>
      </w:r>
    </w:p>
    <w:p w14:paraId="38F322DA" w14:textId="633E11E6" w:rsidR="00907938" w:rsidRDefault="00907938" w:rsidP="00907938">
      <w:r>
        <w:t>Compatible con todos los juegos físicos y digitales</w:t>
      </w:r>
      <w:r w:rsidR="008E2014">
        <w:t>.</w:t>
      </w:r>
    </w:p>
    <w:p w14:paraId="31E69A6D" w14:textId="76BF21A9" w:rsidR="00907938" w:rsidRDefault="00907938" w:rsidP="00907938"/>
    <w:p w14:paraId="35BC06AF" w14:textId="6C2C240C" w:rsidR="0074357B" w:rsidRPr="0074357B" w:rsidRDefault="0074357B" w:rsidP="00907938">
      <w:pPr>
        <w:rPr>
          <w:u w:val="single"/>
        </w:rPr>
      </w:pPr>
      <w:r w:rsidRPr="0074357B">
        <w:t xml:space="preserve">Consola PS5 Estándar 825GB + 1 Control </w:t>
      </w:r>
      <w:proofErr w:type="spellStart"/>
      <w:r w:rsidRPr="0074357B">
        <w:t>Dualsense</w:t>
      </w:r>
      <w:proofErr w:type="spellEnd"/>
      <w:r w:rsidRPr="0074357B">
        <w:t xml:space="preserve"> + Juego PS5 Spiderman</w:t>
      </w:r>
    </w:p>
    <w:p w14:paraId="3328DDF1" w14:textId="41AD705A" w:rsidR="00907938" w:rsidRDefault="00907938" w:rsidP="00907938">
      <w:r>
        <w:t>Características destacada</w:t>
      </w:r>
      <w:r w:rsidR="00562AF7">
        <w:t>s</w:t>
      </w:r>
    </w:p>
    <w:p w14:paraId="66BDC99F" w14:textId="20D9E2E3" w:rsidR="00562AF7" w:rsidRDefault="00562AF7" w:rsidP="00907938">
      <w:r w:rsidRPr="00562AF7">
        <w:t xml:space="preserve">Disfruta las características innovadoras de </w:t>
      </w:r>
      <w:proofErr w:type="spellStart"/>
      <w:r w:rsidRPr="00562AF7">
        <w:t>Horizon</w:t>
      </w:r>
      <w:proofErr w:type="spellEnd"/>
      <w:r w:rsidRPr="00562AF7">
        <w:t xml:space="preserve"> </w:t>
      </w:r>
      <w:proofErr w:type="spellStart"/>
      <w:r w:rsidRPr="00562AF7">
        <w:t>Forbidden</w:t>
      </w:r>
      <w:proofErr w:type="spellEnd"/>
      <w:r w:rsidRPr="00562AF7">
        <w:t xml:space="preserve"> West para PS5™ que incluye impresionante resolución 4K y HDR</w:t>
      </w:r>
      <w:r w:rsidR="00E4027B">
        <w:t>.</w:t>
      </w:r>
    </w:p>
    <w:p w14:paraId="41D730CE" w14:textId="3D16702A" w:rsidR="00907938" w:rsidRDefault="00907938" w:rsidP="00907938">
      <w:r>
        <w:t xml:space="preserve">Código para descargar el juego </w:t>
      </w:r>
      <w:proofErr w:type="spellStart"/>
      <w:r>
        <w:t>Horizon</w:t>
      </w:r>
      <w:proofErr w:type="spellEnd"/>
      <w:r>
        <w:t xml:space="preserve"> </w:t>
      </w:r>
      <w:proofErr w:type="spellStart"/>
      <w:r>
        <w:t>Forbidden</w:t>
      </w:r>
      <w:proofErr w:type="spellEnd"/>
      <w:r>
        <w:t xml:space="preserve"> West</w:t>
      </w:r>
      <w:r w:rsidR="00E4027B">
        <w:t>.</w:t>
      </w:r>
    </w:p>
    <w:p w14:paraId="777828E6" w14:textId="7DBC5504" w:rsidR="00907938" w:rsidRDefault="00907938" w:rsidP="00907938">
      <w:r>
        <w:t>Retrocompatibilidad juega a una selección de títulos de PS4</w:t>
      </w:r>
      <w:r w:rsidR="00E4027B">
        <w:t>.</w:t>
      </w:r>
    </w:p>
    <w:p w14:paraId="57C5E621" w14:textId="5AA16C15" w:rsidR="00907938" w:rsidRDefault="00907938" w:rsidP="00907938">
      <w:r>
        <w:t>Disfruta de velocidades más altas y fluidas en PS4 y PS VR</w:t>
      </w:r>
      <w:r w:rsidR="00E4027B">
        <w:t>.</w:t>
      </w:r>
    </w:p>
    <w:p w14:paraId="316C3FBE" w14:textId="625B10D3" w:rsidR="00562AF7" w:rsidRDefault="00907938" w:rsidP="00907938">
      <w:r>
        <w:t>Consola PS5 permite que los jugadores actualicen sus juegos</w:t>
      </w:r>
      <w:r w:rsidR="00E4027B">
        <w:t>.</w:t>
      </w:r>
    </w:p>
    <w:p w14:paraId="5037267F" w14:textId="6ECCC1A8" w:rsidR="00562AF7" w:rsidRDefault="00562AF7" w:rsidP="00907938"/>
    <w:p w14:paraId="24B5C61B" w14:textId="5EAF08BC" w:rsidR="0074357B" w:rsidRPr="0074357B" w:rsidRDefault="0074357B" w:rsidP="00562AF7">
      <w:pPr>
        <w:rPr>
          <w:u w:val="single"/>
        </w:rPr>
      </w:pPr>
      <w:r>
        <w:lastRenderedPageBreak/>
        <w:t>Video Juegos</w:t>
      </w:r>
    </w:p>
    <w:p w14:paraId="4D215B09" w14:textId="6C8AD261" w:rsidR="00C44BD1" w:rsidRDefault="00C44BD1" w:rsidP="00562AF7">
      <w:r w:rsidRPr="00C44BD1">
        <w:t xml:space="preserve">ONE </w:t>
      </w:r>
      <w:proofErr w:type="spellStart"/>
      <w:r w:rsidRPr="00C44BD1">
        <w:t>Fifa</w:t>
      </w:r>
      <w:proofErr w:type="spellEnd"/>
      <w:r w:rsidRPr="00C44BD1">
        <w:t xml:space="preserve"> 22</w:t>
      </w:r>
    </w:p>
    <w:p w14:paraId="416CE6F0" w14:textId="5A10AF49" w:rsidR="00562AF7" w:rsidRDefault="00562AF7" w:rsidP="00562AF7">
      <w:r>
        <w:t>Características destacadas</w:t>
      </w:r>
    </w:p>
    <w:p w14:paraId="6548B294" w14:textId="00E55FDD" w:rsidR="00562AF7" w:rsidRDefault="00E4027B" w:rsidP="00562AF7">
      <w:r>
        <w:t>-</w:t>
      </w:r>
      <w:r w:rsidR="00562AF7">
        <w:t>Crea un club, llévalo desde los puestos de descenso hasta lo más alto de la competición.</w:t>
      </w:r>
      <w:r>
        <w:t xml:space="preserve"> -</w:t>
      </w:r>
      <w:r w:rsidR="00562AF7">
        <w:t>Expresa tu estilo en el terreno de juego para que conectes con tu equipo en pistas callejeras en el mundo.</w:t>
      </w:r>
      <w:r>
        <w:t xml:space="preserve"> -</w:t>
      </w:r>
      <w:r w:rsidR="00562AF7">
        <w:t xml:space="preserve">FUT 22 rediseña </w:t>
      </w:r>
      <w:proofErr w:type="spellStart"/>
      <w:r w:rsidR="00562AF7">
        <w:t>Division</w:t>
      </w:r>
      <w:proofErr w:type="spellEnd"/>
      <w:r w:rsidR="00562AF7">
        <w:t xml:space="preserve"> </w:t>
      </w:r>
      <w:proofErr w:type="spellStart"/>
      <w:r w:rsidR="00562AF7">
        <w:t>Rivals</w:t>
      </w:r>
      <w:proofErr w:type="spellEnd"/>
      <w:r w:rsidR="00562AF7">
        <w:t xml:space="preserve"> y FUT Champions, ahora lo tienes más fácil para poner a prueba tus habilidades</w:t>
      </w:r>
      <w:r>
        <w:t>. -</w:t>
      </w:r>
      <w:r w:rsidR="00562AF7">
        <w:t>Experiencia más realista del deporte, que incluye las estrellas y los equipos de futbol más importantes.</w:t>
      </w:r>
    </w:p>
    <w:p w14:paraId="04717233" w14:textId="0F36C7C7" w:rsidR="00562AF7" w:rsidRDefault="00562AF7" w:rsidP="00562AF7"/>
    <w:p w14:paraId="439AC814" w14:textId="502D050F" w:rsidR="00562AF7" w:rsidRDefault="00562AF7" w:rsidP="00562AF7">
      <w:proofErr w:type="spellStart"/>
      <w:r w:rsidRPr="00562AF7">
        <w:t>God</w:t>
      </w:r>
      <w:proofErr w:type="spellEnd"/>
      <w:r w:rsidRPr="00562AF7">
        <w:t xml:space="preserve"> </w:t>
      </w:r>
      <w:proofErr w:type="spellStart"/>
      <w:r w:rsidRPr="00562AF7">
        <w:t>Of</w:t>
      </w:r>
      <w:proofErr w:type="spellEnd"/>
      <w:r w:rsidRPr="00562AF7">
        <w:t xml:space="preserve"> </w:t>
      </w:r>
      <w:proofErr w:type="spellStart"/>
      <w:r w:rsidRPr="00562AF7">
        <w:t>War</w:t>
      </w:r>
      <w:proofErr w:type="spellEnd"/>
    </w:p>
    <w:p w14:paraId="3180AD5D" w14:textId="4A1CD783" w:rsidR="00562AF7" w:rsidRDefault="00E4027B" w:rsidP="00562AF7">
      <w:r>
        <w:t>-</w:t>
      </w:r>
      <w:r w:rsidR="00562AF7">
        <w:t>Cámara a la altura de los hombros para acercar la acción</w:t>
      </w:r>
      <w:r>
        <w:t xml:space="preserve">. </w:t>
      </w:r>
      <w:proofErr w:type="gramStart"/>
      <w:r>
        <w:t>-</w:t>
      </w:r>
      <w:proofErr w:type="gramEnd"/>
      <w:r w:rsidR="00562AF7">
        <w:t>Las luchas son similares al panteón de criaturas nórdica</w:t>
      </w:r>
      <w:r>
        <w:t>. -</w:t>
      </w:r>
      <w:r w:rsidR="00562AF7">
        <w:t>Entorno nuevo con panteón de criaturas, monstruos y dioses</w:t>
      </w:r>
      <w:r>
        <w:t>.</w:t>
      </w:r>
    </w:p>
    <w:p w14:paraId="23AB27C7" w14:textId="7821CD8A" w:rsidR="00562AF7" w:rsidRDefault="00562AF7" w:rsidP="00562AF7"/>
    <w:p w14:paraId="43D71594" w14:textId="37822F61" w:rsidR="00562AF7" w:rsidRDefault="00C44BD1" w:rsidP="00562AF7">
      <w:proofErr w:type="spellStart"/>
      <w:r w:rsidRPr="00896464">
        <w:rPr>
          <w:u w:val="single"/>
        </w:rPr>
        <w:t>Donkey</w:t>
      </w:r>
      <w:proofErr w:type="spellEnd"/>
      <w:r w:rsidRPr="00C44BD1">
        <w:t xml:space="preserve"> Kong Country Tropical </w:t>
      </w:r>
      <w:proofErr w:type="spellStart"/>
      <w:r w:rsidRPr="00C44BD1">
        <w:t>Freeze</w:t>
      </w:r>
      <w:proofErr w:type="spellEnd"/>
    </w:p>
    <w:p w14:paraId="5A96ED3B" w14:textId="79BBCBB9" w:rsidR="00562AF7" w:rsidRDefault="00E4027B" w:rsidP="00562AF7">
      <w:r>
        <w:t>-</w:t>
      </w:r>
      <w:r w:rsidR="00562AF7">
        <w:t>Características destacadas</w:t>
      </w:r>
      <w:r>
        <w:t>. -</w:t>
      </w:r>
      <w:r w:rsidR="00562AF7">
        <w:t>Con circuitos y personajes populares además de los descargables</w:t>
      </w:r>
      <w:r>
        <w:t>. -</w:t>
      </w:r>
      <w:r w:rsidR="00562AF7">
        <w:t>Te permite partidas multijugador local hasta para 8 pilotos</w:t>
      </w:r>
      <w:r>
        <w:t>. -</w:t>
      </w:r>
      <w:r w:rsidR="00562AF7">
        <w:t>Pilotos inexpertos cuenta con asistencia del nuevo volante inteligente</w:t>
      </w:r>
      <w:r>
        <w:t>.</w:t>
      </w:r>
    </w:p>
    <w:p w14:paraId="000A1ACD" w14:textId="77777777" w:rsidR="00562AF7" w:rsidRDefault="00562AF7" w:rsidP="00562AF7"/>
    <w:sectPr w:rsidR="00562A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38"/>
    <w:rsid w:val="000302EE"/>
    <w:rsid w:val="001E3BAB"/>
    <w:rsid w:val="00215AB3"/>
    <w:rsid w:val="0024683C"/>
    <w:rsid w:val="002959EE"/>
    <w:rsid w:val="00296AEF"/>
    <w:rsid w:val="003214C7"/>
    <w:rsid w:val="00354497"/>
    <w:rsid w:val="00385156"/>
    <w:rsid w:val="004A422F"/>
    <w:rsid w:val="004A458C"/>
    <w:rsid w:val="004D55AD"/>
    <w:rsid w:val="00562AF7"/>
    <w:rsid w:val="005A5635"/>
    <w:rsid w:val="0074357B"/>
    <w:rsid w:val="007637C0"/>
    <w:rsid w:val="0079581A"/>
    <w:rsid w:val="007B5E61"/>
    <w:rsid w:val="00846B36"/>
    <w:rsid w:val="00870977"/>
    <w:rsid w:val="00896464"/>
    <w:rsid w:val="008E2014"/>
    <w:rsid w:val="00907938"/>
    <w:rsid w:val="00A16CBC"/>
    <w:rsid w:val="00A34183"/>
    <w:rsid w:val="00A82D08"/>
    <w:rsid w:val="00A83666"/>
    <w:rsid w:val="00A94DBF"/>
    <w:rsid w:val="00B90C24"/>
    <w:rsid w:val="00BD637A"/>
    <w:rsid w:val="00C076DE"/>
    <w:rsid w:val="00C44BD1"/>
    <w:rsid w:val="00C71AFB"/>
    <w:rsid w:val="00CA7CF4"/>
    <w:rsid w:val="00CD17D9"/>
    <w:rsid w:val="00CE2C6D"/>
    <w:rsid w:val="00D45210"/>
    <w:rsid w:val="00D466F6"/>
    <w:rsid w:val="00DD5DC2"/>
    <w:rsid w:val="00E12357"/>
    <w:rsid w:val="00E30073"/>
    <w:rsid w:val="00E4027B"/>
    <w:rsid w:val="00E659A5"/>
    <w:rsid w:val="00EC2167"/>
    <w:rsid w:val="00EF76A2"/>
    <w:rsid w:val="00F02565"/>
    <w:rsid w:val="00F147C0"/>
    <w:rsid w:val="00FF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B20E9"/>
  <w15:chartTrackingRefBased/>
  <w15:docId w15:val="{7769596A-E67A-44ED-9718-00907830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938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0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4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Guerrero</dc:creator>
  <cp:keywords/>
  <dc:description/>
  <cp:lastModifiedBy>Mauricio Guerrero</cp:lastModifiedBy>
  <cp:revision>5</cp:revision>
  <dcterms:created xsi:type="dcterms:W3CDTF">2022-09-03T16:39:00Z</dcterms:created>
  <dcterms:modified xsi:type="dcterms:W3CDTF">2022-09-06T00:25:00Z</dcterms:modified>
</cp:coreProperties>
</file>