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32D22" w:rsidR="00F96575" w:rsidP="00F96575" w:rsidRDefault="00F96575" w14:paraId="6E48C486" w14:textId="044E5CBB">
      <w:pPr>
        <w:spacing w:after="0"/>
        <w:jc w:val="center"/>
        <w:rPr>
          <w:rFonts w:cstheme="minorHAnsi"/>
          <w:color w:val="44546A" w:themeColor="text2"/>
          <w:sz w:val="36"/>
          <w:szCs w:val="36"/>
        </w:rPr>
      </w:pPr>
      <w:r>
        <w:rPr>
          <w:rFonts w:cstheme="minorHAnsi"/>
          <w:color w:val="44546A" w:themeColor="text2"/>
          <w:sz w:val="36"/>
          <w:szCs w:val="36"/>
        </w:rPr>
        <w:t>Cisco DevNet Associate</w:t>
      </w:r>
      <w:r>
        <w:rPr>
          <w:rFonts w:cstheme="minorHAnsi"/>
          <w:color w:val="44546A" w:themeColor="text2"/>
          <w:sz w:val="36"/>
          <w:szCs w:val="36"/>
        </w:rPr>
        <w:br/>
      </w:r>
      <w:r>
        <w:rPr>
          <w:rFonts w:cstheme="minorHAnsi"/>
          <w:color w:val="44546A" w:themeColor="text2"/>
          <w:sz w:val="36"/>
          <w:szCs w:val="36"/>
        </w:rPr>
        <w:t>Module 0</w:t>
      </w:r>
      <w:r w:rsidR="0070586B">
        <w:rPr>
          <w:rFonts w:cstheme="minorHAnsi"/>
          <w:color w:val="44546A" w:themeColor="text2"/>
          <w:sz w:val="36"/>
          <w:szCs w:val="36"/>
        </w:rPr>
        <w:t>1</w:t>
      </w:r>
      <w:r>
        <w:rPr>
          <w:rFonts w:cstheme="minorHAnsi"/>
          <w:color w:val="44546A" w:themeColor="text2"/>
          <w:sz w:val="36"/>
          <w:szCs w:val="36"/>
        </w:rPr>
        <w:t xml:space="preserve"> – Lab 0</w:t>
      </w:r>
      <w:r w:rsidR="0070586B">
        <w:rPr>
          <w:rFonts w:cstheme="minorHAnsi"/>
          <w:color w:val="44546A" w:themeColor="text2"/>
          <w:sz w:val="36"/>
          <w:szCs w:val="36"/>
        </w:rPr>
        <w:t>1</w:t>
      </w:r>
      <w:r>
        <w:rPr>
          <w:rFonts w:cstheme="minorHAnsi"/>
          <w:color w:val="44546A" w:themeColor="text2"/>
          <w:sz w:val="36"/>
          <w:szCs w:val="36"/>
        </w:rPr>
        <w:t>.0</w:t>
      </w:r>
      <w:r w:rsidR="0070586B">
        <w:rPr>
          <w:rFonts w:cstheme="minorHAnsi"/>
          <w:color w:val="44546A" w:themeColor="text2"/>
          <w:sz w:val="36"/>
          <w:szCs w:val="36"/>
        </w:rPr>
        <w:t>2</w:t>
      </w:r>
      <w:r>
        <w:rPr>
          <w:rFonts w:cstheme="minorHAnsi"/>
          <w:color w:val="44546A" w:themeColor="text2"/>
          <w:sz w:val="36"/>
          <w:szCs w:val="36"/>
        </w:rPr>
        <w:t>.0</w:t>
      </w:r>
      <w:r w:rsidR="0070586B">
        <w:rPr>
          <w:rFonts w:cstheme="minorHAnsi"/>
          <w:color w:val="44546A" w:themeColor="text2"/>
          <w:sz w:val="36"/>
          <w:szCs w:val="36"/>
        </w:rPr>
        <w:t>2</w:t>
      </w:r>
      <w:r>
        <w:rPr>
          <w:rFonts w:cstheme="minorHAnsi"/>
          <w:color w:val="44546A" w:themeColor="text2"/>
          <w:sz w:val="36"/>
          <w:szCs w:val="36"/>
        </w:rPr>
        <w:br/>
      </w:r>
      <w:r w:rsidR="0070586B">
        <w:rPr>
          <w:rFonts w:cstheme="minorHAnsi"/>
          <w:color w:val="44546A" w:themeColor="text2"/>
          <w:sz w:val="36"/>
          <w:szCs w:val="36"/>
        </w:rPr>
        <w:t>Linux Review</w:t>
      </w:r>
    </w:p>
    <w:p w:rsidRPr="005F5143" w:rsidR="00803CFD" w:rsidP="00803CFD" w:rsidRDefault="00803CFD" w14:paraId="4D68F8C0" w14:textId="77777777">
      <w:pPr>
        <w:rPr>
          <w:rFonts w:cstheme="minorHAnsi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80"/>
        <w:gridCol w:w="3827"/>
      </w:tblGrid>
      <w:tr w:rsidRPr="005F5143" w:rsidR="00803CFD" w:rsidTr="53F4F854" w14:paraId="22C38962" w14:textId="77777777">
        <w:trPr>
          <w:jc w:val="right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5F5143" w:rsidR="00803CFD" w:rsidP="00850F01" w:rsidRDefault="00803CFD" w14:paraId="4F1BB0C5" w14:textId="77777777">
            <w:pPr>
              <w:rPr>
                <w:rFonts w:cstheme="minorHAnsi"/>
              </w:rPr>
            </w:pPr>
            <w:r w:rsidRPr="005F5143">
              <w:rPr>
                <w:rFonts w:cstheme="minorHAnsi"/>
              </w:rPr>
              <w:t>Student Name:</w:t>
            </w:r>
          </w:p>
        </w:tc>
        <w:tc>
          <w:tcPr>
            <w:tcW w:w="3827" w:type="dxa"/>
            <w:tcMar/>
          </w:tcPr>
          <w:p w:rsidRPr="005F5143" w:rsidR="00803CFD" w:rsidP="53F4F854" w:rsidRDefault="00803CFD" w14:paraId="7459594B" w14:textId="3F5FC71C">
            <w:pPr>
              <w:rPr>
                <w:rFonts w:cs="Calibri" w:cstheme="minorAscii"/>
                <w:color w:val="FF0000"/>
              </w:rPr>
            </w:pPr>
            <w:r w:rsidRPr="53F4F854" w:rsidR="3FE20D01">
              <w:rPr>
                <w:rFonts w:cs="Calibri" w:cstheme="minorAscii"/>
                <w:color w:val="FF0000"/>
              </w:rPr>
              <w:t>Maxime</w:t>
            </w:r>
          </w:p>
        </w:tc>
      </w:tr>
      <w:tr w:rsidRPr="005F5143" w:rsidR="00803CFD" w:rsidTr="53F4F854" w14:paraId="34ACDB18" w14:textId="77777777">
        <w:trPr>
          <w:jc w:val="right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5F5143" w:rsidR="00803CFD" w:rsidP="00850F01" w:rsidRDefault="00803CFD" w14:paraId="427A473F" w14:textId="77777777">
            <w:pPr>
              <w:rPr>
                <w:rFonts w:cstheme="minorHAnsi"/>
              </w:rPr>
            </w:pPr>
            <w:r w:rsidRPr="005F5143">
              <w:rPr>
                <w:rFonts w:cstheme="minorHAnsi"/>
              </w:rPr>
              <w:t>Mark Awarded:</w:t>
            </w:r>
          </w:p>
        </w:tc>
        <w:tc>
          <w:tcPr>
            <w:tcW w:w="3827" w:type="dxa"/>
            <w:tcMar/>
          </w:tcPr>
          <w:p w:rsidRPr="005F5143" w:rsidR="00803CFD" w:rsidP="003E10D0" w:rsidRDefault="003E10D0" w14:paraId="680C2323" w14:textId="375B46D6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/ 71</w:t>
            </w:r>
          </w:p>
        </w:tc>
      </w:tr>
    </w:tbl>
    <w:p w:rsidR="00803CFD" w:rsidP="00803CFD" w:rsidRDefault="00803CFD" w14:paraId="665DF857" w14:textId="77777777">
      <w:pPr>
        <w:pBdr>
          <w:bottom w:val="single" w:color="auto" w:sz="6" w:space="1"/>
        </w:pBdr>
      </w:pPr>
    </w:p>
    <w:p w:rsidRPr="0070573F" w:rsidR="00832D22" w:rsidP="00832D22" w:rsidRDefault="00832D22" w14:paraId="7BE9EFB8" w14:textId="77777777">
      <w:pPr>
        <w:spacing w:after="0"/>
        <w:rPr>
          <w:rFonts w:cstheme="minorHAnsi"/>
          <w:color w:val="44546A" w:themeColor="text2"/>
          <w:sz w:val="36"/>
          <w:szCs w:val="36"/>
        </w:rPr>
      </w:pPr>
      <w:r w:rsidRPr="0070573F">
        <w:rPr>
          <w:rFonts w:cstheme="minorHAnsi"/>
          <w:color w:val="44546A" w:themeColor="text2"/>
          <w:sz w:val="36"/>
          <w:szCs w:val="36"/>
        </w:rPr>
        <w:t>Index:</w:t>
      </w:r>
    </w:p>
    <w:p w:rsidR="00832D22" w:rsidP="00832D22" w:rsidRDefault="00832D22" w14:paraId="589E636C" w14:textId="77777777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948"/>
        <w:gridCol w:w="797"/>
      </w:tblGrid>
      <w:tr w:rsidR="00832D22" w:rsidTr="00141EE7" w14:paraId="34370095" w14:textId="77777777">
        <w:tc>
          <w:tcPr>
            <w:tcW w:w="1271" w:type="dxa"/>
            <w:shd w:val="clear" w:color="auto" w:fill="D9D9D9" w:themeFill="background1" w:themeFillShade="D9"/>
          </w:tcPr>
          <w:p w:rsidR="00832D22" w:rsidP="0025755C" w:rsidRDefault="00832D22" w14:paraId="4F59108F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Item</w:t>
            </w:r>
          </w:p>
        </w:tc>
        <w:tc>
          <w:tcPr>
            <w:tcW w:w="6948" w:type="dxa"/>
            <w:shd w:val="clear" w:color="auto" w:fill="D9D9D9" w:themeFill="background1" w:themeFillShade="D9"/>
          </w:tcPr>
          <w:p w:rsidR="00832D22" w:rsidP="0025755C" w:rsidRDefault="00832D22" w14:paraId="26DD0E20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Description</w:t>
            </w:r>
          </w:p>
        </w:tc>
        <w:tc>
          <w:tcPr>
            <w:tcW w:w="797" w:type="dxa"/>
            <w:shd w:val="clear" w:color="auto" w:fill="D9D9D9" w:themeFill="background1" w:themeFillShade="D9"/>
          </w:tcPr>
          <w:p w:rsidR="00832D22" w:rsidP="0025755C" w:rsidRDefault="00832D22" w14:paraId="0973A2BE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Page</w:t>
            </w:r>
          </w:p>
        </w:tc>
      </w:tr>
      <w:tr w:rsidR="00D7244E" w:rsidTr="00141EE7" w14:paraId="693BA70C" w14:textId="77777777">
        <w:tc>
          <w:tcPr>
            <w:tcW w:w="1271" w:type="dxa"/>
          </w:tcPr>
          <w:p w:rsidRPr="00141EE7" w:rsidR="00D7244E" w:rsidP="00D7244E" w:rsidRDefault="00D7244E" w14:paraId="3D1E1864" w14:textId="7F7FF25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948" w:type="dxa"/>
          </w:tcPr>
          <w:p w:rsidRPr="00141EE7" w:rsidR="00D7244E" w:rsidP="00D7244E" w:rsidRDefault="00D7244E" w14:paraId="469A7A03" w14:textId="22E01D5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797" w:type="dxa"/>
          </w:tcPr>
          <w:p w:rsidR="00D7244E" w:rsidP="00D7244E" w:rsidRDefault="00D7244E" w14:paraId="2F479C15" w14:textId="77BD323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D7244E" w:rsidTr="00141EE7" w14:paraId="561AB171" w14:textId="77777777">
        <w:tc>
          <w:tcPr>
            <w:tcW w:w="1271" w:type="dxa"/>
          </w:tcPr>
          <w:p w:rsidRPr="000B5177" w:rsidR="00D7244E" w:rsidP="00D7244E" w:rsidRDefault="00D7244E" w14:paraId="6B46CC3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8" w:type="dxa"/>
          </w:tcPr>
          <w:p w:rsidRPr="000B5177" w:rsidR="00D7244E" w:rsidP="00D7244E" w:rsidRDefault="00D7244E" w14:paraId="16162E1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" w:type="dxa"/>
          </w:tcPr>
          <w:p w:rsidR="00D7244E" w:rsidP="00D7244E" w:rsidRDefault="00D7244E" w14:paraId="6BF2A116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7244E" w:rsidTr="00141EE7" w14:paraId="6FF6F0E5" w14:textId="77777777">
        <w:tc>
          <w:tcPr>
            <w:tcW w:w="1271" w:type="dxa"/>
          </w:tcPr>
          <w:p w:rsidRPr="00141EE7" w:rsidR="00D7244E" w:rsidP="00D7244E" w:rsidRDefault="00D7244E" w14:paraId="308453E6" w14:textId="645A452A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948" w:type="dxa"/>
          </w:tcPr>
          <w:p w:rsidRPr="00141EE7" w:rsidR="00D7244E" w:rsidP="00D7244E" w:rsidRDefault="00D7244E" w14:paraId="5F935E8B" w14:textId="0AD18D2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>Background / Scenario</w:t>
            </w:r>
          </w:p>
        </w:tc>
        <w:tc>
          <w:tcPr>
            <w:tcW w:w="797" w:type="dxa"/>
          </w:tcPr>
          <w:p w:rsidR="00D7244E" w:rsidP="00D7244E" w:rsidRDefault="00D7244E" w14:paraId="339ED8FB" w14:textId="303BA6A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D7244E" w:rsidTr="00141EE7" w14:paraId="4CFC5C10" w14:textId="77777777">
        <w:tc>
          <w:tcPr>
            <w:tcW w:w="1271" w:type="dxa"/>
          </w:tcPr>
          <w:p w:rsidRPr="000B5177" w:rsidR="00D7244E" w:rsidP="00D7244E" w:rsidRDefault="00D7244E" w14:paraId="73D39EF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8" w:type="dxa"/>
          </w:tcPr>
          <w:p w:rsidRPr="000B5177" w:rsidR="00D7244E" w:rsidP="00D7244E" w:rsidRDefault="00D7244E" w14:paraId="1885C5B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" w:type="dxa"/>
          </w:tcPr>
          <w:p w:rsidR="00D7244E" w:rsidP="00D7244E" w:rsidRDefault="00D7244E" w14:paraId="5EFDE30D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7244E" w:rsidTr="00141EE7" w14:paraId="6AD72E95" w14:textId="77777777">
        <w:tc>
          <w:tcPr>
            <w:tcW w:w="1271" w:type="dxa"/>
          </w:tcPr>
          <w:p w:rsidRPr="00141EE7" w:rsidR="00D7244E" w:rsidP="00D7244E" w:rsidRDefault="00D7244E" w14:paraId="6F84679E" w14:textId="5698116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6948" w:type="dxa"/>
          </w:tcPr>
          <w:p w:rsidRPr="00141EE7" w:rsidR="00D7244E" w:rsidP="00D7244E" w:rsidRDefault="00D7244E" w14:paraId="4587FDED" w14:textId="2421247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>Required Resources</w:t>
            </w:r>
          </w:p>
        </w:tc>
        <w:tc>
          <w:tcPr>
            <w:tcW w:w="797" w:type="dxa"/>
          </w:tcPr>
          <w:p w:rsidR="00D7244E" w:rsidP="00D7244E" w:rsidRDefault="00D7244E" w14:paraId="0D254BBC" w14:textId="7B74D2C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D7244E" w:rsidTr="00141EE7" w14:paraId="3C810A13" w14:textId="77777777">
        <w:tc>
          <w:tcPr>
            <w:tcW w:w="1271" w:type="dxa"/>
          </w:tcPr>
          <w:p w:rsidRPr="000B5177" w:rsidR="00D7244E" w:rsidP="00D7244E" w:rsidRDefault="00D7244E" w14:paraId="2AE980E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8" w:type="dxa"/>
          </w:tcPr>
          <w:p w:rsidRPr="000B5177" w:rsidR="00D7244E" w:rsidP="00D7244E" w:rsidRDefault="00D7244E" w14:paraId="5B03B7B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" w:type="dxa"/>
          </w:tcPr>
          <w:p w:rsidR="00D7244E" w:rsidP="00D7244E" w:rsidRDefault="00D7244E" w14:paraId="38AC13D1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7244E" w:rsidTr="00141EE7" w14:paraId="17EE0519" w14:textId="77777777">
        <w:tc>
          <w:tcPr>
            <w:tcW w:w="1271" w:type="dxa"/>
          </w:tcPr>
          <w:p w:rsidRPr="00141EE7" w:rsidR="00D7244E" w:rsidP="00D7244E" w:rsidRDefault="00D7244E" w14:paraId="5C22E850" w14:textId="3A4AE3B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4. </w:t>
            </w:r>
          </w:p>
        </w:tc>
        <w:tc>
          <w:tcPr>
            <w:tcW w:w="6948" w:type="dxa"/>
          </w:tcPr>
          <w:p w:rsidRPr="00141EE7" w:rsidR="00D7244E" w:rsidP="00D7244E" w:rsidRDefault="00D7244E" w14:paraId="42372B57" w14:textId="46A2CD9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>Instructions</w:t>
            </w:r>
          </w:p>
        </w:tc>
        <w:tc>
          <w:tcPr>
            <w:tcW w:w="797" w:type="dxa"/>
          </w:tcPr>
          <w:p w:rsidR="00D7244E" w:rsidP="00D7244E" w:rsidRDefault="00D7244E" w14:paraId="5986801F" w14:textId="4BC7A1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D7244E" w:rsidTr="00141EE7" w14:paraId="5DC85671" w14:textId="77777777">
        <w:tc>
          <w:tcPr>
            <w:tcW w:w="1271" w:type="dxa"/>
          </w:tcPr>
          <w:p w:rsidRPr="00141EE7" w:rsidR="00D7244E" w:rsidP="00D7244E" w:rsidRDefault="00D7244E" w14:paraId="21464FC6" w14:textId="0A6C95C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4.1</w:t>
            </w:r>
          </w:p>
        </w:tc>
        <w:tc>
          <w:tcPr>
            <w:tcW w:w="6948" w:type="dxa"/>
          </w:tcPr>
          <w:p w:rsidRPr="00141EE7" w:rsidR="00D7244E" w:rsidP="00D7244E" w:rsidRDefault="00D7244E" w14:paraId="216F218B" w14:textId="26813A35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>Launch the DEVASC VM</w:t>
            </w:r>
          </w:p>
        </w:tc>
        <w:tc>
          <w:tcPr>
            <w:tcW w:w="797" w:type="dxa"/>
          </w:tcPr>
          <w:p w:rsidR="00D7244E" w:rsidP="00D7244E" w:rsidRDefault="00D7244E" w14:paraId="3F669754" w14:textId="447FC0E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D7244E" w:rsidTr="00141EE7" w14:paraId="6836D867" w14:textId="77777777">
        <w:tc>
          <w:tcPr>
            <w:tcW w:w="1271" w:type="dxa"/>
          </w:tcPr>
          <w:p w:rsidRPr="000B5177" w:rsidR="00D7244E" w:rsidP="00D7244E" w:rsidRDefault="00D7244E" w14:paraId="0DDFE5E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8" w:type="dxa"/>
          </w:tcPr>
          <w:p w:rsidRPr="000B5177" w:rsidR="00D7244E" w:rsidP="00D7244E" w:rsidRDefault="00D7244E" w14:paraId="6183F34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" w:type="dxa"/>
          </w:tcPr>
          <w:p w:rsidR="00D7244E" w:rsidP="00D7244E" w:rsidRDefault="00D7244E" w14:paraId="1E1A0B79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7244E" w:rsidTr="00141EE7" w14:paraId="3D07F39A" w14:textId="77777777">
        <w:tc>
          <w:tcPr>
            <w:tcW w:w="1271" w:type="dxa"/>
          </w:tcPr>
          <w:p w:rsidRPr="00141EE7" w:rsidR="00D7244E" w:rsidP="00D7244E" w:rsidRDefault="00D7244E" w14:paraId="69A92097" w14:textId="345EC7F7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4.2</w:t>
            </w:r>
          </w:p>
        </w:tc>
        <w:tc>
          <w:tcPr>
            <w:tcW w:w="6948" w:type="dxa"/>
          </w:tcPr>
          <w:p w:rsidRPr="00141EE7" w:rsidR="00D7244E" w:rsidP="00D7244E" w:rsidRDefault="00D7244E" w14:paraId="18541E25" w14:textId="2429734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>Review Command Syntax Navigation</w:t>
            </w:r>
          </w:p>
        </w:tc>
        <w:tc>
          <w:tcPr>
            <w:tcW w:w="797" w:type="dxa"/>
          </w:tcPr>
          <w:p w:rsidR="00D7244E" w:rsidP="00D7244E" w:rsidRDefault="00D7244E" w14:paraId="6E152A62" w14:textId="7418FBB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D7244E" w:rsidTr="00141EE7" w14:paraId="3940DAAE" w14:textId="77777777">
        <w:tc>
          <w:tcPr>
            <w:tcW w:w="1271" w:type="dxa"/>
          </w:tcPr>
          <w:p w:rsidR="00D7244E" w:rsidP="00D7244E" w:rsidRDefault="00D7244E" w14:paraId="75193A7A" w14:textId="121348A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4.2.1 </w:t>
            </w:r>
          </w:p>
        </w:tc>
        <w:tc>
          <w:tcPr>
            <w:tcW w:w="6948" w:type="dxa"/>
          </w:tcPr>
          <w:p w:rsidR="00D7244E" w:rsidP="00D7244E" w:rsidRDefault="00D7244E" w14:paraId="63E54ADC" w14:textId="653711A6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Open a terminal in the DEVASC-LABVM</w:t>
            </w:r>
          </w:p>
        </w:tc>
        <w:tc>
          <w:tcPr>
            <w:tcW w:w="797" w:type="dxa"/>
          </w:tcPr>
          <w:p w:rsidR="00D7244E" w:rsidP="00D7244E" w:rsidRDefault="00D7244E" w14:paraId="6E75D387" w14:textId="7D7CACF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D7244E" w:rsidTr="00141EE7" w14:paraId="08349FB0" w14:textId="77777777">
        <w:tc>
          <w:tcPr>
            <w:tcW w:w="1271" w:type="dxa"/>
          </w:tcPr>
          <w:p w:rsidR="00D7244E" w:rsidP="00D7244E" w:rsidRDefault="00D7244E" w14:paraId="0652488F" w14:textId="2640BC1C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4.2.2 </w:t>
            </w:r>
          </w:p>
        </w:tc>
        <w:tc>
          <w:tcPr>
            <w:tcW w:w="6948" w:type="dxa"/>
          </w:tcPr>
          <w:p w:rsidR="00D7244E" w:rsidP="00D7244E" w:rsidRDefault="00D7244E" w14:paraId="1DB6405C" w14:textId="0CACFE60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Navigate directories</w:t>
            </w:r>
          </w:p>
        </w:tc>
        <w:tc>
          <w:tcPr>
            <w:tcW w:w="797" w:type="dxa"/>
          </w:tcPr>
          <w:p w:rsidR="00D7244E" w:rsidP="00D7244E" w:rsidRDefault="00D7244E" w14:paraId="73CFDBEA" w14:textId="3304365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D7244E" w:rsidTr="00141EE7" w14:paraId="77445860" w14:textId="77777777">
        <w:tc>
          <w:tcPr>
            <w:tcW w:w="1271" w:type="dxa"/>
          </w:tcPr>
          <w:p w:rsidR="00D7244E" w:rsidP="00D7244E" w:rsidRDefault="00D7244E" w14:paraId="031AF134" w14:textId="1C7D49C7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>4.2.3</w:t>
            </w:r>
          </w:p>
        </w:tc>
        <w:tc>
          <w:tcPr>
            <w:tcW w:w="6948" w:type="dxa"/>
          </w:tcPr>
          <w:p w:rsidR="00D7244E" w:rsidP="00D7244E" w:rsidRDefault="00D7244E" w14:paraId="3BA41AA7" w14:textId="63A76005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Use super user commands for administrative access</w:t>
            </w:r>
          </w:p>
        </w:tc>
        <w:tc>
          <w:tcPr>
            <w:tcW w:w="797" w:type="dxa"/>
          </w:tcPr>
          <w:p w:rsidR="00D7244E" w:rsidP="00D7244E" w:rsidRDefault="00D7244E" w14:paraId="219F4C71" w14:textId="43A6049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D7244E" w:rsidTr="00141EE7" w14:paraId="5ABCA86F" w14:textId="77777777">
        <w:tc>
          <w:tcPr>
            <w:tcW w:w="1271" w:type="dxa"/>
          </w:tcPr>
          <w:p w:rsidRPr="000B5177" w:rsidR="00D7244E" w:rsidP="00D7244E" w:rsidRDefault="00D7244E" w14:paraId="513CFCE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8" w:type="dxa"/>
          </w:tcPr>
          <w:p w:rsidRPr="000B5177" w:rsidR="00D7244E" w:rsidP="00D7244E" w:rsidRDefault="00D7244E" w14:paraId="2BBDFDC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" w:type="dxa"/>
          </w:tcPr>
          <w:p w:rsidR="00D7244E" w:rsidP="00D7244E" w:rsidRDefault="00D7244E" w14:paraId="32BEBF46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7244E" w:rsidTr="00141EE7" w14:paraId="04DB44DC" w14:textId="77777777">
        <w:tc>
          <w:tcPr>
            <w:tcW w:w="1271" w:type="dxa"/>
          </w:tcPr>
          <w:p w:rsidRPr="00141EE7" w:rsidR="00D7244E" w:rsidP="00D7244E" w:rsidRDefault="00D7244E" w14:paraId="0D9C541C" w14:textId="332A145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4.3</w:t>
            </w:r>
          </w:p>
        </w:tc>
        <w:tc>
          <w:tcPr>
            <w:tcW w:w="6948" w:type="dxa"/>
          </w:tcPr>
          <w:p w:rsidRPr="00141EE7" w:rsidR="00D7244E" w:rsidP="00D7244E" w:rsidRDefault="00D7244E" w14:paraId="415376E9" w14:textId="271B9408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>Review File Management</w:t>
            </w:r>
          </w:p>
        </w:tc>
        <w:tc>
          <w:tcPr>
            <w:tcW w:w="797" w:type="dxa"/>
          </w:tcPr>
          <w:p w:rsidR="00D7244E" w:rsidP="00D7244E" w:rsidRDefault="00D7244E" w14:paraId="3A05A016" w14:textId="530A21C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D7244E" w:rsidTr="00141EE7" w14:paraId="222DDAE1" w14:textId="77777777">
        <w:tc>
          <w:tcPr>
            <w:tcW w:w="1271" w:type="dxa"/>
          </w:tcPr>
          <w:p w:rsidR="00D7244E" w:rsidP="00D7244E" w:rsidRDefault="00D7244E" w14:paraId="176614CC" w14:textId="0D84155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4.3.1 </w:t>
            </w:r>
          </w:p>
        </w:tc>
        <w:tc>
          <w:tcPr>
            <w:tcW w:w="6948" w:type="dxa"/>
          </w:tcPr>
          <w:p w:rsidR="00D7244E" w:rsidP="00D7244E" w:rsidRDefault="00D7244E" w14:paraId="4238A16A" w14:textId="680AC62E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Review file permissions</w:t>
            </w:r>
          </w:p>
        </w:tc>
        <w:tc>
          <w:tcPr>
            <w:tcW w:w="797" w:type="dxa"/>
          </w:tcPr>
          <w:p w:rsidR="00D7244E" w:rsidP="00D7244E" w:rsidRDefault="00D7244E" w14:paraId="1195280B" w14:textId="46BE360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D7244E" w:rsidTr="00141EE7" w14:paraId="206A51D8" w14:textId="77777777">
        <w:tc>
          <w:tcPr>
            <w:tcW w:w="1271" w:type="dxa"/>
          </w:tcPr>
          <w:p w:rsidR="00D7244E" w:rsidP="00D7244E" w:rsidRDefault="00D7244E" w14:paraId="79D70902" w14:textId="1F33470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4.3.2 </w:t>
            </w:r>
          </w:p>
        </w:tc>
        <w:tc>
          <w:tcPr>
            <w:tcW w:w="6948" w:type="dxa"/>
          </w:tcPr>
          <w:p w:rsidR="00D7244E" w:rsidP="00D7244E" w:rsidRDefault="00D7244E" w14:paraId="49818E42" w14:textId="0061B34C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Change file permissions and ownership</w:t>
            </w:r>
          </w:p>
        </w:tc>
        <w:tc>
          <w:tcPr>
            <w:tcW w:w="797" w:type="dxa"/>
          </w:tcPr>
          <w:p w:rsidR="00D7244E" w:rsidP="00D7244E" w:rsidRDefault="00D7244E" w14:paraId="0A3B4FA0" w14:textId="0A2C15A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D7244E" w:rsidTr="00141EE7" w14:paraId="0A698E31" w14:textId="77777777">
        <w:tc>
          <w:tcPr>
            <w:tcW w:w="1271" w:type="dxa"/>
          </w:tcPr>
          <w:p w:rsidR="00D7244E" w:rsidP="00D7244E" w:rsidRDefault="00D7244E" w14:paraId="1A8566BC" w14:textId="0D37C52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4.3.3 </w:t>
            </w:r>
          </w:p>
        </w:tc>
        <w:tc>
          <w:tcPr>
            <w:tcW w:w="6948" w:type="dxa"/>
          </w:tcPr>
          <w:p w:rsidR="00D7244E" w:rsidP="00D7244E" w:rsidRDefault="00D7244E" w14:paraId="0AC2FF02" w14:textId="3F282341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Move files</w:t>
            </w:r>
          </w:p>
        </w:tc>
        <w:tc>
          <w:tcPr>
            <w:tcW w:w="797" w:type="dxa"/>
          </w:tcPr>
          <w:p w:rsidR="00D7244E" w:rsidP="00D7244E" w:rsidRDefault="00D7244E" w14:paraId="75BDB8DB" w14:textId="58481A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</w:tr>
      <w:tr w:rsidR="00D7244E" w:rsidTr="00141EE7" w14:paraId="0456DB10" w14:textId="77777777">
        <w:tc>
          <w:tcPr>
            <w:tcW w:w="1271" w:type="dxa"/>
          </w:tcPr>
          <w:p w:rsidR="00D7244E" w:rsidP="00D7244E" w:rsidRDefault="00D7244E" w14:paraId="01DC1463" w14:textId="2F92860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4.3.4 </w:t>
            </w:r>
          </w:p>
        </w:tc>
        <w:tc>
          <w:tcPr>
            <w:tcW w:w="6948" w:type="dxa"/>
          </w:tcPr>
          <w:p w:rsidR="00D7244E" w:rsidP="00D7244E" w:rsidRDefault="00D7244E" w14:paraId="7306DC33" w14:textId="01DD5ABF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Copy files</w:t>
            </w:r>
          </w:p>
        </w:tc>
        <w:tc>
          <w:tcPr>
            <w:tcW w:w="797" w:type="dxa"/>
          </w:tcPr>
          <w:p w:rsidR="00D7244E" w:rsidP="00D7244E" w:rsidRDefault="00D7244E" w14:paraId="693A803F" w14:textId="612DE1D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D7244E" w:rsidTr="00141EE7" w14:paraId="0FF775E7" w14:textId="77777777">
        <w:tc>
          <w:tcPr>
            <w:tcW w:w="1271" w:type="dxa"/>
          </w:tcPr>
          <w:p w:rsidR="00D7244E" w:rsidP="00D7244E" w:rsidRDefault="00D7244E" w14:paraId="5FF80CFD" w14:textId="232CFB8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4.3.5 </w:t>
            </w:r>
          </w:p>
        </w:tc>
        <w:tc>
          <w:tcPr>
            <w:tcW w:w="6948" w:type="dxa"/>
          </w:tcPr>
          <w:p w:rsidR="00D7244E" w:rsidP="00D7244E" w:rsidRDefault="00D7244E" w14:paraId="4A1734CE" w14:textId="6E101C5D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Remove Files</w:t>
            </w:r>
          </w:p>
        </w:tc>
        <w:tc>
          <w:tcPr>
            <w:tcW w:w="797" w:type="dxa"/>
          </w:tcPr>
          <w:p w:rsidR="00D7244E" w:rsidP="00D7244E" w:rsidRDefault="00D7244E" w14:paraId="77519614" w14:textId="383CDAA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D7244E" w:rsidTr="00141EE7" w14:paraId="6FD3FC5D" w14:textId="77777777">
        <w:tc>
          <w:tcPr>
            <w:tcW w:w="1271" w:type="dxa"/>
          </w:tcPr>
          <w:p w:rsidRPr="000B5177" w:rsidR="00D7244E" w:rsidP="00D7244E" w:rsidRDefault="00D7244E" w14:paraId="5CF1EA3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8" w:type="dxa"/>
          </w:tcPr>
          <w:p w:rsidRPr="000B5177" w:rsidR="00D7244E" w:rsidP="00D7244E" w:rsidRDefault="00D7244E" w14:paraId="47B2DF2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" w:type="dxa"/>
          </w:tcPr>
          <w:p w:rsidR="00D7244E" w:rsidP="00D7244E" w:rsidRDefault="00D7244E" w14:paraId="3427A439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7244E" w:rsidTr="00141EE7" w14:paraId="55EFC753" w14:textId="77777777">
        <w:tc>
          <w:tcPr>
            <w:tcW w:w="1271" w:type="dxa"/>
          </w:tcPr>
          <w:p w:rsidRPr="00141EE7" w:rsidR="00D7244E" w:rsidP="00D7244E" w:rsidRDefault="00D7244E" w14:paraId="5100ADCE" w14:textId="705B34A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4.4 </w:t>
            </w:r>
          </w:p>
        </w:tc>
        <w:tc>
          <w:tcPr>
            <w:tcW w:w="6948" w:type="dxa"/>
          </w:tcPr>
          <w:p w:rsidRPr="00141EE7" w:rsidR="00D7244E" w:rsidP="00D7244E" w:rsidRDefault="00D7244E" w14:paraId="2218864A" w14:textId="23EF02F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>Review Regular Expressions</w:t>
            </w:r>
          </w:p>
        </w:tc>
        <w:tc>
          <w:tcPr>
            <w:tcW w:w="797" w:type="dxa"/>
          </w:tcPr>
          <w:p w:rsidR="00D7244E" w:rsidP="00D7244E" w:rsidRDefault="00D7244E" w14:paraId="21E47F2E" w14:textId="119E113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D7244E" w:rsidTr="00141EE7" w14:paraId="5E923AB1" w14:textId="77777777">
        <w:tc>
          <w:tcPr>
            <w:tcW w:w="1271" w:type="dxa"/>
          </w:tcPr>
          <w:p w:rsidRPr="000B5177" w:rsidR="00D7244E" w:rsidP="00D7244E" w:rsidRDefault="00D7244E" w14:paraId="6D33DEB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8" w:type="dxa"/>
          </w:tcPr>
          <w:p w:rsidRPr="000B5177" w:rsidR="00D7244E" w:rsidP="00D7244E" w:rsidRDefault="00D7244E" w14:paraId="79F3830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" w:type="dxa"/>
          </w:tcPr>
          <w:p w:rsidR="00D7244E" w:rsidP="00D7244E" w:rsidRDefault="00D7244E" w14:paraId="0DF72D51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7244E" w:rsidTr="00141EE7" w14:paraId="17930FA6" w14:textId="77777777">
        <w:tc>
          <w:tcPr>
            <w:tcW w:w="1271" w:type="dxa"/>
          </w:tcPr>
          <w:p w:rsidRPr="00141EE7" w:rsidR="00D7244E" w:rsidP="00D7244E" w:rsidRDefault="00D7244E" w14:paraId="6D24BAA9" w14:textId="1E26EE7E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4.5 </w:t>
            </w:r>
          </w:p>
        </w:tc>
        <w:tc>
          <w:tcPr>
            <w:tcW w:w="6948" w:type="dxa"/>
          </w:tcPr>
          <w:p w:rsidRPr="00141EE7" w:rsidR="00D7244E" w:rsidP="00D7244E" w:rsidRDefault="00D7244E" w14:paraId="3519D75D" w14:textId="2352873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41EE7">
              <w:rPr>
                <w:rFonts w:ascii="Arial" w:hAnsi="Arial" w:cs="Arial"/>
                <w:b/>
                <w:bCs/>
                <w:sz w:val="24"/>
                <w:szCs w:val="24"/>
              </w:rPr>
              <w:t>Review System Administration</w:t>
            </w:r>
          </w:p>
        </w:tc>
        <w:tc>
          <w:tcPr>
            <w:tcW w:w="797" w:type="dxa"/>
          </w:tcPr>
          <w:p w:rsidR="00D7244E" w:rsidP="00D7244E" w:rsidRDefault="00D7244E" w14:paraId="3B67C8E7" w14:textId="78063F5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</w:tr>
      <w:tr w:rsidR="00D7244E" w:rsidTr="00141EE7" w14:paraId="25E61A98" w14:textId="77777777">
        <w:tc>
          <w:tcPr>
            <w:tcW w:w="1271" w:type="dxa"/>
          </w:tcPr>
          <w:p w:rsidR="00D7244E" w:rsidP="00D7244E" w:rsidRDefault="00D7244E" w14:paraId="0969297E" w14:textId="0FBB733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4.5.1 </w:t>
            </w:r>
          </w:p>
        </w:tc>
        <w:tc>
          <w:tcPr>
            <w:tcW w:w="6948" w:type="dxa"/>
          </w:tcPr>
          <w:p w:rsidR="00D7244E" w:rsidP="00D7244E" w:rsidRDefault="00D7244E" w14:paraId="22697681" w14:textId="30194722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Shut down the computer</w:t>
            </w:r>
          </w:p>
        </w:tc>
        <w:tc>
          <w:tcPr>
            <w:tcW w:w="797" w:type="dxa"/>
          </w:tcPr>
          <w:p w:rsidR="00D7244E" w:rsidP="00D7244E" w:rsidRDefault="00D7244E" w14:paraId="42F40163" w14:textId="22B8014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</w:tr>
      <w:tr w:rsidR="00D7244E" w:rsidTr="00141EE7" w14:paraId="4C07163B" w14:textId="77777777">
        <w:tc>
          <w:tcPr>
            <w:tcW w:w="1271" w:type="dxa"/>
          </w:tcPr>
          <w:p w:rsidR="00D7244E" w:rsidP="00D7244E" w:rsidRDefault="00D7244E" w14:paraId="34A670C6" w14:textId="253EFB4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4.5.2 </w:t>
            </w:r>
          </w:p>
        </w:tc>
        <w:tc>
          <w:tcPr>
            <w:tcW w:w="6948" w:type="dxa"/>
          </w:tcPr>
          <w:p w:rsidR="00D7244E" w:rsidP="00D7244E" w:rsidRDefault="00D7244E" w14:paraId="70412E7F" w14:textId="54CA9F25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View and test the network configuration</w:t>
            </w:r>
          </w:p>
        </w:tc>
        <w:tc>
          <w:tcPr>
            <w:tcW w:w="797" w:type="dxa"/>
          </w:tcPr>
          <w:p w:rsidR="00D7244E" w:rsidP="00D7244E" w:rsidRDefault="00D7244E" w14:paraId="0FA1C4C9" w14:textId="0817095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</w:tr>
      <w:tr w:rsidR="00D7244E" w:rsidTr="00141EE7" w14:paraId="52F8E9E4" w14:textId="77777777">
        <w:tc>
          <w:tcPr>
            <w:tcW w:w="1271" w:type="dxa"/>
          </w:tcPr>
          <w:p w:rsidR="00D7244E" w:rsidP="00D7244E" w:rsidRDefault="00D7244E" w14:paraId="6CFE60DF" w14:textId="7C3A18B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4.5.3 </w:t>
            </w:r>
          </w:p>
        </w:tc>
        <w:tc>
          <w:tcPr>
            <w:tcW w:w="6948" w:type="dxa"/>
          </w:tcPr>
          <w:p w:rsidR="00D7244E" w:rsidP="00D7244E" w:rsidRDefault="00D7244E" w14:paraId="75D72A64" w14:textId="600E55E6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View Processes</w:t>
            </w:r>
          </w:p>
        </w:tc>
        <w:tc>
          <w:tcPr>
            <w:tcW w:w="797" w:type="dxa"/>
          </w:tcPr>
          <w:p w:rsidR="00D7244E" w:rsidP="00D7244E" w:rsidRDefault="00D7244E" w14:paraId="5A82475F" w14:textId="76CE400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</w:tr>
      <w:tr w:rsidR="00D7244E" w:rsidTr="00141EE7" w14:paraId="79E07105" w14:textId="77777777">
        <w:tc>
          <w:tcPr>
            <w:tcW w:w="1271" w:type="dxa"/>
          </w:tcPr>
          <w:p w:rsidR="00D7244E" w:rsidP="00D7244E" w:rsidRDefault="00D7244E" w14:paraId="3C0F673E" w14:textId="5BD353D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4.5.4 </w:t>
            </w:r>
          </w:p>
        </w:tc>
        <w:tc>
          <w:tcPr>
            <w:tcW w:w="6948" w:type="dxa"/>
          </w:tcPr>
          <w:p w:rsidR="00D7244E" w:rsidP="00D7244E" w:rsidRDefault="00D7244E" w14:paraId="35F878A9" w14:textId="7C482654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Manage packages</w:t>
            </w:r>
          </w:p>
        </w:tc>
        <w:tc>
          <w:tcPr>
            <w:tcW w:w="797" w:type="dxa"/>
          </w:tcPr>
          <w:p w:rsidR="00D7244E" w:rsidP="00D7244E" w:rsidRDefault="00D7244E" w14:paraId="1839BBA5" w14:textId="617BE65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</w:p>
        </w:tc>
      </w:tr>
      <w:tr w:rsidR="00D7244E" w:rsidTr="00141EE7" w14:paraId="5899CBF1" w14:textId="77777777">
        <w:tc>
          <w:tcPr>
            <w:tcW w:w="1271" w:type="dxa"/>
          </w:tcPr>
          <w:p w:rsidR="00D7244E" w:rsidP="00D7244E" w:rsidRDefault="00D7244E" w14:paraId="3D9C936B" w14:textId="55432DE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4.5.5 </w:t>
            </w:r>
          </w:p>
        </w:tc>
        <w:tc>
          <w:tcPr>
            <w:tcW w:w="6948" w:type="dxa"/>
          </w:tcPr>
          <w:p w:rsidR="00D7244E" w:rsidP="00D7244E" w:rsidRDefault="00D7244E" w14:paraId="3AD0478A" w14:textId="20AA51E6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Update Passwords</w:t>
            </w:r>
          </w:p>
        </w:tc>
        <w:tc>
          <w:tcPr>
            <w:tcW w:w="797" w:type="dxa"/>
          </w:tcPr>
          <w:p w:rsidR="00D7244E" w:rsidP="00D7244E" w:rsidRDefault="00D7244E" w14:paraId="6355408A" w14:textId="6940C40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</w:tr>
      <w:tr w:rsidR="00D7244E" w:rsidTr="00141EE7" w14:paraId="7B0238E7" w14:textId="77777777">
        <w:tc>
          <w:tcPr>
            <w:tcW w:w="1271" w:type="dxa"/>
          </w:tcPr>
          <w:p w:rsidR="00D7244E" w:rsidP="00D7244E" w:rsidRDefault="00D7244E" w14:paraId="0842568B" w14:textId="0D44BA8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4.5.6 </w:t>
            </w:r>
          </w:p>
        </w:tc>
        <w:tc>
          <w:tcPr>
            <w:tcW w:w="6948" w:type="dxa"/>
          </w:tcPr>
          <w:p w:rsidR="00D7244E" w:rsidP="00D7244E" w:rsidRDefault="00D7244E" w14:paraId="73FECC90" w14:textId="5146B7FA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Redirect</w:t>
            </w:r>
          </w:p>
        </w:tc>
        <w:tc>
          <w:tcPr>
            <w:tcW w:w="797" w:type="dxa"/>
          </w:tcPr>
          <w:p w:rsidR="00D7244E" w:rsidP="00D7244E" w:rsidRDefault="00D7244E" w14:paraId="10FAA7C0" w14:textId="74ACA59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</w:p>
        </w:tc>
      </w:tr>
      <w:tr w:rsidR="00D7244E" w:rsidTr="00141EE7" w14:paraId="7EFE00C0" w14:textId="77777777">
        <w:tc>
          <w:tcPr>
            <w:tcW w:w="1271" w:type="dxa"/>
          </w:tcPr>
          <w:p w:rsidR="00D7244E" w:rsidP="00D7244E" w:rsidRDefault="00D7244E" w14:paraId="7FDC3DAC" w14:textId="20B3BA8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0B5177">
              <w:rPr>
                <w:rFonts w:ascii="Arial" w:hAnsi="Arial" w:cs="Arial"/>
                <w:sz w:val="24"/>
                <w:szCs w:val="24"/>
              </w:rPr>
              <w:t xml:space="preserve">4.5.7 </w:t>
            </w:r>
          </w:p>
        </w:tc>
        <w:tc>
          <w:tcPr>
            <w:tcW w:w="6948" w:type="dxa"/>
          </w:tcPr>
          <w:p w:rsidR="00D7244E" w:rsidP="00D7244E" w:rsidRDefault="00D7244E" w14:paraId="3F36D949" w14:textId="76F36730">
            <w:pPr>
              <w:rPr>
                <w:rFonts w:cstheme="minorHAnsi"/>
                <w:sz w:val="24"/>
                <w:szCs w:val="24"/>
              </w:rPr>
            </w:pPr>
            <w:r w:rsidRPr="000B5177">
              <w:rPr>
                <w:rFonts w:ascii="Arial" w:hAnsi="Arial" w:cs="Arial"/>
                <w:sz w:val="24"/>
                <w:szCs w:val="24"/>
              </w:rPr>
              <w:t>Text Editor</w:t>
            </w:r>
          </w:p>
        </w:tc>
        <w:tc>
          <w:tcPr>
            <w:tcW w:w="797" w:type="dxa"/>
          </w:tcPr>
          <w:p w:rsidR="00D7244E" w:rsidP="00D7244E" w:rsidRDefault="00D7244E" w14:paraId="363A8B47" w14:textId="1E589CE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</w:tr>
      <w:tr w:rsidR="00D7244E" w:rsidTr="00141EE7" w14:paraId="4365C014" w14:textId="77777777">
        <w:tc>
          <w:tcPr>
            <w:tcW w:w="1271" w:type="dxa"/>
          </w:tcPr>
          <w:p w:rsidR="00D7244E" w:rsidP="00D7244E" w:rsidRDefault="00D7244E" w14:paraId="48F64C9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8" w:type="dxa"/>
          </w:tcPr>
          <w:p w:rsidRPr="000B5177" w:rsidR="00D7244E" w:rsidP="00D7244E" w:rsidRDefault="00D7244E" w14:paraId="2BE430D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" w:type="dxa"/>
          </w:tcPr>
          <w:p w:rsidR="00D7244E" w:rsidP="00D7244E" w:rsidRDefault="00D7244E" w14:paraId="6C31891B" w14:textId="7777777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D7244E" w:rsidTr="00141EE7" w14:paraId="00885730" w14:textId="77777777">
        <w:tc>
          <w:tcPr>
            <w:tcW w:w="1271" w:type="dxa"/>
          </w:tcPr>
          <w:p w:rsidRPr="00B210CA" w:rsidR="00D7244E" w:rsidP="00D7244E" w:rsidRDefault="00D7244E" w14:paraId="30BA55F5" w14:textId="09858DE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10CA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948" w:type="dxa"/>
          </w:tcPr>
          <w:p w:rsidRPr="00B210CA" w:rsidR="00D7244E" w:rsidP="00D7244E" w:rsidRDefault="002E74B5" w14:paraId="77806F4B" w14:textId="77A43D5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hyperlink w:history="1" w:anchor="Student_Answers">
              <w:r w:rsidRPr="002E74B5" w:rsidR="00C00A0A">
                <w:rPr>
                  <w:rStyle w:val="Hyperlink"/>
                  <w:rFonts w:ascii="Arial" w:hAnsi="Arial" w:cs="Arial"/>
                  <w:b/>
                  <w:bCs/>
                  <w:sz w:val="24"/>
                  <w:szCs w:val="24"/>
                </w:rPr>
                <w:t>Student Answers</w:t>
              </w:r>
            </w:hyperlink>
          </w:p>
        </w:tc>
        <w:tc>
          <w:tcPr>
            <w:tcW w:w="797" w:type="dxa"/>
          </w:tcPr>
          <w:p w:rsidR="00D7244E" w:rsidP="00D7244E" w:rsidRDefault="00D7244E" w14:paraId="153A818A" w14:textId="4887C25A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</w:p>
        </w:tc>
      </w:tr>
    </w:tbl>
    <w:p w:rsidR="00832D22" w:rsidP="00832D22" w:rsidRDefault="00832D22" w14:paraId="081209C6" w14:textId="77777777">
      <w:pPr>
        <w:spacing w:after="0"/>
        <w:rPr>
          <w:rFonts w:cstheme="minorHAnsi"/>
          <w:sz w:val="24"/>
          <w:szCs w:val="24"/>
        </w:rPr>
      </w:pPr>
    </w:p>
    <w:p w:rsidRPr="00BC364E" w:rsidR="00D66B58" w:rsidP="00D66B58" w:rsidRDefault="00BC364E" w14:paraId="01641ABC" w14:textId="175F64B9">
      <w:pPr>
        <w:spacing w:after="0"/>
        <w:rPr>
          <w:rFonts w:cstheme="minorHAnsi"/>
          <w:color w:val="FF0000"/>
          <w:sz w:val="24"/>
          <w:szCs w:val="24"/>
        </w:rPr>
      </w:pPr>
      <w:r w:rsidRPr="00BC364E">
        <w:rPr>
          <w:rFonts w:cstheme="minorHAnsi"/>
          <w:color w:val="FF0000"/>
          <w:sz w:val="24"/>
          <w:szCs w:val="24"/>
        </w:rPr>
        <w:t xml:space="preserve">Note: </w:t>
      </w:r>
      <w:r w:rsidRPr="00BC364E">
        <w:rPr>
          <w:rFonts w:cstheme="minorHAnsi"/>
          <w:color w:val="FF0000"/>
          <w:sz w:val="24"/>
          <w:szCs w:val="24"/>
        </w:rPr>
        <w:tab/>
      </w:r>
      <w:r w:rsidRPr="00BC364E">
        <w:rPr>
          <w:rFonts w:cstheme="minorHAnsi"/>
          <w:color w:val="FF0000"/>
          <w:sz w:val="24"/>
          <w:szCs w:val="24"/>
        </w:rPr>
        <w:t>ALL Answers should be supplied in section 5 (</w:t>
      </w:r>
      <w:r w:rsidR="00C00A0A">
        <w:rPr>
          <w:rFonts w:cstheme="minorHAnsi"/>
          <w:color w:val="FF0000"/>
          <w:sz w:val="24"/>
          <w:szCs w:val="24"/>
        </w:rPr>
        <w:t>Student Answers</w:t>
      </w:r>
      <w:r w:rsidRPr="00BC364E">
        <w:rPr>
          <w:rFonts w:cstheme="minorHAnsi"/>
          <w:color w:val="FF0000"/>
          <w:sz w:val="24"/>
          <w:szCs w:val="24"/>
        </w:rPr>
        <w:t>).</w:t>
      </w:r>
      <w:r w:rsidRPr="00BC364E">
        <w:rPr>
          <w:rFonts w:cstheme="minorHAnsi"/>
          <w:color w:val="FF0000"/>
          <w:sz w:val="24"/>
          <w:szCs w:val="24"/>
        </w:rPr>
        <w:br/>
      </w:r>
      <w:r w:rsidRPr="00BC364E">
        <w:rPr>
          <w:rFonts w:cstheme="minorHAnsi"/>
          <w:color w:val="FF0000"/>
          <w:sz w:val="24"/>
          <w:szCs w:val="24"/>
        </w:rPr>
        <w:tab/>
      </w:r>
      <w:r w:rsidRPr="00BC364E">
        <w:rPr>
          <w:rFonts w:cstheme="minorHAnsi"/>
          <w:color w:val="FF0000"/>
          <w:sz w:val="24"/>
          <w:szCs w:val="24"/>
        </w:rPr>
        <w:t xml:space="preserve">This is the only </w:t>
      </w:r>
      <w:r w:rsidR="00AC6826">
        <w:rPr>
          <w:rFonts w:cstheme="minorHAnsi"/>
          <w:color w:val="FF0000"/>
          <w:sz w:val="24"/>
          <w:szCs w:val="24"/>
        </w:rPr>
        <w:t xml:space="preserve">part of this </w:t>
      </w:r>
      <w:r w:rsidRPr="00BC364E">
        <w:rPr>
          <w:rFonts w:cstheme="minorHAnsi"/>
          <w:color w:val="FF0000"/>
          <w:sz w:val="24"/>
          <w:szCs w:val="24"/>
        </w:rPr>
        <w:t>document that will be marked.</w:t>
      </w:r>
      <w:r w:rsidRPr="00BC364E">
        <w:rPr>
          <w:rFonts w:cstheme="minorHAnsi"/>
          <w:color w:val="FF0000"/>
          <w:sz w:val="24"/>
          <w:szCs w:val="24"/>
        </w:rPr>
        <w:br/>
      </w:r>
    </w:p>
    <w:p w:rsidR="00141EE7" w:rsidRDefault="00141EE7" w14:paraId="60A61FCF" w14:textId="77777777">
      <w:pPr>
        <w:rPr>
          <w:rFonts w:ascii="Arial" w:hAnsi="Arial" w:cs="Arial"/>
          <w:color w:val="44546A" w:themeColor="text2"/>
          <w:sz w:val="32"/>
          <w:szCs w:val="32"/>
        </w:rPr>
      </w:pPr>
      <w:r>
        <w:rPr>
          <w:rFonts w:ascii="Arial" w:hAnsi="Arial" w:cs="Arial"/>
          <w:color w:val="44546A" w:themeColor="text2"/>
          <w:sz w:val="32"/>
          <w:szCs w:val="32"/>
        </w:rPr>
        <w:br w:type="page"/>
      </w:r>
    </w:p>
    <w:p w:rsidRPr="00141EE7" w:rsidR="0070586B" w:rsidP="0070586B" w:rsidRDefault="0070586B" w14:paraId="5CBFE575" w14:textId="72CA943F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141EE7">
        <w:rPr>
          <w:rFonts w:ascii="Arial" w:hAnsi="Arial" w:cs="Arial"/>
          <w:color w:val="44546A" w:themeColor="text2"/>
          <w:sz w:val="32"/>
          <w:szCs w:val="32"/>
        </w:rPr>
        <w:t xml:space="preserve">1. </w:t>
      </w:r>
      <w:r w:rsidRPr="00141EE7">
        <w:rPr>
          <w:rFonts w:ascii="Arial" w:hAnsi="Arial" w:cs="Arial"/>
          <w:color w:val="44546A" w:themeColor="text2"/>
          <w:sz w:val="32"/>
          <w:szCs w:val="32"/>
        </w:rPr>
        <w:tab/>
      </w:r>
      <w:r w:rsidRPr="00141EE7">
        <w:rPr>
          <w:rFonts w:ascii="Arial" w:hAnsi="Arial" w:cs="Arial"/>
          <w:color w:val="44546A" w:themeColor="text2"/>
          <w:sz w:val="32"/>
          <w:szCs w:val="32"/>
        </w:rPr>
        <w:t>Objectives:</w:t>
      </w:r>
    </w:p>
    <w:p w:rsidRPr="0070586B" w:rsidR="0070586B" w:rsidP="0070586B" w:rsidRDefault="0070586B" w14:paraId="05A7848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48D2900C" w14:textId="040C70E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Part 1: Launch the DEVASC VM</w:t>
      </w:r>
    </w:p>
    <w:p w:rsidRPr="0070586B" w:rsidR="0070586B" w:rsidP="0070586B" w:rsidRDefault="0070586B" w14:paraId="50ECEE55" w14:textId="0699628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Part 2: Review Command Syntax Navigation</w:t>
      </w:r>
    </w:p>
    <w:p w:rsidRPr="0070586B" w:rsidR="0070586B" w:rsidP="0070586B" w:rsidRDefault="0070586B" w14:paraId="2C8001C8" w14:textId="16C7FA2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Part 3: Review File Management</w:t>
      </w:r>
    </w:p>
    <w:p w:rsidRPr="0070586B" w:rsidR="0070586B" w:rsidP="0070586B" w:rsidRDefault="0070586B" w14:paraId="45D11366" w14:textId="34CE76D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Part 4: Review Regular Expressions</w:t>
      </w:r>
    </w:p>
    <w:p w:rsidRPr="0070586B" w:rsidR="0070586B" w:rsidP="0070586B" w:rsidRDefault="0070586B" w14:paraId="00E1FD4F" w14:textId="42E53C0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Part 5: Review System Administration</w:t>
      </w:r>
    </w:p>
    <w:p w:rsidR="0070586B" w:rsidP="0070586B" w:rsidRDefault="0070586B" w14:paraId="640D1F7D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70586B" w:rsidRDefault="0070586B" w14:paraId="0A0DE52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141EE7" w:rsidR="0070586B" w:rsidP="0070586B" w:rsidRDefault="0070586B" w14:paraId="78BF7D96" w14:textId="2BD95EF1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141EE7">
        <w:rPr>
          <w:rFonts w:ascii="Arial" w:hAnsi="Arial" w:cs="Arial"/>
          <w:color w:val="44546A" w:themeColor="text2"/>
          <w:sz w:val="32"/>
          <w:szCs w:val="32"/>
        </w:rPr>
        <w:t xml:space="preserve">2. </w:t>
      </w:r>
      <w:r w:rsidRPr="00141EE7">
        <w:rPr>
          <w:rFonts w:ascii="Arial" w:hAnsi="Arial" w:cs="Arial"/>
          <w:color w:val="44546A" w:themeColor="text2"/>
          <w:sz w:val="32"/>
          <w:szCs w:val="32"/>
        </w:rPr>
        <w:tab/>
      </w:r>
      <w:r w:rsidRPr="00141EE7">
        <w:rPr>
          <w:rFonts w:ascii="Arial" w:hAnsi="Arial" w:cs="Arial"/>
          <w:color w:val="44546A" w:themeColor="text2"/>
          <w:sz w:val="32"/>
          <w:szCs w:val="32"/>
        </w:rPr>
        <w:t>Background / Scenario:</w:t>
      </w:r>
    </w:p>
    <w:p w:rsidRPr="0070586B" w:rsidR="0070586B" w:rsidP="0070586B" w:rsidRDefault="0070586B" w14:paraId="4D1C0F9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1A29BB9F" w14:textId="5F00BD71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>In this lab, you review basic Linux skills including command navigation, file management, regular expressions,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and system administration. This lab is not meant as a substitute for prior Linux experience and does not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necessarily cover all the Linux skills you need for this course. However, this lab should serve as a good</w:t>
      </w:r>
    </w:p>
    <w:p w:rsidRPr="0070586B" w:rsidR="0070586B" w:rsidP="0070586B" w:rsidRDefault="0070586B" w14:paraId="4E0F7EC7" w14:textId="77777777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>measure of your Linux skills and help direct you to where you may need more review.</w:t>
      </w:r>
    </w:p>
    <w:p w:rsidR="0070586B" w:rsidP="0070586B" w:rsidRDefault="0070586B" w14:paraId="097D0A98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70586B" w:rsidRDefault="0070586B" w14:paraId="7684758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141EE7" w:rsidR="0070586B" w:rsidP="0070586B" w:rsidRDefault="0070586B" w14:paraId="437F8517" w14:textId="7273C49C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141EE7">
        <w:rPr>
          <w:rFonts w:ascii="Arial" w:hAnsi="Arial" w:cs="Arial"/>
          <w:color w:val="44546A" w:themeColor="text2"/>
          <w:sz w:val="32"/>
          <w:szCs w:val="32"/>
        </w:rPr>
        <w:t xml:space="preserve">3. </w:t>
      </w:r>
      <w:r w:rsidRPr="00141EE7">
        <w:rPr>
          <w:rFonts w:ascii="Arial" w:hAnsi="Arial" w:cs="Arial"/>
          <w:color w:val="44546A" w:themeColor="text2"/>
          <w:sz w:val="32"/>
          <w:szCs w:val="32"/>
        </w:rPr>
        <w:tab/>
      </w:r>
      <w:r w:rsidRPr="00141EE7">
        <w:rPr>
          <w:rFonts w:ascii="Arial" w:hAnsi="Arial" w:cs="Arial"/>
          <w:color w:val="44546A" w:themeColor="text2"/>
          <w:sz w:val="32"/>
          <w:szCs w:val="32"/>
        </w:rPr>
        <w:t>Required Resources:</w:t>
      </w:r>
    </w:p>
    <w:p w:rsidRPr="0070586B" w:rsidR="0070586B" w:rsidP="0070586B" w:rsidRDefault="0070586B" w14:paraId="5E4A784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0E21934F" w14:textId="545DAE6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1 PC with operating system of your choice</w:t>
      </w:r>
    </w:p>
    <w:p w:rsidRPr="0070586B" w:rsidR="0070586B" w:rsidP="0070586B" w:rsidRDefault="0070586B" w14:paraId="391CE9E8" w14:textId="71E11A0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Virtual Box or VMWare</w:t>
      </w:r>
    </w:p>
    <w:p w:rsidRPr="0070586B" w:rsidR="0070586B" w:rsidP="0070586B" w:rsidRDefault="0070586B" w14:paraId="25464991" w14:textId="4868EAD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DEVASC Virtual Machine</w:t>
      </w:r>
    </w:p>
    <w:p w:rsidR="0070586B" w:rsidP="0070586B" w:rsidRDefault="0070586B" w14:paraId="7AE02B86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70586B" w:rsidRDefault="0070586B" w14:paraId="6D0E60E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141EE7" w:rsidR="0070586B" w:rsidP="0070586B" w:rsidRDefault="0070586B" w14:paraId="148102D1" w14:textId="3A12B8DC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 w:rsidRPr="00141EE7">
        <w:rPr>
          <w:rFonts w:ascii="Arial" w:hAnsi="Arial" w:cs="Arial"/>
          <w:color w:val="44546A" w:themeColor="text2"/>
          <w:sz w:val="32"/>
          <w:szCs w:val="32"/>
        </w:rPr>
        <w:t xml:space="preserve">4. </w:t>
      </w:r>
      <w:r w:rsidRPr="00141EE7">
        <w:rPr>
          <w:rFonts w:ascii="Arial" w:hAnsi="Arial" w:cs="Arial"/>
          <w:color w:val="44546A" w:themeColor="text2"/>
          <w:sz w:val="32"/>
          <w:szCs w:val="32"/>
        </w:rPr>
        <w:tab/>
      </w:r>
      <w:r w:rsidRPr="00141EE7">
        <w:rPr>
          <w:rFonts w:ascii="Arial" w:hAnsi="Arial" w:cs="Arial"/>
          <w:color w:val="44546A" w:themeColor="text2"/>
          <w:sz w:val="32"/>
          <w:szCs w:val="32"/>
        </w:rPr>
        <w:t>Instructions:</w:t>
      </w:r>
    </w:p>
    <w:p w:rsidRPr="0070586B" w:rsidR="0070586B" w:rsidP="0070586B" w:rsidRDefault="0070586B" w14:paraId="7B4AA09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141EE7" w:rsidR="0070586B" w:rsidP="0070586B" w:rsidRDefault="0070586B" w14:paraId="3455B5D0" w14:textId="2AA1B97D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141EE7">
        <w:rPr>
          <w:rFonts w:ascii="Arial" w:hAnsi="Arial" w:cs="Arial"/>
          <w:color w:val="44546A" w:themeColor="text2"/>
          <w:sz w:val="28"/>
          <w:szCs w:val="28"/>
        </w:rPr>
        <w:t xml:space="preserve">4.1. </w:t>
      </w:r>
      <w:r w:rsidRPr="00141EE7">
        <w:rPr>
          <w:rFonts w:ascii="Arial" w:hAnsi="Arial" w:cs="Arial"/>
          <w:color w:val="44546A" w:themeColor="text2"/>
          <w:sz w:val="28"/>
          <w:szCs w:val="28"/>
        </w:rPr>
        <w:tab/>
      </w:r>
      <w:r w:rsidRPr="00141EE7">
        <w:rPr>
          <w:rFonts w:ascii="Arial" w:hAnsi="Arial" w:cs="Arial"/>
          <w:color w:val="44546A" w:themeColor="text2"/>
          <w:sz w:val="28"/>
          <w:szCs w:val="28"/>
        </w:rPr>
        <w:t>Launch the DEVASC VM:</w:t>
      </w:r>
    </w:p>
    <w:p w:rsidRPr="0070586B" w:rsidR="0070586B" w:rsidP="0070586B" w:rsidRDefault="0070586B" w14:paraId="1955B054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691AEDBD" w14:textId="2B167AF5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If you have not already completed the </w:t>
      </w:r>
      <w:r w:rsidRPr="0025755C">
        <w:rPr>
          <w:rFonts w:ascii="Arial" w:hAnsi="Arial" w:cs="Arial"/>
          <w:b/>
          <w:bCs/>
          <w:i/>
          <w:iCs/>
          <w:sz w:val="24"/>
          <w:szCs w:val="24"/>
        </w:rPr>
        <w:t>Lab -</w:t>
      </w:r>
      <w:r w:rsidRPr="0070586B">
        <w:rPr>
          <w:rFonts w:ascii="Arial" w:hAnsi="Arial" w:cs="Arial"/>
          <w:sz w:val="24"/>
          <w:szCs w:val="24"/>
        </w:rPr>
        <w:t xml:space="preserve"> </w:t>
      </w:r>
      <w:r w:rsidRPr="0025755C">
        <w:rPr>
          <w:rFonts w:ascii="Arial" w:hAnsi="Arial" w:cs="Arial"/>
          <w:b/>
          <w:bCs/>
          <w:i/>
          <w:iCs/>
          <w:sz w:val="24"/>
          <w:szCs w:val="24"/>
        </w:rPr>
        <w:t>Install the Virtual Machine Lab Environment</w:t>
      </w:r>
      <w:r w:rsidRPr="0070586B">
        <w:rPr>
          <w:rFonts w:ascii="Arial" w:hAnsi="Arial" w:cs="Arial"/>
          <w:sz w:val="24"/>
          <w:szCs w:val="24"/>
        </w:rPr>
        <w:t>, do so now. If you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have already completed that lab, launch the DEVASC VM now.</w:t>
      </w:r>
    </w:p>
    <w:p w:rsidR="0070586B" w:rsidP="0070586B" w:rsidRDefault="0070586B" w14:paraId="465B1746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70586B" w:rsidRDefault="0070586B" w14:paraId="12BC130E" w14:textId="77777777">
      <w:pPr>
        <w:spacing w:after="0"/>
        <w:rPr>
          <w:rFonts w:ascii="Arial" w:hAnsi="Arial" w:cs="Arial"/>
          <w:sz w:val="24"/>
          <w:szCs w:val="24"/>
        </w:rPr>
      </w:pPr>
    </w:p>
    <w:p w:rsidR="0025755C" w:rsidRDefault="0025755C" w14:paraId="65882075" w14:textId="77777777">
      <w:pPr>
        <w:rPr>
          <w:rFonts w:ascii="Arial" w:hAnsi="Arial" w:cs="Arial"/>
          <w:color w:val="44546A" w:themeColor="text2"/>
          <w:sz w:val="28"/>
          <w:szCs w:val="28"/>
        </w:rPr>
      </w:pPr>
      <w:r>
        <w:rPr>
          <w:rFonts w:ascii="Arial" w:hAnsi="Arial" w:cs="Arial"/>
          <w:color w:val="44546A" w:themeColor="text2"/>
          <w:sz w:val="28"/>
          <w:szCs w:val="28"/>
        </w:rPr>
        <w:br w:type="page"/>
      </w:r>
    </w:p>
    <w:p w:rsidRPr="00141EE7" w:rsidR="0070586B" w:rsidP="0070586B" w:rsidRDefault="0070586B" w14:paraId="491F56A8" w14:textId="78A8245E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141EE7">
        <w:rPr>
          <w:rFonts w:ascii="Arial" w:hAnsi="Arial" w:cs="Arial"/>
          <w:color w:val="44546A" w:themeColor="text2"/>
          <w:sz w:val="28"/>
          <w:szCs w:val="28"/>
        </w:rPr>
        <w:t xml:space="preserve">4.2. </w:t>
      </w:r>
      <w:r w:rsidRPr="00141EE7">
        <w:rPr>
          <w:rFonts w:ascii="Arial" w:hAnsi="Arial" w:cs="Arial"/>
          <w:color w:val="44546A" w:themeColor="text2"/>
          <w:sz w:val="28"/>
          <w:szCs w:val="28"/>
        </w:rPr>
        <w:tab/>
      </w:r>
      <w:r w:rsidRPr="00141EE7">
        <w:rPr>
          <w:rFonts w:ascii="Arial" w:hAnsi="Arial" w:cs="Arial"/>
          <w:color w:val="44546A" w:themeColor="text2"/>
          <w:sz w:val="28"/>
          <w:szCs w:val="28"/>
        </w:rPr>
        <w:t>Review Command Syntax Navigation:</w:t>
      </w:r>
    </w:p>
    <w:p w:rsidRPr="0070586B" w:rsidR="0070586B" w:rsidP="0070586B" w:rsidRDefault="0070586B" w14:paraId="05A96AA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524C538E" w14:textId="77777777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In this part, you will use the </w:t>
      </w:r>
      <w:r w:rsidRPr="0025755C">
        <w:rPr>
          <w:rFonts w:ascii="Courier New" w:hAnsi="Courier New" w:cs="Courier New"/>
          <w:b/>
          <w:bCs/>
          <w:sz w:val="20"/>
          <w:szCs w:val="20"/>
        </w:rPr>
        <w:t>ls</w:t>
      </w:r>
      <w:r w:rsidRPr="007058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5755C">
        <w:rPr>
          <w:rFonts w:ascii="Courier New" w:hAnsi="Courier New" w:cs="Courier New"/>
          <w:b/>
          <w:bCs/>
          <w:sz w:val="20"/>
          <w:szCs w:val="20"/>
        </w:rPr>
        <w:t>pwd</w:t>
      </w:r>
      <w:proofErr w:type="spellEnd"/>
      <w:r w:rsidRPr="0070586B">
        <w:rPr>
          <w:rFonts w:ascii="Arial" w:hAnsi="Arial" w:cs="Arial"/>
          <w:sz w:val="24"/>
          <w:szCs w:val="24"/>
        </w:rPr>
        <w:t xml:space="preserve">, </w:t>
      </w:r>
      <w:r w:rsidRPr="0025755C">
        <w:rPr>
          <w:rFonts w:ascii="Courier New" w:hAnsi="Courier New" w:cs="Courier New"/>
          <w:b/>
          <w:bCs/>
          <w:sz w:val="20"/>
          <w:szCs w:val="20"/>
        </w:rPr>
        <w:t>cd</w:t>
      </w:r>
      <w:r w:rsidRPr="0070586B">
        <w:rPr>
          <w:rFonts w:ascii="Arial" w:hAnsi="Arial" w:cs="Arial"/>
          <w:sz w:val="24"/>
          <w:szCs w:val="24"/>
        </w:rPr>
        <w:t xml:space="preserve">, and </w:t>
      </w:r>
      <w:r w:rsidRPr="0025755C">
        <w:rPr>
          <w:rFonts w:ascii="Courier New" w:hAnsi="Courier New" w:cs="Courier New"/>
          <w:b/>
          <w:bCs/>
          <w:sz w:val="20"/>
          <w:szCs w:val="20"/>
        </w:rPr>
        <w:t>sudo</w:t>
      </w:r>
      <w:r w:rsidRPr="0025755C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commands to review basic command syntax navigation.</w:t>
      </w:r>
    </w:p>
    <w:p w:rsidR="0070586B" w:rsidP="0070586B" w:rsidRDefault="0070586B" w14:paraId="0733D88C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141EE7" w:rsidR="0070586B" w:rsidP="0070586B" w:rsidRDefault="0070586B" w14:paraId="552E5756" w14:textId="2AA09435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4.2.1.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>
        <w:rPr>
          <w:rFonts w:ascii="Arial" w:hAnsi="Arial" w:cs="Arial"/>
          <w:color w:val="44546A" w:themeColor="text2"/>
          <w:sz w:val="24"/>
          <w:szCs w:val="24"/>
        </w:rPr>
        <w:t>Open a terminal in the DEVASC-LABVM.</w:t>
      </w:r>
    </w:p>
    <w:p w:rsidR="0070586B" w:rsidP="0070586B" w:rsidRDefault="0070586B" w14:paraId="74EB0D7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6DD95588" w14:textId="539030BF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Double-click the Terminal Emulator icon on the desktop to open a terminal window.</w:t>
      </w:r>
    </w:p>
    <w:p w:rsidR="0070586B" w:rsidP="0070586B" w:rsidRDefault="0070586B" w14:paraId="7F3487C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141EE7" w:rsidR="0070586B" w:rsidP="0070586B" w:rsidRDefault="0070586B" w14:paraId="45B333B3" w14:textId="4F105148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4.2.2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>
        <w:rPr>
          <w:rFonts w:ascii="Arial" w:hAnsi="Arial" w:cs="Arial"/>
          <w:color w:val="44546A" w:themeColor="text2"/>
          <w:sz w:val="24"/>
          <w:szCs w:val="24"/>
        </w:rPr>
        <w:t>Navigate directories.</w:t>
      </w:r>
    </w:p>
    <w:p w:rsidR="0070586B" w:rsidP="0070586B" w:rsidRDefault="0070586B" w14:paraId="021C6962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25755C" w:rsidRDefault="0070586B" w14:paraId="06D32615" w14:textId="3828A8E9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5755C">
        <w:rPr>
          <w:rFonts w:ascii="Courier New" w:hAnsi="Courier New" w:cs="Courier New"/>
          <w:b/>
          <w:bCs/>
          <w:sz w:val="20"/>
          <w:szCs w:val="20"/>
        </w:rPr>
        <w:t>ls</w:t>
      </w:r>
      <w:r w:rsidRPr="0025755C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to display a listing of the current directory. Remember that commands are case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sensitive.</w:t>
      </w:r>
      <w:r w:rsidR="00803CFD">
        <w:rPr>
          <w:rFonts w:ascii="Arial" w:hAnsi="Arial" w:cs="Arial"/>
          <w:sz w:val="24"/>
          <w:szCs w:val="24"/>
        </w:rPr>
        <w:t xml:space="preserve"> Perform this command from your home directory.  Copy both the command and the response into the area provided below.</w:t>
      </w:r>
    </w:p>
    <w:p w:rsidR="0070586B" w:rsidP="0070586B" w:rsidRDefault="0070586B" w14:paraId="7E7F6DD0" w14:textId="431FEDE0">
      <w:pPr>
        <w:spacing w:after="0"/>
        <w:rPr>
          <w:rFonts w:ascii="Arial" w:hAnsi="Arial" w:cs="Arial"/>
          <w:sz w:val="24"/>
          <w:szCs w:val="24"/>
        </w:rPr>
      </w:pPr>
      <w:bookmarkStart w:name="_Hlk43993036"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53F4F854" w14:paraId="6949E4E1" w14:textId="77777777">
        <w:tc>
          <w:tcPr>
            <w:tcW w:w="9016" w:type="dxa"/>
            <w:tcMar/>
          </w:tcPr>
          <w:p w:rsidR="0070586B" w:rsidP="53F4F854" w:rsidRDefault="0070586B" w14:paraId="274E2B77" w14:textId="6DAC2D67">
            <w:pPr>
              <w:pStyle w:val="Normal"/>
            </w:pPr>
          </w:p>
          <w:p w:rsidR="00803CFD" w:rsidP="00803CFD" w:rsidRDefault="00803CFD" w14:paraId="24DE98C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803CFD" w:rsidRDefault="00803CFD" w14:paraId="55E9114F" w14:textId="258A48A4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bookmarkEnd w:id="0"/>
    <w:p w:rsidRPr="0036065F" w:rsidR="001A2487" w:rsidP="001A2487" w:rsidRDefault="001A2487" w14:paraId="0D09E299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01</w:t>
      </w:r>
    </w:p>
    <w:p w:rsidRPr="0070586B" w:rsidR="0070586B" w:rsidP="0070586B" w:rsidRDefault="0070586B" w14:paraId="3AF58903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70586B" w:rsidRDefault="0070586B" w14:paraId="21756D87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25755C" w:rsidRDefault="0070586B" w14:paraId="574FACB5" w14:textId="45145C6B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5755C" w:rsidR="0025755C">
        <w:rPr>
          <w:rFonts w:ascii="Courier New" w:hAnsi="Courier New" w:cs="Courier New"/>
          <w:b/>
          <w:bCs/>
          <w:sz w:val="20"/>
          <w:szCs w:val="20"/>
        </w:rPr>
        <w:t>ls</w:t>
      </w:r>
      <w:r w:rsidRPr="0025755C" w:rsidR="0025755C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with the </w:t>
      </w:r>
      <w:r w:rsidRPr="0025755C">
        <w:rPr>
          <w:rFonts w:ascii="Courier New" w:hAnsi="Courier New" w:cs="Courier New"/>
          <w:b/>
          <w:bCs/>
          <w:sz w:val="20"/>
          <w:szCs w:val="20"/>
        </w:rPr>
        <w:t>snap</w:t>
      </w:r>
      <w:r w:rsidRPr="0025755C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argument to display the contents of the snap folder.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70586B" w:rsidP="0070586B" w:rsidRDefault="0070586B" w14:paraId="524D323A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21ABBC7C" w14:textId="77777777">
        <w:tc>
          <w:tcPr>
            <w:tcW w:w="9016" w:type="dxa"/>
          </w:tcPr>
          <w:p w:rsidR="0070586B" w:rsidP="0025755C" w:rsidRDefault="0070586B" w14:paraId="768CAF3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0586B" w:rsidP="00803CFD" w:rsidRDefault="0070586B" w14:paraId="283EEF8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803CFD" w:rsidRDefault="00803CFD" w14:paraId="15CE2D4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36065F" w:rsidR="001A2487" w:rsidP="001A2487" w:rsidRDefault="001A2487" w14:paraId="37C48B9C" w14:textId="1CDC791C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2</w:t>
      </w:r>
    </w:p>
    <w:p w:rsidRPr="0070586B" w:rsidR="0070586B" w:rsidP="0070586B" w:rsidRDefault="0070586B" w14:paraId="770F1E4D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70586B" w:rsidRDefault="0070586B" w14:paraId="384BA02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3F76FEAF" w14:textId="6765955B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bookmarkStart w:name="_Hlk43997217" w:id="1"/>
      <w:r w:rsidRPr="0070586B">
        <w:rPr>
          <w:rFonts w:ascii="Arial" w:hAnsi="Arial" w:cs="Arial"/>
          <w:sz w:val="24"/>
          <w:szCs w:val="24"/>
        </w:rPr>
        <w:t xml:space="preserve">c.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5755C" w:rsidR="0025755C">
        <w:rPr>
          <w:rFonts w:ascii="Courier New" w:hAnsi="Courier New" w:cs="Courier New"/>
          <w:b/>
          <w:bCs/>
          <w:sz w:val="20"/>
          <w:szCs w:val="20"/>
        </w:rPr>
        <w:t>ls</w:t>
      </w:r>
      <w:r w:rsidRPr="0025755C" w:rsidR="0025755C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with the </w:t>
      </w:r>
      <w:r w:rsidRPr="0025755C">
        <w:rPr>
          <w:rFonts w:ascii="Courier New" w:hAnsi="Courier New" w:cs="Courier New"/>
          <w:sz w:val="20"/>
          <w:szCs w:val="20"/>
        </w:rPr>
        <w:t>-l</w:t>
      </w:r>
      <w:r w:rsidRPr="0025755C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option to display a "long display" of the contents of the current directory.</w:t>
      </w:r>
      <w:r w:rsidR="00803CFD">
        <w:rPr>
          <w:rFonts w:ascii="Arial" w:hAnsi="Arial" w:cs="Arial"/>
          <w:sz w:val="24"/>
          <w:szCs w:val="24"/>
        </w:rPr>
        <w:t xml:space="preserve"> Copy both the command and the response into the area provided below.</w:t>
      </w:r>
    </w:p>
    <w:p w:rsidR="0070586B" w:rsidP="0070586B" w:rsidRDefault="0070586B" w14:paraId="092CEC9B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356D0119" w14:textId="77777777">
        <w:tc>
          <w:tcPr>
            <w:tcW w:w="9016" w:type="dxa"/>
          </w:tcPr>
          <w:p w:rsidR="0070586B" w:rsidP="00141EE7" w:rsidRDefault="00803CFD" w14:paraId="3F998DAC" w14:textId="3D15B9EA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803CFD" w:rsidP="00141EE7" w:rsidRDefault="00803CFD" w14:paraId="1DC3E73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70586B" w:rsidP="0025755C" w:rsidRDefault="0070586B" w14:paraId="00DCE5E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bookmarkEnd w:id="1"/>
    <w:p w:rsidRPr="0036065F" w:rsidR="001A2487" w:rsidP="001A2487" w:rsidRDefault="001A2487" w14:paraId="511EE36A" w14:textId="5976D90C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3</w:t>
      </w:r>
    </w:p>
    <w:p w:rsidR="0070586B" w:rsidP="0070586B" w:rsidRDefault="0070586B" w14:paraId="3DA8F287" w14:textId="77777777">
      <w:pPr>
        <w:spacing w:after="0"/>
        <w:rPr>
          <w:rFonts w:ascii="Arial" w:hAnsi="Arial" w:cs="Arial"/>
          <w:sz w:val="24"/>
          <w:szCs w:val="24"/>
        </w:rPr>
      </w:pPr>
    </w:p>
    <w:p w:rsidR="00ED3122" w:rsidRDefault="00ED3122" w14:paraId="2C7659BF" w14:textId="7F89EAD7">
      <w:pPr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14C0F74E" w14:textId="31CAD88F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bookmarkStart w:name="_Hlk43997281" w:id="2"/>
      <w:r w:rsidRPr="0070586B">
        <w:rPr>
          <w:rFonts w:ascii="Arial" w:hAnsi="Arial" w:cs="Arial"/>
          <w:sz w:val="24"/>
          <w:szCs w:val="24"/>
        </w:rPr>
        <w:t xml:space="preserve">d.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ED3122">
        <w:rPr>
          <w:rFonts w:ascii="Courier New" w:hAnsi="Courier New" w:cs="Courier New"/>
          <w:b/>
          <w:bCs/>
          <w:sz w:val="20"/>
          <w:szCs w:val="20"/>
        </w:rPr>
        <w:t>ls</w:t>
      </w:r>
      <w:r w:rsidRPr="00ED3122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with the </w:t>
      </w:r>
      <w:r w:rsidRPr="00ED3122">
        <w:rPr>
          <w:rFonts w:ascii="Courier New" w:hAnsi="Courier New" w:cs="Courier New"/>
          <w:b/>
          <w:bCs/>
          <w:sz w:val="20"/>
          <w:szCs w:val="20"/>
        </w:rPr>
        <w:t>-r</w:t>
      </w:r>
      <w:r w:rsidRPr="00ED3122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option to display the contents of the current directory in reverse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alphabetical order.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70586B" w:rsidP="0070586B" w:rsidRDefault="0070586B" w14:paraId="04626DAB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0BA5B874" w14:textId="77777777">
        <w:tc>
          <w:tcPr>
            <w:tcW w:w="9016" w:type="dxa"/>
          </w:tcPr>
          <w:p w:rsidR="0070586B" w:rsidP="0025755C" w:rsidRDefault="0070586B" w14:paraId="4F15E8D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0586B" w:rsidP="00803CFD" w:rsidRDefault="0070586B" w14:paraId="2F55950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803CFD" w:rsidRDefault="00803CFD" w14:paraId="171E977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bookmarkEnd w:id="2"/>
    <w:p w:rsidRPr="0036065F" w:rsidR="001A2487" w:rsidP="001A2487" w:rsidRDefault="001A2487" w14:paraId="3F717834" w14:textId="4EB86A52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4</w:t>
      </w:r>
    </w:p>
    <w:p w:rsidR="0070586B" w:rsidP="0070586B" w:rsidRDefault="0070586B" w14:paraId="488CAA2E" w14:textId="77777777">
      <w:pPr>
        <w:spacing w:after="0"/>
        <w:rPr>
          <w:rFonts w:ascii="Arial" w:hAnsi="Arial" w:cs="Arial"/>
          <w:sz w:val="24"/>
          <w:szCs w:val="24"/>
        </w:rPr>
      </w:pPr>
    </w:p>
    <w:p w:rsidR="00803CFD" w:rsidRDefault="00803CFD" w14:paraId="0DB3C7C4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0586B" w:rsidP="0025755C" w:rsidRDefault="0070586B" w14:paraId="16D07AEE" w14:textId="281426EE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Multiple options can be used at the same time. Use the </w:t>
      </w:r>
      <w:r w:rsidRPr="00ED3122">
        <w:rPr>
          <w:rFonts w:ascii="Courier New" w:hAnsi="Courier New" w:cs="Courier New"/>
          <w:b/>
          <w:bCs/>
          <w:sz w:val="20"/>
          <w:szCs w:val="20"/>
        </w:rPr>
        <w:t>ls</w:t>
      </w:r>
      <w:r w:rsidRPr="00ED3122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with both the </w:t>
      </w:r>
      <w:r w:rsidRPr="00ED3122">
        <w:rPr>
          <w:rFonts w:ascii="Courier New" w:hAnsi="Courier New" w:cs="Courier New"/>
          <w:b/>
          <w:bCs/>
          <w:sz w:val="20"/>
          <w:szCs w:val="20"/>
        </w:rPr>
        <w:t>-l</w:t>
      </w:r>
      <w:r w:rsidRPr="00ED3122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and </w:t>
      </w:r>
      <w:r w:rsidRPr="00ED3122">
        <w:rPr>
          <w:rFonts w:ascii="Courier New" w:hAnsi="Courier New" w:cs="Courier New"/>
          <w:b/>
          <w:bCs/>
          <w:sz w:val="20"/>
          <w:szCs w:val="20"/>
        </w:rPr>
        <w:t>-r</w:t>
      </w:r>
      <w:r w:rsidRPr="00ED3122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options to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display the contents of the current directory both in long and reverse order.</w:t>
      </w:r>
      <w:r w:rsidRPr="00803CFD" w:rsidR="00803CFD">
        <w:rPr>
          <w:rFonts w:ascii="Arial" w:hAnsi="Arial" w:cs="Arial"/>
          <w:sz w:val="24"/>
          <w:szCs w:val="24"/>
        </w:rPr>
        <w:t xml:space="preserve"> </w:t>
      </w:r>
      <w:r w:rsidR="00803CFD"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70586B" w:rsidP="0070586B" w:rsidRDefault="0070586B" w14:paraId="11AE8C52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6AE5A0EC" w14:textId="77777777">
        <w:tc>
          <w:tcPr>
            <w:tcW w:w="9016" w:type="dxa"/>
          </w:tcPr>
          <w:p w:rsidR="0070586B" w:rsidP="0025755C" w:rsidRDefault="0070586B" w14:paraId="7049E31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0586B" w:rsidP="00803CFD" w:rsidRDefault="0070586B" w14:paraId="613BB0A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803CFD" w:rsidRDefault="00803CFD" w14:paraId="646DFF3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70586B" w:rsidR="0070586B" w:rsidP="001A2487" w:rsidRDefault="001A2487" w14:paraId="025F00CE" w14:textId="03F160B2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5</w:t>
      </w:r>
    </w:p>
    <w:p w:rsidR="0070586B" w:rsidP="0070586B" w:rsidRDefault="0070586B" w14:paraId="3A55C99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3ED95818" w14:textId="4FA15F19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There are many more options that can be used with the </w:t>
      </w:r>
      <w:r w:rsidRPr="00ED3122">
        <w:rPr>
          <w:rFonts w:ascii="Courier New" w:hAnsi="Courier New" w:cs="Courier New"/>
          <w:b/>
          <w:bCs/>
          <w:sz w:val="20"/>
          <w:szCs w:val="20"/>
        </w:rPr>
        <w:t xml:space="preserve">ls </w:t>
      </w:r>
      <w:r w:rsidRPr="0070586B">
        <w:rPr>
          <w:rFonts w:ascii="Arial" w:hAnsi="Arial" w:cs="Arial"/>
          <w:sz w:val="24"/>
          <w:szCs w:val="24"/>
        </w:rPr>
        <w:t xml:space="preserve">command. Use the </w:t>
      </w:r>
      <w:r w:rsidRPr="00ED3122">
        <w:rPr>
          <w:rFonts w:ascii="Courier New" w:hAnsi="Courier New" w:cs="Courier New"/>
          <w:b/>
          <w:bCs/>
          <w:sz w:val="20"/>
          <w:szCs w:val="20"/>
        </w:rPr>
        <w:t xml:space="preserve">man </w:t>
      </w:r>
      <w:r w:rsidRPr="0070586B">
        <w:rPr>
          <w:rFonts w:ascii="Arial" w:hAnsi="Arial" w:cs="Arial"/>
          <w:sz w:val="24"/>
          <w:szCs w:val="24"/>
        </w:rPr>
        <w:t>command with the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argument </w:t>
      </w:r>
      <w:r w:rsidRPr="00ED3122">
        <w:rPr>
          <w:rFonts w:ascii="Courier New" w:hAnsi="Courier New" w:cs="Courier New"/>
          <w:b/>
          <w:bCs/>
          <w:sz w:val="20"/>
          <w:szCs w:val="20"/>
        </w:rPr>
        <w:t xml:space="preserve">ls </w:t>
      </w:r>
      <w:r w:rsidRPr="0070586B">
        <w:rPr>
          <w:rFonts w:ascii="Arial" w:hAnsi="Arial" w:cs="Arial"/>
          <w:sz w:val="24"/>
          <w:szCs w:val="24"/>
        </w:rPr>
        <w:t xml:space="preserve">to see all of the possibilities in the manual. The </w:t>
      </w:r>
      <w:r w:rsidRPr="00ED3122">
        <w:rPr>
          <w:rFonts w:ascii="Courier New" w:hAnsi="Courier New" w:cs="Courier New"/>
          <w:b/>
          <w:bCs/>
          <w:sz w:val="20"/>
          <w:szCs w:val="20"/>
        </w:rPr>
        <w:t xml:space="preserve">man </w:t>
      </w:r>
      <w:r w:rsidRPr="0070586B">
        <w:rPr>
          <w:rFonts w:ascii="Arial" w:hAnsi="Arial" w:cs="Arial"/>
          <w:sz w:val="24"/>
          <w:szCs w:val="24"/>
        </w:rPr>
        <w:t>command can be used to look up any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within the system. Use the </w:t>
      </w:r>
      <w:r w:rsidRPr="00ED3122">
        <w:rPr>
          <w:rFonts w:ascii="Courier New" w:hAnsi="Courier New" w:cs="Courier New"/>
          <w:b/>
          <w:bCs/>
          <w:sz w:val="20"/>
          <w:szCs w:val="20"/>
        </w:rPr>
        <w:t xml:space="preserve">space bar </w:t>
      </w:r>
      <w:r w:rsidRPr="0070586B">
        <w:rPr>
          <w:rFonts w:ascii="Arial" w:hAnsi="Arial" w:cs="Arial"/>
          <w:sz w:val="24"/>
          <w:szCs w:val="24"/>
        </w:rPr>
        <w:t xml:space="preserve">to advance to subsequent screens. Press </w:t>
      </w:r>
      <w:r w:rsidRPr="00ED3122">
        <w:rPr>
          <w:rFonts w:ascii="Courier New" w:hAnsi="Courier New" w:cs="Courier New"/>
          <w:b/>
          <w:bCs/>
          <w:sz w:val="20"/>
          <w:szCs w:val="20"/>
        </w:rPr>
        <w:t>q</w:t>
      </w:r>
      <w:r w:rsidRPr="0070586B">
        <w:rPr>
          <w:rFonts w:ascii="Arial" w:hAnsi="Arial" w:cs="Arial"/>
          <w:sz w:val="24"/>
          <w:szCs w:val="24"/>
        </w:rPr>
        <w:t xml:space="preserve"> to quit.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70586B" w:rsidP="0070586B" w:rsidRDefault="0070586B" w14:paraId="6CD73B20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00838F35" w14:textId="77777777">
        <w:tc>
          <w:tcPr>
            <w:tcW w:w="9016" w:type="dxa"/>
          </w:tcPr>
          <w:p w:rsidR="0070586B" w:rsidP="0025755C" w:rsidRDefault="0070586B" w14:paraId="18043E5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0586B" w:rsidP="00141EE7" w:rsidRDefault="00803CFD" w14:paraId="75D8C2C2" w14:textId="6FBAE89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803CFD" w:rsidP="00141EE7" w:rsidRDefault="00803CFD" w14:paraId="3AEA472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141EE7" w:rsidRDefault="00803CFD" w14:paraId="516812D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70586B" w:rsidP="0025755C" w:rsidRDefault="0070586B" w14:paraId="17B471E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0586B" w:rsidP="001A2487" w:rsidRDefault="001A2487" w14:paraId="604687FF" w14:textId="669D51D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6</w:t>
      </w:r>
    </w:p>
    <w:p w:rsidR="00803CFD" w:rsidP="0025755C" w:rsidRDefault="00803CFD" w14:paraId="7F32643E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70586B" w:rsidP="0025755C" w:rsidRDefault="0070586B" w14:paraId="16FA5558" w14:textId="281127A7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g.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You can also use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--help</w:t>
      </w:r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after any command to see a shorter summary of all the available command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options.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70586B" w:rsidP="0070586B" w:rsidRDefault="0070586B" w14:paraId="65074170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6C132125" w14:textId="77777777">
        <w:tc>
          <w:tcPr>
            <w:tcW w:w="9016" w:type="dxa"/>
          </w:tcPr>
          <w:p w:rsidR="0070586B" w:rsidP="0025755C" w:rsidRDefault="0070586B" w14:paraId="626662F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0586B" w:rsidP="0025755C" w:rsidRDefault="0070586B" w14:paraId="71D29E2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25755C" w:rsidRDefault="00803CFD" w14:paraId="6575199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25755C" w:rsidRDefault="00803CFD" w14:paraId="5DD5BF2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36065F" w:rsidR="001A2487" w:rsidP="001A2487" w:rsidRDefault="001A2487" w14:paraId="3C59889C" w14:textId="2F67EBE3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7</w:t>
      </w:r>
    </w:p>
    <w:p w:rsidRPr="0070586B" w:rsidR="0070586B" w:rsidP="0070586B" w:rsidRDefault="0070586B" w14:paraId="11E6F9BB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70586B" w:rsidRDefault="0070586B" w14:paraId="1479165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1C3FE971" w14:textId="12407FB8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h.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proofErr w:type="spellStart"/>
      <w:r w:rsidRPr="002D1B3E">
        <w:rPr>
          <w:rFonts w:ascii="Courier New" w:hAnsi="Courier New" w:cs="Courier New"/>
          <w:b/>
          <w:bCs/>
          <w:sz w:val="20"/>
          <w:szCs w:val="20"/>
        </w:rPr>
        <w:t>pwd</w:t>
      </w:r>
      <w:proofErr w:type="spellEnd"/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to display the current working directory.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70586B" w:rsidP="0070586B" w:rsidRDefault="0070586B" w14:paraId="7FDD120D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7C7E4AD4" w14:textId="77777777">
        <w:tc>
          <w:tcPr>
            <w:tcW w:w="9016" w:type="dxa"/>
          </w:tcPr>
          <w:p w:rsidR="0070586B" w:rsidP="0025755C" w:rsidRDefault="0070586B" w14:paraId="5F0A780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0586B" w:rsidP="00141EE7" w:rsidRDefault="00803CFD" w14:paraId="2FAC8A54" w14:textId="27C4521C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803CFD" w:rsidP="00141EE7" w:rsidRDefault="00803CFD" w14:paraId="4A5420B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141EE7" w:rsidRDefault="00803CFD" w14:paraId="41D8B08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70586B" w:rsidP="0025755C" w:rsidRDefault="0070586B" w14:paraId="094378C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36065F" w:rsidR="001A2487" w:rsidP="001A2487" w:rsidRDefault="001A2487" w14:paraId="40D13C41" w14:textId="1692CACB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8</w:t>
      </w:r>
    </w:p>
    <w:p w:rsidR="0070586B" w:rsidP="0070586B" w:rsidRDefault="0070586B" w14:paraId="0F04F87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803CFD" w:rsidRDefault="0070586B" w14:paraId="1FB68F8B" w14:textId="770C046A">
      <w:pPr>
        <w:spacing w:after="0"/>
        <w:ind w:left="720" w:hanging="720"/>
        <w:rPr>
          <w:rFonts w:ascii="Arial" w:hAnsi="Arial" w:cs="Arial"/>
          <w:sz w:val="24"/>
          <w:szCs w:val="24"/>
        </w:rPr>
      </w:pPr>
      <w:proofErr w:type="spellStart"/>
      <w:r w:rsidRPr="0070586B">
        <w:rPr>
          <w:rFonts w:ascii="Arial" w:hAnsi="Arial" w:cs="Arial"/>
          <w:sz w:val="24"/>
          <w:szCs w:val="24"/>
        </w:rPr>
        <w:t>i</w:t>
      </w:r>
      <w:proofErr w:type="spellEnd"/>
      <w:r w:rsidRPr="0070586B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cd</w:t>
      </w:r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to change the directory to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/home/</w:t>
      </w:r>
      <w:proofErr w:type="spellStart"/>
      <w:r w:rsidRPr="002D1B3E">
        <w:rPr>
          <w:rFonts w:ascii="Courier New" w:hAnsi="Courier New" w:cs="Courier New"/>
          <w:b/>
          <w:bCs/>
          <w:sz w:val="20"/>
          <w:szCs w:val="20"/>
        </w:rPr>
        <w:t>devasc</w:t>
      </w:r>
      <w:proofErr w:type="spellEnd"/>
      <w:r w:rsidRPr="002D1B3E">
        <w:rPr>
          <w:rFonts w:ascii="Courier New" w:hAnsi="Courier New" w:cs="Courier New"/>
          <w:b/>
          <w:bCs/>
          <w:sz w:val="20"/>
          <w:szCs w:val="20"/>
        </w:rPr>
        <w:t>/Documents</w:t>
      </w:r>
      <w:r w:rsidRPr="0070586B">
        <w:rPr>
          <w:rFonts w:ascii="Arial" w:hAnsi="Arial" w:cs="Arial"/>
          <w:sz w:val="24"/>
          <w:szCs w:val="24"/>
        </w:rPr>
        <w:t>.</w:t>
      </w:r>
      <w:r w:rsidR="00803CFD">
        <w:rPr>
          <w:rFonts w:ascii="Arial" w:hAnsi="Arial" w:cs="Arial"/>
          <w:sz w:val="24"/>
          <w:szCs w:val="24"/>
        </w:rPr>
        <w:t xml:space="preserve">   Copy both the command and the response into the area provided below.</w:t>
      </w:r>
    </w:p>
    <w:p w:rsidR="0070586B" w:rsidP="0070586B" w:rsidRDefault="0070586B" w14:paraId="5CCF5219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64B4F2B5" w14:textId="77777777">
        <w:tc>
          <w:tcPr>
            <w:tcW w:w="9016" w:type="dxa"/>
          </w:tcPr>
          <w:p w:rsidR="0070586B" w:rsidP="0025755C" w:rsidRDefault="0070586B" w14:paraId="188D602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0586B" w:rsidP="0025755C" w:rsidRDefault="0070586B" w14:paraId="1324E3F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25755C" w:rsidRDefault="00803CFD" w14:paraId="00457D2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25755C" w:rsidRDefault="00803CFD" w14:paraId="78C6263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36065F" w:rsidR="001A2487" w:rsidP="001A2487" w:rsidRDefault="001A2487" w14:paraId="187A86D8" w14:textId="13249A52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9</w:t>
      </w:r>
    </w:p>
    <w:p w:rsidR="0070586B" w:rsidP="0070586B" w:rsidRDefault="0070586B" w14:paraId="2A17AEAB" w14:textId="77777777">
      <w:pPr>
        <w:spacing w:after="0"/>
        <w:rPr>
          <w:rFonts w:ascii="Arial" w:hAnsi="Arial" w:cs="Arial"/>
          <w:sz w:val="24"/>
          <w:szCs w:val="24"/>
        </w:rPr>
      </w:pPr>
    </w:p>
    <w:p w:rsidR="001A2487" w:rsidRDefault="001A2487" w14:paraId="1C501391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70586B" w:rsidR="0070586B" w:rsidP="0025755C" w:rsidRDefault="0070586B" w14:paraId="0D8C0206" w14:textId="7E40F04F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j.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cd</w:t>
      </w:r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with the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/</w:t>
      </w:r>
      <w:r w:rsidRPr="0070586B">
        <w:rPr>
          <w:rFonts w:ascii="Arial" w:hAnsi="Arial" w:cs="Arial"/>
          <w:sz w:val="24"/>
          <w:szCs w:val="24"/>
        </w:rPr>
        <w:t xml:space="preserve"> symbol to change directories to the root directory. Use </w:t>
      </w:r>
      <w:proofErr w:type="spellStart"/>
      <w:r w:rsidRPr="002D1B3E">
        <w:rPr>
          <w:rFonts w:ascii="Courier New" w:hAnsi="Courier New" w:cs="Courier New"/>
          <w:b/>
          <w:bCs/>
          <w:sz w:val="20"/>
          <w:szCs w:val="20"/>
        </w:rPr>
        <w:t>pwd</w:t>
      </w:r>
      <w:proofErr w:type="spellEnd"/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again to see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that you are now in the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root</w:t>
      </w:r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directory.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70586B" w:rsidP="0070586B" w:rsidRDefault="0070586B" w14:paraId="63A7712D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40B41E0E" w14:textId="77777777">
        <w:tc>
          <w:tcPr>
            <w:tcW w:w="9016" w:type="dxa"/>
          </w:tcPr>
          <w:p w:rsidR="0070586B" w:rsidP="0025755C" w:rsidRDefault="0070586B" w14:paraId="29ADA85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0586B" w:rsidP="00803CFD" w:rsidRDefault="0070586B" w14:paraId="15B675B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803CFD" w:rsidRDefault="00803CFD" w14:paraId="0EF54BD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803CFD" w:rsidRDefault="00803CFD" w14:paraId="087D0EF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36065F" w:rsidR="001A2487" w:rsidP="001A2487" w:rsidRDefault="001A2487" w14:paraId="470B67BC" w14:textId="39452518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0</w:t>
      </w:r>
    </w:p>
    <w:p w:rsidR="0070586B" w:rsidP="0070586B" w:rsidRDefault="0070586B" w14:paraId="7718939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00E6E4A5" w14:textId="1E35002E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k.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Return to the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/home/</w:t>
      </w:r>
      <w:proofErr w:type="spellStart"/>
      <w:r w:rsidRPr="002D1B3E">
        <w:rPr>
          <w:rFonts w:ascii="Courier New" w:hAnsi="Courier New" w:cs="Courier New"/>
          <w:b/>
          <w:bCs/>
          <w:sz w:val="20"/>
          <w:szCs w:val="20"/>
        </w:rPr>
        <w:t>devasc</w:t>
      </w:r>
      <w:proofErr w:type="spellEnd"/>
      <w:r w:rsidRPr="002D1B3E">
        <w:rPr>
          <w:rFonts w:ascii="Courier New" w:hAnsi="Courier New" w:cs="Courier New"/>
          <w:b/>
          <w:bCs/>
          <w:sz w:val="20"/>
          <w:szCs w:val="20"/>
        </w:rPr>
        <w:t>/Documents</w:t>
      </w:r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directory. Tip: You can move one directory at a time or all the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way to a destination. To quickly enter the command, type the first few letters of the directory name and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press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Tab</w:t>
      </w:r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for the system to automatically enter the rest of the name. Remember that names are case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sensitive.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70586B" w:rsidP="0070586B" w:rsidRDefault="0070586B" w14:paraId="2BAC7E42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467E8198" w14:textId="77777777">
        <w:tc>
          <w:tcPr>
            <w:tcW w:w="9016" w:type="dxa"/>
          </w:tcPr>
          <w:p w:rsidR="0070586B" w:rsidP="0025755C" w:rsidRDefault="0070586B" w14:paraId="36D187E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25755C" w:rsidRDefault="00803CFD" w14:paraId="725B849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25755C" w:rsidRDefault="00803CFD" w14:paraId="240A9EE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0586B" w:rsidP="001A2487" w:rsidRDefault="001A2487" w14:paraId="3AEEDF2A" w14:textId="43C7C813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1</w:t>
      </w:r>
    </w:p>
    <w:p w:rsidR="002D1B3E" w:rsidRDefault="002D1B3E" w14:paraId="3ED08188" w14:textId="3BF9D7CA">
      <w:pPr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071FA898" w14:textId="5E668508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l.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Use the</w:t>
      </w:r>
      <w:proofErr w:type="gramStart"/>
      <w:r w:rsidRPr="0070586B">
        <w:rPr>
          <w:rFonts w:ascii="Arial" w:hAnsi="Arial" w:cs="Arial"/>
          <w:sz w:val="24"/>
          <w:szCs w:val="24"/>
        </w:rPr>
        <w:t xml:space="preserve">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..</w:t>
      </w:r>
      <w:proofErr w:type="gramEnd"/>
      <w:r w:rsidRPr="0070586B">
        <w:rPr>
          <w:rFonts w:ascii="Arial" w:hAnsi="Arial" w:cs="Arial"/>
          <w:sz w:val="24"/>
          <w:szCs w:val="24"/>
        </w:rPr>
        <w:t xml:space="preserve"> characters to move up a single directory. Use </w:t>
      </w:r>
      <w:proofErr w:type="spellStart"/>
      <w:r w:rsidRPr="002D1B3E">
        <w:rPr>
          <w:rFonts w:ascii="Courier New" w:hAnsi="Courier New" w:cs="Courier New"/>
          <w:b/>
          <w:bCs/>
          <w:sz w:val="20"/>
          <w:szCs w:val="20"/>
        </w:rPr>
        <w:t>pwd</w:t>
      </w:r>
      <w:proofErr w:type="spellEnd"/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again to see you are back in the home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directory.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70586B" w:rsidP="0070586B" w:rsidRDefault="0070586B" w14:paraId="540B2FAA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4B97E372" w14:textId="77777777">
        <w:tc>
          <w:tcPr>
            <w:tcW w:w="9016" w:type="dxa"/>
          </w:tcPr>
          <w:p w:rsidR="0070586B" w:rsidP="0025755C" w:rsidRDefault="0070586B" w14:paraId="4C30662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0586B" w:rsidP="00803CFD" w:rsidRDefault="0070586B" w14:paraId="540AB0B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803CFD" w:rsidRDefault="00803CFD" w14:paraId="1780431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803CFD" w:rsidRDefault="00803CFD" w14:paraId="571494A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0586B" w:rsidP="001A2487" w:rsidRDefault="001A2487" w14:paraId="78A28C7C" w14:textId="3C20A390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2</w:t>
      </w:r>
    </w:p>
    <w:p w:rsidR="002D1B3E" w:rsidP="0070586B" w:rsidRDefault="002D1B3E" w14:paraId="1351DF2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141EE7" w:rsidR="0070586B" w:rsidP="0070586B" w:rsidRDefault="0070586B" w14:paraId="62E38718" w14:textId="315B649C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4.2.3.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>
        <w:rPr>
          <w:rFonts w:ascii="Arial" w:hAnsi="Arial" w:cs="Arial"/>
          <w:color w:val="44546A" w:themeColor="text2"/>
          <w:sz w:val="24"/>
          <w:szCs w:val="24"/>
        </w:rPr>
        <w:t>Use super user commands for administrative access:</w:t>
      </w:r>
    </w:p>
    <w:p w:rsidRPr="0070586B" w:rsidR="0070586B" w:rsidP="0070586B" w:rsidRDefault="0070586B" w14:paraId="1A2F905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803CFD" w:rsidRDefault="0070586B" w14:paraId="00E44646" w14:textId="648EA9CD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sudo</w:t>
      </w:r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to issue a single command as the root user. A new terminal will not be created.</w:t>
      </w:r>
      <w:r>
        <w:rPr>
          <w:rFonts w:ascii="Arial" w:hAnsi="Arial" w:cs="Arial"/>
          <w:sz w:val="24"/>
          <w:szCs w:val="24"/>
        </w:rPr>
        <w:t xml:space="preserve">  </w:t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sudo apt-get update</w:t>
      </w:r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to update all the Linux packages currently installed on the VM.</w:t>
      </w:r>
      <w:r>
        <w:rPr>
          <w:rFonts w:ascii="Arial" w:hAnsi="Arial" w:cs="Arial"/>
          <w:sz w:val="24"/>
          <w:szCs w:val="24"/>
        </w:rPr>
        <w:t xml:space="preserve">  </w:t>
      </w:r>
      <w:r w:rsidRPr="0070586B">
        <w:rPr>
          <w:rFonts w:ascii="Arial" w:hAnsi="Arial" w:cs="Arial"/>
          <w:sz w:val="24"/>
          <w:szCs w:val="24"/>
        </w:rPr>
        <w:t xml:space="preserve">This command will not work without using the </w:t>
      </w:r>
      <w:r w:rsidRPr="002D1B3E">
        <w:rPr>
          <w:rFonts w:ascii="Courier New" w:hAnsi="Courier New" w:cs="Courier New"/>
          <w:b/>
          <w:bCs/>
          <w:sz w:val="20"/>
          <w:szCs w:val="20"/>
        </w:rPr>
        <w:t>sudo</w:t>
      </w:r>
      <w:r w:rsidRPr="002D1B3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70586B" w:rsidP="0070586B" w:rsidRDefault="0070586B" w14:paraId="5B826C44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45BDBBAC" w14:textId="77777777">
        <w:tc>
          <w:tcPr>
            <w:tcW w:w="9016" w:type="dxa"/>
          </w:tcPr>
          <w:p w:rsidR="0070586B" w:rsidP="00141EE7" w:rsidRDefault="00803CFD" w14:paraId="182FD0DD" w14:textId="7377B0E0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803CFD" w:rsidP="00141EE7" w:rsidRDefault="00803CFD" w14:paraId="3957A9B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141EE7" w:rsidRDefault="00803CFD" w14:paraId="3732D8B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70586B" w:rsidP="0025755C" w:rsidRDefault="0070586B" w14:paraId="7D6C7B2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70586B" w:rsidP="001A2487" w:rsidRDefault="001A2487" w14:paraId="252DF4E3" w14:textId="544A0C25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3</w:t>
      </w:r>
    </w:p>
    <w:p w:rsidR="0070586B" w:rsidP="0070586B" w:rsidRDefault="0070586B" w14:paraId="19770595" w14:textId="77777777">
      <w:pPr>
        <w:spacing w:after="0"/>
        <w:rPr>
          <w:rFonts w:ascii="Arial" w:hAnsi="Arial" w:cs="Arial"/>
          <w:sz w:val="24"/>
          <w:szCs w:val="24"/>
        </w:rPr>
      </w:pPr>
    </w:p>
    <w:p w:rsidR="002D1B3E" w:rsidRDefault="002D1B3E" w14:paraId="04CC6981" w14:textId="77777777">
      <w:pPr>
        <w:rPr>
          <w:rFonts w:ascii="Arial" w:hAnsi="Arial" w:cs="Arial"/>
          <w:color w:val="44546A" w:themeColor="text2"/>
          <w:sz w:val="28"/>
          <w:szCs w:val="28"/>
        </w:rPr>
      </w:pPr>
      <w:r>
        <w:rPr>
          <w:rFonts w:ascii="Arial" w:hAnsi="Arial" w:cs="Arial"/>
          <w:color w:val="44546A" w:themeColor="text2"/>
          <w:sz w:val="28"/>
          <w:szCs w:val="28"/>
        </w:rPr>
        <w:br w:type="page"/>
      </w:r>
    </w:p>
    <w:p w:rsidRPr="00141EE7" w:rsidR="0070586B" w:rsidP="0070586B" w:rsidRDefault="0070586B" w14:paraId="2CD85CFD" w14:textId="6AEC42D2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141EE7">
        <w:rPr>
          <w:rFonts w:ascii="Arial" w:hAnsi="Arial" w:cs="Arial"/>
          <w:color w:val="44546A" w:themeColor="text2"/>
          <w:sz w:val="28"/>
          <w:szCs w:val="28"/>
        </w:rPr>
        <w:t xml:space="preserve">4.3. </w:t>
      </w:r>
      <w:r w:rsidRPr="00141EE7">
        <w:rPr>
          <w:rFonts w:ascii="Arial" w:hAnsi="Arial" w:cs="Arial"/>
          <w:color w:val="44546A" w:themeColor="text2"/>
          <w:sz w:val="28"/>
          <w:szCs w:val="28"/>
        </w:rPr>
        <w:tab/>
      </w:r>
      <w:r w:rsidRPr="00141EE7">
        <w:rPr>
          <w:rFonts w:ascii="Arial" w:hAnsi="Arial" w:cs="Arial"/>
          <w:color w:val="44546A" w:themeColor="text2"/>
          <w:sz w:val="28"/>
          <w:szCs w:val="28"/>
        </w:rPr>
        <w:t>Review File Management:</w:t>
      </w:r>
    </w:p>
    <w:p w:rsidRPr="0070586B" w:rsidR="0070586B" w:rsidP="0070586B" w:rsidRDefault="0070586B" w14:paraId="6E81C5B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16650375" w14:textId="2DF86A40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>In this part, you will review file permissions, change file permissions and ownership, move files, copy files,</w:t>
      </w:r>
      <w:r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remove files, and view files.</w:t>
      </w:r>
    </w:p>
    <w:p w:rsidR="0070586B" w:rsidP="0070586B" w:rsidRDefault="0070586B" w14:paraId="5976001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141EE7" w:rsidR="0070586B" w:rsidP="0070586B" w:rsidRDefault="0070586B" w14:paraId="3C4260D8" w14:textId="68B9A3F4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bookmarkStart w:name="_Hlk43997820" w:id="3"/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4.3.1.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>
        <w:rPr>
          <w:rFonts w:ascii="Arial" w:hAnsi="Arial" w:cs="Arial"/>
          <w:color w:val="44546A" w:themeColor="text2"/>
          <w:sz w:val="24"/>
          <w:szCs w:val="24"/>
        </w:rPr>
        <w:t>Review file permissions.</w:t>
      </w:r>
    </w:p>
    <w:p w:rsidR="0070586B" w:rsidP="0070586B" w:rsidRDefault="0070586B" w14:paraId="376DABC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F813F5" w:rsidRDefault="0070586B" w14:paraId="598A00EE" w14:textId="783B176A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F813F5">
        <w:rPr>
          <w:rFonts w:ascii="Courier New" w:hAnsi="Courier New" w:cs="Courier New"/>
          <w:b/>
          <w:bCs/>
          <w:sz w:val="20"/>
          <w:szCs w:val="20"/>
        </w:rPr>
        <w:t>ls Desktop -l</w:t>
      </w:r>
      <w:r w:rsidRPr="00F813F5">
        <w:rPr>
          <w:rFonts w:ascii="Arial" w:hAnsi="Arial" w:cs="Arial"/>
          <w:sz w:val="20"/>
          <w:szCs w:val="20"/>
        </w:rPr>
        <w:t xml:space="preserve"> </w:t>
      </w:r>
      <w:r w:rsidR="00F813F5">
        <w:rPr>
          <w:rFonts w:ascii="Arial" w:hAnsi="Arial" w:cs="Arial"/>
          <w:sz w:val="24"/>
          <w:szCs w:val="24"/>
        </w:rPr>
        <w:t xml:space="preserve">command </w:t>
      </w:r>
      <w:r w:rsidRPr="0070586B">
        <w:rPr>
          <w:rFonts w:ascii="Arial" w:hAnsi="Arial" w:cs="Arial"/>
          <w:sz w:val="24"/>
          <w:szCs w:val="24"/>
        </w:rPr>
        <w:t>to display the contents of the Desktop folder.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70586B" w:rsidP="0070586B" w:rsidRDefault="0070586B" w14:paraId="51631694" w14:textId="77777777">
      <w:pPr>
        <w:spacing w:after="0"/>
        <w:rPr>
          <w:rFonts w:ascii="Arial" w:hAnsi="Arial" w:cs="Arial"/>
          <w:sz w:val="24"/>
          <w:szCs w:val="24"/>
        </w:rPr>
      </w:pPr>
      <w:bookmarkStart w:name="_Hlk43997875" w:id="4"/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586B" w:rsidTr="0025755C" w14:paraId="4EF53F0A" w14:textId="77777777">
        <w:tc>
          <w:tcPr>
            <w:tcW w:w="9016" w:type="dxa"/>
          </w:tcPr>
          <w:p w:rsidR="0070586B" w:rsidP="0025755C" w:rsidRDefault="0070586B" w14:paraId="61660B4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70586B" w:rsidP="00141EE7" w:rsidRDefault="00803CFD" w14:paraId="22CC5327" w14:textId="6AA402B1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803CFD" w:rsidP="00141EE7" w:rsidRDefault="00803CFD" w14:paraId="211BAF0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70586B" w:rsidP="0025755C" w:rsidRDefault="0070586B" w14:paraId="139ED24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bookmarkEnd w:id="4"/>
    <w:p w:rsidRPr="0036065F" w:rsidR="001A2487" w:rsidP="001A2487" w:rsidRDefault="001A2487" w14:paraId="37C0CF98" w14:textId="4E1F7785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4</w:t>
      </w:r>
    </w:p>
    <w:p w:rsidR="00AF3ED0" w:rsidP="0070586B" w:rsidRDefault="00AF3ED0" w14:paraId="2FEF6CC0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25755C" w:rsidRDefault="0070586B" w14:paraId="7511117F" w14:textId="6C2F4954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Answer the following questions about the output above. If necessary, search the </w:t>
      </w:r>
      <w:r w:rsidR="00922ECA">
        <w:rPr>
          <w:rFonts w:ascii="Arial" w:hAnsi="Arial" w:cs="Arial"/>
          <w:sz w:val="24"/>
          <w:szCs w:val="24"/>
        </w:rPr>
        <w:t>I</w:t>
      </w:r>
      <w:r w:rsidRPr="0070586B">
        <w:rPr>
          <w:rFonts w:ascii="Arial" w:hAnsi="Arial" w:cs="Arial"/>
          <w:sz w:val="24"/>
          <w:szCs w:val="24"/>
        </w:rPr>
        <w:t>nternet for information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of Linux file permission shown in the output of the ls command.</w:t>
      </w:r>
    </w:p>
    <w:p w:rsidRPr="0070586B" w:rsidR="00AF3ED0" w:rsidP="0070586B" w:rsidRDefault="00AF3ED0" w14:paraId="49318617" w14:textId="77777777">
      <w:pPr>
        <w:spacing w:after="0"/>
        <w:rPr>
          <w:rFonts w:ascii="Arial" w:hAnsi="Arial" w:cs="Arial"/>
          <w:sz w:val="24"/>
          <w:szCs w:val="24"/>
        </w:rPr>
      </w:pPr>
    </w:p>
    <w:p w:rsidR="00AF3ED0" w:rsidP="00AF3ED0" w:rsidRDefault="00AF3ED0" w14:paraId="43F0F62B" w14:textId="6D1D09F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Pr="0070586B" w:rsidR="0070586B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ab/>
      </w:r>
      <w:r w:rsidRPr="0070586B" w:rsidR="0070586B">
        <w:rPr>
          <w:rFonts w:ascii="Arial" w:hAnsi="Arial" w:cs="Arial"/>
          <w:sz w:val="24"/>
          <w:szCs w:val="24"/>
        </w:rPr>
        <w:t>What does the initial dash represent in the permission information?</w:t>
      </w:r>
    </w:p>
    <w:p w:rsidR="00922ECA" w:rsidP="00AF3ED0" w:rsidRDefault="00922ECA" w14:paraId="0E13F252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406C69DF" w14:textId="77777777">
        <w:tc>
          <w:tcPr>
            <w:tcW w:w="9016" w:type="dxa"/>
          </w:tcPr>
          <w:p w:rsidR="00AF3ED0" w:rsidP="0025755C" w:rsidRDefault="00AF3ED0" w14:paraId="0E20A32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922ECA" w:rsidR="00AF3ED0" w:rsidP="0025755C" w:rsidRDefault="00803CFD" w14:paraId="15207068" w14:textId="6BC036A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Pr="0070586B" w:rsidR="00AF3ED0" w:rsidP="0025755C" w:rsidRDefault="00AF3ED0" w14:paraId="1884F9B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36065F" w:rsidR="001A2487" w:rsidP="001A2487" w:rsidRDefault="001A2487" w14:paraId="283918BD" w14:textId="33FBAFCB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5</w:t>
      </w:r>
    </w:p>
    <w:p w:rsidRPr="0070586B" w:rsidR="0070586B" w:rsidP="0070586B" w:rsidRDefault="0070586B" w14:paraId="68422EF9" w14:textId="1A26770A">
      <w:pPr>
        <w:spacing w:after="0"/>
        <w:rPr>
          <w:rFonts w:ascii="Arial" w:hAnsi="Arial" w:cs="Arial"/>
          <w:sz w:val="24"/>
          <w:szCs w:val="24"/>
        </w:rPr>
      </w:pPr>
    </w:p>
    <w:p w:rsidR="00AF3ED0" w:rsidP="0070586B" w:rsidRDefault="00AF3ED0" w14:paraId="475264A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AF3ED0" w14:paraId="7C258AFD" w14:textId="0A9A40E0">
      <w:pPr>
        <w:spacing w:after="0"/>
        <w:rPr>
          <w:rFonts w:ascii="Arial" w:hAnsi="Arial" w:cs="Arial"/>
          <w:sz w:val="24"/>
          <w:szCs w:val="24"/>
        </w:rPr>
      </w:pPr>
      <w:bookmarkStart w:name="_Hlk43997942" w:id="5"/>
      <w:r>
        <w:rPr>
          <w:rFonts w:ascii="Arial" w:hAnsi="Arial" w:cs="Arial"/>
          <w:sz w:val="24"/>
          <w:szCs w:val="24"/>
        </w:rPr>
        <w:t>Q</w:t>
      </w:r>
      <w:r w:rsidRPr="0070586B" w:rsidR="0070586B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ab/>
      </w:r>
      <w:r w:rsidRPr="0070586B" w:rsidR="0070586B">
        <w:rPr>
          <w:rFonts w:ascii="Arial" w:hAnsi="Arial" w:cs="Arial"/>
          <w:sz w:val="24"/>
          <w:szCs w:val="24"/>
        </w:rPr>
        <w:t>What would be in the place of the dash if the item was a directory?</w:t>
      </w:r>
    </w:p>
    <w:p w:rsidR="00AF3ED0" w:rsidP="00AF3ED0" w:rsidRDefault="00AF3ED0" w14:paraId="44A89755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5E825B0D" w14:textId="77777777">
        <w:tc>
          <w:tcPr>
            <w:tcW w:w="9016" w:type="dxa"/>
          </w:tcPr>
          <w:p w:rsidR="00AF3ED0" w:rsidP="0025755C" w:rsidRDefault="00AF3ED0" w14:paraId="12C2686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AF3ED0" w:rsidP="00AF3ED0" w:rsidRDefault="00803CFD" w14:paraId="6921A90A" w14:textId="65049AD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Pr="0070586B" w:rsidR="00AF3ED0" w:rsidP="0025755C" w:rsidRDefault="00AF3ED0" w14:paraId="24A163E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bookmarkEnd w:id="5"/>
    <w:p w:rsidRPr="0036065F" w:rsidR="001A2487" w:rsidP="001A2487" w:rsidRDefault="001A2487" w14:paraId="5993C5C7" w14:textId="38B0861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6</w:t>
      </w:r>
    </w:p>
    <w:p w:rsidR="00AF3ED0" w:rsidP="0070586B" w:rsidRDefault="00AF3ED0" w14:paraId="4BF2221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AF3ED0" w14:paraId="30DB6F64" w14:textId="6F300CB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Pr="0070586B" w:rsidR="0070586B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.</w:t>
      </w:r>
      <w:r w:rsidRPr="0070586B" w:rsidR="007058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Pr="0070586B" w:rsidR="0070586B">
        <w:rPr>
          <w:rFonts w:ascii="Arial" w:hAnsi="Arial" w:cs="Arial"/>
          <w:sz w:val="24"/>
          <w:szCs w:val="24"/>
        </w:rPr>
        <w:t>What do the next three letters represent in the permission information?</w:t>
      </w:r>
    </w:p>
    <w:p w:rsidR="00AF3ED0" w:rsidP="00AF3ED0" w:rsidRDefault="00AF3ED0" w14:paraId="4FDF58B8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1C2EA88D" w14:textId="77777777">
        <w:tc>
          <w:tcPr>
            <w:tcW w:w="9016" w:type="dxa"/>
          </w:tcPr>
          <w:p w:rsidR="00AF3ED0" w:rsidP="0025755C" w:rsidRDefault="00AF3ED0" w14:paraId="465B57F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AF3ED0" w:rsidP="00AF3ED0" w:rsidRDefault="00803CFD" w14:paraId="0D5652C7" w14:textId="6B67AD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Pr="0070586B" w:rsidR="00AF3ED0" w:rsidP="0025755C" w:rsidRDefault="00AF3ED0" w14:paraId="5BBA7BD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36065F" w:rsidR="001A2487" w:rsidP="001A2487" w:rsidRDefault="001A2487" w14:paraId="671503A2" w14:textId="2DFA065B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7</w:t>
      </w:r>
    </w:p>
    <w:p w:rsidR="00AF3ED0" w:rsidP="0070586B" w:rsidRDefault="00AF3ED0" w14:paraId="47AC7EE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AF3ED0" w14:paraId="41FAE1C5" w14:textId="003CB82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Pr="0070586B" w:rsidR="0070586B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. </w:t>
      </w:r>
      <w:r w:rsidRPr="0070586B" w:rsidR="007058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Pr="0070586B" w:rsidR="0070586B">
        <w:rPr>
          <w:rFonts w:ascii="Arial" w:hAnsi="Arial" w:cs="Arial"/>
          <w:sz w:val="24"/>
          <w:szCs w:val="24"/>
        </w:rPr>
        <w:t>What do the next three letters represent in the permission information?</w:t>
      </w:r>
    </w:p>
    <w:p w:rsidR="00AF3ED0" w:rsidP="00AF3ED0" w:rsidRDefault="00AF3ED0" w14:paraId="777E1679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61D7444A" w14:textId="77777777">
        <w:tc>
          <w:tcPr>
            <w:tcW w:w="9016" w:type="dxa"/>
          </w:tcPr>
          <w:p w:rsidR="00AF3ED0" w:rsidP="0025755C" w:rsidRDefault="00AF3ED0" w14:paraId="3B3112E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AF3ED0" w:rsidP="00AF3ED0" w:rsidRDefault="00803CFD" w14:paraId="2C5D16B6" w14:textId="1A44F98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Pr="0070586B" w:rsidR="00AF3ED0" w:rsidP="0025755C" w:rsidRDefault="00AF3ED0" w14:paraId="21129B2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36065F" w:rsidR="001A2487" w:rsidP="001A2487" w:rsidRDefault="001A2487" w14:paraId="6BD2A81F" w14:textId="15D53B95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8</w:t>
      </w:r>
    </w:p>
    <w:p w:rsidR="00AF3ED0" w:rsidP="0070586B" w:rsidRDefault="00AF3ED0" w14:paraId="167FDD4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2992C95E" w14:textId="12D8DC8A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>5</w:t>
      </w:r>
      <w:r w:rsidR="00AF3ED0">
        <w:rPr>
          <w:rFonts w:ascii="Arial" w:hAnsi="Arial" w:cs="Arial"/>
          <w:sz w:val="24"/>
          <w:szCs w:val="24"/>
        </w:rPr>
        <w:t xml:space="preserve">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What do the last three letters represent in the permission information?</w:t>
      </w:r>
    </w:p>
    <w:p w:rsidR="00AF3ED0" w:rsidP="00AF3ED0" w:rsidRDefault="00AF3ED0" w14:paraId="480362B9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3134C4E4" w14:textId="77777777">
        <w:tc>
          <w:tcPr>
            <w:tcW w:w="9016" w:type="dxa"/>
          </w:tcPr>
          <w:p w:rsidR="00AF3ED0" w:rsidP="0025755C" w:rsidRDefault="00AF3ED0" w14:paraId="44EF1E4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803CFD" w14:paraId="2469B083" w14:textId="4AF53718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Pr="0070586B" w:rsidR="00AF3ED0" w:rsidP="0025755C" w:rsidRDefault="00AF3ED0" w14:paraId="05A54AD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36065F" w:rsidR="001A2487" w:rsidP="001A2487" w:rsidRDefault="001A2487" w14:paraId="305B8A76" w14:textId="7FBDB898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bookmarkStart w:name="_Hlk43998016" w:id="6"/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9</w:t>
      </w:r>
    </w:p>
    <w:p w:rsidR="00803CFD" w:rsidP="00AF3ED0" w:rsidRDefault="00803CFD" w14:paraId="4C678CED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="00803CFD" w:rsidRDefault="00803CFD" w14:paraId="0C61E790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70586B" w:rsidR="0070586B" w:rsidP="00AF3ED0" w:rsidRDefault="0070586B" w14:paraId="6ADB7972" w14:textId="3B963451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>6</w:t>
      </w:r>
      <w:r w:rsidR="00AF3ED0">
        <w:rPr>
          <w:rFonts w:ascii="Arial" w:hAnsi="Arial" w:cs="Arial"/>
          <w:sz w:val="24"/>
          <w:szCs w:val="24"/>
        </w:rPr>
        <w:t xml:space="preserve">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What does the first instance of "</w:t>
      </w:r>
      <w:proofErr w:type="spellStart"/>
      <w:r w:rsidRPr="00922ECA">
        <w:rPr>
          <w:rFonts w:ascii="Courier New" w:hAnsi="Courier New" w:cs="Courier New"/>
          <w:b/>
          <w:bCs/>
          <w:sz w:val="20"/>
          <w:szCs w:val="20"/>
        </w:rPr>
        <w:t>devasc</w:t>
      </w:r>
      <w:proofErr w:type="spellEnd"/>
      <w:r w:rsidRPr="0070586B">
        <w:rPr>
          <w:rFonts w:ascii="Arial" w:hAnsi="Arial" w:cs="Arial"/>
          <w:sz w:val="24"/>
          <w:szCs w:val="24"/>
        </w:rPr>
        <w:t>" in the permission information indicate?</w:t>
      </w:r>
    </w:p>
    <w:p w:rsidR="00AF3ED0" w:rsidP="00AF3ED0" w:rsidRDefault="00AF3ED0" w14:paraId="2B079A49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53F4F854" w14:paraId="0F03CAFC" w14:textId="77777777">
        <w:tc>
          <w:tcPr>
            <w:tcW w:w="9016" w:type="dxa"/>
            <w:tcMar/>
          </w:tcPr>
          <w:p w:rsidRPr="0070586B" w:rsidR="00AF3ED0" w:rsidP="0025755C" w:rsidRDefault="00AF3ED0" w14:paraId="0AC0518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36065F" w:rsidR="001A2487" w:rsidP="001A2487" w:rsidRDefault="001A2487" w14:paraId="2C5FAA5D" w14:textId="375AB89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20</w:t>
      </w:r>
    </w:p>
    <w:p w:rsidR="00AF3ED0" w:rsidP="0070586B" w:rsidRDefault="00AF3ED0" w14:paraId="31DD478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AF3ED0" w:rsidRDefault="0070586B" w14:paraId="1ED4C3CF" w14:textId="46AA4F7F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>7</w:t>
      </w:r>
      <w:r w:rsidR="00AF3ED0">
        <w:rPr>
          <w:rFonts w:ascii="Arial" w:hAnsi="Arial" w:cs="Arial"/>
          <w:sz w:val="24"/>
          <w:szCs w:val="24"/>
        </w:rPr>
        <w:t xml:space="preserve">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What does the second instance of "</w:t>
      </w:r>
      <w:r w:rsidRPr="00922ECA" w:rsidR="00922EC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922ECA" w:rsidR="00922ECA">
        <w:rPr>
          <w:rFonts w:ascii="Courier New" w:hAnsi="Courier New" w:cs="Courier New"/>
          <w:b/>
          <w:bCs/>
          <w:sz w:val="20"/>
          <w:szCs w:val="20"/>
        </w:rPr>
        <w:t>devasc</w:t>
      </w:r>
      <w:proofErr w:type="spellEnd"/>
      <w:r w:rsidRPr="0070586B" w:rsidR="00922ECA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" in the permission information indicate?</w:t>
      </w:r>
    </w:p>
    <w:p w:rsidR="00AF3ED0" w:rsidP="00AF3ED0" w:rsidRDefault="00AF3ED0" w14:paraId="08351156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1E3F89A0" w14:textId="77777777">
        <w:tc>
          <w:tcPr>
            <w:tcW w:w="9016" w:type="dxa"/>
          </w:tcPr>
          <w:p w:rsidR="00AF3ED0" w:rsidP="0025755C" w:rsidRDefault="00AF3ED0" w14:paraId="76E6C7F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0E93142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AF3ED0" w:rsidP="00AF3ED0" w:rsidRDefault="00803CFD" w14:paraId="4FD9423D" w14:textId="75263E3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Pr="0070586B" w:rsidR="00AF3ED0" w:rsidP="0025755C" w:rsidRDefault="00AF3ED0" w14:paraId="3B78A43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AF3ED0" w:rsidP="001A2487" w:rsidRDefault="001A2487" w14:paraId="300F7094" w14:textId="44460113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21</w:t>
      </w:r>
    </w:p>
    <w:p w:rsidRPr="001A2487" w:rsidR="001A2487" w:rsidP="001A2487" w:rsidRDefault="001A2487" w14:paraId="06D35B4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3D205FBD" w14:textId="3E87D3B9">
      <w:pPr>
        <w:spacing w:after="0"/>
        <w:rPr>
          <w:rFonts w:ascii="Arial" w:hAnsi="Arial" w:cs="Arial"/>
          <w:sz w:val="24"/>
          <w:szCs w:val="24"/>
        </w:rPr>
      </w:pPr>
      <w:bookmarkStart w:name="_Hlk43998089" w:id="7"/>
      <w:bookmarkEnd w:id="6"/>
      <w:r w:rsidRPr="0070586B">
        <w:rPr>
          <w:rFonts w:ascii="Arial" w:hAnsi="Arial" w:cs="Arial"/>
          <w:sz w:val="24"/>
          <w:szCs w:val="24"/>
        </w:rPr>
        <w:t>8</w:t>
      </w:r>
      <w:r w:rsidR="00AF3ED0">
        <w:rPr>
          <w:rFonts w:ascii="Arial" w:hAnsi="Arial" w:cs="Arial"/>
          <w:sz w:val="24"/>
          <w:szCs w:val="24"/>
        </w:rPr>
        <w:t xml:space="preserve">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What does a permission type of </w:t>
      </w:r>
      <w:r w:rsidR="00922ECA">
        <w:rPr>
          <w:rFonts w:ascii="Arial" w:hAnsi="Arial" w:cs="Arial"/>
          <w:sz w:val="24"/>
          <w:szCs w:val="24"/>
        </w:rPr>
        <w:t>‘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r</w:t>
      </w:r>
      <w:r w:rsidR="00922ECA">
        <w:rPr>
          <w:rFonts w:ascii="Arial" w:hAnsi="Arial" w:cs="Arial"/>
          <w:sz w:val="24"/>
          <w:szCs w:val="24"/>
        </w:rPr>
        <w:t>’</w:t>
      </w:r>
      <w:r w:rsidRPr="0070586B">
        <w:rPr>
          <w:rFonts w:ascii="Arial" w:hAnsi="Arial" w:cs="Arial"/>
          <w:sz w:val="24"/>
          <w:szCs w:val="24"/>
        </w:rPr>
        <w:t xml:space="preserve"> mean?</w:t>
      </w:r>
    </w:p>
    <w:p w:rsidR="00AF3ED0" w:rsidP="00AF3ED0" w:rsidRDefault="00AF3ED0" w14:paraId="5638ADB6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53F4F854" w14:paraId="5AF10FD0" w14:textId="77777777">
        <w:tc>
          <w:tcPr>
            <w:tcW w:w="9016" w:type="dxa"/>
            <w:tcMar/>
          </w:tcPr>
          <w:p w:rsidRPr="0070586B" w:rsidR="00AF3ED0" w:rsidP="0025755C" w:rsidRDefault="00AF3ED0" w14:paraId="3A9E034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3242397C" w14:textId="7DD131DD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22</w:t>
      </w:r>
    </w:p>
    <w:p w:rsidR="00AF3ED0" w:rsidP="0070586B" w:rsidRDefault="00AF3ED0" w14:paraId="58862BB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59058BDF" w14:textId="453907BF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>9</w:t>
      </w:r>
      <w:r w:rsidR="00AF3ED0">
        <w:rPr>
          <w:rFonts w:ascii="Arial" w:hAnsi="Arial" w:cs="Arial"/>
          <w:sz w:val="24"/>
          <w:szCs w:val="24"/>
        </w:rPr>
        <w:t xml:space="preserve">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What does a permission type of </w:t>
      </w:r>
      <w:r w:rsidR="00922ECA">
        <w:rPr>
          <w:rFonts w:ascii="Arial" w:hAnsi="Arial" w:cs="Arial"/>
          <w:sz w:val="24"/>
          <w:szCs w:val="24"/>
        </w:rPr>
        <w:t>‘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w</w:t>
      </w:r>
      <w:r w:rsidR="00922ECA">
        <w:rPr>
          <w:rFonts w:ascii="Arial" w:hAnsi="Arial" w:cs="Arial"/>
          <w:sz w:val="24"/>
          <w:szCs w:val="24"/>
        </w:rPr>
        <w:t>’</w:t>
      </w:r>
      <w:r w:rsidRPr="0070586B">
        <w:rPr>
          <w:rFonts w:ascii="Arial" w:hAnsi="Arial" w:cs="Arial"/>
          <w:sz w:val="24"/>
          <w:szCs w:val="24"/>
        </w:rPr>
        <w:t xml:space="preserve"> mean?</w:t>
      </w:r>
    </w:p>
    <w:p w:rsidR="00AF3ED0" w:rsidP="00AF3ED0" w:rsidRDefault="00AF3ED0" w14:paraId="41B26EE0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53F4F854" w14:paraId="191537DF" w14:textId="77777777">
        <w:tc>
          <w:tcPr>
            <w:tcW w:w="9016" w:type="dxa"/>
            <w:tcMar/>
          </w:tcPr>
          <w:p w:rsidRPr="0070586B" w:rsidR="00AF3ED0" w:rsidP="00AF3ED0" w:rsidRDefault="00803CFD" w14:paraId="16F8A8B1" w14:textId="26A1391F">
            <w:pPr>
              <w:rPr>
                <w:rFonts w:ascii="Arial" w:hAnsi="Arial" w:cs="Arial"/>
                <w:sz w:val="24"/>
                <w:szCs w:val="24"/>
              </w:rPr>
            </w:pPr>
          </w:p>
          <w:p w:rsidRPr="0070586B" w:rsidR="00AF3ED0" w:rsidP="0025755C" w:rsidRDefault="00AF3ED0" w14:paraId="528024E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5D72D828" w14:textId="0D39E31A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23</w:t>
      </w:r>
    </w:p>
    <w:p w:rsidR="00AF3ED0" w:rsidP="0070586B" w:rsidRDefault="00AF3ED0" w14:paraId="0E8FF00C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2A9466B9" w14:textId="6BCE4FDA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>10</w:t>
      </w:r>
      <w:r w:rsidR="00AF3ED0">
        <w:rPr>
          <w:rFonts w:ascii="Arial" w:hAnsi="Arial" w:cs="Arial"/>
          <w:sz w:val="24"/>
          <w:szCs w:val="24"/>
        </w:rPr>
        <w:t xml:space="preserve">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What does a permission type of </w:t>
      </w:r>
      <w:r w:rsidR="00922ECA">
        <w:rPr>
          <w:rFonts w:ascii="Arial" w:hAnsi="Arial" w:cs="Arial"/>
          <w:sz w:val="24"/>
          <w:szCs w:val="24"/>
        </w:rPr>
        <w:t>‘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x</w:t>
      </w:r>
      <w:r w:rsidR="00922ECA">
        <w:rPr>
          <w:rFonts w:ascii="Arial" w:hAnsi="Arial" w:cs="Arial"/>
          <w:sz w:val="24"/>
          <w:szCs w:val="24"/>
        </w:rPr>
        <w:t>’</w:t>
      </w:r>
      <w:r w:rsidRPr="0070586B">
        <w:rPr>
          <w:rFonts w:ascii="Arial" w:hAnsi="Arial" w:cs="Arial"/>
          <w:sz w:val="24"/>
          <w:szCs w:val="24"/>
        </w:rPr>
        <w:t xml:space="preserve"> mean?</w:t>
      </w:r>
    </w:p>
    <w:p w:rsidR="00AF3ED0" w:rsidP="00AF3ED0" w:rsidRDefault="00AF3ED0" w14:paraId="02661AEE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53F4F854" w14:paraId="1B9DDB17" w14:textId="77777777">
        <w:tc>
          <w:tcPr>
            <w:tcW w:w="9016" w:type="dxa"/>
            <w:tcMar/>
          </w:tcPr>
          <w:p w:rsidRPr="0070586B" w:rsidR="00AF3ED0" w:rsidP="00AF3ED0" w:rsidRDefault="00803CFD" w14:paraId="40A2BB46" w14:textId="3A160A50">
            <w:pPr>
              <w:rPr>
                <w:rFonts w:ascii="Arial" w:hAnsi="Arial" w:cs="Arial"/>
                <w:sz w:val="24"/>
                <w:szCs w:val="24"/>
              </w:rPr>
            </w:pPr>
          </w:p>
          <w:p w:rsidRPr="0070586B" w:rsidR="00AF3ED0" w:rsidP="0025755C" w:rsidRDefault="00AF3ED0" w14:paraId="58B4654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00CA129F" w14:textId="21372D3D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24</w:t>
      </w:r>
    </w:p>
    <w:p w:rsidR="00AF3ED0" w:rsidP="0070586B" w:rsidRDefault="00AF3ED0" w14:paraId="57C98A12" w14:textId="0ED9941B">
      <w:pPr>
        <w:spacing w:after="0"/>
        <w:rPr>
          <w:rFonts w:ascii="Arial" w:hAnsi="Arial" w:cs="Arial"/>
          <w:sz w:val="24"/>
          <w:szCs w:val="24"/>
        </w:rPr>
      </w:pPr>
    </w:p>
    <w:bookmarkEnd w:id="7"/>
    <w:p w:rsidR="00922ECA" w:rsidP="0070586B" w:rsidRDefault="00922ECA" w14:paraId="4C137ADB" w14:textId="77777777">
      <w:pPr>
        <w:spacing w:after="0"/>
        <w:rPr>
          <w:rFonts w:ascii="Arial" w:hAnsi="Arial" w:cs="Arial"/>
          <w:sz w:val="24"/>
          <w:szCs w:val="24"/>
        </w:rPr>
      </w:pPr>
    </w:p>
    <w:p w:rsidR="00922ECA" w:rsidRDefault="00922ECA" w14:paraId="2436F0EA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141EE7" w:rsidR="0070586B" w:rsidP="0070586B" w:rsidRDefault="00AF3ED0" w14:paraId="71E2B089" w14:textId="64DA4286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bookmarkStart w:name="_Hlk43998165" w:id="8"/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4.3.2.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 w:rsidR="0070586B">
        <w:rPr>
          <w:rFonts w:ascii="Arial" w:hAnsi="Arial" w:cs="Arial"/>
          <w:color w:val="44546A" w:themeColor="text2"/>
          <w:sz w:val="24"/>
          <w:szCs w:val="24"/>
        </w:rPr>
        <w:t>Change file permissions and ownership.</w:t>
      </w:r>
    </w:p>
    <w:p w:rsidR="00AF3ED0" w:rsidP="0070586B" w:rsidRDefault="00AF3ED0" w14:paraId="4F77100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803CFD" w:rsidRDefault="0070586B" w14:paraId="209B7760" w14:textId="639F434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cd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to change to the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Documents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directory.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bookmarkEnd w:id="8"/>
    <w:p w:rsidR="00AF3ED0" w:rsidP="00AF3ED0" w:rsidRDefault="00AF3ED0" w14:paraId="20CD80AB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2F9D7AAD" w14:textId="77777777">
        <w:tc>
          <w:tcPr>
            <w:tcW w:w="9016" w:type="dxa"/>
          </w:tcPr>
          <w:p w:rsidR="00AF3ED0" w:rsidP="0025755C" w:rsidRDefault="00AF3ED0" w14:paraId="06CDDB6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141EE7" w:rsidR="00141EE7" w:rsidP="00141EE7" w:rsidRDefault="00803CFD" w14:paraId="55CA1AC4" w14:textId="090750BC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AF3ED0" w:rsidP="00141EE7" w:rsidRDefault="00803CFD" w14:paraId="226658CE" w14:textId="1E104FCE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Pr="0070586B" w:rsidR="00AF3ED0" w:rsidP="0025755C" w:rsidRDefault="00AF3ED0" w14:paraId="4B69A9A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5CCF3DF9" w14:textId="50FCB46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25</w:t>
      </w:r>
    </w:p>
    <w:p w:rsidR="00AF3ED0" w:rsidP="0070586B" w:rsidRDefault="00AF3ED0" w14:paraId="7ADD2DD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511003BB" w14:textId="27507FBF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echo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to create a shell script file will have the command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ls</w:t>
      </w:r>
      <w:proofErr w:type="gramStart"/>
      <w:r w:rsidRPr="00922ECA">
        <w:rPr>
          <w:rFonts w:ascii="Arial" w:hAnsi="Arial" w:cs="Arial"/>
          <w:sz w:val="20"/>
          <w:szCs w:val="20"/>
        </w:rPr>
        <w:t xml:space="preserve">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..</w:t>
      </w:r>
      <w:proofErr w:type="gramEnd"/>
      <w:r w:rsidRPr="00922ECA">
        <w:rPr>
          <w:rFonts w:ascii="Courier New" w:hAnsi="Courier New" w:cs="Courier New"/>
          <w:b/>
          <w:bCs/>
          <w:sz w:val="20"/>
          <w:szCs w:val="20"/>
        </w:rPr>
        <w:t>/Desktop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inside the file.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AF3ED0" w:rsidP="00AF3ED0" w:rsidRDefault="00AF3ED0" w14:paraId="26D15832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65A9CEB2" w14:textId="77777777">
        <w:tc>
          <w:tcPr>
            <w:tcW w:w="9016" w:type="dxa"/>
          </w:tcPr>
          <w:p w:rsidR="00AF3ED0" w:rsidP="0025755C" w:rsidRDefault="00AF3ED0" w14:paraId="48313C7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141EE7" w:rsidRDefault="00803CFD" w14:paraId="23E8C9CB" w14:textId="2C72617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803CFD" w:rsidP="00141EE7" w:rsidRDefault="00803CFD" w14:paraId="65172B5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AF3ED0" w:rsidP="0025755C" w:rsidRDefault="00AF3ED0" w14:paraId="3492253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09A14AE1" w14:textId="0457B418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26</w:t>
      </w:r>
    </w:p>
    <w:p w:rsidR="00AF3ED0" w:rsidP="0070586B" w:rsidRDefault="00AF3ED0" w14:paraId="141E9E3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00D1147A" w14:textId="093202BD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c.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The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myfile.sh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script is stored in the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/Documents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directory. Use the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cat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to view the only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in the script. This file will be used as an example to modify permissions and ownership.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AF3ED0" w:rsidP="00AF3ED0" w:rsidRDefault="00AF3ED0" w14:paraId="4EBEDD03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5AC5960A" w14:textId="77777777">
        <w:tc>
          <w:tcPr>
            <w:tcW w:w="9016" w:type="dxa"/>
          </w:tcPr>
          <w:p w:rsidR="00AF3ED0" w:rsidP="0025755C" w:rsidRDefault="00AF3ED0" w14:paraId="0B31A09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141EE7" w:rsidRDefault="00803CFD" w14:paraId="09E9CAC6" w14:textId="4E54494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803CFD" w:rsidP="00141EE7" w:rsidRDefault="00803CFD" w14:paraId="0FA6F25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AF3ED0" w:rsidP="0025755C" w:rsidRDefault="00AF3ED0" w14:paraId="6914B73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33A4AAF3" w14:textId="405E5251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27</w:t>
      </w:r>
    </w:p>
    <w:p w:rsidR="00AF3ED0" w:rsidP="0070586B" w:rsidRDefault="00AF3ED0" w14:paraId="2621898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3653C105" w14:textId="1B3A3768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d.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./myfile.sh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run the script. Access is denied because you must set the permission of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executable on the file.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="00803CFD"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AF3ED0" w:rsidP="00AF3ED0" w:rsidRDefault="00AF3ED0" w14:paraId="2D862028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34B229BC" w14:textId="77777777">
        <w:tc>
          <w:tcPr>
            <w:tcW w:w="9016" w:type="dxa"/>
          </w:tcPr>
          <w:p w:rsidR="00AF3ED0" w:rsidP="0025755C" w:rsidRDefault="00AF3ED0" w14:paraId="0D8C5F5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1A2487" w:rsidRDefault="00AF3ED0" w14:paraId="2C63CE6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1A2487" w:rsidP="001A2487" w:rsidRDefault="001A2487" w14:paraId="463D7FD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1A2487" w:rsidP="001A2487" w:rsidRDefault="001A2487" w14:paraId="78000AF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7D88C6E3" w14:textId="39B223E3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28</w:t>
      </w:r>
    </w:p>
    <w:p w:rsidR="00AF3ED0" w:rsidP="0070586B" w:rsidRDefault="00AF3ED0" w14:paraId="04189BBC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803CFD" w:rsidRDefault="0070586B" w14:paraId="4AD0BD98" w14:textId="0C0B7B4D">
      <w:pPr>
        <w:spacing w:after="0"/>
        <w:ind w:left="720" w:hanging="720"/>
        <w:rPr>
          <w:rFonts w:ascii="Arial" w:hAnsi="Arial" w:cs="Arial"/>
          <w:sz w:val="24"/>
          <w:szCs w:val="24"/>
        </w:rPr>
      </w:pPr>
      <w:bookmarkStart w:name="_Hlk43998321" w:id="9"/>
      <w:r w:rsidRPr="0070586B">
        <w:rPr>
          <w:rFonts w:ascii="Arial" w:hAnsi="Arial" w:cs="Arial"/>
          <w:sz w:val="24"/>
          <w:szCs w:val="24"/>
        </w:rPr>
        <w:t xml:space="preserve">e.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proofErr w:type="spellStart"/>
      <w:r w:rsidRPr="00922ECA">
        <w:rPr>
          <w:rFonts w:ascii="Courier New" w:hAnsi="Courier New" w:cs="Courier New"/>
          <w:b/>
          <w:bCs/>
          <w:sz w:val="20"/>
          <w:szCs w:val="20"/>
        </w:rPr>
        <w:t>chmod</w:t>
      </w:r>
      <w:proofErr w:type="spellEnd"/>
      <w:r w:rsidRPr="00922ECA">
        <w:rPr>
          <w:rFonts w:ascii="Courier New" w:hAnsi="Courier New" w:cs="Courier New"/>
          <w:b/>
          <w:bCs/>
          <w:sz w:val="20"/>
          <w:szCs w:val="20"/>
        </w:rPr>
        <w:t xml:space="preserve"> +x </w:t>
      </w:r>
      <w:r w:rsidR="00922ECA">
        <w:rPr>
          <w:rFonts w:ascii="Courier New" w:hAnsi="Courier New" w:cs="Courier New"/>
          <w:b/>
          <w:bCs/>
          <w:sz w:val="20"/>
          <w:szCs w:val="20"/>
        </w:rPr>
        <w:t>./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myfile.sh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allow you to execute the file.</w:t>
      </w:r>
      <w:r w:rsidR="00803CFD">
        <w:rPr>
          <w:rFonts w:ascii="Arial" w:hAnsi="Arial" w:cs="Arial"/>
          <w:sz w:val="24"/>
          <w:szCs w:val="24"/>
        </w:rPr>
        <w:t xml:space="preserve">   Copy both the command and the response into the area provided below.</w:t>
      </w:r>
    </w:p>
    <w:p w:rsidR="00AF3ED0" w:rsidP="00AF3ED0" w:rsidRDefault="00AF3ED0" w14:paraId="0E43519C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33C70804" w14:textId="77777777">
        <w:tc>
          <w:tcPr>
            <w:tcW w:w="9016" w:type="dxa"/>
          </w:tcPr>
          <w:p w:rsidR="00AF3ED0" w:rsidP="0025755C" w:rsidRDefault="00AF3ED0" w14:paraId="479E7DB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803CFD" w:rsidRDefault="00803CFD" w14:paraId="4BDB965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803CFD" w:rsidRDefault="00803CFD" w14:paraId="023ED4E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803CFD" w:rsidRDefault="00803CFD" w14:paraId="5F53FABD" w14:textId="796F9E0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02178ECB" w14:textId="5849D8ED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29</w:t>
      </w:r>
    </w:p>
    <w:p w:rsidR="00AF3ED0" w:rsidP="0070586B" w:rsidRDefault="00AF3ED0" w14:paraId="475DCEA2" w14:textId="77777777">
      <w:pPr>
        <w:spacing w:after="0"/>
        <w:rPr>
          <w:rFonts w:ascii="Arial" w:hAnsi="Arial" w:cs="Arial"/>
          <w:sz w:val="24"/>
          <w:szCs w:val="24"/>
        </w:rPr>
      </w:pPr>
    </w:p>
    <w:bookmarkEnd w:id="9"/>
    <w:p w:rsidRPr="0070586B" w:rsidR="0070586B" w:rsidP="00803CFD" w:rsidRDefault="0070586B" w14:paraId="4DCCCC91" w14:textId="74603A59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f.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Use the command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./myfile.sh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run the script.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AF3ED0" w:rsidP="00AF3ED0" w:rsidRDefault="00AF3ED0" w14:paraId="7634D510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0DF2E14F" w14:textId="77777777">
        <w:tc>
          <w:tcPr>
            <w:tcW w:w="9016" w:type="dxa"/>
          </w:tcPr>
          <w:p w:rsidR="00AF3ED0" w:rsidP="0025755C" w:rsidRDefault="00AF3ED0" w14:paraId="63DED02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141EE7" w:rsidRDefault="00803CFD" w14:paraId="75E4666B" w14:textId="3FB00ABE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803CFD" w:rsidP="00141EE7" w:rsidRDefault="00803CFD" w14:paraId="0A528FD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AF3ED0" w:rsidP="0025755C" w:rsidRDefault="00AF3ED0" w14:paraId="563A198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2413E7EC" w14:textId="7C637031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30</w:t>
      </w:r>
    </w:p>
    <w:p w:rsidR="00AF3ED0" w:rsidP="0070586B" w:rsidRDefault="00AF3ED0" w14:paraId="0F8AB4F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7170DC75" w14:textId="4CF40DEE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g.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 w:rsidRPr="00922ECA">
        <w:rPr>
          <w:rFonts w:ascii="Courier New" w:hAnsi="Courier New" w:cs="Courier New"/>
          <w:b/>
          <w:bCs/>
          <w:sz w:val="20"/>
          <w:szCs w:val="20"/>
        </w:rPr>
        <w:t>chown</w:t>
      </w:r>
      <w:proofErr w:type="spellEnd"/>
      <w:r w:rsidRPr="00922ECA">
        <w:rPr>
          <w:rFonts w:ascii="Courier New" w:hAnsi="Courier New" w:cs="Courier New"/>
          <w:b/>
          <w:bCs/>
          <w:sz w:val="20"/>
          <w:szCs w:val="20"/>
        </w:rPr>
        <w:t xml:space="preserve"> root myfile.sh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change the ownership of the file to "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root</w:t>
      </w:r>
      <w:r w:rsidRPr="0070586B">
        <w:rPr>
          <w:rFonts w:ascii="Arial" w:hAnsi="Arial" w:cs="Arial"/>
          <w:sz w:val="24"/>
          <w:szCs w:val="24"/>
        </w:rPr>
        <w:t>".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AF3ED0" w:rsidP="00AF3ED0" w:rsidRDefault="00AF3ED0" w14:paraId="57AEB061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7B66DDE6" w14:textId="77777777">
        <w:tc>
          <w:tcPr>
            <w:tcW w:w="9016" w:type="dxa"/>
          </w:tcPr>
          <w:p w:rsidR="00AF3ED0" w:rsidP="00141EE7" w:rsidRDefault="00803CFD" w14:paraId="28818D43" w14:textId="7E1F86C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803CFD" w:rsidP="00141EE7" w:rsidRDefault="00803CFD" w14:paraId="0B48F4F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141EE7" w:rsidRDefault="00803CFD" w14:paraId="0770A0A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AF3ED0" w:rsidP="0025755C" w:rsidRDefault="00AF3ED0" w14:paraId="0D150B8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354DA761" w14:textId="60BDFA7C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31</w:t>
      </w:r>
    </w:p>
    <w:p w:rsidR="00AF3ED0" w:rsidP="0070586B" w:rsidRDefault="00AF3ED0" w14:paraId="7C3BFD6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342760CA" w14:textId="1876B6C5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h.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Display the permissions of the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myfile.sh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file.</w:t>
      </w:r>
      <w:r w:rsidR="00803CFD">
        <w:rPr>
          <w:rFonts w:ascii="Arial" w:hAnsi="Arial" w:cs="Arial"/>
          <w:sz w:val="24"/>
          <w:szCs w:val="24"/>
        </w:rPr>
        <w:t xml:space="preserve"> Copy both the command and the response into the area provided below.</w:t>
      </w:r>
    </w:p>
    <w:p w:rsidR="00AF3ED0" w:rsidP="00AF3ED0" w:rsidRDefault="00AF3ED0" w14:paraId="452BD9A1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68C272C4" w14:textId="77777777">
        <w:tc>
          <w:tcPr>
            <w:tcW w:w="9016" w:type="dxa"/>
          </w:tcPr>
          <w:p w:rsidR="00AF3ED0" w:rsidP="0025755C" w:rsidRDefault="00AF3ED0" w14:paraId="3E48CD4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19D800F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25755C" w:rsidRDefault="00803CFD" w14:paraId="1D317D1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25755C" w:rsidRDefault="00803CFD" w14:paraId="304F2EC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733F50FE" w14:textId="654E137F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32</w:t>
      </w:r>
    </w:p>
    <w:p w:rsidR="00AF3ED0" w:rsidP="0070586B" w:rsidRDefault="00AF3ED0" w14:paraId="4B2AE3E7" w14:textId="67D9EB60">
      <w:pPr>
        <w:spacing w:after="0"/>
        <w:rPr>
          <w:rFonts w:ascii="Arial" w:hAnsi="Arial" w:cs="Arial"/>
          <w:sz w:val="24"/>
          <w:szCs w:val="24"/>
        </w:rPr>
      </w:pPr>
    </w:p>
    <w:p w:rsidR="00922ECA" w:rsidP="0070586B" w:rsidRDefault="00922ECA" w14:paraId="2E27BF4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141EE7" w:rsidR="0070586B" w:rsidP="0070586B" w:rsidRDefault="00AF3ED0" w14:paraId="7A5E92A7" w14:textId="01AAC22F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4.3.3.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 w:rsidR="0070586B">
        <w:rPr>
          <w:rFonts w:ascii="Arial" w:hAnsi="Arial" w:cs="Arial"/>
          <w:color w:val="44546A" w:themeColor="text2"/>
          <w:sz w:val="24"/>
          <w:szCs w:val="24"/>
        </w:rPr>
        <w:t>Move files.</w:t>
      </w:r>
    </w:p>
    <w:p w:rsidR="00AF3ED0" w:rsidP="0070586B" w:rsidRDefault="00AF3ED0" w14:paraId="7DBD0BA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803CFD" w:rsidRDefault="0070586B" w14:paraId="192CF7D9" w14:textId="0B411733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mv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to move the </w:t>
      </w:r>
      <w:r w:rsidRPr="00922ECA">
        <w:rPr>
          <w:rFonts w:ascii="Courier New" w:hAnsi="Courier New" w:cs="Courier New"/>
          <w:b/>
          <w:bCs/>
          <w:sz w:val="20"/>
          <w:szCs w:val="20"/>
        </w:rPr>
        <w:t>myfile.sh</w:t>
      </w:r>
      <w:r w:rsidRPr="00922ECA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file to the desktop.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AF3ED0" w:rsidP="00AF3ED0" w:rsidRDefault="00AF3ED0" w14:paraId="34C41596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35763173" w14:textId="77777777">
        <w:tc>
          <w:tcPr>
            <w:tcW w:w="9016" w:type="dxa"/>
          </w:tcPr>
          <w:p w:rsidR="00AF3ED0" w:rsidP="0025755C" w:rsidRDefault="00AF3ED0" w14:paraId="617CE4C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646EA19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25755C" w:rsidRDefault="00803CFD" w14:paraId="77CE1CC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25755C" w:rsidRDefault="00803CFD" w14:paraId="22B283C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7F4EE73E" w14:textId="50B6072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33</w:t>
      </w:r>
    </w:p>
    <w:p w:rsidR="00AF3ED0" w:rsidP="0070586B" w:rsidRDefault="00AF3ED0" w14:paraId="666BF7B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05BF8E20" w14:textId="39FAE692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>b.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Display the contents of the Desktop folder.</w:t>
      </w:r>
      <w:r w:rsidR="00803CFD">
        <w:rPr>
          <w:rFonts w:ascii="Arial" w:hAnsi="Arial" w:cs="Arial"/>
          <w:sz w:val="24"/>
          <w:szCs w:val="24"/>
        </w:rPr>
        <w:br/>
      </w:r>
      <w:r w:rsidR="00803CFD">
        <w:rPr>
          <w:rFonts w:ascii="Arial" w:hAnsi="Arial" w:cs="Arial"/>
          <w:sz w:val="24"/>
          <w:szCs w:val="24"/>
        </w:rPr>
        <w:t xml:space="preserve"> </w:t>
      </w:r>
      <w:r w:rsidR="00803CFD">
        <w:rPr>
          <w:rFonts w:ascii="Arial" w:hAnsi="Arial" w:cs="Arial"/>
          <w:sz w:val="24"/>
          <w:szCs w:val="24"/>
        </w:rPr>
        <w:tab/>
      </w:r>
      <w:r w:rsidR="00803CFD"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AF3ED0" w:rsidP="00AF3ED0" w:rsidRDefault="00AF3ED0" w14:paraId="6D4AF37F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46A53755" w14:textId="77777777">
        <w:tc>
          <w:tcPr>
            <w:tcW w:w="9016" w:type="dxa"/>
          </w:tcPr>
          <w:p w:rsidR="00AF3ED0" w:rsidP="0025755C" w:rsidRDefault="00AF3ED0" w14:paraId="6F6C30C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58B8152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25755C" w:rsidRDefault="00803CFD" w14:paraId="79C4CF6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25755C" w:rsidRDefault="00803CFD" w14:paraId="6D252FB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723CCA24" w14:textId="70C9D321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34</w:t>
      </w:r>
    </w:p>
    <w:p w:rsidR="00AF3ED0" w:rsidP="0070586B" w:rsidRDefault="00AF3ED0" w14:paraId="7FD97D10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70586B" w:rsidRDefault="0070586B" w14:paraId="61C9A015" w14:textId="559FD42F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c.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Return the file to the Documents folder.</w:t>
      </w:r>
    </w:p>
    <w:p w:rsidRPr="0070586B" w:rsidR="00803CFD" w:rsidP="0070586B" w:rsidRDefault="00803CFD" w14:paraId="7A6B5A6A" w14:textId="5E3D204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AF3ED0" w:rsidP="00AF3ED0" w:rsidRDefault="00AF3ED0" w14:paraId="6F9BF533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172A6809" w14:textId="77777777">
        <w:tc>
          <w:tcPr>
            <w:tcW w:w="9016" w:type="dxa"/>
          </w:tcPr>
          <w:p w:rsidR="00AF3ED0" w:rsidP="0025755C" w:rsidRDefault="00AF3ED0" w14:paraId="4D1A957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803CFD" w:rsidRDefault="00AF3ED0" w14:paraId="0676860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803CFD" w:rsidRDefault="00803CFD" w14:paraId="21851C3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803CFD" w:rsidRDefault="00803CFD" w14:paraId="5FF6B92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09B595AC" w14:textId="0924907D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35</w:t>
      </w:r>
    </w:p>
    <w:p w:rsidR="00AF3ED0" w:rsidP="0070586B" w:rsidRDefault="00AF3ED0" w14:paraId="7F0A9E6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311F6CB1" w14:textId="556CFA37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d.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0C1CF3">
        <w:rPr>
          <w:rFonts w:ascii="Courier New" w:hAnsi="Courier New" w:cs="Courier New"/>
          <w:b/>
          <w:bCs/>
          <w:sz w:val="20"/>
          <w:szCs w:val="20"/>
        </w:rPr>
        <w:t>mv</w:t>
      </w:r>
      <w:r w:rsidRPr="000C1CF3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to rename </w:t>
      </w:r>
      <w:r w:rsidRPr="000C1CF3">
        <w:rPr>
          <w:rFonts w:ascii="Courier New" w:hAnsi="Courier New" w:cs="Courier New"/>
          <w:b/>
          <w:bCs/>
          <w:sz w:val="20"/>
          <w:szCs w:val="20"/>
        </w:rPr>
        <w:t>myfile.sh</w:t>
      </w:r>
      <w:r w:rsidRPr="000C1CF3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to </w:t>
      </w:r>
      <w:r w:rsidRPr="000C1CF3">
        <w:rPr>
          <w:rFonts w:ascii="Courier New" w:hAnsi="Courier New" w:cs="Courier New"/>
          <w:b/>
          <w:bCs/>
          <w:sz w:val="20"/>
          <w:szCs w:val="20"/>
        </w:rPr>
        <w:t>myfile_renamed.sh</w:t>
      </w:r>
      <w:r w:rsidRPr="0070586B">
        <w:rPr>
          <w:rFonts w:ascii="Arial" w:hAnsi="Arial" w:cs="Arial"/>
          <w:sz w:val="24"/>
          <w:szCs w:val="24"/>
        </w:rPr>
        <w:t>.</w:t>
      </w:r>
    </w:p>
    <w:p w:rsidR="00AF3ED0" w:rsidP="00AF3ED0" w:rsidRDefault="00803CFD" w14:paraId="50C7ED6A" w14:textId="431DCEE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803CFD" w:rsidP="00AF3ED0" w:rsidRDefault="00803CFD" w14:paraId="47644938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140612DC" w14:textId="77777777">
        <w:tc>
          <w:tcPr>
            <w:tcW w:w="9016" w:type="dxa"/>
          </w:tcPr>
          <w:p w:rsidR="00AF3ED0" w:rsidP="0025755C" w:rsidRDefault="00AF3ED0" w14:paraId="20EBE8C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220F3EE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25755C" w:rsidRDefault="00803CFD" w14:paraId="434C412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25755C" w:rsidRDefault="00803CFD" w14:paraId="4725E66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5AC7C807" w14:textId="7C827AC3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36</w:t>
      </w:r>
    </w:p>
    <w:p w:rsidR="00AF3ED0" w:rsidP="0070586B" w:rsidRDefault="00AF3ED0" w14:paraId="486D0193" w14:textId="77777777">
      <w:pPr>
        <w:spacing w:after="0"/>
        <w:rPr>
          <w:rFonts w:ascii="Arial" w:hAnsi="Arial" w:cs="Arial"/>
          <w:sz w:val="24"/>
          <w:szCs w:val="24"/>
        </w:rPr>
      </w:pPr>
    </w:p>
    <w:p w:rsidR="000C1CF3" w:rsidRDefault="000C1CF3" w14:paraId="4890B285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141EE7" w:rsidR="0070586B" w:rsidP="0070586B" w:rsidRDefault="00AF3ED0" w14:paraId="6C27E1A2" w14:textId="06D58660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4.3.4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 w:rsidR="0070586B">
        <w:rPr>
          <w:rFonts w:ascii="Arial" w:hAnsi="Arial" w:cs="Arial"/>
          <w:color w:val="44546A" w:themeColor="text2"/>
          <w:sz w:val="24"/>
          <w:szCs w:val="24"/>
        </w:rPr>
        <w:t>Copy files.</w:t>
      </w:r>
    </w:p>
    <w:p w:rsidR="00AF3ED0" w:rsidP="0070586B" w:rsidRDefault="00AF3ED0" w14:paraId="34ED51B1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AF3ED0" w:rsidRDefault="0070586B" w14:paraId="3B2EA33B" w14:textId="721D6125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 w:rsidR="000C1CF3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0C1CF3">
        <w:rPr>
          <w:rFonts w:ascii="Courier New" w:hAnsi="Courier New" w:cs="Courier New"/>
          <w:b/>
          <w:bCs/>
          <w:sz w:val="20"/>
          <w:szCs w:val="20"/>
        </w:rPr>
        <w:t>cp</w:t>
      </w:r>
      <w:r w:rsidRPr="000C1CF3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to make a copy of the </w:t>
      </w:r>
      <w:r w:rsidRPr="000C1CF3">
        <w:rPr>
          <w:rFonts w:ascii="Courier New" w:hAnsi="Courier New" w:cs="Courier New"/>
          <w:b/>
          <w:bCs/>
          <w:sz w:val="20"/>
          <w:szCs w:val="20"/>
        </w:rPr>
        <w:t>myfile_renamed.sh</w:t>
      </w:r>
      <w:r w:rsidRPr="000C1CF3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file.</w:t>
      </w:r>
      <w:r w:rsidR="00AF3ED0">
        <w:rPr>
          <w:rFonts w:ascii="Arial" w:hAnsi="Arial" w:cs="Arial"/>
          <w:sz w:val="24"/>
          <w:szCs w:val="24"/>
        </w:rPr>
        <w:t xml:space="preserve"> </w:t>
      </w:r>
    </w:p>
    <w:p w:rsidRPr="0070586B" w:rsidR="00803CFD" w:rsidP="00803CFD" w:rsidRDefault="00803CFD" w14:paraId="2512513C" w14:textId="7003E4F5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AF3ED0" w:rsidP="00AF3ED0" w:rsidRDefault="00AF3ED0" w14:paraId="797CEC61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661B4792" w14:textId="77777777">
        <w:tc>
          <w:tcPr>
            <w:tcW w:w="9016" w:type="dxa"/>
          </w:tcPr>
          <w:p w:rsidR="00AF3ED0" w:rsidP="0025755C" w:rsidRDefault="00AF3ED0" w14:paraId="48852CA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2C50DC5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25755C" w:rsidRDefault="00803CFD" w14:paraId="016490A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25755C" w:rsidRDefault="00803CFD" w14:paraId="1C117DF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34AC86C6" w14:textId="7A82037B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37</w:t>
      </w:r>
    </w:p>
    <w:p w:rsidR="00AF3ED0" w:rsidP="0070586B" w:rsidRDefault="00AF3ED0" w14:paraId="58C4639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40DB7D45" w14:textId="1B7032DD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0C1CF3">
        <w:rPr>
          <w:rFonts w:ascii="Courier New" w:hAnsi="Courier New" w:cs="Courier New"/>
          <w:b/>
          <w:bCs/>
          <w:sz w:val="20"/>
          <w:szCs w:val="20"/>
        </w:rPr>
        <w:t>dd</w:t>
      </w:r>
      <w:r w:rsidRPr="000C1CF3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to create a backup of the Master Boot Record (MBR). The </w:t>
      </w:r>
      <w:r w:rsidRPr="000C1CF3">
        <w:rPr>
          <w:rFonts w:ascii="Courier New" w:hAnsi="Courier New" w:cs="Courier New"/>
          <w:b/>
          <w:bCs/>
          <w:sz w:val="20"/>
          <w:szCs w:val="20"/>
        </w:rPr>
        <w:t>dd</w:t>
      </w:r>
      <w:r w:rsidRPr="000C1CF3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is a utility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for copying files or entire partitions at the bit level. The </w:t>
      </w:r>
      <w:r w:rsidRPr="000C1CF3">
        <w:rPr>
          <w:rFonts w:ascii="Courier New" w:hAnsi="Courier New" w:cs="Courier New"/>
          <w:b/>
          <w:bCs/>
          <w:sz w:val="20"/>
          <w:szCs w:val="20"/>
        </w:rPr>
        <w:t>dd</w:t>
      </w:r>
      <w:r w:rsidRPr="000C1CF3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is useful when:</w:t>
      </w:r>
    </w:p>
    <w:p w:rsidRPr="0070586B" w:rsidR="0070586B" w:rsidP="0070586B" w:rsidRDefault="0025755C" w14:paraId="3F6192CA" w14:textId="1FBB173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AF3ED0">
        <w:rPr>
          <w:rFonts w:ascii="Arial" w:hAnsi="Arial" w:cs="Arial"/>
          <w:sz w:val="24"/>
          <w:szCs w:val="24"/>
        </w:rPr>
        <w:t xml:space="preserve">- </w:t>
      </w:r>
      <w:r w:rsidR="00AF3ED0">
        <w:rPr>
          <w:rFonts w:ascii="Arial" w:hAnsi="Arial" w:cs="Arial"/>
          <w:sz w:val="24"/>
          <w:szCs w:val="24"/>
        </w:rPr>
        <w:tab/>
      </w:r>
      <w:r w:rsidRPr="0070586B" w:rsidR="0070586B">
        <w:rPr>
          <w:rFonts w:ascii="Arial" w:hAnsi="Arial" w:cs="Arial"/>
          <w:sz w:val="24"/>
          <w:szCs w:val="24"/>
        </w:rPr>
        <w:t>You wish to clone an entire disk or partition.</w:t>
      </w:r>
    </w:p>
    <w:p w:rsidRPr="0070586B" w:rsidR="0070586B" w:rsidP="0070586B" w:rsidRDefault="0025755C" w14:paraId="1D49173E" w14:textId="335C32DE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AF3ED0">
        <w:rPr>
          <w:rFonts w:ascii="Arial" w:hAnsi="Arial" w:cs="Arial"/>
          <w:sz w:val="24"/>
          <w:szCs w:val="24"/>
        </w:rPr>
        <w:t xml:space="preserve">- </w:t>
      </w:r>
      <w:r w:rsidR="00AF3ED0">
        <w:rPr>
          <w:rFonts w:ascii="Arial" w:hAnsi="Arial" w:cs="Arial"/>
          <w:sz w:val="24"/>
          <w:szCs w:val="24"/>
        </w:rPr>
        <w:tab/>
      </w:r>
      <w:r w:rsidRPr="0070586B" w:rsidR="0070586B">
        <w:rPr>
          <w:rFonts w:ascii="Arial" w:hAnsi="Arial" w:cs="Arial"/>
          <w:sz w:val="24"/>
          <w:szCs w:val="24"/>
        </w:rPr>
        <w:t>You wish to copy raw data to removable devices.</w:t>
      </w:r>
    </w:p>
    <w:p w:rsidRPr="0070586B" w:rsidR="0070586B" w:rsidP="0070586B" w:rsidRDefault="0025755C" w14:paraId="180D606B" w14:textId="06680C2A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AF3ED0">
        <w:rPr>
          <w:rFonts w:ascii="Arial" w:hAnsi="Arial" w:cs="Arial"/>
          <w:sz w:val="24"/>
          <w:szCs w:val="24"/>
        </w:rPr>
        <w:t xml:space="preserve">- </w:t>
      </w:r>
      <w:r w:rsidR="00AF3ED0">
        <w:rPr>
          <w:rFonts w:ascii="Arial" w:hAnsi="Arial" w:cs="Arial"/>
          <w:sz w:val="24"/>
          <w:szCs w:val="24"/>
        </w:rPr>
        <w:tab/>
      </w:r>
      <w:r w:rsidRPr="0070586B" w:rsidR="0070586B">
        <w:rPr>
          <w:rFonts w:ascii="Arial" w:hAnsi="Arial" w:cs="Arial"/>
          <w:sz w:val="24"/>
          <w:szCs w:val="24"/>
        </w:rPr>
        <w:t>You wish to backup and restore the MBR.</w:t>
      </w:r>
    </w:p>
    <w:p w:rsidRPr="0070586B" w:rsidR="0070586B" w:rsidP="0025755C" w:rsidRDefault="0025755C" w14:paraId="1F3F610D" w14:textId="67D84C28">
      <w:pPr>
        <w:spacing w:after="0"/>
        <w:ind w:left="1418" w:hanging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AF3ED0">
        <w:rPr>
          <w:rFonts w:ascii="Arial" w:hAnsi="Arial" w:cs="Arial"/>
          <w:sz w:val="24"/>
          <w:szCs w:val="24"/>
        </w:rPr>
        <w:t xml:space="preserve">- </w:t>
      </w:r>
      <w:r w:rsidR="00AF3ED0">
        <w:rPr>
          <w:rFonts w:ascii="Arial" w:hAnsi="Arial" w:cs="Arial"/>
          <w:sz w:val="24"/>
          <w:szCs w:val="24"/>
        </w:rPr>
        <w:tab/>
      </w:r>
      <w:r w:rsidRPr="0070586B" w:rsidR="0070586B">
        <w:rPr>
          <w:rFonts w:ascii="Arial" w:hAnsi="Arial" w:cs="Arial"/>
          <w:sz w:val="24"/>
          <w:szCs w:val="24"/>
        </w:rPr>
        <w:t>You wish to create a file of a specific size that is filled with binary zeros, which can then be used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 w:rsidR="0070586B">
        <w:rPr>
          <w:rFonts w:ascii="Arial" w:hAnsi="Arial" w:cs="Arial"/>
          <w:sz w:val="24"/>
          <w:szCs w:val="24"/>
        </w:rPr>
        <w:t>as a swap file (virtual memory).</w:t>
      </w:r>
    </w:p>
    <w:p w:rsidR="00AF3ED0" w:rsidP="00AF3ED0" w:rsidRDefault="00AF3ED0" w14:paraId="4BE0B133" w14:textId="77777777">
      <w:pPr>
        <w:spacing w:after="0"/>
        <w:rPr>
          <w:rFonts w:ascii="Arial" w:hAnsi="Arial" w:cs="Arial"/>
          <w:sz w:val="24"/>
          <w:szCs w:val="24"/>
        </w:rPr>
      </w:pPr>
    </w:p>
    <w:p w:rsidR="00803CFD" w:rsidP="00803CFD" w:rsidRDefault="00803CFD" w14:paraId="5DEED6D2" w14:textId="2EB4194F">
      <w:pPr>
        <w:spacing w:after="0"/>
        <w:ind w:firstLine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803CFD" w:rsidP="00AF3ED0" w:rsidRDefault="00803CFD" w14:paraId="4AC3A73D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085DE615" w14:textId="77777777">
        <w:tc>
          <w:tcPr>
            <w:tcW w:w="9016" w:type="dxa"/>
          </w:tcPr>
          <w:p w:rsidR="00AF3ED0" w:rsidP="0025755C" w:rsidRDefault="00AF3ED0" w14:paraId="05FAD1E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4456E6" w:rsidR="004456E6" w:rsidP="004456E6" w:rsidRDefault="00803CFD" w14:paraId="7DED9A86" w14:textId="76E33CE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AF3ED0" w:rsidP="004456E6" w:rsidRDefault="00803CFD" w14:paraId="0252BB93" w14:textId="1849E0F4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:rsidRPr="0070586B" w:rsidR="00AF3ED0" w:rsidP="0025755C" w:rsidRDefault="00AF3ED0" w14:paraId="3AF29C2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68CC8309" w14:textId="122E6B22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38</w:t>
      </w:r>
    </w:p>
    <w:p w:rsidR="00AF3ED0" w:rsidP="0070586B" w:rsidRDefault="00AF3ED0" w14:paraId="1344DF01" w14:textId="3BC10FD8">
      <w:pPr>
        <w:spacing w:after="0"/>
        <w:rPr>
          <w:rFonts w:ascii="Arial" w:hAnsi="Arial" w:cs="Arial"/>
          <w:sz w:val="24"/>
          <w:szCs w:val="24"/>
        </w:rPr>
      </w:pPr>
    </w:p>
    <w:p w:rsidR="000C1CF3" w:rsidP="0070586B" w:rsidRDefault="000C1CF3" w14:paraId="7889AF5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141EE7" w:rsidR="0070586B" w:rsidP="0070586B" w:rsidRDefault="00AF3ED0" w14:paraId="5240C4F2" w14:textId="0836FFEA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4.3.5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 w:rsidR="0070586B">
        <w:rPr>
          <w:rFonts w:ascii="Arial" w:hAnsi="Arial" w:cs="Arial"/>
          <w:color w:val="44546A" w:themeColor="text2"/>
          <w:sz w:val="24"/>
          <w:szCs w:val="24"/>
        </w:rPr>
        <w:t>Remove Files</w:t>
      </w:r>
    </w:p>
    <w:p w:rsidR="00AF3ED0" w:rsidP="0070586B" w:rsidRDefault="00AF3ED0" w14:paraId="600B9CD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19D057C0" w14:textId="4104610A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0C1CF3">
        <w:rPr>
          <w:rFonts w:ascii="Courier New" w:hAnsi="Courier New" w:cs="Courier New"/>
          <w:b/>
          <w:bCs/>
          <w:sz w:val="20"/>
          <w:szCs w:val="20"/>
        </w:rPr>
        <w:t>rm</w:t>
      </w:r>
      <w:r w:rsidRPr="000C1CF3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to remove the </w:t>
      </w:r>
      <w:r w:rsidRPr="000C1CF3">
        <w:rPr>
          <w:rFonts w:ascii="Courier New" w:hAnsi="Courier New" w:cs="Courier New"/>
          <w:b/>
          <w:bCs/>
          <w:sz w:val="20"/>
          <w:szCs w:val="20"/>
        </w:rPr>
        <w:t>myfile_renamed_and_copied.sh</w:t>
      </w:r>
      <w:r w:rsidRPr="000C1CF3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file.</w:t>
      </w:r>
    </w:p>
    <w:p w:rsidR="00AF3ED0" w:rsidP="00AF3ED0" w:rsidRDefault="00803CFD" w14:paraId="388CC6A3" w14:textId="6547B22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803CFD" w:rsidP="00AF3ED0" w:rsidRDefault="00803CFD" w14:paraId="5D16AF31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53C95612" w14:textId="77777777">
        <w:tc>
          <w:tcPr>
            <w:tcW w:w="9016" w:type="dxa"/>
          </w:tcPr>
          <w:p w:rsidR="00AF3ED0" w:rsidP="0025755C" w:rsidRDefault="00AF3ED0" w14:paraId="0BAD2F9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58E8CC0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25755C" w:rsidRDefault="00803CFD" w14:paraId="0EDC277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25755C" w:rsidRDefault="00803CFD" w14:paraId="4A5C58D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19D0B339" w14:textId="7FC3851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39</w:t>
      </w:r>
    </w:p>
    <w:p w:rsidR="00AF3ED0" w:rsidP="0070586B" w:rsidRDefault="00AF3ED0" w14:paraId="466EF975" w14:textId="77777777">
      <w:pPr>
        <w:spacing w:after="0"/>
        <w:rPr>
          <w:rFonts w:ascii="Arial" w:hAnsi="Arial" w:cs="Arial"/>
          <w:sz w:val="24"/>
          <w:szCs w:val="24"/>
        </w:rPr>
      </w:pPr>
    </w:p>
    <w:p w:rsidR="000C1CF3" w:rsidRDefault="000C1CF3" w14:paraId="33648734" w14:textId="77777777">
      <w:pPr>
        <w:rPr>
          <w:rFonts w:ascii="Arial" w:hAnsi="Arial" w:cs="Arial"/>
          <w:color w:val="44546A" w:themeColor="text2"/>
          <w:sz w:val="28"/>
          <w:szCs w:val="28"/>
        </w:rPr>
      </w:pPr>
      <w:r>
        <w:rPr>
          <w:rFonts w:ascii="Arial" w:hAnsi="Arial" w:cs="Arial"/>
          <w:color w:val="44546A" w:themeColor="text2"/>
          <w:sz w:val="28"/>
          <w:szCs w:val="28"/>
        </w:rPr>
        <w:br w:type="page"/>
      </w:r>
    </w:p>
    <w:p w:rsidRPr="00141EE7" w:rsidR="0070586B" w:rsidP="0070586B" w:rsidRDefault="00AF3ED0" w14:paraId="6A05D00A" w14:textId="7CCBD984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141EE7">
        <w:rPr>
          <w:rFonts w:ascii="Arial" w:hAnsi="Arial" w:cs="Arial"/>
          <w:color w:val="44546A" w:themeColor="text2"/>
          <w:sz w:val="28"/>
          <w:szCs w:val="28"/>
        </w:rPr>
        <w:t xml:space="preserve">4.4 </w:t>
      </w:r>
      <w:r w:rsidRPr="00141EE7">
        <w:rPr>
          <w:rFonts w:ascii="Arial" w:hAnsi="Arial" w:cs="Arial"/>
          <w:color w:val="44546A" w:themeColor="text2"/>
          <w:sz w:val="28"/>
          <w:szCs w:val="28"/>
        </w:rPr>
        <w:tab/>
      </w:r>
      <w:r w:rsidRPr="00141EE7" w:rsidR="0070586B">
        <w:rPr>
          <w:rFonts w:ascii="Arial" w:hAnsi="Arial" w:cs="Arial"/>
          <w:color w:val="44546A" w:themeColor="text2"/>
          <w:sz w:val="28"/>
          <w:szCs w:val="28"/>
        </w:rPr>
        <w:t>Review Regular Expressions</w:t>
      </w:r>
      <w:r w:rsidRPr="00141EE7">
        <w:rPr>
          <w:rFonts w:ascii="Arial" w:hAnsi="Arial" w:cs="Arial"/>
          <w:color w:val="44546A" w:themeColor="text2"/>
          <w:sz w:val="28"/>
          <w:szCs w:val="28"/>
        </w:rPr>
        <w:t>:</w:t>
      </w:r>
    </w:p>
    <w:p w:rsidRPr="0070586B" w:rsidR="00AF3ED0" w:rsidP="0070586B" w:rsidRDefault="00AF3ED0" w14:paraId="1250349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7C0B0E7C" w14:textId="77777777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In this part, you use the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grep</w:t>
      </w:r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to review how you can use regular expressions for filtering.</w:t>
      </w:r>
    </w:p>
    <w:p w:rsidR="00AF3ED0" w:rsidP="0070586B" w:rsidRDefault="00AF3ED0" w14:paraId="3D7B7FA8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0C1CF3" w:rsidRDefault="0070586B" w14:paraId="40C81721" w14:textId="7EA3119E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Note: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Your output may differ than the output shown below as the state of the VM is based on the most recent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iteration that you downloaded as well as any changes you may have made. However, you should get some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output from the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passwd</w:t>
      </w:r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file but your highlighted output will differ.</w:t>
      </w:r>
    </w:p>
    <w:p w:rsidR="00AF3ED0" w:rsidP="0070586B" w:rsidRDefault="00AF3ED0" w14:paraId="69A038E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0C1CF3" w:rsidRDefault="0070586B" w14:paraId="607DF15D" w14:textId="2F51E46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grep</w:t>
      </w:r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to filter the contents of the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passwd</w:t>
      </w:r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file to display the line from the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passwd</w:t>
      </w:r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file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containing </w:t>
      </w:r>
      <w:proofErr w:type="spellStart"/>
      <w:r w:rsidRPr="003F595E">
        <w:rPr>
          <w:rFonts w:ascii="Courier New" w:hAnsi="Courier New" w:cs="Courier New"/>
          <w:b/>
          <w:bCs/>
          <w:sz w:val="20"/>
          <w:szCs w:val="20"/>
        </w:rPr>
        <w:t>devasc</w:t>
      </w:r>
      <w:proofErr w:type="spellEnd"/>
      <w:r w:rsidRPr="0070586B">
        <w:rPr>
          <w:rFonts w:ascii="Arial" w:hAnsi="Arial" w:cs="Arial"/>
          <w:sz w:val="24"/>
          <w:szCs w:val="24"/>
        </w:rPr>
        <w:t xml:space="preserve">. Notice that the two instances of </w:t>
      </w:r>
      <w:proofErr w:type="spellStart"/>
      <w:r w:rsidRPr="003F595E">
        <w:rPr>
          <w:rFonts w:ascii="Courier New" w:hAnsi="Courier New" w:cs="Courier New"/>
          <w:b/>
          <w:bCs/>
          <w:sz w:val="20"/>
          <w:szCs w:val="20"/>
        </w:rPr>
        <w:t>devasc</w:t>
      </w:r>
      <w:proofErr w:type="spellEnd"/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are highlighted</w:t>
      </w:r>
      <w:r w:rsidR="003F595E">
        <w:rPr>
          <w:rFonts w:ascii="Arial" w:hAnsi="Arial" w:cs="Arial"/>
          <w:sz w:val="24"/>
          <w:szCs w:val="24"/>
        </w:rPr>
        <w:t xml:space="preserve"> in red</w:t>
      </w:r>
      <w:r w:rsidRPr="0070586B">
        <w:rPr>
          <w:rFonts w:ascii="Arial" w:hAnsi="Arial" w:cs="Arial"/>
          <w:sz w:val="24"/>
          <w:szCs w:val="24"/>
        </w:rPr>
        <w:t xml:space="preserve">. Also notice that the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grep</w:t>
      </w:r>
      <w:r w:rsidRPr="003F595E" w:rsidR="00AF3ED0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is case-sensitive. The instance of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DEVASC</w:t>
      </w:r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is not highlighted.</w:t>
      </w:r>
    </w:p>
    <w:p w:rsidR="00AF3ED0" w:rsidP="00AF3ED0" w:rsidRDefault="00AF3ED0" w14:paraId="53070E0A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518A1FF8" w14:textId="77777777">
        <w:tc>
          <w:tcPr>
            <w:tcW w:w="9016" w:type="dxa"/>
          </w:tcPr>
          <w:p w:rsidR="00AF3ED0" w:rsidP="0025755C" w:rsidRDefault="00AF3ED0" w14:paraId="50B2750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4456E6" w:rsidP="004456E6" w:rsidRDefault="004456E6" w14:paraId="05026E2D" w14:textId="47CA9960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4456E6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4456E6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4456E6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4456E6">
              <w:rPr>
                <w:rFonts w:ascii="Courier New" w:hAnsi="Courier New" w:cs="Courier New"/>
                <w:sz w:val="18"/>
                <w:szCs w:val="18"/>
              </w:rPr>
              <w:t xml:space="preserve">/Documents$ </w:t>
            </w:r>
            <w:r w:rsidRPr="003F595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grep </w:t>
            </w:r>
            <w:proofErr w:type="spellStart"/>
            <w:r w:rsidRPr="003F595E">
              <w:rPr>
                <w:rFonts w:ascii="Courier New" w:hAnsi="Courier New" w:cs="Courier New"/>
                <w:b/>
                <w:bCs/>
                <w:sz w:val="18"/>
                <w:szCs w:val="18"/>
              </w:rPr>
              <w:t>devasc</w:t>
            </w:r>
            <w:proofErr w:type="spellEnd"/>
            <w:r w:rsidRPr="003F595E"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 /etc/passwd</w:t>
            </w:r>
          </w:p>
          <w:p w:rsidRPr="004456E6" w:rsidR="003F595E" w:rsidP="004456E6" w:rsidRDefault="003F595E" w14:paraId="426AE48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4456E6" w:rsidP="004456E6" w:rsidRDefault="004456E6" w14:paraId="49495923" w14:textId="19CDAAB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F595E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devasc</w:t>
            </w:r>
            <w:r w:rsidRPr="004456E6">
              <w:rPr>
                <w:rFonts w:ascii="Courier New" w:hAnsi="Courier New" w:cs="Courier New"/>
                <w:sz w:val="18"/>
                <w:szCs w:val="18"/>
              </w:rPr>
              <w:t>:</w:t>
            </w:r>
            <w:proofErr w:type="gramStart"/>
            <w:r w:rsidRPr="004456E6">
              <w:rPr>
                <w:rFonts w:ascii="Courier New" w:hAnsi="Courier New" w:cs="Courier New"/>
                <w:sz w:val="18"/>
                <w:szCs w:val="18"/>
              </w:rPr>
              <w:t>x:900:900</w:t>
            </w:r>
            <w:proofErr w:type="gramEnd"/>
            <w:r w:rsidRPr="004456E6">
              <w:rPr>
                <w:rFonts w:ascii="Courier New" w:hAnsi="Courier New" w:cs="Courier New"/>
                <w:sz w:val="18"/>
                <w:szCs w:val="18"/>
              </w:rPr>
              <w:t>:</w:t>
            </w:r>
            <w:proofErr w:type="gramStart"/>
            <w:r w:rsidRPr="004456E6">
              <w:rPr>
                <w:rFonts w:ascii="Courier New" w:hAnsi="Courier New" w:cs="Courier New"/>
                <w:sz w:val="18"/>
                <w:szCs w:val="18"/>
              </w:rPr>
              <w:t>DEVASC,,,</w:t>
            </w:r>
            <w:proofErr w:type="gramEnd"/>
            <w:r w:rsidRPr="004456E6">
              <w:rPr>
                <w:rFonts w:ascii="Courier New" w:hAnsi="Courier New" w:cs="Courier New"/>
                <w:sz w:val="18"/>
                <w:szCs w:val="18"/>
              </w:rPr>
              <w:t>:/home/</w:t>
            </w:r>
            <w:proofErr w:type="spellStart"/>
            <w:r w:rsidRPr="003F595E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devasc</w:t>
            </w:r>
            <w:proofErr w:type="spellEnd"/>
            <w:r w:rsidRPr="004456E6">
              <w:rPr>
                <w:rFonts w:ascii="Courier New" w:hAnsi="Courier New" w:cs="Courier New"/>
                <w:sz w:val="18"/>
                <w:szCs w:val="18"/>
              </w:rPr>
              <w:t>:/bin/bash</w:t>
            </w:r>
          </w:p>
          <w:p w:rsidRPr="004456E6" w:rsidR="003F595E" w:rsidP="004456E6" w:rsidRDefault="003F595E" w14:paraId="021A231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4456E6" w:rsidRDefault="004456E6" w14:paraId="693FFD0E" w14:textId="1DED74A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4456E6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4456E6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4456E6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4456E6">
              <w:rPr>
                <w:rFonts w:ascii="Courier New" w:hAnsi="Courier New" w:cs="Courier New"/>
                <w:sz w:val="18"/>
                <w:szCs w:val="18"/>
              </w:rPr>
              <w:t>/Documents$</w:t>
            </w:r>
          </w:p>
          <w:p w:rsidRPr="0070586B" w:rsidR="00AF3ED0" w:rsidP="0025755C" w:rsidRDefault="00AF3ED0" w14:paraId="56DC03C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1A2487" w:rsidR="00AF3ED0" w:rsidP="001A2487" w:rsidRDefault="001A2487" w14:paraId="62007F22" w14:textId="2F775E2E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1A2487">
        <w:rPr>
          <w:rFonts w:ascii="Arial" w:hAnsi="Arial" w:cs="Arial"/>
          <w:i/>
          <w:iCs/>
          <w:sz w:val="21"/>
          <w:szCs w:val="21"/>
        </w:rPr>
        <w:t>Output 01</w:t>
      </w:r>
    </w:p>
    <w:p w:rsidRPr="001A2487" w:rsidR="001A2487" w:rsidP="001A2487" w:rsidRDefault="001A2487" w14:paraId="63568CC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0C1CF3" w:rsidRDefault="0070586B" w14:paraId="12412CA0" w14:textId="1362107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grep</w:t>
      </w:r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to show how many times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root</w:t>
      </w:r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appears in the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passwd</w:t>
      </w:r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file. Notice that all three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instances of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root</w:t>
      </w:r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are highlighted.</w:t>
      </w:r>
    </w:p>
    <w:p w:rsidR="00AF3ED0" w:rsidP="00AF3ED0" w:rsidRDefault="00AF3ED0" w14:paraId="341E1965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6B04C1AB" w14:textId="77777777">
        <w:tc>
          <w:tcPr>
            <w:tcW w:w="9016" w:type="dxa"/>
          </w:tcPr>
          <w:p w:rsidR="00AF3ED0" w:rsidP="0025755C" w:rsidRDefault="00AF3ED0" w14:paraId="01C0F6B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4456E6" w:rsidR="004456E6" w:rsidP="004456E6" w:rsidRDefault="004456E6" w14:paraId="2E76D36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4456E6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4456E6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4456E6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4456E6">
              <w:rPr>
                <w:rFonts w:ascii="Courier New" w:hAnsi="Courier New" w:cs="Courier New"/>
                <w:sz w:val="18"/>
                <w:szCs w:val="18"/>
              </w:rPr>
              <w:t xml:space="preserve">/Documents$ </w:t>
            </w:r>
            <w:r w:rsidRPr="003F595E">
              <w:rPr>
                <w:rFonts w:ascii="Courier New" w:hAnsi="Courier New" w:cs="Courier New"/>
                <w:b/>
                <w:bCs/>
                <w:sz w:val="18"/>
                <w:szCs w:val="18"/>
              </w:rPr>
              <w:t>grep root /etc/passwd</w:t>
            </w:r>
          </w:p>
          <w:p w:rsidR="003F595E" w:rsidP="004456E6" w:rsidRDefault="003F595E" w14:paraId="5FF230B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4456E6" w:rsidR="004456E6" w:rsidP="004456E6" w:rsidRDefault="004456E6" w14:paraId="1F9876E0" w14:textId="39C1EEC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F595E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root</w:t>
            </w:r>
            <w:r w:rsidRPr="004456E6">
              <w:rPr>
                <w:rFonts w:ascii="Courier New" w:hAnsi="Courier New" w:cs="Courier New"/>
                <w:sz w:val="18"/>
                <w:szCs w:val="18"/>
              </w:rPr>
              <w:t>:</w:t>
            </w:r>
            <w:proofErr w:type="gramStart"/>
            <w:r w:rsidRPr="004456E6">
              <w:rPr>
                <w:rFonts w:ascii="Courier New" w:hAnsi="Courier New" w:cs="Courier New"/>
                <w:sz w:val="18"/>
                <w:szCs w:val="18"/>
              </w:rPr>
              <w:t>x:0:0</w:t>
            </w:r>
            <w:proofErr w:type="gramEnd"/>
            <w:r w:rsidRPr="004456E6">
              <w:rPr>
                <w:rFonts w:ascii="Courier New" w:hAnsi="Courier New" w:cs="Courier New"/>
                <w:sz w:val="18"/>
                <w:szCs w:val="18"/>
              </w:rPr>
              <w:t>:</w:t>
            </w:r>
            <w:r w:rsidRPr="003F595E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root</w:t>
            </w:r>
            <w:r w:rsidRPr="004456E6">
              <w:rPr>
                <w:rFonts w:ascii="Courier New" w:hAnsi="Courier New" w:cs="Courier New"/>
                <w:sz w:val="18"/>
                <w:szCs w:val="18"/>
              </w:rPr>
              <w:t>:/</w:t>
            </w:r>
            <w:r w:rsidRPr="003F595E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root</w:t>
            </w:r>
            <w:r w:rsidRPr="004456E6">
              <w:rPr>
                <w:rFonts w:ascii="Courier New" w:hAnsi="Courier New" w:cs="Courier New"/>
                <w:sz w:val="18"/>
                <w:szCs w:val="18"/>
              </w:rPr>
              <w:t>:/bin/bash</w:t>
            </w:r>
          </w:p>
          <w:p w:rsidR="003F595E" w:rsidP="004456E6" w:rsidRDefault="003F595E" w14:paraId="0F251C4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4456E6" w:rsidRDefault="004456E6" w14:paraId="62C54E60" w14:textId="6944CAC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4456E6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4456E6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4456E6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4456E6">
              <w:rPr>
                <w:rFonts w:ascii="Courier New" w:hAnsi="Courier New" w:cs="Courier New"/>
                <w:sz w:val="18"/>
                <w:szCs w:val="18"/>
              </w:rPr>
              <w:t>/Documents$</w:t>
            </w:r>
          </w:p>
          <w:p w:rsidRPr="0070586B" w:rsidR="00AF3ED0" w:rsidP="0025755C" w:rsidRDefault="00AF3ED0" w14:paraId="465CA3C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1A2487" w:rsidR="001A2487" w:rsidP="001A2487" w:rsidRDefault="001A2487" w14:paraId="65B121B2" w14:textId="12E0FCC3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1A2487">
        <w:rPr>
          <w:rFonts w:ascii="Arial" w:hAnsi="Arial" w:cs="Arial"/>
          <w:i/>
          <w:iCs/>
          <w:sz w:val="21"/>
          <w:szCs w:val="21"/>
        </w:rPr>
        <w:t>Output 0</w:t>
      </w:r>
      <w:r>
        <w:rPr>
          <w:rFonts w:ascii="Arial" w:hAnsi="Arial" w:cs="Arial"/>
          <w:i/>
          <w:iCs/>
          <w:sz w:val="21"/>
          <w:szCs w:val="21"/>
        </w:rPr>
        <w:t>2</w:t>
      </w:r>
    </w:p>
    <w:p w:rsidR="00AF3ED0" w:rsidP="0070586B" w:rsidRDefault="00AF3ED0" w14:paraId="3A57E78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0C1CF3" w:rsidRDefault="0070586B" w14:paraId="56ED7999" w14:textId="5959141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c.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 xml:space="preserve">grep </w:t>
      </w:r>
      <w:r w:rsidRPr="0070586B">
        <w:rPr>
          <w:rFonts w:ascii="Arial" w:hAnsi="Arial" w:cs="Arial"/>
          <w:sz w:val="24"/>
          <w:szCs w:val="24"/>
        </w:rPr>
        <w:t xml:space="preserve">command with the anchor character </w:t>
      </w:r>
      <w:r w:rsidRPr="003F595E">
        <w:rPr>
          <w:rFonts w:ascii="Courier New" w:hAnsi="Courier New" w:cs="Courier New"/>
          <w:b/>
          <w:bCs/>
          <w:sz w:val="20"/>
          <w:szCs w:val="20"/>
        </w:rPr>
        <w:t>^</w:t>
      </w:r>
      <w:r w:rsidRPr="0070586B">
        <w:rPr>
          <w:rFonts w:ascii="Arial" w:hAnsi="Arial" w:cs="Arial"/>
          <w:sz w:val="24"/>
          <w:szCs w:val="24"/>
        </w:rPr>
        <w:t xml:space="preserve"> to find the word, but only at the beginning of the line.</w:t>
      </w:r>
    </w:p>
    <w:p w:rsidR="003F595E" w:rsidP="000C1CF3" w:rsidRDefault="003F595E" w14:paraId="7281E768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70586B" w:rsidR="0070586B" w:rsidP="000C1CF3" w:rsidRDefault="003F595E" w14:paraId="6F5EC7E2" w14:textId="7C977D3C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 w:rsidR="0070586B">
        <w:rPr>
          <w:rFonts w:ascii="Arial" w:hAnsi="Arial" w:cs="Arial"/>
          <w:sz w:val="24"/>
          <w:szCs w:val="24"/>
        </w:rPr>
        <w:t>Notice that only the word at the beginning of the line is highlighted.</w:t>
      </w:r>
    </w:p>
    <w:p w:rsidR="00AF3ED0" w:rsidP="00AF3ED0" w:rsidRDefault="00AF3ED0" w14:paraId="496449C3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7A1B56A9" w14:textId="77777777">
        <w:tc>
          <w:tcPr>
            <w:tcW w:w="9016" w:type="dxa"/>
          </w:tcPr>
          <w:p w:rsidR="00AF3ED0" w:rsidP="0025755C" w:rsidRDefault="00AF3ED0" w14:paraId="276E996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4456E6" w:rsidR="004456E6" w:rsidP="004456E6" w:rsidRDefault="004456E6" w14:paraId="78817217" w14:textId="174F987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4456E6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4456E6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4456E6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4456E6">
              <w:rPr>
                <w:rFonts w:ascii="Courier New" w:hAnsi="Courier New" w:cs="Courier New"/>
                <w:sz w:val="18"/>
                <w:szCs w:val="18"/>
              </w:rPr>
              <w:t xml:space="preserve">/Documents$ </w:t>
            </w:r>
            <w:r w:rsidRPr="003F595E" w:rsidR="003F595E">
              <w:rPr>
                <w:rFonts w:ascii="Courier New" w:hAnsi="Courier New" w:cs="Courier New"/>
                <w:b/>
                <w:bCs/>
                <w:sz w:val="18"/>
                <w:szCs w:val="18"/>
              </w:rPr>
              <w:t>grep "^root" /etc/passwd</w:t>
            </w:r>
          </w:p>
          <w:p w:rsidR="003F595E" w:rsidP="004456E6" w:rsidRDefault="003F595E" w14:paraId="0750F36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4456E6" w:rsidR="004456E6" w:rsidP="004456E6" w:rsidRDefault="004456E6" w14:paraId="1902D49E" w14:textId="0593848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3F595E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root</w:t>
            </w:r>
            <w:r w:rsidRPr="004456E6">
              <w:rPr>
                <w:rFonts w:ascii="Courier New" w:hAnsi="Courier New" w:cs="Courier New"/>
                <w:sz w:val="18"/>
                <w:szCs w:val="18"/>
              </w:rPr>
              <w:t>:</w:t>
            </w:r>
            <w:proofErr w:type="gramStart"/>
            <w:r w:rsidRPr="004456E6">
              <w:rPr>
                <w:rFonts w:ascii="Courier New" w:hAnsi="Courier New" w:cs="Courier New"/>
                <w:sz w:val="18"/>
                <w:szCs w:val="18"/>
              </w:rPr>
              <w:t>x:0:0</w:t>
            </w:r>
            <w:proofErr w:type="gramEnd"/>
            <w:r w:rsidRPr="004456E6">
              <w:rPr>
                <w:rFonts w:ascii="Courier New" w:hAnsi="Courier New" w:cs="Courier New"/>
                <w:sz w:val="18"/>
                <w:szCs w:val="18"/>
              </w:rPr>
              <w:t>:root:/root:/bin/bash</w:t>
            </w:r>
          </w:p>
          <w:p w:rsidR="003F595E" w:rsidP="004456E6" w:rsidRDefault="003F595E" w14:paraId="7DC30E1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4456E6" w:rsidRDefault="004456E6" w14:paraId="58FFDCE8" w14:textId="4796C2FC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4456E6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4456E6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4456E6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4456E6">
              <w:rPr>
                <w:rFonts w:ascii="Courier New" w:hAnsi="Courier New" w:cs="Courier New"/>
                <w:sz w:val="18"/>
                <w:szCs w:val="18"/>
              </w:rPr>
              <w:t>/Documents$</w:t>
            </w:r>
          </w:p>
          <w:p w:rsidRPr="0070586B" w:rsidR="00AF3ED0" w:rsidP="0025755C" w:rsidRDefault="00AF3ED0" w14:paraId="6ACA9DF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1A2487" w:rsidR="001A2487" w:rsidP="001A2487" w:rsidRDefault="001A2487" w14:paraId="5C4D8580" w14:textId="2A539E3B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1A2487">
        <w:rPr>
          <w:rFonts w:ascii="Arial" w:hAnsi="Arial" w:cs="Arial"/>
          <w:i/>
          <w:iCs/>
          <w:sz w:val="21"/>
          <w:szCs w:val="21"/>
        </w:rPr>
        <w:t>Output 0</w:t>
      </w:r>
      <w:r>
        <w:rPr>
          <w:rFonts w:ascii="Arial" w:hAnsi="Arial" w:cs="Arial"/>
          <w:i/>
          <w:iCs/>
          <w:sz w:val="21"/>
          <w:szCs w:val="21"/>
        </w:rPr>
        <w:t>3</w:t>
      </w:r>
    </w:p>
    <w:p w:rsidR="00AF3ED0" w:rsidP="0070586B" w:rsidRDefault="00AF3ED0" w14:paraId="572CE1B9" w14:textId="77777777">
      <w:pPr>
        <w:spacing w:after="0"/>
        <w:rPr>
          <w:rFonts w:ascii="Arial" w:hAnsi="Arial" w:cs="Arial"/>
          <w:sz w:val="24"/>
          <w:szCs w:val="24"/>
        </w:rPr>
      </w:pPr>
    </w:p>
    <w:p w:rsidR="003F595E" w:rsidRDefault="003F595E" w14:paraId="55D5199E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70586B" w:rsidR="0070586B" w:rsidP="000C1CF3" w:rsidRDefault="0070586B" w14:paraId="7262B837" w14:textId="3D03DFCC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d.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3F595E" w:rsidR="003F595E">
        <w:rPr>
          <w:rFonts w:ascii="Courier New" w:hAnsi="Courier New" w:cs="Courier New"/>
          <w:b/>
          <w:bCs/>
          <w:sz w:val="20"/>
          <w:szCs w:val="20"/>
        </w:rPr>
        <w:t xml:space="preserve">grep </w:t>
      </w:r>
      <w:r w:rsidRPr="0070586B">
        <w:rPr>
          <w:rFonts w:ascii="Arial" w:hAnsi="Arial" w:cs="Arial"/>
          <w:sz w:val="24"/>
          <w:szCs w:val="24"/>
        </w:rPr>
        <w:t>command with the anchor character</w:t>
      </w:r>
      <w:r w:rsidRPr="003F595E">
        <w:rPr>
          <w:rFonts w:ascii="Courier New" w:hAnsi="Courier New" w:cs="Courier New"/>
          <w:b/>
          <w:bCs/>
          <w:sz w:val="20"/>
          <w:szCs w:val="20"/>
        </w:rPr>
        <w:t xml:space="preserve"> $</w:t>
      </w:r>
      <w:r w:rsidRPr="003F595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find a word at the end of a line.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AF3ED0" w:rsidP="00AF3ED0" w:rsidRDefault="00AF3ED0" w14:paraId="76615B34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41D25070" w14:textId="77777777">
        <w:tc>
          <w:tcPr>
            <w:tcW w:w="9016" w:type="dxa"/>
          </w:tcPr>
          <w:p w:rsidR="00AF3ED0" w:rsidP="0025755C" w:rsidRDefault="00AF3ED0" w14:paraId="0FF4D16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56A9E53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25755C" w:rsidRDefault="00803CFD" w14:paraId="0D2502C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25755C" w:rsidRDefault="00803CFD" w14:paraId="5A1A664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0A63E69F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40</w:t>
      </w:r>
    </w:p>
    <w:p w:rsidR="00AF3ED0" w:rsidP="0070586B" w:rsidRDefault="00AF3ED0" w14:paraId="4B773DA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0C1CF3" w:rsidRDefault="0070586B" w14:paraId="63C0F90D" w14:textId="48A07EE4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e.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0251CF">
        <w:rPr>
          <w:rFonts w:ascii="Courier New" w:hAnsi="Courier New" w:cs="Courier New"/>
          <w:b/>
          <w:bCs/>
          <w:sz w:val="20"/>
          <w:szCs w:val="20"/>
        </w:rPr>
        <w:t>grep</w:t>
      </w:r>
      <w:r w:rsidRPr="000251CF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with the anchor </w:t>
      </w:r>
      <w:proofErr w:type="gramStart"/>
      <w:r w:rsidRPr="0070586B">
        <w:rPr>
          <w:rFonts w:ascii="Arial" w:hAnsi="Arial" w:cs="Arial"/>
          <w:sz w:val="24"/>
          <w:szCs w:val="24"/>
        </w:rPr>
        <w:t xml:space="preserve">character </w:t>
      </w:r>
      <w:r w:rsidRPr="000251CF">
        <w:rPr>
          <w:rFonts w:ascii="Courier New" w:hAnsi="Courier New" w:cs="Courier New"/>
          <w:b/>
          <w:bCs/>
          <w:sz w:val="20"/>
          <w:szCs w:val="20"/>
        </w:rPr>
        <w:t>.</w:t>
      </w:r>
      <w:proofErr w:type="gramEnd"/>
      <w:r w:rsidRPr="0070586B">
        <w:rPr>
          <w:rFonts w:ascii="Arial" w:hAnsi="Arial" w:cs="Arial"/>
          <w:sz w:val="24"/>
          <w:szCs w:val="24"/>
        </w:rPr>
        <w:t xml:space="preserve"> to match specific length words with different letters in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them. Notice that not only is </w:t>
      </w:r>
      <w:proofErr w:type="spellStart"/>
      <w:r w:rsidRPr="000251CF">
        <w:rPr>
          <w:rFonts w:ascii="Courier New" w:hAnsi="Courier New" w:cs="Courier New"/>
          <w:b/>
          <w:bCs/>
          <w:sz w:val="20"/>
          <w:szCs w:val="20"/>
        </w:rPr>
        <w:t>daem</w:t>
      </w:r>
      <w:proofErr w:type="spellEnd"/>
      <w:r w:rsidRPr="000251CF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highlighted, but also </w:t>
      </w:r>
      <w:proofErr w:type="spellStart"/>
      <w:r w:rsidRPr="000251CF">
        <w:rPr>
          <w:rFonts w:ascii="Courier New" w:hAnsi="Courier New" w:cs="Courier New"/>
          <w:b/>
          <w:bCs/>
          <w:sz w:val="20"/>
          <w:szCs w:val="20"/>
        </w:rPr>
        <w:t>dnsm</w:t>
      </w:r>
      <w:proofErr w:type="spellEnd"/>
      <w:r w:rsidRPr="000251CF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is highlighted.</w:t>
      </w:r>
      <w:r w:rsidR="00803CFD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AF3ED0" w:rsidP="00AF3ED0" w:rsidRDefault="00AF3ED0" w14:paraId="2806A886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7E6C4866" w14:textId="77777777">
        <w:tc>
          <w:tcPr>
            <w:tcW w:w="9016" w:type="dxa"/>
          </w:tcPr>
          <w:p w:rsidR="00AF3ED0" w:rsidP="0025755C" w:rsidRDefault="00AF3ED0" w14:paraId="227BE65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01FC3BB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803CFD" w:rsidP="0025755C" w:rsidRDefault="00803CFD" w14:paraId="4D8FF17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803CFD" w:rsidP="0025755C" w:rsidRDefault="00803CFD" w14:paraId="68FAF3E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003030C6" w14:textId="4D7EB35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41</w:t>
      </w:r>
    </w:p>
    <w:p w:rsidR="00AF3ED0" w:rsidP="0070586B" w:rsidRDefault="00AF3ED0" w14:paraId="4D51BAE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0C1CF3" w:rsidRDefault="0070586B" w14:paraId="65BC97C7" w14:textId="7CF83AE0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f.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0251CF">
        <w:rPr>
          <w:rFonts w:ascii="Courier New" w:hAnsi="Courier New" w:cs="Courier New"/>
          <w:b/>
          <w:bCs/>
          <w:sz w:val="20"/>
          <w:szCs w:val="20"/>
        </w:rPr>
        <w:t xml:space="preserve">grep </w:t>
      </w:r>
      <w:r w:rsidRPr="0070586B">
        <w:rPr>
          <w:rFonts w:ascii="Arial" w:hAnsi="Arial" w:cs="Arial"/>
          <w:sz w:val="24"/>
          <w:szCs w:val="24"/>
        </w:rPr>
        <w:t xml:space="preserve">command to find lines where only the numbers </w:t>
      </w:r>
      <w:r w:rsidRPr="000251CF">
        <w:rPr>
          <w:rFonts w:ascii="Courier New" w:hAnsi="Courier New" w:cs="Courier New"/>
          <w:b/>
          <w:bCs/>
          <w:sz w:val="20"/>
          <w:szCs w:val="20"/>
        </w:rPr>
        <w:t>8</w:t>
      </w:r>
      <w:r w:rsidRPr="0070586B">
        <w:rPr>
          <w:rFonts w:ascii="Arial" w:hAnsi="Arial" w:cs="Arial"/>
          <w:sz w:val="24"/>
          <w:szCs w:val="24"/>
        </w:rPr>
        <w:t xml:space="preserve"> or </w:t>
      </w:r>
      <w:r w:rsidRPr="000251CF">
        <w:rPr>
          <w:rFonts w:ascii="Courier New" w:hAnsi="Courier New" w:cs="Courier New"/>
          <w:b/>
          <w:bCs/>
          <w:sz w:val="20"/>
          <w:szCs w:val="20"/>
        </w:rPr>
        <w:t>9</w:t>
      </w:r>
      <w:r w:rsidRPr="0070586B">
        <w:rPr>
          <w:rFonts w:ascii="Arial" w:hAnsi="Arial" w:cs="Arial"/>
          <w:sz w:val="24"/>
          <w:szCs w:val="24"/>
        </w:rPr>
        <w:t xml:space="preserve"> are present. Notice that only the lines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containing an </w:t>
      </w:r>
      <w:r w:rsidRPr="000251CF">
        <w:rPr>
          <w:rFonts w:ascii="Courier New" w:hAnsi="Courier New" w:cs="Courier New"/>
          <w:b/>
          <w:bCs/>
          <w:sz w:val="20"/>
          <w:szCs w:val="20"/>
        </w:rPr>
        <w:t>8</w:t>
      </w:r>
      <w:r w:rsidRPr="0070586B">
        <w:rPr>
          <w:rFonts w:ascii="Arial" w:hAnsi="Arial" w:cs="Arial"/>
          <w:sz w:val="24"/>
          <w:szCs w:val="24"/>
        </w:rPr>
        <w:t xml:space="preserve">, a </w:t>
      </w:r>
      <w:r w:rsidRPr="000251CF">
        <w:rPr>
          <w:rFonts w:ascii="Courier New" w:hAnsi="Courier New" w:cs="Courier New"/>
          <w:b/>
          <w:bCs/>
          <w:sz w:val="20"/>
          <w:szCs w:val="20"/>
        </w:rPr>
        <w:t>9</w:t>
      </w:r>
      <w:r w:rsidRPr="0070586B">
        <w:rPr>
          <w:rFonts w:ascii="Arial" w:hAnsi="Arial" w:cs="Arial"/>
          <w:sz w:val="24"/>
          <w:szCs w:val="24"/>
        </w:rPr>
        <w:t>, or both are returned.</w:t>
      </w:r>
    </w:p>
    <w:p w:rsidR="00AF3ED0" w:rsidP="00AF3ED0" w:rsidRDefault="00AF3ED0" w14:paraId="59F7ACCB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08B18152" w14:textId="77777777">
        <w:tc>
          <w:tcPr>
            <w:tcW w:w="9016" w:type="dxa"/>
          </w:tcPr>
          <w:p w:rsidR="00AF3ED0" w:rsidP="0025755C" w:rsidRDefault="00AF3ED0" w14:paraId="0DACC6A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1A2487" w:rsidRDefault="00AF3ED0" w14:paraId="7E5D98B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1A2487" w:rsidP="001A2487" w:rsidRDefault="001A2487" w14:paraId="56E5717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1A2487" w:rsidP="001A2487" w:rsidRDefault="001A2487" w14:paraId="45026A3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10B2FBE8" w14:textId="0C892AE9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42</w:t>
      </w:r>
    </w:p>
    <w:p w:rsidR="00AF3ED0" w:rsidP="0070586B" w:rsidRDefault="00AF3ED0" w14:paraId="76B516FB" w14:textId="77777777">
      <w:pPr>
        <w:spacing w:after="0"/>
        <w:rPr>
          <w:rFonts w:ascii="Arial" w:hAnsi="Arial" w:cs="Arial"/>
          <w:sz w:val="24"/>
          <w:szCs w:val="24"/>
        </w:rPr>
      </w:pPr>
    </w:p>
    <w:p w:rsidR="000251CF" w:rsidRDefault="000251CF" w14:paraId="5D270CC1" w14:textId="777777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Pr="0070586B" w:rsidR="0070586B" w:rsidP="0025755C" w:rsidRDefault="0070586B" w14:paraId="470E15EE" w14:textId="5CCA6F9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g.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0251CF">
        <w:rPr>
          <w:rFonts w:ascii="Courier New" w:hAnsi="Courier New" w:cs="Courier New"/>
          <w:b/>
          <w:bCs/>
          <w:sz w:val="20"/>
          <w:szCs w:val="20"/>
        </w:rPr>
        <w:t>grep</w:t>
      </w:r>
      <w:r w:rsidRPr="000251CF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to find literal characters. Notice that only the lines containing a comma are</w:t>
      </w:r>
      <w:r w:rsidR="0025755C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returned.</w:t>
      </w:r>
      <w:r w:rsidR="00AF3ED0">
        <w:rPr>
          <w:rFonts w:ascii="Arial" w:hAnsi="Arial" w:cs="Arial"/>
          <w:sz w:val="24"/>
          <w:szCs w:val="24"/>
        </w:rPr>
        <w:t xml:space="preserve"> </w:t>
      </w:r>
    </w:p>
    <w:p w:rsidR="00AF3ED0" w:rsidP="00AF3ED0" w:rsidRDefault="00AF3ED0" w14:paraId="750DAA12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77573613" w14:textId="77777777">
        <w:tc>
          <w:tcPr>
            <w:tcW w:w="9016" w:type="dxa"/>
          </w:tcPr>
          <w:p w:rsidR="00AF3ED0" w:rsidP="0025755C" w:rsidRDefault="00AF3ED0" w14:paraId="2842745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0251CF" w:rsidP="000251CF" w:rsidRDefault="005526E1" w14:paraId="1D5289E7" w14:textId="3FFD5806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526E1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5526E1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5526E1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5526E1">
              <w:rPr>
                <w:rFonts w:ascii="Courier New" w:hAnsi="Courier New" w:cs="Courier New"/>
                <w:sz w:val="18"/>
                <w:szCs w:val="18"/>
              </w:rPr>
              <w:t xml:space="preserve">/Documents$ </w:t>
            </w:r>
            <w:r w:rsidRPr="000251CF" w:rsidR="000251CF">
              <w:rPr>
                <w:rFonts w:ascii="Courier New" w:hAnsi="Courier New" w:cs="Courier New"/>
                <w:b/>
                <w:bCs/>
                <w:sz w:val="18"/>
                <w:szCs w:val="18"/>
              </w:rPr>
              <w:t>grep '[,]' /etc/passwd</w:t>
            </w:r>
          </w:p>
          <w:p w:rsidRPr="000251CF" w:rsidR="000251CF" w:rsidP="000251CF" w:rsidRDefault="000251CF" w14:paraId="7526C48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0251CF" w:rsidR="000251CF" w:rsidP="000251CF" w:rsidRDefault="000251CF" w14:paraId="0281306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systemd-network: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x:100:102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:systemd Network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Management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:/run/systemd:/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312A657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systemd-resolve: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x:101:103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:systemd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Resolver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:/run/systemd:/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42843B3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systemd-timesync: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x:102:104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:systemd Time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Synchronization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:/run/systemd:/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65E160E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devasc: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x:900:900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:DevNet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Associate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:/home/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devasc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:/bin/bash</w:t>
            </w:r>
          </w:p>
          <w:p w:rsidRPr="000251CF" w:rsidR="000251CF" w:rsidP="000251CF" w:rsidRDefault="000251CF" w14:paraId="12509F7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tss: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x:109:116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:TPM software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stack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:/var/lib/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tpm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:/bin/false</w:t>
            </w:r>
          </w:p>
          <w:p w:rsidRPr="000251CF" w:rsidR="000251CF" w:rsidP="000251CF" w:rsidRDefault="000251CF" w14:paraId="3A03897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rtkit: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x:111:122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RealtimeKit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:/proc:/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34BDEBF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dnsmasq: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x:112:65534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dnsmasq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:/var/lib/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misc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7511D94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avahi-autoipd: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x:113:123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:Avahi 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autoip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daemon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:/var/lib/avahi-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autoipd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48C9CA1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usbmux: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x:114:46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:usbmux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daemon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:/var/lib/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usbmux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0059D47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kernoops: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x:115:65534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:Kernel Oops Tracking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Daemon,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11383DA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avahi: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x:117:125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:Avahi 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mDNS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daemon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:/var/run/avahi-daemon:/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35A235D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cups-pk-helper: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x:118:114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:user for cups-pk-helper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service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:/home/cups-pk-helper:/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2AF953B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speech-dispatcher: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x:120:29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:Speech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Dispatcher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:/run/speech-dispatcher:/bin/false</w:t>
            </w:r>
          </w:p>
          <w:p w:rsidRPr="000251CF" w:rsidR="000251CF" w:rsidP="000251CF" w:rsidRDefault="000251CF" w14:paraId="3A0D0C7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hplip: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x:122:7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:HPLIP system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user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:/run/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hplip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:/bin/false</w:t>
            </w:r>
          </w:p>
          <w:p w:rsidRPr="000251CF" w:rsidR="000251CF" w:rsidP="000251CF" w:rsidRDefault="000251CF" w14:paraId="21A2FBA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colord: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x:123:129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:colord colour management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daemon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:/var/lib/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colord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5526E1" w:rsidR="000251CF" w:rsidP="000251CF" w:rsidRDefault="000251CF" w14:paraId="6C6A5807" w14:textId="049E17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pulse: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x:124:130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:PulseAudio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daemon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:/var/run/pulse:/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="00AF3ED0" w:rsidP="005526E1" w:rsidRDefault="005526E1" w14:paraId="18770F7F" w14:textId="031B4546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526E1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5526E1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5526E1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5526E1">
              <w:rPr>
                <w:rFonts w:ascii="Courier New" w:hAnsi="Courier New" w:cs="Courier New"/>
                <w:sz w:val="18"/>
                <w:szCs w:val="18"/>
              </w:rPr>
              <w:t>/Documents$</w:t>
            </w:r>
          </w:p>
          <w:p w:rsidRPr="0070586B" w:rsidR="00AF3ED0" w:rsidP="0025755C" w:rsidRDefault="00AF3ED0" w14:paraId="2A9A2A5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1A2487" w:rsidR="001A2487" w:rsidP="001A2487" w:rsidRDefault="001A2487" w14:paraId="4ED5F6E7" w14:textId="709C836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1A2487">
        <w:rPr>
          <w:rFonts w:ascii="Arial" w:hAnsi="Arial" w:cs="Arial"/>
          <w:i/>
          <w:iCs/>
          <w:sz w:val="21"/>
          <w:szCs w:val="21"/>
        </w:rPr>
        <w:t>Output 0</w:t>
      </w:r>
      <w:r>
        <w:rPr>
          <w:rFonts w:ascii="Arial" w:hAnsi="Arial" w:cs="Arial"/>
          <w:i/>
          <w:iCs/>
          <w:sz w:val="21"/>
          <w:szCs w:val="21"/>
        </w:rPr>
        <w:t>4</w:t>
      </w:r>
    </w:p>
    <w:p w:rsidR="00AF3ED0" w:rsidP="0070586B" w:rsidRDefault="00AF3ED0" w14:paraId="7EB96174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0C1CF3" w:rsidRDefault="0070586B" w14:paraId="51BA0F66" w14:textId="5782C68E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h.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0251CF">
        <w:rPr>
          <w:rFonts w:ascii="Courier New" w:hAnsi="Courier New" w:cs="Courier New"/>
          <w:b/>
          <w:bCs/>
          <w:sz w:val="20"/>
          <w:szCs w:val="20"/>
        </w:rPr>
        <w:t>grep</w:t>
      </w:r>
      <w:r w:rsidRPr="000251CF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to find occurrences of zero or more of the </w:t>
      </w:r>
      <w:proofErr w:type="gramStart"/>
      <w:r w:rsidRPr="0070586B">
        <w:rPr>
          <w:rFonts w:ascii="Arial" w:hAnsi="Arial" w:cs="Arial"/>
          <w:sz w:val="24"/>
          <w:szCs w:val="24"/>
        </w:rPr>
        <w:t>pattern</w:t>
      </w:r>
      <w:proofErr w:type="gramEnd"/>
      <w:r w:rsidRPr="0070586B">
        <w:rPr>
          <w:rFonts w:ascii="Arial" w:hAnsi="Arial" w:cs="Arial"/>
          <w:sz w:val="24"/>
          <w:szCs w:val="24"/>
        </w:rPr>
        <w:t xml:space="preserve"> preceding it. Notice that only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the lines with either </w:t>
      </w:r>
      <w:r w:rsidRPr="000251CF">
        <w:rPr>
          <w:rFonts w:ascii="Courier New" w:hAnsi="Courier New" w:cs="Courier New"/>
          <w:b/>
          <w:bCs/>
          <w:sz w:val="20"/>
          <w:szCs w:val="20"/>
        </w:rPr>
        <w:t>new</w:t>
      </w:r>
      <w:r w:rsidRPr="000251CF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and </w:t>
      </w:r>
      <w:r w:rsidRPr="000251CF">
        <w:rPr>
          <w:rFonts w:ascii="Courier New" w:hAnsi="Courier New" w:cs="Courier New"/>
          <w:b/>
          <w:bCs/>
          <w:sz w:val="20"/>
          <w:szCs w:val="20"/>
        </w:rPr>
        <w:t>ne</w:t>
      </w:r>
      <w:r w:rsidRPr="000251CF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are returned.</w:t>
      </w:r>
      <w:r w:rsidR="002059F5">
        <w:rPr>
          <w:rFonts w:ascii="Arial" w:hAnsi="Arial" w:cs="Arial"/>
          <w:sz w:val="24"/>
          <w:szCs w:val="24"/>
        </w:rPr>
        <w:t xml:space="preserve">  This is because it is looking for the pattern of ‘n’, ‘e’, and 0 or more ‘w’ characters, all consecutively placed.</w:t>
      </w:r>
    </w:p>
    <w:p w:rsidR="00AF3ED0" w:rsidP="00AF3ED0" w:rsidRDefault="00AF3ED0" w14:paraId="07AF2C5A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34A63E23" w14:textId="77777777">
        <w:tc>
          <w:tcPr>
            <w:tcW w:w="9016" w:type="dxa"/>
          </w:tcPr>
          <w:p w:rsidR="00AF3ED0" w:rsidP="0025755C" w:rsidRDefault="00AF3ED0" w14:paraId="66452E4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0251CF" w:rsidP="000251CF" w:rsidRDefault="005526E1" w14:paraId="35A69703" w14:textId="63312B90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526E1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5526E1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5526E1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5526E1">
              <w:rPr>
                <w:rFonts w:ascii="Courier New" w:hAnsi="Courier New" w:cs="Courier New"/>
                <w:sz w:val="18"/>
                <w:szCs w:val="18"/>
              </w:rPr>
              <w:t xml:space="preserve">/Documents$ </w:t>
            </w:r>
            <w:r w:rsidRPr="000251CF" w:rsidR="000251CF">
              <w:rPr>
                <w:rFonts w:ascii="Courier New" w:hAnsi="Courier New" w:cs="Courier New"/>
                <w:b/>
                <w:bCs/>
                <w:sz w:val="18"/>
                <w:szCs w:val="18"/>
              </w:rPr>
              <w:t>grep "new*" /etc/passwd</w:t>
            </w:r>
          </w:p>
          <w:p w:rsidRPr="000251CF" w:rsidR="000251CF" w:rsidP="000251CF" w:rsidRDefault="000251CF" w14:paraId="706113B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0251CF" w:rsidR="000251CF" w:rsidP="000251CF" w:rsidRDefault="000251CF" w14:paraId="52FC1D1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new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s:x:9:9:news:/var/spool/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new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s:/usr/sbin/nologin</w:t>
            </w:r>
          </w:p>
          <w:p w:rsidRPr="000251CF" w:rsidR="000251CF" w:rsidP="000251CF" w:rsidRDefault="000251CF" w14:paraId="2CF3D9E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nobody: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x:65534:65534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:nobody:/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xistent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21FAA29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systemd-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twork: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x:100:102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:systemd Network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Management,,,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:/run/systemd:/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273C85D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messagebus: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x:103:106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</w:t>
            </w:r>
            <w:r w:rsidRPr="002059F5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xistent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57E7AD7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_apt: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x:105:65534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</w:t>
            </w:r>
            <w:r w:rsidRPr="002059F5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xistent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6DF7CEE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tcpdump: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x:107:112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</w:t>
            </w:r>
            <w:r w:rsidRPr="002059F5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xistent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56C9781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kernoops: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x:115:65534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:Ker</w:t>
            </w:r>
            <w:r w:rsidRPr="002059F5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 xml:space="preserve">l Oops Tracking 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Daemon,,,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:/:/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0251CF" w:rsidR="000251CF" w:rsidP="000251CF" w:rsidRDefault="000251CF" w14:paraId="0A10F41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whoopsie: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x:116:124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</w:t>
            </w:r>
            <w:r w:rsidRPr="002059F5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xistent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:/bin/false</w:t>
            </w:r>
          </w:p>
          <w:p w:rsidRPr="000251CF" w:rsidR="000251CF" w:rsidP="000251CF" w:rsidRDefault="000251CF" w14:paraId="4770886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sa</w:t>
            </w:r>
            <w:r w:rsidRPr="002059F5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d: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x:121:128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::/var/lib/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sa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d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="000251CF" w:rsidP="000251CF" w:rsidRDefault="000251CF" w14:paraId="645E7065" w14:textId="573F577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0251CF">
              <w:rPr>
                <w:rFonts w:ascii="Courier New" w:hAnsi="Courier New" w:cs="Courier New"/>
                <w:sz w:val="18"/>
                <w:szCs w:val="18"/>
              </w:rPr>
              <w:t>stun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l4:</w:t>
            </w:r>
            <w:proofErr w:type="gramStart"/>
            <w:r w:rsidRPr="000251CF">
              <w:rPr>
                <w:rFonts w:ascii="Courier New" w:hAnsi="Courier New" w:cs="Courier New"/>
                <w:sz w:val="18"/>
                <w:szCs w:val="18"/>
              </w:rPr>
              <w:t>x:119:126</w:t>
            </w:r>
            <w:proofErr w:type="gramEnd"/>
            <w:r w:rsidRPr="000251CF">
              <w:rPr>
                <w:rFonts w:ascii="Courier New" w:hAnsi="Courier New" w:cs="Courier New"/>
                <w:sz w:val="18"/>
                <w:szCs w:val="18"/>
              </w:rPr>
              <w:t>::/var/run/stun</w:t>
            </w:r>
            <w:r w:rsidRPr="000251CF">
              <w:rPr>
                <w:rFonts w:ascii="Courier New" w:hAnsi="Courier New" w:cs="Courier New"/>
                <w:b/>
                <w:bCs/>
                <w:color w:val="FF0000"/>
                <w:sz w:val="18"/>
                <w:szCs w:val="18"/>
              </w:rPr>
              <w:t>ne</w:t>
            </w:r>
            <w:r w:rsidRPr="000251CF">
              <w:rPr>
                <w:rFonts w:ascii="Courier New" w:hAnsi="Courier New" w:cs="Courier New"/>
                <w:sz w:val="18"/>
                <w:szCs w:val="18"/>
              </w:rPr>
              <w:t>l4:/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usr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sbin</w:t>
            </w:r>
            <w:proofErr w:type="spellEnd"/>
            <w:r w:rsidRPr="000251CF"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 w:rsidRPr="000251CF">
              <w:rPr>
                <w:rFonts w:ascii="Courier New" w:hAnsi="Courier New" w:cs="Courier New"/>
                <w:sz w:val="18"/>
                <w:szCs w:val="18"/>
              </w:rPr>
              <w:t>nologin</w:t>
            </w:r>
            <w:proofErr w:type="spellEnd"/>
          </w:p>
          <w:p w:rsidRPr="005526E1" w:rsidR="000251CF" w:rsidP="000251CF" w:rsidRDefault="000251CF" w14:paraId="340B120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5526E1" w:rsidRDefault="005526E1" w14:paraId="070CE20A" w14:textId="1788F304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526E1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5526E1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5526E1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5526E1">
              <w:rPr>
                <w:rFonts w:ascii="Courier New" w:hAnsi="Courier New" w:cs="Courier New"/>
                <w:sz w:val="18"/>
                <w:szCs w:val="18"/>
              </w:rPr>
              <w:t>/Documents$</w:t>
            </w:r>
          </w:p>
          <w:p w:rsidRPr="0070586B" w:rsidR="00AF3ED0" w:rsidP="0025755C" w:rsidRDefault="00AF3ED0" w14:paraId="14484C5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1A2487" w:rsidR="001A2487" w:rsidP="001A2487" w:rsidRDefault="001A2487" w14:paraId="3F6991A9" w14:textId="08F71F7A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1A2487">
        <w:rPr>
          <w:rFonts w:ascii="Arial" w:hAnsi="Arial" w:cs="Arial"/>
          <w:i/>
          <w:iCs/>
          <w:sz w:val="21"/>
          <w:szCs w:val="21"/>
        </w:rPr>
        <w:t>Output 0</w:t>
      </w:r>
      <w:r>
        <w:rPr>
          <w:rFonts w:ascii="Arial" w:hAnsi="Arial" w:cs="Arial"/>
          <w:i/>
          <w:iCs/>
          <w:sz w:val="21"/>
          <w:szCs w:val="21"/>
        </w:rPr>
        <w:t>5</w:t>
      </w:r>
    </w:p>
    <w:p w:rsidR="00AF3ED0" w:rsidP="0070586B" w:rsidRDefault="00AF3ED0" w14:paraId="72B46174" w14:textId="77777777">
      <w:pPr>
        <w:spacing w:after="0"/>
        <w:rPr>
          <w:rFonts w:ascii="Arial" w:hAnsi="Arial" w:cs="Arial"/>
          <w:sz w:val="24"/>
          <w:szCs w:val="24"/>
        </w:rPr>
      </w:pPr>
    </w:p>
    <w:p w:rsidR="00AF3ED0" w:rsidP="0070586B" w:rsidRDefault="00AF3ED0" w14:paraId="0DC81484" w14:textId="77777777">
      <w:pPr>
        <w:spacing w:after="0"/>
        <w:rPr>
          <w:rFonts w:ascii="Arial" w:hAnsi="Arial" w:cs="Arial"/>
          <w:sz w:val="24"/>
          <w:szCs w:val="24"/>
        </w:rPr>
      </w:pPr>
    </w:p>
    <w:p w:rsidR="002059F5" w:rsidRDefault="002059F5" w14:paraId="05164553" w14:textId="77777777">
      <w:pPr>
        <w:rPr>
          <w:rFonts w:ascii="Arial" w:hAnsi="Arial" w:cs="Arial"/>
          <w:color w:val="44546A" w:themeColor="text2"/>
          <w:sz w:val="28"/>
          <w:szCs w:val="28"/>
        </w:rPr>
      </w:pPr>
      <w:r>
        <w:rPr>
          <w:rFonts w:ascii="Arial" w:hAnsi="Arial" w:cs="Arial"/>
          <w:color w:val="44546A" w:themeColor="text2"/>
          <w:sz w:val="28"/>
          <w:szCs w:val="28"/>
        </w:rPr>
        <w:br w:type="page"/>
      </w:r>
    </w:p>
    <w:p w:rsidRPr="00141EE7" w:rsidR="0070586B" w:rsidP="0070586B" w:rsidRDefault="00AF3ED0" w14:paraId="2A90BC4E" w14:textId="4F081B90">
      <w:pPr>
        <w:spacing w:after="0"/>
        <w:rPr>
          <w:rFonts w:ascii="Arial" w:hAnsi="Arial" w:cs="Arial"/>
          <w:color w:val="44546A" w:themeColor="text2"/>
          <w:sz w:val="28"/>
          <w:szCs w:val="28"/>
        </w:rPr>
      </w:pPr>
      <w:r w:rsidRPr="00141EE7">
        <w:rPr>
          <w:rFonts w:ascii="Arial" w:hAnsi="Arial" w:cs="Arial"/>
          <w:color w:val="44546A" w:themeColor="text2"/>
          <w:sz w:val="28"/>
          <w:szCs w:val="28"/>
        </w:rPr>
        <w:t xml:space="preserve">4.5 </w:t>
      </w:r>
      <w:r w:rsidRPr="00141EE7">
        <w:rPr>
          <w:rFonts w:ascii="Arial" w:hAnsi="Arial" w:cs="Arial"/>
          <w:color w:val="44546A" w:themeColor="text2"/>
          <w:sz w:val="28"/>
          <w:szCs w:val="28"/>
        </w:rPr>
        <w:tab/>
      </w:r>
      <w:r w:rsidRPr="00141EE7" w:rsidR="0070586B">
        <w:rPr>
          <w:rFonts w:ascii="Arial" w:hAnsi="Arial" w:cs="Arial"/>
          <w:color w:val="44546A" w:themeColor="text2"/>
          <w:sz w:val="28"/>
          <w:szCs w:val="28"/>
        </w:rPr>
        <w:t>Review System Administration</w:t>
      </w:r>
      <w:r w:rsidRPr="00141EE7">
        <w:rPr>
          <w:rFonts w:ascii="Arial" w:hAnsi="Arial" w:cs="Arial"/>
          <w:color w:val="44546A" w:themeColor="text2"/>
          <w:sz w:val="28"/>
          <w:szCs w:val="28"/>
        </w:rPr>
        <w:t>:</w:t>
      </w:r>
    </w:p>
    <w:p w:rsidRPr="0070586B" w:rsidR="00AF3ED0" w:rsidP="0070586B" w:rsidRDefault="00AF3ED0" w14:paraId="1C4986B0" w14:textId="77777777">
      <w:pPr>
        <w:spacing w:after="0"/>
        <w:rPr>
          <w:rFonts w:ascii="Arial" w:hAnsi="Arial" w:cs="Arial"/>
          <w:sz w:val="24"/>
          <w:szCs w:val="24"/>
        </w:rPr>
      </w:pPr>
    </w:p>
    <w:p w:rsidR="0070586B" w:rsidP="0070586B" w:rsidRDefault="0070586B" w14:paraId="49DFEF42" w14:textId="14DC39F6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>In this part, you will review basic Linux system administration tasks including shutting down the computer,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viewing and testing the network configuration, viewing processes, managing installation packages, updating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user passwords, adding content to files, and using text editors.</w:t>
      </w:r>
    </w:p>
    <w:p w:rsidRPr="0070586B" w:rsidR="00AF3ED0" w:rsidP="0070586B" w:rsidRDefault="00AF3ED0" w14:paraId="5FA85EDE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141EE7" w:rsidR="0070586B" w:rsidP="0070586B" w:rsidRDefault="00AF3ED0" w14:paraId="2EEAA5DF" w14:textId="0FCD75EF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4.5.1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 w:rsidR="0070586B">
        <w:rPr>
          <w:rFonts w:ascii="Arial" w:hAnsi="Arial" w:cs="Arial"/>
          <w:color w:val="44546A" w:themeColor="text2"/>
          <w:sz w:val="24"/>
          <w:szCs w:val="24"/>
        </w:rPr>
        <w:t>Shut down the computer.</w:t>
      </w:r>
    </w:p>
    <w:p w:rsidR="00AF3ED0" w:rsidP="0070586B" w:rsidRDefault="00AF3ED0" w14:paraId="14E20B8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2F4AC6C2" w14:textId="2D0CDF6C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2059F5">
        <w:rPr>
          <w:rFonts w:ascii="Courier New" w:hAnsi="Courier New" w:cs="Courier New"/>
          <w:b/>
          <w:bCs/>
          <w:sz w:val="20"/>
          <w:szCs w:val="20"/>
        </w:rPr>
        <w:t>shutdown</w:t>
      </w:r>
      <w:r w:rsidRPr="002059F5">
        <w:rPr>
          <w:rFonts w:ascii="Arial" w:hAnsi="Arial" w:cs="Arial"/>
          <w:sz w:val="20"/>
          <w:szCs w:val="20"/>
        </w:rPr>
        <w:t xml:space="preserve"> </w:t>
      </w:r>
      <w:r w:rsidRPr="002059F5">
        <w:rPr>
          <w:rFonts w:ascii="Courier New" w:hAnsi="Courier New" w:cs="Courier New"/>
          <w:b/>
          <w:bCs/>
          <w:sz w:val="20"/>
          <w:szCs w:val="20"/>
        </w:rPr>
        <w:t>now</w:t>
      </w:r>
      <w:r w:rsidRPr="002059F5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initiate a shutdown of the OS (and the VM) immediately. You do not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have to perform this action as the VM will shut down and you will need to restart it manually. Formats of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this time argument can be the word </w:t>
      </w:r>
      <w:r w:rsidRPr="002059F5">
        <w:rPr>
          <w:rFonts w:ascii="Courier New" w:hAnsi="Courier New" w:cs="Courier New"/>
          <w:b/>
          <w:bCs/>
          <w:sz w:val="20"/>
          <w:szCs w:val="20"/>
        </w:rPr>
        <w:t>now</w:t>
      </w:r>
      <w:r w:rsidRPr="0070586B">
        <w:rPr>
          <w:rFonts w:ascii="Arial" w:hAnsi="Arial" w:cs="Arial"/>
          <w:sz w:val="24"/>
          <w:szCs w:val="24"/>
        </w:rPr>
        <w:t xml:space="preserve">, a time of day in the format </w:t>
      </w:r>
      <w:proofErr w:type="spellStart"/>
      <w:r w:rsidRPr="002059F5">
        <w:rPr>
          <w:rFonts w:ascii="Courier New" w:hAnsi="Courier New" w:cs="Courier New"/>
          <w:b/>
          <w:bCs/>
          <w:sz w:val="20"/>
          <w:szCs w:val="20"/>
        </w:rPr>
        <w:t>hh:mm</w:t>
      </w:r>
      <w:proofErr w:type="spellEnd"/>
      <w:r w:rsidRPr="002059F5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or the number of minutes to</w:t>
      </w:r>
      <w:r w:rsidR="000C1CF3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delay in the format </w:t>
      </w:r>
      <w:r w:rsidRPr="002059F5">
        <w:rPr>
          <w:rFonts w:ascii="Courier New" w:hAnsi="Courier New" w:cs="Courier New"/>
          <w:b/>
          <w:bCs/>
          <w:sz w:val="20"/>
          <w:szCs w:val="20"/>
        </w:rPr>
        <w:t>+minutes</w:t>
      </w:r>
      <w:r w:rsidRPr="0070586B">
        <w:rPr>
          <w:rFonts w:ascii="Arial" w:hAnsi="Arial" w:cs="Arial"/>
          <w:sz w:val="24"/>
          <w:szCs w:val="24"/>
        </w:rPr>
        <w:t>.</w:t>
      </w:r>
      <w:r w:rsidR="00945DE2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AF3ED0" w:rsidP="00AF3ED0" w:rsidRDefault="00AF3ED0" w14:paraId="21A3DE19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3E8CEA5B" w14:textId="77777777">
        <w:tc>
          <w:tcPr>
            <w:tcW w:w="9016" w:type="dxa"/>
          </w:tcPr>
          <w:p w:rsidR="00AF3ED0" w:rsidP="0025755C" w:rsidRDefault="00AF3ED0" w14:paraId="268C1CF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945DE2" w14:paraId="68408FFD" w14:textId="6F3C2423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945DE2" w:rsidP="0025755C" w:rsidRDefault="00945DE2" w14:paraId="3A9523F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AF3ED0" w:rsidP="0025755C" w:rsidRDefault="00AF3ED0" w14:paraId="0FE0CFB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2B14AFBB" w14:textId="2E4AF7E5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43</w:t>
      </w:r>
    </w:p>
    <w:p w:rsidR="00AF3ED0" w:rsidP="0070586B" w:rsidRDefault="00AF3ED0" w14:paraId="7A81F1A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3F598877" w14:textId="2EEBC718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945DE2" w:rsidR="00945DE2">
        <w:rPr>
          <w:rFonts w:ascii="Courier New" w:hAnsi="Courier New" w:cs="Courier New"/>
          <w:b/>
          <w:bCs/>
          <w:sz w:val="20"/>
          <w:szCs w:val="20"/>
        </w:rPr>
        <w:t>date</w:t>
      </w:r>
      <w:r w:rsidRPr="00945DE2" w:rsidR="00945DE2">
        <w:rPr>
          <w:rFonts w:ascii="Arial" w:hAnsi="Arial" w:cs="Arial"/>
          <w:sz w:val="28"/>
          <w:szCs w:val="28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check set date of the OS.</w:t>
      </w:r>
      <w:r w:rsidR="00945DE2">
        <w:rPr>
          <w:rFonts w:ascii="Arial" w:hAnsi="Arial" w:cs="Arial"/>
          <w:sz w:val="24"/>
          <w:szCs w:val="24"/>
        </w:rPr>
        <w:br/>
      </w:r>
      <w:r w:rsidR="00945DE2">
        <w:rPr>
          <w:rFonts w:ascii="Arial" w:hAnsi="Arial" w:cs="Arial"/>
          <w:sz w:val="24"/>
          <w:szCs w:val="24"/>
        </w:rPr>
        <w:t xml:space="preserve"> </w:t>
      </w:r>
      <w:r w:rsidR="00945DE2">
        <w:rPr>
          <w:rFonts w:ascii="Arial" w:hAnsi="Arial" w:cs="Arial"/>
          <w:sz w:val="24"/>
          <w:szCs w:val="24"/>
        </w:rPr>
        <w:tab/>
      </w:r>
      <w:r w:rsidR="00945DE2"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25755C" w:rsidP="0025755C" w:rsidRDefault="0025755C" w14:paraId="34D1AB08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5755C" w:rsidTr="0025755C" w14:paraId="50A38094" w14:textId="77777777">
        <w:tc>
          <w:tcPr>
            <w:tcW w:w="9016" w:type="dxa"/>
          </w:tcPr>
          <w:p w:rsidR="0025755C" w:rsidP="0025755C" w:rsidRDefault="0025755C" w14:paraId="6A9B327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25755C" w:rsidP="0025755C" w:rsidRDefault="0025755C" w14:paraId="41A1F92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945DE2" w:rsidP="0025755C" w:rsidRDefault="00945DE2" w14:paraId="3C428D7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945DE2" w:rsidP="0025755C" w:rsidRDefault="00945DE2" w14:paraId="3C382300" w14:textId="27C7813F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0D14CA4F" w14:textId="6F44059B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44</w:t>
      </w:r>
    </w:p>
    <w:p w:rsidR="00AF3ED0" w:rsidP="0070586B" w:rsidRDefault="00AF3ED0" w14:paraId="64E7CA7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1E54824F" w14:textId="7E97D43C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c.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2059F5">
        <w:rPr>
          <w:rFonts w:ascii="Courier New" w:hAnsi="Courier New" w:cs="Courier New"/>
          <w:b/>
          <w:bCs/>
          <w:sz w:val="20"/>
          <w:szCs w:val="20"/>
        </w:rPr>
        <w:t xml:space="preserve">shutdown +1 "Come back soon!" </w:t>
      </w:r>
      <w:r w:rsidRPr="0070586B">
        <w:rPr>
          <w:rFonts w:ascii="Arial" w:hAnsi="Arial" w:cs="Arial"/>
          <w:sz w:val="24"/>
          <w:szCs w:val="24"/>
        </w:rPr>
        <w:t xml:space="preserve">to </w:t>
      </w:r>
      <w:proofErr w:type="spellStart"/>
      <w:r w:rsidRPr="0070586B">
        <w:rPr>
          <w:rFonts w:ascii="Arial" w:hAnsi="Arial" w:cs="Arial"/>
          <w:sz w:val="24"/>
          <w:szCs w:val="24"/>
        </w:rPr>
        <w:t>shutdown</w:t>
      </w:r>
      <w:proofErr w:type="spellEnd"/>
      <w:r w:rsidRPr="0070586B">
        <w:rPr>
          <w:rFonts w:ascii="Arial" w:hAnsi="Arial" w:cs="Arial"/>
          <w:sz w:val="24"/>
          <w:szCs w:val="24"/>
        </w:rPr>
        <w:t xml:space="preserve"> the OS in 1 minute and display the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message "</w:t>
      </w:r>
      <w:r w:rsidRPr="002059F5">
        <w:rPr>
          <w:rFonts w:ascii="Courier New" w:hAnsi="Courier New" w:cs="Courier New"/>
          <w:b/>
          <w:bCs/>
          <w:sz w:val="20"/>
          <w:szCs w:val="20"/>
        </w:rPr>
        <w:t>Come back soon!</w:t>
      </w:r>
      <w:r w:rsidRPr="0070586B">
        <w:rPr>
          <w:rFonts w:ascii="Arial" w:hAnsi="Arial" w:cs="Arial"/>
          <w:sz w:val="24"/>
          <w:szCs w:val="24"/>
        </w:rPr>
        <w:t xml:space="preserve">". Be sure to cancel or your VM will </w:t>
      </w:r>
      <w:proofErr w:type="spellStart"/>
      <w:r w:rsidRPr="0070586B">
        <w:rPr>
          <w:rFonts w:ascii="Arial" w:hAnsi="Arial" w:cs="Arial"/>
          <w:sz w:val="24"/>
          <w:szCs w:val="24"/>
        </w:rPr>
        <w:t>shutdown</w:t>
      </w:r>
      <w:proofErr w:type="spellEnd"/>
      <w:r w:rsidRPr="0070586B">
        <w:rPr>
          <w:rFonts w:ascii="Arial" w:hAnsi="Arial" w:cs="Arial"/>
          <w:sz w:val="24"/>
          <w:szCs w:val="24"/>
        </w:rPr>
        <w:t>.</w:t>
      </w:r>
      <w:r w:rsidR="00945DE2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AF3ED0" w:rsidP="00AF3ED0" w:rsidRDefault="00AF3ED0" w14:paraId="752B4375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5559BD35" w14:textId="77777777">
        <w:tc>
          <w:tcPr>
            <w:tcW w:w="9016" w:type="dxa"/>
          </w:tcPr>
          <w:p w:rsidR="00AF3ED0" w:rsidP="0025755C" w:rsidRDefault="00AF3ED0" w14:paraId="17C7E60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5F3B02F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945DE2" w:rsidP="0025755C" w:rsidRDefault="00945DE2" w14:paraId="24D6FD4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945DE2" w:rsidP="0025755C" w:rsidRDefault="00945DE2" w14:paraId="321471A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1F980ECF" w14:textId="7E8F60C9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45</w:t>
      </w:r>
    </w:p>
    <w:p w:rsidR="00AF3ED0" w:rsidP="0070586B" w:rsidRDefault="00AF3ED0" w14:paraId="7D796692" w14:textId="77777777">
      <w:pPr>
        <w:spacing w:after="0"/>
        <w:rPr>
          <w:rFonts w:ascii="Arial" w:hAnsi="Arial" w:cs="Arial"/>
          <w:sz w:val="24"/>
          <w:szCs w:val="24"/>
        </w:rPr>
      </w:pPr>
    </w:p>
    <w:p w:rsidR="002059F5" w:rsidRDefault="002059F5" w14:paraId="392E2419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141EE7" w:rsidR="0070586B" w:rsidP="0070586B" w:rsidRDefault="00AF3ED0" w14:paraId="6B22FE49" w14:textId="2D9B483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4.5.2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 w:rsidR="0070586B">
        <w:rPr>
          <w:rFonts w:ascii="Arial" w:hAnsi="Arial" w:cs="Arial"/>
          <w:color w:val="44546A" w:themeColor="text2"/>
          <w:sz w:val="24"/>
          <w:szCs w:val="24"/>
        </w:rPr>
        <w:t>View and test the network configuration.</w:t>
      </w:r>
    </w:p>
    <w:p w:rsidR="00AF3ED0" w:rsidP="0070586B" w:rsidRDefault="00AF3ED0" w14:paraId="0474992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945DE2" w:rsidR="0070586B" w:rsidP="00945DE2" w:rsidRDefault="0070586B" w14:paraId="388216BA" w14:textId="4A68F18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945DE2">
        <w:rPr>
          <w:rFonts w:ascii="Arial" w:hAnsi="Arial" w:cs="Arial"/>
          <w:sz w:val="24"/>
          <w:szCs w:val="24"/>
        </w:rPr>
        <w:t xml:space="preserve">Use the </w:t>
      </w:r>
      <w:proofErr w:type="spellStart"/>
      <w:r w:rsidRPr="00945DE2">
        <w:rPr>
          <w:rFonts w:ascii="Courier New" w:hAnsi="Courier New" w:cs="Courier New"/>
          <w:b/>
          <w:bCs/>
          <w:sz w:val="20"/>
          <w:szCs w:val="20"/>
        </w:rPr>
        <w:t>ifconfig</w:t>
      </w:r>
      <w:proofErr w:type="spellEnd"/>
      <w:r w:rsidRPr="00945DE2">
        <w:rPr>
          <w:rFonts w:ascii="Arial" w:hAnsi="Arial" w:cs="Arial"/>
          <w:sz w:val="20"/>
          <w:szCs w:val="20"/>
        </w:rPr>
        <w:t xml:space="preserve"> </w:t>
      </w:r>
      <w:r w:rsidRPr="00945DE2">
        <w:rPr>
          <w:rFonts w:ascii="Arial" w:hAnsi="Arial" w:cs="Arial"/>
          <w:sz w:val="24"/>
          <w:szCs w:val="24"/>
        </w:rPr>
        <w:t>command to display the network configuration.</w:t>
      </w:r>
    </w:p>
    <w:p w:rsidRPr="00945DE2" w:rsidR="00945DE2" w:rsidP="00945DE2" w:rsidRDefault="00945DE2" w14:paraId="5A214BE2" w14:textId="5BCB69EF">
      <w:pPr>
        <w:pStyle w:val="ListParagraph"/>
        <w:spacing w:after="0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AF3ED0" w:rsidP="00AF3ED0" w:rsidRDefault="00AF3ED0" w14:paraId="4A363C86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4D9B27DE" w14:textId="77777777">
        <w:tc>
          <w:tcPr>
            <w:tcW w:w="9016" w:type="dxa"/>
          </w:tcPr>
          <w:p w:rsidR="00AF3ED0" w:rsidP="0025755C" w:rsidRDefault="00AF3ED0" w14:paraId="1DBCBA5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4E471C0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945DE2" w:rsidP="0025755C" w:rsidRDefault="00945DE2" w14:paraId="5B2E6FD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945DE2" w:rsidP="0025755C" w:rsidRDefault="00945DE2" w14:paraId="6A655C8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5D80FFF8" w14:textId="53D4086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46</w:t>
      </w:r>
    </w:p>
    <w:p w:rsidR="00AF3ED0" w:rsidP="0070586B" w:rsidRDefault="00AF3ED0" w14:paraId="13A068D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6BEF3428" w14:textId="1F8606A4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Similarly, you can use the </w:t>
      </w:r>
      <w:r w:rsidRPr="002059F5">
        <w:rPr>
          <w:rFonts w:ascii="Courier New" w:hAnsi="Courier New" w:cs="Courier New"/>
          <w:b/>
          <w:bCs/>
          <w:sz w:val="20"/>
          <w:szCs w:val="20"/>
        </w:rPr>
        <w:t>ip address</w:t>
      </w:r>
      <w:r w:rsidRPr="002059F5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to display the network configuration. The output </w:t>
      </w:r>
      <w:r w:rsidR="002059F5">
        <w:rPr>
          <w:rFonts w:ascii="Arial" w:hAnsi="Arial" w:cs="Arial"/>
          <w:sz w:val="24"/>
          <w:szCs w:val="24"/>
        </w:rPr>
        <w:t>can be</w:t>
      </w:r>
      <w:r w:rsidRPr="0070586B">
        <w:rPr>
          <w:rFonts w:ascii="Arial" w:hAnsi="Arial" w:cs="Arial"/>
          <w:sz w:val="24"/>
          <w:szCs w:val="24"/>
        </w:rPr>
        <w:t xml:space="preserve"> a bit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more detailed</w:t>
      </w:r>
      <w:r w:rsidR="002059F5">
        <w:rPr>
          <w:rFonts w:ascii="Arial" w:hAnsi="Arial" w:cs="Arial"/>
          <w:sz w:val="24"/>
          <w:szCs w:val="24"/>
        </w:rPr>
        <w:t xml:space="preserve"> (although not in this case)</w:t>
      </w:r>
      <w:r w:rsidRPr="0070586B">
        <w:rPr>
          <w:rFonts w:ascii="Arial" w:hAnsi="Arial" w:cs="Arial"/>
          <w:sz w:val="24"/>
          <w:szCs w:val="24"/>
        </w:rPr>
        <w:t xml:space="preserve">. </w:t>
      </w:r>
      <w:r w:rsidR="002059F5">
        <w:rPr>
          <w:rFonts w:ascii="Arial" w:hAnsi="Arial" w:cs="Arial"/>
          <w:sz w:val="24"/>
          <w:szCs w:val="24"/>
        </w:rPr>
        <w:t xml:space="preserve"> </w:t>
      </w:r>
      <w:r w:rsidR="00945DE2"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AF3ED0" w:rsidP="00AF3ED0" w:rsidRDefault="00AF3ED0" w14:paraId="72CD811A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572AF1E0" w14:textId="77777777">
        <w:tc>
          <w:tcPr>
            <w:tcW w:w="9016" w:type="dxa"/>
          </w:tcPr>
          <w:p w:rsidR="00AF3ED0" w:rsidP="0025755C" w:rsidRDefault="00AF3ED0" w14:paraId="760398C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299D711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25755C" w:rsidRDefault="00CF19CC" w14:paraId="6DBBC2B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08534BA3" w14:textId="75938D3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47</w:t>
      </w:r>
    </w:p>
    <w:p w:rsidR="002059F5" w:rsidRDefault="002059F5" w14:paraId="70DF2471" w14:textId="180781C8">
      <w:pPr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0A5A25D7" w14:textId="0E7C9ADB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c.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2059F5">
        <w:rPr>
          <w:rFonts w:ascii="Courier New" w:hAnsi="Courier New" w:cs="Courier New"/>
          <w:b/>
          <w:bCs/>
          <w:sz w:val="20"/>
          <w:szCs w:val="20"/>
        </w:rPr>
        <w:t>ping</w:t>
      </w:r>
      <w:r w:rsidRPr="002059F5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with the options </w:t>
      </w:r>
      <w:r w:rsidRPr="002059F5">
        <w:rPr>
          <w:rFonts w:ascii="Courier New" w:hAnsi="Courier New" w:cs="Courier New"/>
          <w:b/>
          <w:bCs/>
          <w:sz w:val="20"/>
          <w:szCs w:val="20"/>
        </w:rPr>
        <w:t>-c 4</w:t>
      </w:r>
      <w:r w:rsidRPr="002059F5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ping a computer on your local network four times. You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must use a valid IP address of a device on your local network. </w:t>
      </w:r>
      <w:r w:rsidR="00CF19CC"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AF3ED0" w:rsidP="00AF3ED0" w:rsidRDefault="00AF3ED0" w14:paraId="0AD00142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3ED0" w:rsidTr="0025755C" w14:paraId="3C2FC617" w14:textId="77777777">
        <w:tc>
          <w:tcPr>
            <w:tcW w:w="9016" w:type="dxa"/>
          </w:tcPr>
          <w:p w:rsidR="00AF3ED0" w:rsidP="0025755C" w:rsidRDefault="00AF3ED0" w14:paraId="68CD098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F3ED0" w:rsidP="0025755C" w:rsidRDefault="00AF3ED0" w14:paraId="7E41586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5E79C9E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25755C" w:rsidRDefault="00CF19CC" w14:paraId="2482778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53A5BAC5" w14:textId="1125D34B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48</w:t>
      </w:r>
    </w:p>
    <w:p w:rsidR="00AF3ED0" w:rsidP="0070586B" w:rsidRDefault="00AF3ED0" w14:paraId="30CBF994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4717B10C" w14:textId="02C94273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d. </w:t>
      </w:r>
      <w:r w:rsidR="00AF3ED0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You can also ping a name and Domain Name System (DNS) will resolve the name to an IP address. For</w:t>
      </w:r>
      <w:r w:rsidR="00AF3ED0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example, ping Cisco’s website. Your VM will send out a DNS request first to get the IP address and then</w:t>
      </w:r>
      <w:r w:rsidR="00B41F15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send the ping packets. The DNS process is not shown in the ping output.</w:t>
      </w:r>
      <w:r w:rsidR="00CF19CC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B41F15" w:rsidP="00B41F15" w:rsidRDefault="00B41F15" w14:paraId="35E13FAE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27B3F23C" w14:textId="77777777">
        <w:tc>
          <w:tcPr>
            <w:tcW w:w="9016" w:type="dxa"/>
          </w:tcPr>
          <w:p w:rsidR="00B41F15" w:rsidP="0025755C" w:rsidRDefault="00B41F15" w14:paraId="1D54CF7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B41F15" w:rsidP="0025755C" w:rsidRDefault="00B41F15" w14:paraId="67F32E0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723DB1D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25755C" w:rsidRDefault="00CF19CC" w14:paraId="038530F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7327988B" w14:textId="07FBCF01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49</w:t>
      </w:r>
    </w:p>
    <w:p w:rsidR="00B41F15" w:rsidP="0070586B" w:rsidRDefault="00B41F15" w14:paraId="015C1D4F" w14:textId="7A6E1E0B">
      <w:pPr>
        <w:spacing w:after="0"/>
        <w:rPr>
          <w:rFonts w:ascii="Arial" w:hAnsi="Arial" w:cs="Arial"/>
          <w:sz w:val="24"/>
          <w:szCs w:val="24"/>
        </w:rPr>
      </w:pPr>
    </w:p>
    <w:p w:rsidR="00FD3F8E" w:rsidP="0070586B" w:rsidRDefault="00FD3F8E" w14:paraId="6D83956A" w14:textId="77777777">
      <w:pPr>
        <w:spacing w:after="0"/>
        <w:rPr>
          <w:rFonts w:ascii="Arial" w:hAnsi="Arial" w:cs="Arial"/>
          <w:sz w:val="24"/>
          <w:szCs w:val="24"/>
        </w:rPr>
      </w:pPr>
    </w:p>
    <w:p w:rsidR="00FD3F8E" w:rsidRDefault="00FD3F8E" w14:paraId="0586E84A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141EE7" w:rsidR="0070586B" w:rsidP="0070586B" w:rsidRDefault="00B41F15" w14:paraId="4DD7E9EF" w14:textId="6C07E271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4.5.3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 w:rsidR="0070586B">
        <w:rPr>
          <w:rFonts w:ascii="Arial" w:hAnsi="Arial" w:cs="Arial"/>
          <w:color w:val="44546A" w:themeColor="text2"/>
          <w:sz w:val="24"/>
          <w:szCs w:val="24"/>
        </w:rPr>
        <w:t>View Processes</w:t>
      </w:r>
    </w:p>
    <w:p w:rsidR="00B41F15" w:rsidP="0070586B" w:rsidRDefault="00B41F15" w14:paraId="40667E35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6F36501C" w14:textId="588D670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proofErr w:type="spellStart"/>
      <w:r w:rsidRPr="00FD3F8E">
        <w:rPr>
          <w:rFonts w:ascii="Courier New" w:hAnsi="Courier New" w:cs="Courier New"/>
          <w:b/>
          <w:bCs/>
          <w:sz w:val="20"/>
          <w:szCs w:val="20"/>
        </w:rPr>
        <w:t>ps</w:t>
      </w:r>
      <w:proofErr w:type="spellEnd"/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to display the processes that are running in the current terminal.</w:t>
      </w:r>
      <w:r w:rsidR="00CF19CC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B41F15" w:rsidP="00B41F15" w:rsidRDefault="00B41F15" w14:paraId="46C325EE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0B6130BF" w14:textId="77777777">
        <w:tc>
          <w:tcPr>
            <w:tcW w:w="9016" w:type="dxa"/>
          </w:tcPr>
          <w:p w:rsidR="00B41F15" w:rsidP="0025755C" w:rsidRDefault="00B41F15" w14:paraId="479307F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B41F15" w:rsidP="0025755C" w:rsidRDefault="00B41F15" w14:paraId="28C36C2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195D501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25755C" w:rsidRDefault="00CF19CC" w14:paraId="4F40FE1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62410C50" w14:textId="039A2763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50</w:t>
      </w:r>
    </w:p>
    <w:p w:rsidR="00B41F15" w:rsidP="0070586B" w:rsidRDefault="00B41F15" w14:paraId="16CCF92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66A970C6" w14:textId="61FA72F1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proofErr w:type="spellStart"/>
      <w:r w:rsidRPr="00FD3F8E">
        <w:rPr>
          <w:rFonts w:ascii="Courier New" w:hAnsi="Courier New" w:cs="Courier New"/>
          <w:b/>
          <w:bCs/>
          <w:sz w:val="20"/>
          <w:szCs w:val="20"/>
        </w:rPr>
        <w:t>ps</w:t>
      </w:r>
      <w:proofErr w:type="spellEnd"/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with the </w:t>
      </w:r>
      <w:r w:rsidRPr="00FD3F8E">
        <w:rPr>
          <w:rFonts w:ascii="Courier New" w:hAnsi="Courier New" w:cs="Courier New"/>
          <w:b/>
          <w:bCs/>
          <w:sz w:val="20"/>
          <w:szCs w:val="20"/>
        </w:rPr>
        <w:t>-e</w:t>
      </w:r>
      <w:r w:rsidRPr="0070586B">
        <w:rPr>
          <w:rFonts w:ascii="Arial" w:hAnsi="Arial" w:cs="Arial"/>
          <w:sz w:val="24"/>
          <w:szCs w:val="24"/>
        </w:rPr>
        <w:t xml:space="preserve"> option to display all the processes that are running on the computer.</w:t>
      </w:r>
      <w:r w:rsidR="00CF19CC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Pr="005526E1" w:rsidR="0070586B" w:rsidP="0070586B" w:rsidRDefault="00CF19CC" w14:paraId="0D5839E5" w14:textId="22BEC69B">
      <w:pPr>
        <w:spacing w:after="0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 xml:space="preserve"> </w:t>
      </w:r>
    </w:p>
    <w:p w:rsidR="005526E1" w:rsidP="005526E1" w:rsidRDefault="005526E1" w14:paraId="3C8D76B4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26E1" w:rsidTr="0025755C" w14:paraId="268C5C6D" w14:textId="77777777">
        <w:tc>
          <w:tcPr>
            <w:tcW w:w="9016" w:type="dxa"/>
          </w:tcPr>
          <w:p w:rsidR="005526E1" w:rsidP="0025755C" w:rsidRDefault="005526E1" w14:paraId="1A0FBE0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5526E1" w:rsidP="0025755C" w:rsidRDefault="005526E1" w14:paraId="284BE97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6F007166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25755C" w:rsidRDefault="00CF19CC" w14:paraId="6D0CFE8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47565891" w14:textId="01CA7CDF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51</w:t>
      </w:r>
    </w:p>
    <w:p w:rsidR="00B41F15" w:rsidP="0070586B" w:rsidRDefault="00B41F15" w14:paraId="7CB9319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0F683F43" w14:textId="17A1967B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c.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You can pipe any command output to one screen at a time by adding </w:t>
      </w:r>
      <w:r w:rsidRPr="00FD3F8E">
        <w:rPr>
          <w:rFonts w:ascii="Courier New" w:hAnsi="Courier New" w:cs="Courier New"/>
          <w:b/>
          <w:bCs/>
          <w:sz w:val="20"/>
          <w:szCs w:val="20"/>
        </w:rPr>
        <w:t>| more</w:t>
      </w:r>
      <w:r w:rsidRPr="0070586B">
        <w:rPr>
          <w:rFonts w:ascii="Arial" w:hAnsi="Arial" w:cs="Arial"/>
          <w:sz w:val="24"/>
          <w:szCs w:val="24"/>
        </w:rPr>
        <w:t>. One screen of output</w:t>
      </w:r>
      <w:r w:rsidR="00B41F15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displays with the </w:t>
      </w:r>
      <w:r w:rsidRPr="00FD3F8E">
        <w:rPr>
          <w:rFonts w:ascii="Courier New" w:hAnsi="Courier New" w:cs="Courier New"/>
          <w:b/>
          <w:bCs/>
          <w:sz w:val="20"/>
          <w:szCs w:val="20"/>
        </w:rPr>
        <w:t>--more--</w:t>
      </w:r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shown at the bottom. You can now use the </w:t>
      </w:r>
      <w:r w:rsidRPr="00FD3F8E">
        <w:rPr>
          <w:rFonts w:ascii="Courier New" w:hAnsi="Courier New" w:cs="Courier New"/>
          <w:b/>
          <w:bCs/>
          <w:sz w:val="20"/>
          <w:szCs w:val="20"/>
        </w:rPr>
        <w:t>Enter</w:t>
      </w:r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key to display one line at a</w:t>
      </w:r>
      <w:r w:rsidR="00B41F15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time, the space bar to display one screen at a time, or </w:t>
      </w:r>
      <w:proofErr w:type="spellStart"/>
      <w:r w:rsidRPr="00FD3F8E">
        <w:rPr>
          <w:rFonts w:ascii="Courier New" w:hAnsi="Courier New" w:cs="Courier New"/>
          <w:b/>
          <w:bCs/>
          <w:sz w:val="20"/>
          <w:szCs w:val="20"/>
        </w:rPr>
        <w:t>Ctrl+C</w:t>
      </w:r>
      <w:proofErr w:type="spellEnd"/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exit and return to the command prompt.</w:t>
      </w:r>
      <w:r w:rsidR="00CF19CC">
        <w:rPr>
          <w:rFonts w:ascii="Arial" w:hAnsi="Arial" w:cs="Arial"/>
          <w:sz w:val="24"/>
          <w:szCs w:val="24"/>
        </w:rPr>
        <w:t xml:space="preserve">  Issue the </w:t>
      </w:r>
      <w:proofErr w:type="spellStart"/>
      <w:r w:rsidRPr="00CF19CC" w:rsidR="00CF19CC">
        <w:rPr>
          <w:rFonts w:ascii="Courier New" w:hAnsi="Courier New" w:cs="Courier New"/>
          <w:b/>
          <w:bCs/>
          <w:sz w:val="20"/>
          <w:szCs w:val="20"/>
        </w:rPr>
        <w:t>ps</w:t>
      </w:r>
      <w:proofErr w:type="spellEnd"/>
      <w:r w:rsidRPr="00CF19CC" w:rsidR="00CF19CC">
        <w:rPr>
          <w:rFonts w:ascii="Courier New" w:hAnsi="Courier New" w:cs="Courier New"/>
          <w:b/>
          <w:bCs/>
          <w:sz w:val="20"/>
          <w:szCs w:val="20"/>
        </w:rPr>
        <w:t xml:space="preserve"> -e | more</w:t>
      </w:r>
      <w:r w:rsidRPr="00CF19CC" w:rsidR="00CF19CC">
        <w:rPr>
          <w:rFonts w:ascii="Arial" w:hAnsi="Arial" w:cs="Arial"/>
          <w:sz w:val="20"/>
          <w:szCs w:val="20"/>
        </w:rPr>
        <w:t xml:space="preserve"> </w:t>
      </w:r>
      <w:r w:rsidR="00CF19CC">
        <w:rPr>
          <w:rFonts w:ascii="Arial" w:hAnsi="Arial" w:cs="Arial"/>
          <w:sz w:val="24"/>
          <w:szCs w:val="24"/>
        </w:rPr>
        <w:t>command.  Copy both the command and the response into the area provided below.</w:t>
      </w:r>
    </w:p>
    <w:p w:rsidR="00B41F15" w:rsidP="00B41F15" w:rsidRDefault="00B41F15" w14:paraId="64A4D608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4F0EC43F" w14:textId="77777777">
        <w:tc>
          <w:tcPr>
            <w:tcW w:w="9016" w:type="dxa"/>
          </w:tcPr>
          <w:p w:rsidR="00B41F15" w:rsidP="0025755C" w:rsidRDefault="00B41F15" w14:paraId="6248AA5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0963E81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25755C" w:rsidRDefault="00CF19CC" w14:paraId="4C680ED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50252AA3" w14:textId="34311CCE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52</w:t>
      </w:r>
    </w:p>
    <w:p w:rsidR="00B41F15" w:rsidP="0070586B" w:rsidRDefault="00B41F15" w14:paraId="7B401274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1A325AD6" w14:textId="5BA077C4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d.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proofErr w:type="spellStart"/>
      <w:r w:rsidRPr="00FD3F8E">
        <w:rPr>
          <w:rFonts w:ascii="Courier New" w:hAnsi="Courier New" w:cs="Courier New"/>
          <w:b/>
          <w:bCs/>
          <w:sz w:val="20"/>
          <w:szCs w:val="20"/>
        </w:rPr>
        <w:t>ps</w:t>
      </w:r>
      <w:proofErr w:type="spellEnd"/>
      <w:r w:rsidRPr="0070586B">
        <w:rPr>
          <w:rFonts w:ascii="Arial" w:hAnsi="Arial" w:cs="Arial"/>
          <w:sz w:val="24"/>
          <w:szCs w:val="24"/>
        </w:rPr>
        <w:t xml:space="preserve"> with the </w:t>
      </w:r>
      <w:r w:rsidRPr="00FD3F8E">
        <w:rPr>
          <w:rFonts w:ascii="Courier New" w:hAnsi="Courier New" w:cs="Courier New"/>
          <w:b/>
          <w:bCs/>
          <w:sz w:val="20"/>
          <w:szCs w:val="20"/>
        </w:rPr>
        <w:t>-</w:t>
      </w:r>
      <w:proofErr w:type="spellStart"/>
      <w:r w:rsidRPr="00FD3F8E">
        <w:rPr>
          <w:rFonts w:ascii="Courier New" w:hAnsi="Courier New" w:cs="Courier New"/>
          <w:b/>
          <w:bCs/>
          <w:sz w:val="20"/>
          <w:szCs w:val="20"/>
        </w:rPr>
        <w:t>ef</w:t>
      </w:r>
      <w:proofErr w:type="spellEnd"/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option to display all the processes that are running on the computer with more</w:t>
      </w:r>
      <w:r w:rsidR="00B41F15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detail.</w:t>
      </w:r>
      <w:r w:rsidR="00CF19CC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B41F15" w:rsidP="00B41F15" w:rsidRDefault="00B41F15" w14:paraId="6F173700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290184B0" w14:textId="77777777">
        <w:tc>
          <w:tcPr>
            <w:tcW w:w="9016" w:type="dxa"/>
          </w:tcPr>
          <w:p w:rsidR="00B41F15" w:rsidP="0025755C" w:rsidRDefault="00B41F15" w14:paraId="68A5E28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B41F15" w:rsidP="0025755C" w:rsidRDefault="00B41F15" w14:paraId="7043553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456BC20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25755C" w:rsidRDefault="00CF19CC" w14:paraId="41EFD66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5B2AD0BE" w14:textId="7E3ECAC9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53</w:t>
      </w:r>
    </w:p>
    <w:p w:rsidR="00B41F15" w:rsidP="0070586B" w:rsidRDefault="00B41F15" w14:paraId="0BE4128A" w14:textId="010951E5">
      <w:pPr>
        <w:spacing w:after="0"/>
        <w:rPr>
          <w:rFonts w:ascii="Arial" w:hAnsi="Arial" w:cs="Arial"/>
          <w:sz w:val="24"/>
          <w:szCs w:val="24"/>
        </w:rPr>
      </w:pPr>
    </w:p>
    <w:p w:rsidR="00FD3F8E" w:rsidP="0070586B" w:rsidRDefault="00FD3F8E" w14:paraId="5D97744A" w14:textId="77777777">
      <w:pPr>
        <w:spacing w:after="0"/>
        <w:rPr>
          <w:rFonts w:ascii="Arial" w:hAnsi="Arial" w:cs="Arial"/>
          <w:sz w:val="24"/>
          <w:szCs w:val="24"/>
        </w:rPr>
      </w:pPr>
    </w:p>
    <w:p w:rsidR="001A2487" w:rsidRDefault="001A2487" w14:paraId="115AD2F0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141EE7" w:rsidR="0070586B" w:rsidP="0070586B" w:rsidRDefault="00B41F15" w14:paraId="5AB148DC" w14:textId="49F6850B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4.5.4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 w:rsidR="0070586B">
        <w:rPr>
          <w:rFonts w:ascii="Arial" w:hAnsi="Arial" w:cs="Arial"/>
          <w:color w:val="44546A" w:themeColor="text2"/>
          <w:sz w:val="24"/>
          <w:szCs w:val="24"/>
        </w:rPr>
        <w:t>Manage packages.</w:t>
      </w:r>
    </w:p>
    <w:p w:rsidR="00B41F15" w:rsidP="0070586B" w:rsidRDefault="00B41F15" w14:paraId="2051432B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1B618F25" w14:textId="1E3F253F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FD3F8E">
        <w:rPr>
          <w:rFonts w:ascii="Courier New" w:hAnsi="Courier New" w:cs="Courier New"/>
          <w:b/>
          <w:bCs/>
          <w:sz w:val="20"/>
          <w:szCs w:val="20"/>
        </w:rPr>
        <w:t>apt-get update</w:t>
      </w:r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refresh the list of available packages in the OS, as shown</w:t>
      </w:r>
      <w:r w:rsidR="00B41F15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previously in Part 1 of this lab. You must use administrative level permissions to use this command.</w:t>
      </w:r>
      <w:r w:rsidR="00CF19CC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B41F15" w:rsidP="00B41F15" w:rsidRDefault="00B41F15" w14:paraId="367D3AA7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20206F42" w14:textId="77777777">
        <w:tc>
          <w:tcPr>
            <w:tcW w:w="9016" w:type="dxa"/>
          </w:tcPr>
          <w:p w:rsidR="00B41F15" w:rsidP="0025755C" w:rsidRDefault="00B41F15" w14:paraId="7D3FE37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B41F15" w:rsidP="0025755C" w:rsidRDefault="00B41F15" w14:paraId="391A2C2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2155235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25755C" w:rsidRDefault="00CF19CC" w14:paraId="46C8CAF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645AEFCA" w14:textId="24D54576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54</w:t>
      </w:r>
    </w:p>
    <w:p w:rsidR="00B41F15" w:rsidP="0070586B" w:rsidRDefault="00B41F15" w14:paraId="09174F0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CF19CC" w:rsidRDefault="0070586B" w14:paraId="75A88231" w14:textId="155AAF50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FD3F8E">
        <w:rPr>
          <w:rFonts w:ascii="Courier New" w:hAnsi="Courier New" w:cs="Courier New"/>
          <w:b/>
          <w:bCs/>
          <w:sz w:val="20"/>
          <w:szCs w:val="20"/>
        </w:rPr>
        <w:t>apt-cache search</w:t>
      </w:r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find a specific package.</w:t>
      </w:r>
      <w:r w:rsidR="00CF19CC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B41F15" w:rsidP="00B41F15" w:rsidRDefault="00B41F15" w14:paraId="4EA8F430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799C7A12" w14:textId="77777777">
        <w:tc>
          <w:tcPr>
            <w:tcW w:w="9016" w:type="dxa"/>
          </w:tcPr>
          <w:p w:rsidR="00B41F15" w:rsidP="0025755C" w:rsidRDefault="00B41F15" w14:paraId="42ACB2F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B41F15" w:rsidP="00CF19CC" w:rsidRDefault="00B41F15" w14:paraId="66FBA72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CF19CC" w:rsidRDefault="00CF19CC" w14:paraId="7BD645D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CF19CC" w:rsidRDefault="00CF19CC" w14:paraId="7144DB4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41F15" w:rsidP="001A2487" w:rsidRDefault="001A2487" w14:paraId="4AB9A657" w14:textId="71CBD0C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55</w:t>
      </w:r>
    </w:p>
    <w:p w:rsidR="00CF19CC" w:rsidP="00CF19CC" w:rsidRDefault="00CF19CC" w14:paraId="66F2EE95" w14:textId="77777777">
      <w:pPr>
        <w:spacing w:after="0"/>
        <w:ind w:left="709" w:hanging="709"/>
        <w:rPr>
          <w:rFonts w:ascii="Arial" w:hAnsi="Arial" w:cs="Arial"/>
          <w:sz w:val="24"/>
          <w:szCs w:val="24"/>
        </w:rPr>
      </w:pPr>
    </w:p>
    <w:p w:rsidRPr="0070586B" w:rsidR="0070586B" w:rsidP="00CF19CC" w:rsidRDefault="0070586B" w14:paraId="72DBD450" w14:textId="7050CDC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c.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FD3F8E">
        <w:rPr>
          <w:rFonts w:ascii="Courier New" w:hAnsi="Courier New" w:cs="Courier New"/>
          <w:b/>
          <w:bCs/>
          <w:sz w:val="20"/>
          <w:szCs w:val="20"/>
        </w:rPr>
        <w:t>apt-get install</w:t>
      </w:r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install a package</w:t>
      </w:r>
      <w:r w:rsidR="00CF19CC">
        <w:rPr>
          <w:rFonts w:ascii="Arial" w:hAnsi="Arial" w:cs="Arial"/>
          <w:sz w:val="24"/>
          <w:szCs w:val="24"/>
        </w:rPr>
        <w:t xml:space="preserve"> (</w:t>
      </w:r>
      <w:r w:rsidRPr="00CF19CC" w:rsidR="00CF19CC">
        <w:rPr>
          <w:rFonts w:ascii="Courier New" w:hAnsi="Courier New" w:cs="Courier New"/>
          <w:sz w:val="20"/>
          <w:szCs w:val="20"/>
        </w:rPr>
        <w:t>cowbell</w:t>
      </w:r>
      <w:r w:rsidR="00CF19CC">
        <w:rPr>
          <w:rFonts w:ascii="Arial" w:hAnsi="Arial" w:cs="Arial"/>
          <w:sz w:val="24"/>
          <w:szCs w:val="24"/>
        </w:rPr>
        <w:t>)</w:t>
      </w:r>
      <w:r w:rsidRPr="0070586B">
        <w:rPr>
          <w:rFonts w:ascii="Arial" w:hAnsi="Arial" w:cs="Arial"/>
          <w:sz w:val="24"/>
          <w:szCs w:val="24"/>
        </w:rPr>
        <w:t>.</w:t>
      </w:r>
      <w:r w:rsidR="00CF19CC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B41F15" w:rsidP="00B41F15" w:rsidRDefault="00B41F15" w14:paraId="622C6134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2C2A9BE3" w14:textId="77777777">
        <w:tc>
          <w:tcPr>
            <w:tcW w:w="9016" w:type="dxa"/>
          </w:tcPr>
          <w:p w:rsidR="00B41F15" w:rsidP="0025755C" w:rsidRDefault="00B41F15" w14:paraId="5B99ED6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B41F15" w:rsidP="0025755C" w:rsidRDefault="00B41F15" w14:paraId="40BEEF7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2032A23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25755C" w:rsidRDefault="00CF19CC" w14:paraId="21BB5EA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41F15" w:rsidP="001A2487" w:rsidRDefault="001A2487" w14:paraId="441B3F07" w14:textId="52C04220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56</w:t>
      </w:r>
    </w:p>
    <w:p w:rsidR="00FD3F8E" w:rsidRDefault="00FD3F8E" w14:paraId="5EA80A5D" w14:textId="732512D8">
      <w:pPr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40BCA71B" w14:textId="0E37DB8B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d.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FD3F8E">
        <w:rPr>
          <w:rFonts w:ascii="Courier New" w:hAnsi="Courier New" w:cs="Courier New"/>
          <w:b/>
          <w:bCs/>
          <w:sz w:val="20"/>
          <w:szCs w:val="20"/>
        </w:rPr>
        <w:t>apt-get upgrade</w:t>
      </w:r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update all packages and dependencies on the computer.</w:t>
      </w:r>
      <w:r w:rsidR="00CF19CC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B41F15" w:rsidP="00B41F15" w:rsidRDefault="00B41F15" w14:paraId="175044FC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6FE3B989" w14:textId="77777777">
        <w:tc>
          <w:tcPr>
            <w:tcW w:w="9016" w:type="dxa"/>
          </w:tcPr>
          <w:p w:rsidR="00B41F15" w:rsidP="0025755C" w:rsidRDefault="00B41F15" w14:paraId="3EABC0D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6125078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3C8F54E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25755C" w:rsidRDefault="00CF19CC" w14:paraId="1F648F8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41F15" w:rsidP="001A2487" w:rsidRDefault="001A2487" w14:paraId="19ED4AF2" w14:textId="530990FB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57</w:t>
      </w:r>
    </w:p>
    <w:p w:rsidR="00FD3F8E" w:rsidP="0070586B" w:rsidRDefault="00FD3F8E" w14:paraId="41FC120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05C159CC" w14:textId="018B8A1A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e.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FD3F8E">
        <w:rPr>
          <w:rFonts w:ascii="Courier New" w:hAnsi="Courier New" w:cs="Courier New"/>
          <w:b/>
          <w:bCs/>
          <w:sz w:val="20"/>
          <w:szCs w:val="20"/>
        </w:rPr>
        <w:t>apt-get purge</w:t>
      </w:r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completely remove a package from the computer.</w:t>
      </w:r>
      <w:r w:rsidR="00CF19CC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B41F15" w:rsidP="00B41F15" w:rsidRDefault="00B41F15" w14:paraId="045DA207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6D7F4BB9" w14:textId="77777777">
        <w:tc>
          <w:tcPr>
            <w:tcW w:w="9016" w:type="dxa"/>
          </w:tcPr>
          <w:p w:rsidR="00B41F15" w:rsidP="0025755C" w:rsidRDefault="00B41F15" w14:paraId="167E155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1CBDCF3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CF19CC" w:rsidP="0025755C" w:rsidRDefault="00CF19CC" w14:paraId="1C49E0C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CF19CC" w:rsidP="0025755C" w:rsidRDefault="00CF19CC" w14:paraId="2E938C6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310BC24E" w14:textId="02292F7A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58</w:t>
      </w:r>
    </w:p>
    <w:p w:rsidR="00B41F15" w:rsidP="0070586B" w:rsidRDefault="00B41F15" w14:paraId="7FD79E47" w14:textId="4ECD0710">
      <w:pPr>
        <w:spacing w:after="0"/>
        <w:rPr>
          <w:rFonts w:ascii="Arial" w:hAnsi="Arial" w:cs="Arial"/>
          <w:sz w:val="24"/>
          <w:szCs w:val="24"/>
        </w:rPr>
      </w:pPr>
    </w:p>
    <w:p w:rsidR="00FD3F8E" w:rsidP="0070586B" w:rsidRDefault="00FD3F8E" w14:paraId="2A94E10F" w14:textId="77777777">
      <w:pPr>
        <w:spacing w:after="0"/>
        <w:rPr>
          <w:rFonts w:ascii="Arial" w:hAnsi="Arial" w:cs="Arial"/>
          <w:sz w:val="24"/>
          <w:szCs w:val="24"/>
        </w:rPr>
      </w:pPr>
    </w:p>
    <w:p w:rsidR="00FD3F8E" w:rsidRDefault="00FD3F8E" w14:paraId="601BA24D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141EE7" w:rsidR="0070586B" w:rsidP="0070586B" w:rsidRDefault="00B41F15" w14:paraId="54736BC6" w14:textId="2C8AB3AC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4.5.5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 w:rsidR="0070586B">
        <w:rPr>
          <w:rFonts w:ascii="Arial" w:hAnsi="Arial" w:cs="Arial"/>
          <w:color w:val="44546A" w:themeColor="text2"/>
          <w:sz w:val="24"/>
          <w:szCs w:val="24"/>
        </w:rPr>
        <w:t>Update Passwords</w:t>
      </w:r>
    </w:p>
    <w:p w:rsidR="00B41F15" w:rsidP="0070586B" w:rsidRDefault="00B41F15" w14:paraId="638AAA5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6AFA6A89" w14:textId="2ADF946E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70586B" w:rsidR="00FD3F8E">
        <w:rPr>
          <w:rFonts w:ascii="Arial" w:hAnsi="Arial" w:cs="Arial"/>
          <w:sz w:val="24"/>
          <w:szCs w:val="24"/>
        </w:rPr>
        <w:t xml:space="preserve">command </w:t>
      </w:r>
      <w:r w:rsidRPr="00FD3F8E">
        <w:rPr>
          <w:rFonts w:ascii="Courier New" w:hAnsi="Courier New" w:cs="Courier New"/>
          <w:b/>
          <w:bCs/>
          <w:sz w:val="20"/>
          <w:szCs w:val="20"/>
        </w:rPr>
        <w:t>passwd</w:t>
      </w:r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update your password.</w:t>
      </w:r>
    </w:p>
    <w:p w:rsidR="00B41F15" w:rsidP="0070586B" w:rsidRDefault="00B41F15" w14:paraId="063401E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23D60148" w14:textId="721D2DEF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Note: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If you actually do change the password for your </w:t>
      </w:r>
      <w:proofErr w:type="spellStart"/>
      <w:r w:rsidRPr="00FD3F8E">
        <w:rPr>
          <w:rFonts w:ascii="Courier New" w:hAnsi="Courier New" w:cs="Courier New"/>
          <w:b/>
          <w:bCs/>
          <w:sz w:val="20"/>
          <w:szCs w:val="20"/>
        </w:rPr>
        <w:t>devasc</w:t>
      </w:r>
      <w:proofErr w:type="spellEnd"/>
      <w:r w:rsidRPr="00FD3F8E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user, make sure you remember it.</w:t>
      </w:r>
      <w:r w:rsidR="00EE7D38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B41F15" w:rsidP="00B41F15" w:rsidRDefault="00B41F15" w14:paraId="0E2A5409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65FBB7E6" w14:textId="77777777">
        <w:tc>
          <w:tcPr>
            <w:tcW w:w="9016" w:type="dxa"/>
          </w:tcPr>
          <w:p w:rsidR="00B41F15" w:rsidP="0025755C" w:rsidRDefault="00B41F15" w14:paraId="6CC9902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4F1B049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5A0E257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EE7D38" w:rsidP="0025755C" w:rsidRDefault="00EE7D38" w14:paraId="009818C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41F15" w:rsidP="001A2487" w:rsidRDefault="001A2487" w14:paraId="5E029AE8" w14:textId="6F234CED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59</w:t>
      </w:r>
    </w:p>
    <w:p w:rsidR="002669F1" w:rsidP="0070586B" w:rsidRDefault="002669F1" w14:paraId="619058E3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6F9F6E23" w14:textId="0B4DA6A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passwd</w:t>
      </w:r>
      <w:r w:rsidRPr="002669F1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with the option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-S</w:t>
      </w:r>
      <w:r w:rsidRPr="002669F1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to view the status of your password.</w:t>
      </w:r>
      <w:r w:rsidR="00EE7D38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B41F15" w:rsidP="00B41F15" w:rsidRDefault="00B41F15" w14:paraId="32407C63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317201CB" w14:textId="77777777">
        <w:tc>
          <w:tcPr>
            <w:tcW w:w="9016" w:type="dxa"/>
          </w:tcPr>
          <w:p w:rsidR="00B41F15" w:rsidP="0025755C" w:rsidRDefault="00B41F15" w14:paraId="00E4BEC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4832DE5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1B8EDE8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EE7D38" w:rsidP="0025755C" w:rsidRDefault="00EE7D38" w14:paraId="5868397B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1A2487" w:rsidP="001A2487" w:rsidRDefault="001A2487" w14:paraId="384B0C5F" w14:textId="04F59B4A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60</w:t>
      </w:r>
    </w:p>
    <w:p w:rsidR="002669F1" w:rsidP="0070586B" w:rsidRDefault="002669F1" w14:paraId="44D5EF32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18529372" w14:textId="6D862075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c.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manual pages for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passwd</w:t>
      </w:r>
      <w:r w:rsidRPr="002669F1">
        <w:rPr>
          <w:rFonts w:ascii="Arial" w:hAnsi="Arial" w:cs="Arial"/>
          <w:sz w:val="20"/>
          <w:szCs w:val="20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command (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man passwd</w:t>
      </w:r>
      <w:r w:rsidRPr="0070586B">
        <w:rPr>
          <w:rFonts w:ascii="Arial" w:hAnsi="Arial" w:cs="Arial"/>
          <w:sz w:val="24"/>
          <w:szCs w:val="24"/>
        </w:rPr>
        <w:t xml:space="preserve">) to research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-S</w:t>
      </w:r>
      <w:r w:rsidRPr="0070586B">
        <w:rPr>
          <w:rFonts w:ascii="Arial" w:hAnsi="Arial" w:cs="Arial"/>
          <w:sz w:val="24"/>
          <w:szCs w:val="24"/>
        </w:rPr>
        <w:t xml:space="preserve"> option and find the</w:t>
      </w:r>
      <w:r w:rsidR="00B41F15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>answer the following questions.</w:t>
      </w:r>
    </w:p>
    <w:p w:rsidRPr="0070586B" w:rsidR="0070586B" w:rsidP="0070586B" w:rsidRDefault="00B41F15" w14:paraId="32EF38E2" w14:textId="5F1413E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Pr="0070586B" w:rsidR="0070586B" w:rsidP="0070586B" w:rsidRDefault="00B41F15" w14:paraId="1E65FFFC" w14:textId="20469FA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="00BC364E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1. </w:t>
      </w:r>
      <w:r>
        <w:rPr>
          <w:rFonts w:ascii="Arial" w:hAnsi="Arial" w:cs="Arial"/>
          <w:sz w:val="24"/>
          <w:szCs w:val="24"/>
        </w:rPr>
        <w:tab/>
      </w:r>
      <w:r w:rsidRPr="0070586B" w:rsidR="0070586B">
        <w:rPr>
          <w:rFonts w:ascii="Arial" w:hAnsi="Arial" w:cs="Arial"/>
          <w:sz w:val="24"/>
          <w:szCs w:val="24"/>
        </w:rPr>
        <w:t>What is the current status of the password?</w:t>
      </w:r>
    </w:p>
    <w:p w:rsidR="00B41F15" w:rsidP="00B41F15" w:rsidRDefault="00B41F15" w14:paraId="3B972C74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185769EC" w14:textId="77777777">
        <w:tc>
          <w:tcPr>
            <w:tcW w:w="9016" w:type="dxa"/>
          </w:tcPr>
          <w:p w:rsidR="00B41F15" w:rsidP="0025755C" w:rsidRDefault="00B41F15" w14:paraId="47CEA30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70EE40A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EE7D38" w:rsidP="0025755C" w:rsidRDefault="00EE7D38" w14:paraId="3FB4DB8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C364E" w:rsidP="00BC364E" w:rsidRDefault="00BC364E" w14:paraId="7BD86DD9" w14:textId="7749AB11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61</w:t>
      </w:r>
    </w:p>
    <w:p w:rsidR="00B41F15" w:rsidP="0070586B" w:rsidRDefault="00B41F15" w14:paraId="025F153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B41F15" w14:paraId="66F4E362" w14:textId="5068152C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="00BC364E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2. </w:t>
      </w:r>
      <w:r>
        <w:rPr>
          <w:rFonts w:ascii="Arial" w:hAnsi="Arial" w:cs="Arial"/>
          <w:sz w:val="24"/>
          <w:szCs w:val="24"/>
        </w:rPr>
        <w:tab/>
      </w:r>
      <w:r w:rsidRPr="0070586B" w:rsidR="0070586B">
        <w:rPr>
          <w:rFonts w:ascii="Arial" w:hAnsi="Arial" w:cs="Arial"/>
          <w:sz w:val="24"/>
          <w:szCs w:val="24"/>
        </w:rPr>
        <w:t>What is the minimum number of days that must pass before the password can be changed?</w:t>
      </w:r>
    </w:p>
    <w:p w:rsidR="00B41F15" w:rsidP="00B41F15" w:rsidRDefault="00B41F15" w14:paraId="0B635D85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491D8B1D" w14:textId="77777777">
        <w:tc>
          <w:tcPr>
            <w:tcW w:w="9016" w:type="dxa"/>
          </w:tcPr>
          <w:p w:rsidR="00B41F15" w:rsidP="0025755C" w:rsidRDefault="00B41F15" w14:paraId="7E077D2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B41F15" w:rsidR="00B41F15" w:rsidP="0025755C" w:rsidRDefault="00B41F15" w14:paraId="0058FFBD" w14:textId="7F333F39">
            <w:pPr>
              <w:rPr>
                <w:rFonts w:ascii="Arial" w:hAnsi="Arial" w:cs="Arial"/>
                <w:sz w:val="24"/>
                <w:szCs w:val="24"/>
              </w:rPr>
            </w:pPr>
          </w:p>
          <w:p w:rsidRPr="0070586B" w:rsidR="00B41F15" w:rsidP="0025755C" w:rsidRDefault="00B41F15" w14:paraId="71579C8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C364E" w:rsidP="00BC364E" w:rsidRDefault="00BC364E" w14:paraId="5CCDFA5F" w14:textId="6E38B999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62</w:t>
      </w:r>
    </w:p>
    <w:p w:rsidR="00B41F15" w:rsidP="0070586B" w:rsidRDefault="00B41F15" w14:paraId="2785D28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B41F15" w14:paraId="0CDE17DC" w14:textId="44011FB6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="00BC364E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3. </w:t>
      </w:r>
      <w:r>
        <w:rPr>
          <w:rFonts w:ascii="Arial" w:hAnsi="Arial" w:cs="Arial"/>
          <w:sz w:val="24"/>
          <w:szCs w:val="24"/>
        </w:rPr>
        <w:tab/>
      </w:r>
      <w:r w:rsidRPr="0070586B" w:rsidR="0070586B">
        <w:rPr>
          <w:rFonts w:ascii="Arial" w:hAnsi="Arial" w:cs="Arial"/>
          <w:sz w:val="24"/>
          <w:szCs w:val="24"/>
        </w:rPr>
        <w:t>What is the number of days after password expiration that the account remains active?</w:t>
      </w:r>
    </w:p>
    <w:p w:rsidR="00B41F15" w:rsidP="00B41F15" w:rsidRDefault="00B41F15" w14:paraId="6F7AE1B1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230C576C" w14:textId="77777777">
        <w:tc>
          <w:tcPr>
            <w:tcW w:w="9016" w:type="dxa"/>
          </w:tcPr>
          <w:p w:rsidR="00B41F15" w:rsidP="0025755C" w:rsidRDefault="00B41F15" w14:paraId="583134D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B41F15" w:rsidR="00B41F15" w:rsidP="0025755C" w:rsidRDefault="00B41F15" w14:paraId="72C416F5" w14:textId="5BBF840F">
            <w:pPr>
              <w:rPr>
                <w:rFonts w:ascii="Arial" w:hAnsi="Arial" w:cs="Arial"/>
                <w:sz w:val="24"/>
                <w:szCs w:val="24"/>
              </w:rPr>
            </w:pPr>
          </w:p>
          <w:p w:rsidRPr="0070586B" w:rsidR="00B41F15" w:rsidP="0025755C" w:rsidRDefault="00B41F15" w14:paraId="67B1977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C364E" w:rsidP="00BC364E" w:rsidRDefault="00BC364E" w14:paraId="11351646" w14:textId="04432DF4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63</w:t>
      </w:r>
    </w:p>
    <w:p w:rsidRPr="0070586B" w:rsidR="0070586B" w:rsidP="0070586B" w:rsidRDefault="0070586B" w14:paraId="7CAF85E1" w14:textId="4C35AB2C">
      <w:pPr>
        <w:spacing w:after="0"/>
        <w:rPr>
          <w:rFonts w:ascii="Arial" w:hAnsi="Arial" w:cs="Arial"/>
          <w:sz w:val="24"/>
          <w:szCs w:val="24"/>
        </w:rPr>
      </w:pPr>
    </w:p>
    <w:p w:rsidR="002669F1" w:rsidRDefault="002669F1" w14:paraId="077B4732" w14:textId="77777777">
      <w:pPr>
        <w:rPr>
          <w:rFonts w:ascii="Arial" w:hAnsi="Arial" w:cs="Arial"/>
          <w:color w:val="44546A" w:themeColor="text2"/>
          <w:sz w:val="24"/>
          <w:szCs w:val="24"/>
        </w:rPr>
      </w:pPr>
      <w:r>
        <w:rPr>
          <w:rFonts w:ascii="Arial" w:hAnsi="Arial" w:cs="Arial"/>
          <w:color w:val="44546A" w:themeColor="text2"/>
          <w:sz w:val="24"/>
          <w:szCs w:val="24"/>
        </w:rPr>
        <w:br w:type="page"/>
      </w:r>
    </w:p>
    <w:p w:rsidRPr="00141EE7" w:rsidR="0070586B" w:rsidP="0070586B" w:rsidRDefault="00B41F15" w14:paraId="74AFFA8D" w14:textId="383FED31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4.5.6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 w:rsidR="0070586B">
        <w:rPr>
          <w:rFonts w:ascii="Arial" w:hAnsi="Arial" w:cs="Arial"/>
          <w:color w:val="44546A" w:themeColor="text2"/>
          <w:sz w:val="24"/>
          <w:szCs w:val="24"/>
        </w:rPr>
        <w:t>Redirect</w:t>
      </w:r>
    </w:p>
    <w:p w:rsidR="00B41F15" w:rsidP="0070586B" w:rsidRDefault="00B41F15" w14:paraId="41102EC9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1E2BF021" w14:textId="24DFAE43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Use the redirect (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&gt;</w:t>
      </w:r>
      <w:r w:rsidRPr="0070586B">
        <w:rPr>
          <w:rFonts w:ascii="Arial" w:hAnsi="Arial" w:cs="Arial"/>
          <w:sz w:val="24"/>
          <w:szCs w:val="24"/>
        </w:rPr>
        <w:t xml:space="preserve">) to place text into a new file called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linux.txt</w:t>
      </w:r>
      <w:r w:rsidRPr="0070586B">
        <w:rPr>
          <w:rFonts w:ascii="Arial" w:hAnsi="Arial" w:cs="Arial"/>
          <w:sz w:val="24"/>
          <w:szCs w:val="24"/>
        </w:rPr>
        <w:t>.</w:t>
      </w:r>
    </w:p>
    <w:p w:rsidR="00B41F15" w:rsidP="00B41F15" w:rsidRDefault="00EE7D38" w14:paraId="38C7C1CF" w14:textId="31E73E7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EE7D38" w:rsidP="00B41F15" w:rsidRDefault="00EE7D38" w14:paraId="2460C2F9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59B3A86C" w14:textId="77777777">
        <w:tc>
          <w:tcPr>
            <w:tcW w:w="9016" w:type="dxa"/>
          </w:tcPr>
          <w:p w:rsidR="00B41F15" w:rsidP="0025755C" w:rsidRDefault="00B41F15" w14:paraId="2AFF31F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7FEAD37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6FD45CA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EE7D38" w:rsidP="0025755C" w:rsidRDefault="00EE7D38" w14:paraId="39A3BDC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C364E" w:rsidP="00BC364E" w:rsidRDefault="00BC364E" w14:paraId="7A2A6414" w14:textId="201654AD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64</w:t>
      </w:r>
    </w:p>
    <w:p w:rsidR="002669F1" w:rsidP="0070586B" w:rsidRDefault="002669F1" w14:paraId="57D9C45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EE7D38" w:rsidRDefault="0070586B" w14:paraId="2CEE31A8" w14:textId="2FEB4B16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cat </w:t>
      </w:r>
      <w:r w:rsidRPr="0070586B">
        <w:rPr>
          <w:rFonts w:ascii="Arial" w:hAnsi="Arial" w:cs="Arial"/>
          <w:sz w:val="24"/>
          <w:szCs w:val="24"/>
        </w:rPr>
        <w:t xml:space="preserve">to redirect the contents of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linux.txt </w:t>
      </w:r>
      <w:r w:rsidRPr="0070586B">
        <w:rPr>
          <w:rFonts w:ascii="Arial" w:hAnsi="Arial" w:cs="Arial"/>
          <w:sz w:val="24"/>
          <w:szCs w:val="24"/>
        </w:rPr>
        <w:t>to another file</w:t>
      </w:r>
      <w:r w:rsidR="00EE7D38">
        <w:rPr>
          <w:rFonts w:ascii="Arial" w:hAnsi="Arial" w:cs="Arial"/>
          <w:sz w:val="24"/>
          <w:szCs w:val="24"/>
        </w:rPr>
        <w:t xml:space="preserve"> called </w:t>
      </w:r>
      <w:r w:rsidRPr="00EE7D38" w:rsidR="00EE7D38">
        <w:rPr>
          <w:rFonts w:ascii="Courier New" w:hAnsi="Courier New" w:cs="Courier New"/>
          <w:b/>
          <w:bCs/>
          <w:sz w:val="20"/>
          <w:szCs w:val="20"/>
        </w:rPr>
        <w:t>linux2.txt</w:t>
      </w:r>
      <w:r w:rsidRPr="0070586B">
        <w:rPr>
          <w:rFonts w:ascii="Arial" w:hAnsi="Arial" w:cs="Arial"/>
          <w:sz w:val="24"/>
          <w:szCs w:val="24"/>
        </w:rPr>
        <w:t>.</w:t>
      </w:r>
    </w:p>
    <w:p w:rsidR="00B41F15" w:rsidP="00B41F15" w:rsidRDefault="00EE7D38" w14:paraId="50A01EBD" w14:textId="338DB9B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EE7D38" w:rsidP="00B41F15" w:rsidRDefault="00EE7D38" w14:paraId="37DFE407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5C7221F2" w14:textId="77777777">
        <w:tc>
          <w:tcPr>
            <w:tcW w:w="9016" w:type="dxa"/>
          </w:tcPr>
          <w:p w:rsidR="00B41F15" w:rsidP="0025755C" w:rsidRDefault="00B41F15" w14:paraId="29C821F0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B41F15" w:rsidP="0025755C" w:rsidRDefault="00B41F15" w14:paraId="6A48365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42301CC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EE7D38" w:rsidP="0025755C" w:rsidRDefault="00EE7D38" w14:paraId="63BCC8D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C364E" w:rsidP="00BC364E" w:rsidRDefault="00BC364E" w14:paraId="13BB254D" w14:textId="5015B99F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65</w:t>
      </w:r>
    </w:p>
    <w:p w:rsidR="002669F1" w:rsidP="0070586B" w:rsidRDefault="002669F1" w14:paraId="382A8CF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238CCFE3" w14:textId="0AFA71D6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c.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command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cat </w:t>
      </w:r>
      <w:r w:rsidRPr="0070586B">
        <w:rPr>
          <w:rFonts w:ascii="Arial" w:hAnsi="Arial" w:cs="Arial"/>
          <w:sz w:val="24"/>
          <w:szCs w:val="24"/>
        </w:rPr>
        <w:t xml:space="preserve">to view the contents of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linux2.txt</w:t>
      </w:r>
      <w:r w:rsidRPr="0070586B">
        <w:rPr>
          <w:rFonts w:ascii="Arial" w:hAnsi="Arial" w:cs="Arial"/>
          <w:sz w:val="24"/>
          <w:szCs w:val="24"/>
        </w:rPr>
        <w:t>.</w:t>
      </w:r>
      <w:r w:rsidR="00EE7D38">
        <w:rPr>
          <w:rFonts w:ascii="Arial" w:hAnsi="Arial" w:cs="Arial"/>
          <w:sz w:val="24"/>
          <w:szCs w:val="24"/>
        </w:rPr>
        <w:br/>
      </w:r>
      <w:r w:rsidR="00EE7D38">
        <w:rPr>
          <w:rFonts w:ascii="Arial" w:hAnsi="Arial" w:cs="Arial"/>
          <w:sz w:val="24"/>
          <w:szCs w:val="24"/>
        </w:rPr>
        <w:tab/>
      </w:r>
      <w:r w:rsidR="00EE7D38"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B41F15" w:rsidP="00B41F15" w:rsidRDefault="00B41F15" w14:paraId="7C0D3702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2AB3BC54" w14:textId="77777777">
        <w:tc>
          <w:tcPr>
            <w:tcW w:w="9016" w:type="dxa"/>
          </w:tcPr>
          <w:p w:rsidR="00B41F15" w:rsidP="0025755C" w:rsidRDefault="00B41F15" w14:paraId="220447A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EE7D38" w:rsidRDefault="00EE7D38" w14:paraId="07E0498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EE7D38" w:rsidRDefault="00EE7D38" w14:paraId="2812F00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EE7D38" w:rsidP="00EE7D38" w:rsidRDefault="00EE7D38" w14:paraId="4BC6F50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C364E" w:rsidP="00BC364E" w:rsidRDefault="00BC364E" w14:paraId="6C7EDBDB" w14:textId="00E4EFA2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66</w:t>
      </w:r>
    </w:p>
    <w:p w:rsidR="002669F1" w:rsidP="0070586B" w:rsidRDefault="002669F1" w14:paraId="7A3112DC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409A8806" w14:textId="744EEADF">
      <w:pPr>
        <w:spacing w:after="0"/>
        <w:rPr>
          <w:rFonts w:ascii="Arial" w:hAnsi="Arial" w:cs="Arial"/>
          <w:sz w:val="24"/>
          <w:szCs w:val="24"/>
        </w:rPr>
      </w:pPr>
      <w:bookmarkStart w:name="_Hlk44032141" w:id="10"/>
      <w:r w:rsidRPr="0070586B">
        <w:rPr>
          <w:rFonts w:ascii="Arial" w:hAnsi="Arial" w:cs="Arial"/>
          <w:sz w:val="24"/>
          <w:szCs w:val="24"/>
        </w:rPr>
        <w:t xml:space="preserve">d.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echo </w:t>
      </w:r>
      <w:r w:rsidRPr="0070586B">
        <w:rPr>
          <w:rFonts w:ascii="Arial" w:hAnsi="Arial" w:cs="Arial"/>
          <w:sz w:val="24"/>
          <w:szCs w:val="24"/>
        </w:rPr>
        <w:t xml:space="preserve">command to </w:t>
      </w:r>
      <w:r w:rsidR="002669F1">
        <w:rPr>
          <w:rFonts w:ascii="Arial" w:hAnsi="Arial" w:cs="Arial"/>
          <w:sz w:val="24"/>
          <w:szCs w:val="24"/>
        </w:rPr>
        <w:t>append</w:t>
      </w:r>
      <w:r w:rsidRPr="0070586B">
        <w:rPr>
          <w:rFonts w:ascii="Arial" w:hAnsi="Arial" w:cs="Arial"/>
          <w:sz w:val="24"/>
          <w:szCs w:val="24"/>
        </w:rPr>
        <w:t xml:space="preserve"> text to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linux2.txt </w:t>
      </w:r>
      <w:r w:rsidRPr="0070586B">
        <w:rPr>
          <w:rFonts w:ascii="Arial" w:hAnsi="Arial" w:cs="Arial"/>
          <w:sz w:val="24"/>
          <w:szCs w:val="24"/>
        </w:rPr>
        <w:t>file.</w:t>
      </w:r>
      <w:r w:rsidR="00EE7D38">
        <w:rPr>
          <w:rFonts w:ascii="Arial" w:hAnsi="Arial" w:cs="Arial"/>
          <w:sz w:val="24"/>
          <w:szCs w:val="24"/>
        </w:rPr>
        <w:br/>
      </w:r>
      <w:r w:rsidR="00EE7D38">
        <w:rPr>
          <w:rFonts w:ascii="Arial" w:hAnsi="Arial" w:cs="Arial"/>
          <w:sz w:val="24"/>
          <w:szCs w:val="24"/>
        </w:rPr>
        <w:tab/>
      </w:r>
      <w:r w:rsidR="00EE7D38"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B41F15" w:rsidP="00B41F15" w:rsidRDefault="00B41F15" w14:paraId="4FBF07A9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0CB2D38F" w14:textId="77777777">
        <w:tc>
          <w:tcPr>
            <w:tcW w:w="9016" w:type="dxa"/>
          </w:tcPr>
          <w:p w:rsidR="00B41F15" w:rsidP="0025755C" w:rsidRDefault="00B41F15" w14:paraId="6E95B7C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B41F15" w:rsidP="0025755C" w:rsidRDefault="00B41F15" w14:paraId="20B4163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028BB16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EE7D38" w:rsidP="0025755C" w:rsidRDefault="00EE7D38" w14:paraId="3D8404A4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C364E" w:rsidP="00BC364E" w:rsidRDefault="00BC364E" w14:paraId="69C9C65B" w14:textId="27F55B76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67</w:t>
      </w:r>
    </w:p>
    <w:p w:rsidR="002669F1" w:rsidP="0070586B" w:rsidRDefault="002669F1" w14:paraId="68122406" w14:textId="77777777">
      <w:pPr>
        <w:spacing w:after="0"/>
        <w:rPr>
          <w:rFonts w:ascii="Arial" w:hAnsi="Arial" w:cs="Arial"/>
          <w:sz w:val="24"/>
          <w:szCs w:val="24"/>
        </w:rPr>
      </w:pPr>
    </w:p>
    <w:bookmarkEnd w:id="10"/>
    <w:p w:rsidRPr="0070586B" w:rsidR="0070586B" w:rsidP="0070586B" w:rsidRDefault="0070586B" w14:paraId="6DD39042" w14:textId="7E96298F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e.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cat </w:t>
      </w:r>
      <w:r w:rsidRPr="0070586B">
        <w:rPr>
          <w:rFonts w:ascii="Arial" w:hAnsi="Arial" w:cs="Arial"/>
          <w:sz w:val="24"/>
          <w:szCs w:val="24"/>
        </w:rPr>
        <w:t xml:space="preserve">command to view the contents of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linux2.txt </w:t>
      </w:r>
      <w:r w:rsidRPr="0070586B">
        <w:rPr>
          <w:rFonts w:ascii="Arial" w:hAnsi="Arial" w:cs="Arial"/>
          <w:sz w:val="24"/>
          <w:szCs w:val="24"/>
        </w:rPr>
        <w:t>file.</w:t>
      </w:r>
      <w:r w:rsidR="00EE7D38">
        <w:rPr>
          <w:rFonts w:ascii="Arial" w:hAnsi="Arial" w:cs="Arial"/>
          <w:sz w:val="24"/>
          <w:szCs w:val="24"/>
        </w:rPr>
        <w:br/>
      </w:r>
      <w:r w:rsidR="00EE7D38">
        <w:rPr>
          <w:rFonts w:ascii="Arial" w:hAnsi="Arial" w:cs="Arial"/>
          <w:sz w:val="24"/>
          <w:szCs w:val="24"/>
        </w:rPr>
        <w:tab/>
      </w:r>
      <w:r w:rsidR="00EE7D38"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B41F15" w:rsidP="00B41F15" w:rsidRDefault="00B41F15" w14:paraId="6FFC278A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6F918F7E" w14:textId="77777777">
        <w:tc>
          <w:tcPr>
            <w:tcW w:w="9016" w:type="dxa"/>
          </w:tcPr>
          <w:p w:rsidR="00B41F15" w:rsidP="0025755C" w:rsidRDefault="00B41F15" w14:paraId="3785C98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B41F15" w:rsidP="0025755C" w:rsidRDefault="00B41F15" w14:paraId="35C1F8EC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14CA30D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2FD0E9D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EE7D38" w:rsidP="0025755C" w:rsidRDefault="00EE7D38" w14:paraId="3081687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C364E" w:rsidP="00BC364E" w:rsidRDefault="00BC364E" w14:paraId="0AC287AD" w14:textId="7CCCC662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68</w:t>
      </w:r>
    </w:p>
    <w:p w:rsidR="002669F1" w:rsidP="0070586B" w:rsidRDefault="002669F1" w14:paraId="7604746F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7D8929D4" w14:textId="52962E70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f.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echo </w:t>
      </w:r>
      <w:r w:rsidRPr="0070586B">
        <w:rPr>
          <w:rFonts w:ascii="Arial" w:hAnsi="Arial" w:cs="Arial"/>
          <w:sz w:val="24"/>
          <w:szCs w:val="24"/>
        </w:rPr>
        <w:t>command to overwrite the contents of a file using the single angle bracket.</w:t>
      </w:r>
      <w:r w:rsidR="00EE7D38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B41F15" w:rsidP="00B41F15" w:rsidRDefault="00B41F15" w14:paraId="400044E4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273723A4" w14:textId="77777777">
        <w:tc>
          <w:tcPr>
            <w:tcW w:w="9016" w:type="dxa"/>
          </w:tcPr>
          <w:p w:rsidR="00B41F15" w:rsidP="0025755C" w:rsidRDefault="00B41F15" w14:paraId="655FC63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B41F15" w:rsidP="0025755C" w:rsidRDefault="00B41F15" w14:paraId="48AF38C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69F015F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EE7D38" w:rsidP="0025755C" w:rsidRDefault="00EE7D38" w14:paraId="2FB0A85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C364E" w:rsidP="00BC364E" w:rsidRDefault="00BC364E" w14:paraId="56E38EBE" w14:textId="477B2555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69</w:t>
      </w:r>
    </w:p>
    <w:p w:rsidR="002669F1" w:rsidP="0070586B" w:rsidRDefault="002669F1" w14:paraId="59D1DDB0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2C6A1008" w14:textId="0F8279AB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g.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cat </w:t>
      </w:r>
      <w:r w:rsidRPr="0070586B">
        <w:rPr>
          <w:rFonts w:ascii="Arial" w:hAnsi="Arial" w:cs="Arial"/>
          <w:sz w:val="24"/>
          <w:szCs w:val="24"/>
        </w:rPr>
        <w:t xml:space="preserve">command to view the contents of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linux.txt </w:t>
      </w:r>
      <w:r w:rsidRPr="0070586B">
        <w:rPr>
          <w:rFonts w:ascii="Arial" w:hAnsi="Arial" w:cs="Arial"/>
          <w:sz w:val="24"/>
          <w:szCs w:val="24"/>
        </w:rPr>
        <w:t>file. Notice that the previous state “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Linux is</w:t>
      </w:r>
      <w:r w:rsidRPr="002669F1" w:rsidR="00AE1572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AWESOME!</w:t>
      </w:r>
      <w:r w:rsidRPr="0070586B">
        <w:rPr>
          <w:rFonts w:ascii="Arial" w:hAnsi="Arial" w:cs="Arial"/>
          <w:sz w:val="24"/>
          <w:szCs w:val="24"/>
        </w:rPr>
        <w:t>” was overwritten.</w:t>
      </w:r>
      <w:r w:rsidR="00EE7D38">
        <w:rPr>
          <w:rFonts w:ascii="Arial" w:hAnsi="Arial" w:cs="Arial"/>
          <w:sz w:val="24"/>
          <w:szCs w:val="24"/>
        </w:rPr>
        <w:t xml:space="preserve">  Copy both the command and the response into the area provided below.</w:t>
      </w:r>
    </w:p>
    <w:p w:rsidR="00AE1572" w:rsidP="00AE1572" w:rsidRDefault="00AE1572" w14:paraId="0887D773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1572" w:rsidTr="0025755C" w14:paraId="21C47070" w14:textId="77777777">
        <w:tc>
          <w:tcPr>
            <w:tcW w:w="9016" w:type="dxa"/>
          </w:tcPr>
          <w:p w:rsidR="00AE1572" w:rsidP="0025755C" w:rsidRDefault="00AE1572" w14:paraId="5E61199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E1572" w:rsidP="00AE1572" w:rsidRDefault="00EE7D38" w14:paraId="4E2076C6" w14:textId="6EEE955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:rsidR="00EE7D38" w:rsidP="00AE1572" w:rsidRDefault="00EE7D38" w14:paraId="430D087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AE1572" w:rsidP="0025755C" w:rsidRDefault="00AE1572" w14:paraId="4E79627F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C364E" w:rsidP="00BC364E" w:rsidRDefault="00BC364E" w14:paraId="10B64FD7" w14:textId="4D65B070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70</w:t>
      </w:r>
    </w:p>
    <w:p w:rsidR="00BC364E" w:rsidP="0070586B" w:rsidRDefault="00BC364E" w14:paraId="44E7EE85" w14:textId="77777777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</w:p>
    <w:p w:rsidRPr="00141EE7" w:rsidR="0070586B" w:rsidP="0070586B" w:rsidRDefault="00B41F15" w14:paraId="3F2BF368" w14:textId="29F8B296">
      <w:pPr>
        <w:spacing w:after="0"/>
        <w:rPr>
          <w:rFonts w:ascii="Arial" w:hAnsi="Arial" w:cs="Arial"/>
          <w:color w:val="44546A" w:themeColor="text2"/>
          <w:sz w:val="24"/>
          <w:szCs w:val="24"/>
        </w:rPr>
      </w:pPr>
      <w:r w:rsidRPr="00141EE7">
        <w:rPr>
          <w:rFonts w:ascii="Arial" w:hAnsi="Arial" w:cs="Arial"/>
          <w:color w:val="44546A" w:themeColor="text2"/>
          <w:sz w:val="24"/>
          <w:szCs w:val="24"/>
        </w:rPr>
        <w:t xml:space="preserve">4.5.7 </w:t>
      </w:r>
      <w:r w:rsidRPr="00141EE7">
        <w:rPr>
          <w:rFonts w:ascii="Arial" w:hAnsi="Arial" w:cs="Arial"/>
          <w:color w:val="44546A" w:themeColor="text2"/>
          <w:sz w:val="24"/>
          <w:szCs w:val="24"/>
        </w:rPr>
        <w:tab/>
      </w:r>
      <w:r w:rsidRPr="00141EE7" w:rsidR="0070586B">
        <w:rPr>
          <w:rFonts w:ascii="Arial" w:hAnsi="Arial" w:cs="Arial"/>
          <w:color w:val="44546A" w:themeColor="text2"/>
          <w:sz w:val="24"/>
          <w:szCs w:val="24"/>
        </w:rPr>
        <w:t>Text Editor.</w:t>
      </w:r>
    </w:p>
    <w:p w:rsidR="00B41F15" w:rsidP="0070586B" w:rsidRDefault="00B41F15" w14:paraId="62222085" w14:textId="77777777">
      <w:pPr>
        <w:spacing w:after="0"/>
        <w:rPr>
          <w:rFonts w:ascii="Arial" w:hAnsi="Arial" w:cs="Arial"/>
          <w:sz w:val="24"/>
          <w:szCs w:val="24"/>
        </w:rPr>
      </w:pPr>
    </w:p>
    <w:p w:rsidR="00B41F15" w:rsidP="00B41F15" w:rsidRDefault="0070586B" w14:paraId="76102A6B" w14:textId="03B15073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a.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following command to start the </w:t>
      </w:r>
      <w:proofErr w:type="gramStart"/>
      <w:r w:rsidRPr="002669F1">
        <w:rPr>
          <w:rFonts w:ascii="Courier New" w:hAnsi="Courier New" w:cs="Courier New"/>
          <w:b/>
          <w:bCs/>
          <w:sz w:val="20"/>
          <w:szCs w:val="20"/>
        </w:rPr>
        <w:t>vi</w:t>
      </w:r>
      <w:r w:rsidRPr="0070586B">
        <w:rPr>
          <w:rFonts w:ascii="Arial" w:hAnsi="Arial" w:cs="Arial"/>
          <w:sz w:val="24"/>
          <w:szCs w:val="24"/>
        </w:rPr>
        <w:t xml:space="preserve"> text</w:t>
      </w:r>
      <w:proofErr w:type="gramEnd"/>
      <w:r w:rsidRPr="0070586B">
        <w:rPr>
          <w:rFonts w:ascii="Arial" w:hAnsi="Arial" w:cs="Arial"/>
          <w:sz w:val="24"/>
          <w:szCs w:val="24"/>
        </w:rPr>
        <w:t xml:space="preserve"> editor and open a text file.</w:t>
      </w:r>
      <w:r w:rsidR="00EE7D38">
        <w:rPr>
          <w:rFonts w:ascii="Arial" w:hAnsi="Arial" w:cs="Arial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3BE6B0CF" w14:textId="77777777">
        <w:tc>
          <w:tcPr>
            <w:tcW w:w="9016" w:type="dxa"/>
          </w:tcPr>
          <w:p w:rsidR="00B41F15" w:rsidP="0025755C" w:rsidRDefault="00B41F15" w14:paraId="65384993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E1572" w:rsidP="00AE1572" w:rsidRDefault="00AE1572" w14:paraId="6DFBB3C9" w14:textId="7370319D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AE1572">
              <w:rPr>
                <w:rFonts w:ascii="Courier New" w:hAnsi="Courier New" w:cs="Courier New"/>
                <w:sz w:val="18"/>
                <w:szCs w:val="18"/>
              </w:rPr>
              <w:t>devasc@</w:t>
            </w:r>
            <w:proofErr w:type="gramStart"/>
            <w:r w:rsidRPr="00AE1572">
              <w:rPr>
                <w:rFonts w:ascii="Courier New" w:hAnsi="Courier New" w:cs="Courier New"/>
                <w:sz w:val="18"/>
                <w:szCs w:val="18"/>
              </w:rPr>
              <w:t>labvm</w:t>
            </w:r>
            <w:proofErr w:type="spellEnd"/>
            <w:r w:rsidRPr="00AE1572">
              <w:rPr>
                <w:rFonts w:ascii="Courier New" w:hAnsi="Courier New" w:cs="Courier New"/>
                <w:sz w:val="18"/>
                <w:szCs w:val="18"/>
              </w:rPr>
              <w:t>:~</w:t>
            </w:r>
            <w:proofErr w:type="gramEnd"/>
            <w:r w:rsidRPr="00AE1572">
              <w:rPr>
                <w:rFonts w:ascii="Courier New" w:hAnsi="Courier New" w:cs="Courier New"/>
                <w:sz w:val="18"/>
                <w:szCs w:val="18"/>
              </w:rPr>
              <w:t xml:space="preserve">/Documents$ </w:t>
            </w:r>
            <w:r w:rsidRPr="002669F1">
              <w:rPr>
                <w:rFonts w:ascii="Courier New" w:hAnsi="Courier New" w:cs="Courier New"/>
                <w:b/>
                <w:bCs/>
                <w:sz w:val="18"/>
                <w:szCs w:val="18"/>
              </w:rPr>
              <w:t>vi linux2.txt</w:t>
            </w:r>
          </w:p>
          <w:p w:rsidRPr="00AE1572" w:rsidR="002669F1" w:rsidP="00AE1572" w:rsidRDefault="002669F1" w14:paraId="322C365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AE1572" w:rsidP="00AE1572" w:rsidRDefault="002669F1" w14:paraId="6C2D0D7E" w14:textId="455675CF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 </w:t>
            </w:r>
            <w:r w:rsidRPr="00AE1572" w:rsidR="00AE1572">
              <w:rPr>
                <w:rFonts w:ascii="Courier New" w:hAnsi="Courier New" w:cs="Courier New"/>
                <w:sz w:val="18"/>
                <w:szCs w:val="18"/>
              </w:rPr>
              <w:t>The following content is shown in the editor window: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&gt;</w:t>
            </w:r>
          </w:p>
          <w:p w:rsidRPr="00AE1572" w:rsidR="002669F1" w:rsidP="00AE1572" w:rsidRDefault="002669F1" w14:paraId="20F254A7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AE1572" w:rsidR="00AE1572" w:rsidP="00AE1572" w:rsidRDefault="00AE1572" w14:paraId="176B9522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E1572">
              <w:rPr>
                <w:rFonts w:ascii="Courier New" w:hAnsi="Courier New" w:cs="Courier New"/>
                <w:sz w:val="18"/>
                <w:szCs w:val="18"/>
              </w:rPr>
              <w:t>Linux is AWESOME!</w:t>
            </w:r>
          </w:p>
          <w:p w:rsidRPr="00AE1572" w:rsidR="00AE1572" w:rsidP="00AE1572" w:rsidRDefault="00AE1572" w14:paraId="154504A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E1572">
              <w:rPr>
                <w:rFonts w:ascii="Courier New" w:hAnsi="Courier New" w:cs="Courier New"/>
                <w:sz w:val="18"/>
                <w:szCs w:val="18"/>
              </w:rPr>
              <w:t>I LOVE Linux!</w:t>
            </w:r>
          </w:p>
          <w:p w:rsidR="00B41F15" w:rsidP="00AE1572" w:rsidRDefault="00AE1572" w14:paraId="3B6B6C3C" w14:textId="13D0699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E1572">
              <w:rPr>
                <w:rFonts w:ascii="Courier New" w:hAnsi="Courier New" w:cs="Courier New"/>
                <w:sz w:val="18"/>
                <w:szCs w:val="18"/>
              </w:rPr>
              <w:t>~</w:t>
            </w:r>
          </w:p>
          <w:p w:rsidRPr="0070586B" w:rsidR="00B41F15" w:rsidP="0025755C" w:rsidRDefault="00B41F15" w14:paraId="23241FD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1A2487" w:rsidR="00BC364E" w:rsidP="00BC364E" w:rsidRDefault="00BC364E" w14:paraId="5641D56B" w14:textId="002B8BE0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1A2487">
        <w:rPr>
          <w:rFonts w:ascii="Arial" w:hAnsi="Arial" w:cs="Arial"/>
          <w:i/>
          <w:iCs/>
          <w:sz w:val="21"/>
          <w:szCs w:val="21"/>
        </w:rPr>
        <w:t>Output 0</w:t>
      </w:r>
      <w:r>
        <w:rPr>
          <w:rFonts w:ascii="Arial" w:hAnsi="Arial" w:cs="Arial"/>
          <w:i/>
          <w:iCs/>
          <w:sz w:val="21"/>
          <w:szCs w:val="21"/>
        </w:rPr>
        <w:t>6</w:t>
      </w:r>
    </w:p>
    <w:p w:rsidR="00B41F15" w:rsidP="0070586B" w:rsidRDefault="00B41F15" w14:paraId="2F365F97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1BB6A72E" w14:textId="53FDE3D8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b.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Use the text editor to change the content to the following:</w:t>
      </w:r>
    </w:p>
    <w:p w:rsidR="00B41F15" w:rsidP="00B41F15" w:rsidRDefault="00B41F15" w14:paraId="4E1AB3F4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34FD3FF1" w14:textId="77777777">
        <w:tc>
          <w:tcPr>
            <w:tcW w:w="9016" w:type="dxa"/>
          </w:tcPr>
          <w:p w:rsidR="00B41F15" w:rsidP="0025755C" w:rsidRDefault="00B41F15" w14:paraId="7176735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AE1572" w:rsidR="00AE1572" w:rsidP="00AE1572" w:rsidRDefault="00AE1572" w14:paraId="4072F8FE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E1572">
              <w:rPr>
                <w:rFonts w:ascii="Courier New" w:hAnsi="Courier New" w:cs="Courier New"/>
                <w:sz w:val="18"/>
                <w:szCs w:val="18"/>
              </w:rPr>
              <w:t>Linux is Linux</w:t>
            </w:r>
          </w:p>
          <w:p w:rsidRPr="00AE1572" w:rsidR="00AE1572" w:rsidP="00AE1572" w:rsidRDefault="00AE1572" w14:paraId="15C70C61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E1572">
              <w:rPr>
                <w:rFonts w:ascii="Courier New" w:hAnsi="Courier New" w:cs="Courier New"/>
                <w:sz w:val="18"/>
                <w:szCs w:val="18"/>
              </w:rPr>
              <w:t>I am AWESOME!</w:t>
            </w:r>
          </w:p>
          <w:p w:rsidR="00B41F15" w:rsidP="00AE1572" w:rsidRDefault="00AE1572" w14:paraId="68342A1F" w14:textId="1032B27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AE1572">
              <w:rPr>
                <w:rFonts w:ascii="Courier New" w:hAnsi="Courier New" w:cs="Courier New"/>
                <w:sz w:val="18"/>
                <w:szCs w:val="18"/>
              </w:rPr>
              <w:t>~</w:t>
            </w:r>
          </w:p>
          <w:p w:rsidRPr="0070586B" w:rsidR="00B41F15" w:rsidP="0025755C" w:rsidRDefault="00B41F15" w14:paraId="3440CCCA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Pr="001A2487" w:rsidR="00BC364E" w:rsidP="00BC364E" w:rsidRDefault="00BC364E" w14:paraId="21A1C341" w14:textId="1AE2044D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1A2487">
        <w:rPr>
          <w:rFonts w:ascii="Arial" w:hAnsi="Arial" w:cs="Arial"/>
          <w:i/>
          <w:iCs/>
          <w:sz w:val="21"/>
          <w:szCs w:val="21"/>
        </w:rPr>
        <w:t>Output 0</w:t>
      </w:r>
      <w:r>
        <w:rPr>
          <w:rFonts w:ascii="Arial" w:hAnsi="Arial" w:cs="Arial"/>
          <w:i/>
          <w:iCs/>
          <w:sz w:val="21"/>
          <w:szCs w:val="21"/>
        </w:rPr>
        <w:t>7</w:t>
      </w:r>
    </w:p>
    <w:p w:rsidR="00AE1572" w:rsidP="0025755C" w:rsidRDefault="00AE1572" w14:paraId="3A1C33CD" w14:textId="77777777">
      <w:pPr>
        <w:spacing w:after="0"/>
        <w:ind w:left="709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459243CB" w14:textId="56EC7DF6">
      <w:pPr>
        <w:spacing w:after="0"/>
        <w:ind w:left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You will need to use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Esc </w:t>
      </w:r>
      <w:r w:rsidRPr="0070586B">
        <w:rPr>
          <w:rFonts w:ascii="Arial" w:hAnsi="Arial" w:cs="Arial"/>
          <w:sz w:val="24"/>
          <w:szCs w:val="24"/>
        </w:rPr>
        <w:t xml:space="preserve">key to enter command mode to move around. Remember that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d</w:t>
      </w:r>
      <w:r w:rsidRPr="0070586B">
        <w:rPr>
          <w:rFonts w:ascii="Arial" w:hAnsi="Arial" w:cs="Arial"/>
          <w:sz w:val="24"/>
          <w:szCs w:val="24"/>
        </w:rPr>
        <w:t xml:space="preserve"> will delete</w:t>
      </w:r>
      <w:r w:rsidR="0025755C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(cut),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y</w:t>
      </w:r>
      <w:r w:rsidRPr="0070586B">
        <w:rPr>
          <w:rFonts w:ascii="Arial" w:hAnsi="Arial" w:cs="Arial"/>
          <w:sz w:val="24"/>
          <w:szCs w:val="24"/>
        </w:rPr>
        <w:t xml:space="preserve"> will yank (copy), and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p</w:t>
      </w:r>
      <w:r w:rsidRPr="0070586B">
        <w:rPr>
          <w:rFonts w:ascii="Arial" w:hAnsi="Arial" w:cs="Arial"/>
          <w:sz w:val="24"/>
          <w:szCs w:val="24"/>
        </w:rPr>
        <w:t xml:space="preserve"> will put (paste). </w:t>
      </w:r>
      <w:proofErr w:type="gramStart"/>
      <w:r w:rsidRPr="0070586B">
        <w:rPr>
          <w:rFonts w:ascii="Arial" w:hAnsi="Arial" w:cs="Arial"/>
          <w:sz w:val="24"/>
          <w:szCs w:val="24"/>
        </w:rPr>
        <w:t xml:space="preserve">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a</w:t>
      </w:r>
      <w:proofErr w:type="gramEnd"/>
      <w:r w:rsidRPr="0070586B">
        <w:rPr>
          <w:rFonts w:ascii="Arial" w:hAnsi="Arial" w:cs="Arial"/>
          <w:sz w:val="24"/>
          <w:szCs w:val="24"/>
        </w:rPr>
        <w:t xml:space="preserve"> key will allow you to enter insert mode.</w:t>
      </w:r>
    </w:p>
    <w:p w:rsidR="00B41F15" w:rsidP="0070586B" w:rsidRDefault="00B41F15" w14:paraId="53C8BED1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25755C" w:rsidRDefault="0070586B" w14:paraId="296CCBA4" w14:textId="1B779992">
      <w:pPr>
        <w:spacing w:after="0"/>
        <w:ind w:left="709" w:hanging="709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c.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>Save the text to a new file called "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linux3.txt</w:t>
      </w:r>
      <w:r w:rsidRPr="0070586B">
        <w:rPr>
          <w:rFonts w:ascii="Arial" w:hAnsi="Arial" w:cs="Arial"/>
          <w:sz w:val="24"/>
          <w:szCs w:val="24"/>
        </w:rPr>
        <w:t xml:space="preserve">". Remember that you will need to type a colon </w:t>
      </w:r>
      <w:proofErr w:type="gramStart"/>
      <w:r w:rsidRPr="0070586B">
        <w:rPr>
          <w:rFonts w:ascii="Arial" w:hAnsi="Arial" w:cs="Arial"/>
          <w:sz w:val="24"/>
          <w:szCs w:val="24"/>
        </w:rPr>
        <w:t xml:space="preserve">(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:</w:t>
      </w:r>
      <w:proofErr w:type="gramEnd"/>
      <w:r w:rsidRPr="0070586B">
        <w:rPr>
          <w:rFonts w:ascii="Arial" w:hAnsi="Arial" w:cs="Arial"/>
          <w:sz w:val="24"/>
          <w:szCs w:val="24"/>
        </w:rPr>
        <w:t xml:space="preserve"> ) in</w:t>
      </w:r>
      <w:r w:rsidR="00B41F15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command mode to enter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ex</w:t>
      </w:r>
      <w:r w:rsidRPr="0070586B">
        <w:rPr>
          <w:rFonts w:ascii="Arial" w:hAnsi="Arial" w:cs="Arial"/>
          <w:sz w:val="24"/>
          <w:szCs w:val="24"/>
        </w:rPr>
        <w:t xml:space="preserve"> mode so that you can write (save) the document </w:t>
      </w:r>
      <w:proofErr w:type="gramStart"/>
      <w:r w:rsidRPr="0070586B">
        <w:rPr>
          <w:rFonts w:ascii="Arial" w:hAnsi="Arial" w:cs="Arial"/>
          <w:sz w:val="24"/>
          <w:szCs w:val="24"/>
        </w:rPr>
        <w:t xml:space="preserve">(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:w</w:t>
      </w:r>
      <w:proofErr w:type="gramEnd"/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 linux3.txt</w:t>
      </w:r>
      <w:r w:rsidRPr="0070586B">
        <w:rPr>
          <w:rFonts w:ascii="Arial" w:hAnsi="Arial" w:cs="Arial"/>
          <w:sz w:val="24"/>
          <w:szCs w:val="24"/>
        </w:rPr>
        <w:t>). You can</w:t>
      </w:r>
      <w:r w:rsidR="00B41F15">
        <w:rPr>
          <w:rFonts w:ascii="Arial" w:hAnsi="Arial" w:cs="Arial"/>
          <w:sz w:val="24"/>
          <w:szCs w:val="24"/>
        </w:rPr>
        <w:t xml:space="preserve"> </w:t>
      </w:r>
      <w:r w:rsidRPr="0070586B">
        <w:rPr>
          <w:rFonts w:ascii="Arial" w:hAnsi="Arial" w:cs="Arial"/>
          <w:sz w:val="24"/>
          <w:szCs w:val="24"/>
        </w:rPr>
        <w:t xml:space="preserve">then use the quit (exit) command </w:t>
      </w:r>
      <w:proofErr w:type="gramStart"/>
      <w:r w:rsidRPr="0070586B">
        <w:rPr>
          <w:rFonts w:ascii="Arial" w:hAnsi="Arial" w:cs="Arial"/>
          <w:sz w:val="24"/>
          <w:szCs w:val="24"/>
        </w:rPr>
        <w:t xml:space="preserve">(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>:q</w:t>
      </w:r>
      <w:proofErr w:type="gramEnd"/>
      <w:r w:rsidRPr="0070586B">
        <w:rPr>
          <w:rFonts w:ascii="Arial" w:hAnsi="Arial" w:cs="Arial"/>
          <w:sz w:val="24"/>
          <w:szCs w:val="24"/>
        </w:rPr>
        <w:t xml:space="preserve">) to exit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vi </w:t>
      </w:r>
      <w:r w:rsidRPr="0070586B">
        <w:rPr>
          <w:rFonts w:ascii="Arial" w:hAnsi="Arial" w:cs="Arial"/>
          <w:sz w:val="24"/>
          <w:szCs w:val="24"/>
        </w:rPr>
        <w:t>editor.</w:t>
      </w:r>
      <w:r w:rsidR="00B41F15">
        <w:rPr>
          <w:rFonts w:ascii="Arial" w:hAnsi="Arial" w:cs="Arial"/>
          <w:sz w:val="24"/>
          <w:szCs w:val="24"/>
        </w:rPr>
        <w:t xml:space="preserve">  </w:t>
      </w:r>
    </w:p>
    <w:p w:rsidR="00B41F15" w:rsidP="0070586B" w:rsidRDefault="00B41F15" w14:paraId="20F6CB6A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70586B" w:rsidR="0070586B" w:rsidP="0070586B" w:rsidRDefault="0070586B" w14:paraId="4DCD0A19" w14:textId="270D56D5">
      <w:pPr>
        <w:spacing w:after="0"/>
        <w:rPr>
          <w:rFonts w:ascii="Arial" w:hAnsi="Arial" w:cs="Arial"/>
          <w:sz w:val="24"/>
          <w:szCs w:val="24"/>
        </w:rPr>
      </w:pPr>
      <w:r w:rsidRPr="0070586B">
        <w:rPr>
          <w:rFonts w:ascii="Arial" w:hAnsi="Arial" w:cs="Arial"/>
          <w:sz w:val="24"/>
          <w:szCs w:val="24"/>
        </w:rPr>
        <w:t xml:space="preserve">d. </w:t>
      </w:r>
      <w:r w:rsidR="00B41F15">
        <w:rPr>
          <w:rFonts w:ascii="Arial" w:hAnsi="Arial" w:cs="Arial"/>
          <w:sz w:val="24"/>
          <w:szCs w:val="24"/>
        </w:rPr>
        <w:tab/>
      </w:r>
      <w:r w:rsidRPr="0070586B">
        <w:rPr>
          <w:rFonts w:ascii="Arial" w:hAnsi="Arial" w:cs="Arial"/>
          <w:sz w:val="24"/>
          <w:szCs w:val="24"/>
        </w:rPr>
        <w:t xml:space="preserve">Use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cat </w:t>
      </w:r>
      <w:r w:rsidRPr="0070586B">
        <w:rPr>
          <w:rFonts w:ascii="Arial" w:hAnsi="Arial" w:cs="Arial"/>
          <w:sz w:val="24"/>
          <w:szCs w:val="24"/>
        </w:rPr>
        <w:t xml:space="preserve">command to view the contents of the </w:t>
      </w:r>
      <w:r w:rsidRPr="002669F1">
        <w:rPr>
          <w:rFonts w:ascii="Courier New" w:hAnsi="Courier New" w:cs="Courier New"/>
          <w:b/>
          <w:bCs/>
          <w:sz w:val="20"/>
          <w:szCs w:val="20"/>
        </w:rPr>
        <w:t xml:space="preserve">linux3.txt </w:t>
      </w:r>
      <w:r w:rsidRPr="0070586B">
        <w:rPr>
          <w:rFonts w:ascii="Arial" w:hAnsi="Arial" w:cs="Arial"/>
          <w:sz w:val="24"/>
          <w:szCs w:val="24"/>
        </w:rPr>
        <w:t>file.</w:t>
      </w:r>
      <w:r w:rsidR="00EE7D38">
        <w:rPr>
          <w:rFonts w:ascii="Arial" w:hAnsi="Arial" w:cs="Arial"/>
          <w:sz w:val="24"/>
          <w:szCs w:val="24"/>
        </w:rPr>
        <w:br/>
      </w:r>
      <w:r w:rsidR="00EE7D38">
        <w:rPr>
          <w:rFonts w:ascii="Arial" w:hAnsi="Arial" w:cs="Arial"/>
          <w:sz w:val="24"/>
          <w:szCs w:val="24"/>
        </w:rPr>
        <w:tab/>
      </w:r>
      <w:r w:rsidR="00EE7D38">
        <w:rPr>
          <w:rFonts w:ascii="Arial" w:hAnsi="Arial" w:cs="Arial"/>
          <w:sz w:val="24"/>
          <w:szCs w:val="24"/>
        </w:rPr>
        <w:t>Copy both the command and the response into the area provided below.</w:t>
      </w:r>
    </w:p>
    <w:p w:rsidR="00B41F15" w:rsidP="00B41F15" w:rsidRDefault="00B41F15" w14:paraId="3FEC3B79" w14:textId="77777777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1F15" w:rsidTr="0025755C" w14:paraId="2229CEC9" w14:textId="77777777">
        <w:tc>
          <w:tcPr>
            <w:tcW w:w="9016" w:type="dxa"/>
          </w:tcPr>
          <w:p w:rsidR="00B41F15" w:rsidP="0025755C" w:rsidRDefault="00B41F15" w14:paraId="4748FE29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1F7EFEA5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="00EE7D38" w:rsidP="0025755C" w:rsidRDefault="00EE7D38" w14:paraId="0715BF68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:rsidRPr="0070586B" w:rsidR="00EE7D38" w:rsidP="0025755C" w:rsidRDefault="00EE7D38" w14:paraId="5092934D" w14:textId="77777777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:rsidR="00BC364E" w:rsidP="00BC364E" w:rsidRDefault="00BC364E" w14:paraId="0208BE9C" w14:textId="1EA573DF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71</w:t>
      </w:r>
    </w:p>
    <w:p w:rsidR="00D66B58" w:rsidP="00D66B58" w:rsidRDefault="00D66B58" w14:paraId="03CE42DB" w14:textId="1AE78448">
      <w:pPr>
        <w:spacing w:after="0"/>
        <w:rPr>
          <w:rFonts w:ascii="Arial" w:hAnsi="Arial" w:cs="Arial"/>
          <w:sz w:val="24"/>
          <w:szCs w:val="24"/>
        </w:rPr>
      </w:pPr>
    </w:p>
    <w:p w:rsidR="00BC364E" w:rsidP="00D66B58" w:rsidRDefault="00BC364E" w14:paraId="5AEB46FD" w14:textId="77777777">
      <w:pPr>
        <w:spacing w:after="0"/>
        <w:rPr>
          <w:rFonts w:ascii="Arial" w:hAnsi="Arial" w:cs="Arial"/>
          <w:sz w:val="24"/>
          <w:szCs w:val="24"/>
        </w:rPr>
      </w:pPr>
    </w:p>
    <w:p w:rsidR="00D66B58" w:rsidP="00EE7D38" w:rsidRDefault="00EE7D38" w14:paraId="3ECA84E4" w14:textId="7A492797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EE7D38">
        <w:rPr>
          <w:rFonts w:ascii="Arial" w:hAnsi="Arial" w:cs="Arial"/>
          <w:i/>
          <w:iCs/>
          <w:sz w:val="20"/>
          <w:szCs w:val="20"/>
        </w:rPr>
        <w:t>--- Finished ---</w:t>
      </w:r>
    </w:p>
    <w:p w:rsidR="00B210CA" w:rsidRDefault="00B210CA" w14:paraId="27CCF111" w14:textId="7C48D890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br w:type="page"/>
      </w:r>
    </w:p>
    <w:p w:rsidRPr="00A46F39" w:rsidR="00B210CA" w:rsidP="00B210CA" w:rsidRDefault="00B210CA" w14:paraId="1B694BB0" w14:textId="18B057BC">
      <w:pPr>
        <w:spacing w:after="0"/>
        <w:rPr>
          <w:rFonts w:ascii="Arial" w:hAnsi="Arial" w:cs="Arial"/>
          <w:color w:val="44546A" w:themeColor="text2"/>
          <w:sz w:val="32"/>
          <w:szCs w:val="32"/>
        </w:rPr>
      </w:pPr>
      <w:r>
        <w:rPr>
          <w:rFonts w:ascii="Arial" w:hAnsi="Arial" w:cs="Arial"/>
          <w:color w:val="44546A" w:themeColor="text2"/>
          <w:sz w:val="32"/>
          <w:szCs w:val="32"/>
        </w:rPr>
        <w:t>5</w:t>
      </w:r>
      <w:r w:rsidRPr="00A46F39">
        <w:rPr>
          <w:rFonts w:ascii="Arial" w:hAnsi="Arial" w:cs="Arial"/>
          <w:color w:val="44546A" w:themeColor="text2"/>
          <w:sz w:val="32"/>
          <w:szCs w:val="32"/>
        </w:rPr>
        <w:t xml:space="preserve">. </w:t>
      </w:r>
      <w:r w:rsidRPr="00A46F39">
        <w:rPr>
          <w:rFonts w:ascii="Arial" w:hAnsi="Arial" w:cs="Arial"/>
          <w:color w:val="44546A" w:themeColor="text2"/>
          <w:sz w:val="32"/>
          <w:szCs w:val="32"/>
        </w:rPr>
        <w:tab/>
      </w:r>
      <w:bookmarkStart w:name="Student_Answers" w:id="11"/>
      <w:r w:rsidR="00C00A0A">
        <w:rPr>
          <w:rFonts w:ascii="Arial" w:hAnsi="Arial" w:cs="Arial"/>
          <w:color w:val="44546A" w:themeColor="text2"/>
          <w:sz w:val="32"/>
          <w:szCs w:val="32"/>
        </w:rPr>
        <w:t>Student Answers</w:t>
      </w:r>
      <w:bookmarkEnd w:id="11"/>
      <w:r w:rsidRPr="00A46F39">
        <w:rPr>
          <w:rFonts w:ascii="Arial" w:hAnsi="Arial" w:cs="Arial"/>
          <w:color w:val="44546A" w:themeColor="text2"/>
          <w:sz w:val="32"/>
          <w:szCs w:val="32"/>
        </w:rPr>
        <w:t>:</w:t>
      </w:r>
    </w:p>
    <w:p w:rsidR="00AC6826" w:rsidP="00B210CA" w:rsidRDefault="00AC6826" w14:paraId="02A9E151" w14:textId="77777777">
      <w:pPr>
        <w:spacing w:after="0"/>
        <w:rPr>
          <w:rFonts w:ascii="Arial" w:hAnsi="Arial" w:cs="Arial"/>
          <w:sz w:val="24"/>
          <w:szCs w:val="24"/>
        </w:rPr>
      </w:pPr>
    </w:p>
    <w:p w:rsidR="00B210CA" w:rsidP="00B210CA" w:rsidRDefault="00B210CA" w14:paraId="701F6BD6" w14:textId="54FCD5F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Students, when submitting your answers for marking, this is the only part of the document that I’ll be marking.  Ensure your answers are located in this area please!</w:t>
      </w:r>
    </w:p>
    <w:p w:rsidR="00B210CA" w:rsidP="00B210CA" w:rsidRDefault="00B210CA" w14:paraId="0078E57C" w14:textId="77777777">
      <w:pPr>
        <w:spacing w:after="0"/>
        <w:rPr>
          <w:rFonts w:ascii="Arial" w:hAnsi="Arial" w:cs="Arial"/>
          <w:sz w:val="24"/>
          <w:szCs w:val="24"/>
        </w:rPr>
      </w:pPr>
    </w:p>
    <w:p w:rsidR="00F03332" w:rsidP="00B210CA" w:rsidRDefault="00AC6826" w14:paraId="075FC7BA" w14:textId="7777777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When submitting this document to the Moodle Dropbox, please RENAME </w:t>
      </w:r>
      <w:r w:rsidR="00F03332">
        <w:rPr>
          <w:rFonts w:ascii="Arial" w:hAnsi="Arial" w:cs="Arial"/>
          <w:sz w:val="24"/>
          <w:szCs w:val="24"/>
        </w:rPr>
        <w:t>this</w:t>
      </w:r>
      <w:r>
        <w:rPr>
          <w:rFonts w:ascii="Arial" w:hAnsi="Arial" w:cs="Arial"/>
          <w:sz w:val="24"/>
          <w:szCs w:val="24"/>
        </w:rPr>
        <w:t xml:space="preserve"> file as follows: </w:t>
      </w:r>
    </w:p>
    <w:p w:rsidR="00F03332" w:rsidP="00B210CA" w:rsidRDefault="00F03332" w14:paraId="767D3262" w14:textId="77777777">
      <w:pPr>
        <w:spacing w:after="0"/>
        <w:rPr>
          <w:rFonts w:ascii="Arial" w:hAnsi="Arial" w:cs="Arial"/>
          <w:sz w:val="24"/>
          <w:szCs w:val="24"/>
        </w:rPr>
      </w:pPr>
    </w:p>
    <w:p w:rsidR="00AC6826" w:rsidP="00B210CA" w:rsidRDefault="00F03332" w14:paraId="0640E208" w14:textId="1B6E49B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Filename: </w:t>
      </w:r>
      <w:r w:rsidR="00AC6826">
        <w:rPr>
          <w:rFonts w:ascii="Arial" w:hAnsi="Arial" w:cs="Arial"/>
          <w:sz w:val="24"/>
          <w:szCs w:val="24"/>
        </w:rPr>
        <w:t xml:space="preserve"> </w:t>
      </w:r>
      <w:r w:rsidR="00AC6826">
        <w:rPr>
          <w:rFonts w:ascii="Arial" w:hAnsi="Arial" w:cs="Arial"/>
          <w:sz w:val="24"/>
          <w:szCs w:val="24"/>
        </w:rPr>
        <w:tab/>
      </w:r>
      <w:r w:rsidRPr="00AC6826" w:rsidR="00AC6826">
        <w:rPr>
          <w:rFonts w:ascii="Arial" w:hAnsi="Arial" w:cs="Arial"/>
          <w:b/>
          <w:bCs/>
          <w:color w:val="FF0000"/>
          <w:sz w:val="24"/>
          <w:szCs w:val="24"/>
        </w:rPr>
        <w:t>DSYS601 - Lab 01.02.02 - &lt;First name&gt; &lt;Last name&gt;</w:t>
      </w:r>
    </w:p>
    <w:p w:rsidR="00AC6826" w:rsidP="00AC6826" w:rsidRDefault="00AC6826" w14:paraId="3F3A5E2B" w14:textId="3DAD610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E.g.: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C6826">
        <w:rPr>
          <w:rFonts w:ascii="Arial" w:hAnsi="Arial" w:cs="Arial"/>
          <w:b/>
          <w:bCs/>
          <w:color w:val="FF0000"/>
          <w:sz w:val="24"/>
          <w:szCs w:val="24"/>
        </w:rPr>
        <w:t>DSYS601 - Lab 01.02.02 – Ian Patterson</w:t>
      </w:r>
    </w:p>
    <w:p w:rsidR="00AC6826" w:rsidP="00B210CA" w:rsidRDefault="00AC6826" w14:paraId="3FB6EEF8" w14:textId="3D3B5D28">
      <w:pPr>
        <w:spacing w:after="0"/>
        <w:rPr>
          <w:rFonts w:ascii="Arial" w:hAnsi="Arial" w:cs="Arial"/>
          <w:sz w:val="24"/>
          <w:szCs w:val="24"/>
        </w:rPr>
      </w:pPr>
    </w:p>
    <w:p w:rsidR="00B210CA" w:rsidP="00B210CA" w:rsidRDefault="00AC6826" w14:paraId="39087986" w14:textId="79C1AC03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OK, p</w:t>
      </w:r>
      <w:r w:rsidR="00B210CA">
        <w:rPr>
          <w:rFonts w:ascii="Arial" w:hAnsi="Arial" w:cs="Arial"/>
          <w:sz w:val="24"/>
          <w:szCs w:val="24"/>
        </w:rPr>
        <w:t xml:space="preserve">lace your evidence </w:t>
      </w:r>
      <w:r>
        <w:rPr>
          <w:rFonts w:ascii="Arial" w:hAnsi="Arial" w:cs="Arial"/>
          <w:sz w:val="24"/>
          <w:szCs w:val="24"/>
        </w:rPr>
        <w:t xml:space="preserve">(in the form of answers) </w:t>
      </w:r>
      <w:r w:rsidR="00B210CA">
        <w:rPr>
          <w:rFonts w:ascii="Arial" w:hAnsi="Arial" w:cs="Arial"/>
          <w:sz w:val="24"/>
          <w:szCs w:val="24"/>
        </w:rPr>
        <w:t>into the</w:t>
      </w:r>
      <w:r w:rsidR="00BC364E">
        <w:rPr>
          <w:rFonts w:ascii="Arial" w:hAnsi="Arial" w:cs="Arial"/>
          <w:sz w:val="24"/>
          <w:szCs w:val="24"/>
        </w:rPr>
        <w:t xml:space="preserve"> appropriate</w:t>
      </w:r>
      <w:r w:rsidR="00B210CA">
        <w:rPr>
          <w:rFonts w:ascii="Arial" w:hAnsi="Arial" w:cs="Arial"/>
          <w:sz w:val="24"/>
          <w:szCs w:val="24"/>
        </w:rPr>
        <w:t xml:space="preserve"> empty box below:</w:t>
      </w:r>
    </w:p>
    <w:p w:rsidR="00B210CA" w:rsidP="00B210CA" w:rsidRDefault="00B210CA" w14:paraId="152ADB5B" w14:textId="77777777">
      <w:pPr>
        <w:spacing w:after="0"/>
        <w:rPr>
          <w:rFonts w:ascii="Arial" w:hAnsi="Arial" w:cs="Arial"/>
          <w:sz w:val="24"/>
          <w:szCs w:val="24"/>
        </w:rPr>
      </w:pPr>
    </w:p>
    <w:p w:rsidR="00BC364E" w:rsidP="00BC364E" w:rsidRDefault="00BC364E" w14:paraId="35863B7D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8739938" w14:textId="77777777">
        <w:tc>
          <w:tcPr>
            <w:tcW w:w="9016" w:type="dxa"/>
            <w:tcMar/>
          </w:tcPr>
          <w:p w:rsidR="00BC364E" w:rsidP="53F4F854" w:rsidRDefault="00BC364E" w14:paraId="79A50179" w14:textId="6A1025AF">
            <w:pPr>
              <w:pStyle w:val="Normal"/>
            </w:pPr>
            <w:r w:rsidR="04C766C5">
              <w:drawing>
                <wp:inline wp14:editId="3E7BAB88" wp14:anchorId="7488DB5A">
                  <wp:extent cx="3915321" cy="1057423"/>
                  <wp:effectExtent l="0" t="0" r="0" b="0"/>
                  <wp:docPr id="20865303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86530324" name="Picture 2086530324"/>
                          <pic:cNvPicPr/>
                        </pic:nvPicPr>
                        <pic:blipFill>
                          <a:blip xmlns:r="http://schemas.openxmlformats.org/officeDocument/2006/relationships" r:embed="rId7782035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4A3681B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281AD53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92536EB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01</w:t>
      </w:r>
    </w:p>
    <w:p w:rsidR="00BC364E" w:rsidP="00BC364E" w:rsidRDefault="00BC364E" w14:paraId="75C9D02F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36DCCE17" w14:textId="77777777">
        <w:tc>
          <w:tcPr>
            <w:tcW w:w="9016" w:type="dxa"/>
            <w:tcMar/>
          </w:tcPr>
          <w:p w:rsidR="00BC364E" w:rsidP="53F4F854" w:rsidRDefault="00BC364E" w14:paraId="5A4488EB" w14:textId="726F4A7A">
            <w:pPr>
              <w:pStyle w:val="Normal"/>
            </w:pPr>
            <w:r w:rsidR="2C86F0BF">
              <w:drawing>
                <wp:inline wp14:editId="22163C64" wp14:anchorId="10AC9B9D">
                  <wp:extent cx="2314898" cy="619211"/>
                  <wp:effectExtent l="0" t="0" r="0" b="0"/>
                  <wp:docPr id="5447542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4754234" name="Picture 544754234"/>
                          <pic:cNvPicPr/>
                        </pic:nvPicPr>
                        <pic:blipFill>
                          <a:blip xmlns:r="http://schemas.openxmlformats.org/officeDocument/2006/relationships" r:embed="rId15839155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1245844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0FF14B2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3B8AB2A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2</w:t>
      </w:r>
    </w:p>
    <w:p w:rsidR="00BC364E" w:rsidP="00BC364E" w:rsidRDefault="00BC364E" w14:paraId="4FDB27AA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701AC174" w14:textId="77777777">
        <w:tc>
          <w:tcPr>
            <w:tcW w:w="9016" w:type="dxa"/>
            <w:tcMar/>
          </w:tcPr>
          <w:p w:rsidR="00BC364E" w:rsidP="53F4F854" w:rsidRDefault="00BC364E" w14:paraId="258D8066" w14:textId="556F32B3">
            <w:pPr>
              <w:pStyle w:val="Normal"/>
            </w:pPr>
            <w:r w:rsidR="1BA8649E">
              <w:drawing>
                <wp:inline wp14:editId="577E0C80" wp14:anchorId="49071BDA">
                  <wp:extent cx="4887007" cy="1486107"/>
                  <wp:effectExtent l="0" t="0" r="0" b="0"/>
                  <wp:docPr id="642221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4222122" name="Picture 64222122"/>
                          <pic:cNvPicPr/>
                        </pic:nvPicPr>
                        <pic:blipFill>
                          <a:blip xmlns:r="http://schemas.openxmlformats.org/officeDocument/2006/relationships" r:embed="rId493495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4083822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1024D56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E8B4346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3</w:t>
      </w:r>
    </w:p>
    <w:p w:rsidR="00BC364E" w:rsidP="00BC364E" w:rsidRDefault="00BC364E" w14:paraId="4D7C6977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450B55FF" w14:textId="77777777">
        <w:tc>
          <w:tcPr>
            <w:tcW w:w="9016" w:type="dxa"/>
            <w:tcMar/>
          </w:tcPr>
          <w:p w:rsidR="00BC364E" w:rsidP="53F4F854" w:rsidRDefault="00BC364E" w14:paraId="38E6CA7B" w14:textId="10AB01E6">
            <w:pPr>
              <w:pStyle w:val="Normal"/>
            </w:pPr>
            <w:r w:rsidR="4F854770">
              <w:drawing>
                <wp:inline wp14:editId="5F719435" wp14:anchorId="198E26BC">
                  <wp:extent cx="3839111" cy="400106"/>
                  <wp:effectExtent l="0" t="0" r="0" b="0"/>
                  <wp:docPr id="964346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6434680" name="Picture 96434680"/>
                          <pic:cNvPicPr/>
                        </pic:nvPicPr>
                        <pic:blipFill>
                          <a:blip xmlns:r="http://schemas.openxmlformats.org/officeDocument/2006/relationships" r:embed="rId15101331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08F298C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5DDB670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7FA0A62C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4</w:t>
      </w:r>
    </w:p>
    <w:p w:rsidR="00BC364E" w:rsidP="00BC364E" w:rsidRDefault="00BC364E" w14:paraId="5EEF0029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33F46DA0" w14:textId="77777777">
        <w:tc>
          <w:tcPr>
            <w:tcW w:w="9016" w:type="dxa"/>
            <w:tcMar/>
          </w:tcPr>
          <w:p w:rsidR="00BC364E" w:rsidP="00653FB7" w:rsidRDefault="00BC364E" w14:paraId="11E60DA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41A64A3C" w14:textId="347DC876">
            <w:pPr>
              <w:pStyle w:val="Normal"/>
            </w:pPr>
            <w:r w:rsidR="5DDBCBE8">
              <w:drawing>
                <wp:inline wp14:editId="3FB033F4" wp14:anchorId="0D241C0E">
                  <wp:extent cx="4963218" cy="1409897"/>
                  <wp:effectExtent l="0" t="0" r="0" b="0"/>
                  <wp:docPr id="16979992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97999219" name="Picture 1697999219"/>
                          <pic:cNvPicPr/>
                        </pic:nvPicPr>
                        <pic:blipFill>
                          <a:blip xmlns:r="http://schemas.openxmlformats.org/officeDocument/2006/relationships" r:embed="rId3001656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237AAAB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113ECB4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5</w:t>
      </w:r>
    </w:p>
    <w:p w:rsidR="00BC364E" w:rsidP="00BC364E" w:rsidRDefault="00BC364E" w14:paraId="16DB0F44" w14:textId="77777777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BC364E" w:rsidRDefault="00BC364E" w14:paraId="7EA8E5A9" w14:textId="6C1B08AE">
      <w:pPr>
        <w:rPr>
          <w:rFonts w:ascii="Arial" w:hAnsi="Arial" w:cs="Arial"/>
          <w:sz w:val="24"/>
          <w:szCs w:val="24"/>
        </w:rPr>
      </w:pPr>
      <w:r w:rsidRPr="53F4F854">
        <w:rPr>
          <w:rFonts w:ascii="Arial" w:hAnsi="Arial" w:cs="Arial"/>
          <w:sz w:val="24"/>
          <w:szCs w:val="24"/>
        </w:rPr>
        <w:br w:type="page"/>
      </w:r>
    </w:p>
    <w:p w:rsidR="53F4F854" w:rsidRDefault="53F4F854" w14:paraId="0A036A40" w14:textId="623A61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37C4AC1C" w14:textId="77777777">
        <w:tc>
          <w:tcPr>
            <w:tcW w:w="9016" w:type="dxa"/>
            <w:tcMar/>
          </w:tcPr>
          <w:p w:rsidR="00BC364E" w:rsidP="53F4F854" w:rsidRDefault="00BC364E" w14:paraId="2BDCE34F" w14:textId="3733F634">
            <w:pPr>
              <w:pStyle w:val="Normal"/>
            </w:pPr>
          </w:p>
          <w:p w:rsidR="00BC364E" w:rsidP="53F4F854" w:rsidRDefault="00BC364E" w14:paraId="307F6FC5" w14:textId="1732BC94">
            <w:pPr>
              <w:pStyle w:val="Normal"/>
            </w:pPr>
            <w:r w:rsidR="00A02306">
              <w:drawing>
                <wp:inline wp14:editId="5AF0EE29" wp14:anchorId="572E9BE9">
                  <wp:extent cx="5581650" cy="5095875"/>
                  <wp:effectExtent l="0" t="0" r="0" b="0"/>
                  <wp:docPr id="9032865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3286562" name="Picture 903286562"/>
                          <pic:cNvPicPr/>
                        </pic:nvPicPr>
                        <pic:blipFill>
                          <a:blip xmlns:r="http://schemas.openxmlformats.org/officeDocument/2006/relationships" r:embed="rId19184003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509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F4F854" w:rsidP="53F4F854" w:rsidRDefault="53F4F854" w14:paraId="3311F2D3" w14:textId="62AA4D34">
            <w:pPr>
              <w:pStyle w:val="Normal"/>
            </w:pPr>
          </w:p>
          <w:p w:rsidR="22CBF591" w:rsidP="53F4F854" w:rsidRDefault="22CBF591" w14:paraId="4047C85A" w14:textId="6B2DA044">
            <w:pPr>
              <w:pStyle w:val="Normal"/>
            </w:pPr>
            <w:r w:rsidR="22CBF591">
              <w:drawing>
                <wp:inline wp14:editId="4305B15E" wp14:anchorId="0E118854">
                  <wp:extent cx="3010320" cy="362001"/>
                  <wp:effectExtent l="0" t="0" r="0" b="0"/>
                  <wp:docPr id="20651519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5151909" name="Picture 2065151909"/>
                          <pic:cNvPicPr/>
                        </pic:nvPicPr>
                        <pic:blipFill>
                          <a:blip xmlns:r="http://schemas.openxmlformats.org/officeDocument/2006/relationships" r:embed="rId3837195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23EF974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398B804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046CA603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6</w:t>
      </w:r>
    </w:p>
    <w:p w:rsidR="00BC364E" w:rsidP="00BC364E" w:rsidRDefault="00BC364E" w14:paraId="0F0B8E3C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7C7D61D8" w14:textId="77777777">
        <w:tc>
          <w:tcPr>
            <w:tcW w:w="9016" w:type="dxa"/>
            <w:tcMar/>
          </w:tcPr>
          <w:p w:rsidR="00BC364E" w:rsidP="00653FB7" w:rsidRDefault="00BC364E" w14:paraId="495C420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735DE327" w14:textId="11E1626D">
            <w:pPr>
              <w:pStyle w:val="Normal"/>
            </w:pPr>
            <w:r w:rsidR="7D9E73C1">
              <w:drawing>
                <wp:inline wp14:editId="43CACB8C" wp14:anchorId="67DBAE22">
                  <wp:extent cx="5581650" cy="4210050"/>
                  <wp:effectExtent l="0" t="0" r="0" b="0"/>
                  <wp:docPr id="20990298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9029827" name="Picture 2099029827"/>
                          <pic:cNvPicPr/>
                        </pic:nvPicPr>
                        <pic:blipFill>
                          <a:blip xmlns:r="http://schemas.openxmlformats.org/officeDocument/2006/relationships" r:embed="rId13849223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21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73E03C7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72974CA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7</w:t>
      </w:r>
    </w:p>
    <w:p w:rsidR="00BC364E" w:rsidP="00BC364E" w:rsidRDefault="00BC364E" w14:paraId="711FA4F6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45BFA5F8" w14:textId="77777777">
        <w:tc>
          <w:tcPr>
            <w:tcW w:w="9016" w:type="dxa"/>
            <w:tcMar/>
          </w:tcPr>
          <w:p w:rsidR="00BC364E" w:rsidP="00653FB7" w:rsidRDefault="00BC364E" w14:paraId="6608573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05D5EA4D" w14:textId="3E7E48AF">
            <w:pPr>
              <w:pStyle w:val="Normal"/>
            </w:pPr>
          </w:p>
          <w:p w:rsidR="00BC364E" w:rsidP="53F4F854" w:rsidRDefault="00BC364E" w14:paraId="6905ED4E" w14:textId="6D14281B">
            <w:pPr>
              <w:pStyle w:val="Normal"/>
            </w:pPr>
            <w:r w:rsidR="55A3D7D5">
              <w:drawing>
                <wp:inline wp14:editId="6FC968DA" wp14:anchorId="5644077F">
                  <wp:extent cx="2648320" cy="523948"/>
                  <wp:effectExtent l="0" t="0" r="0" b="0"/>
                  <wp:docPr id="11530813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53081339" name="Picture 1153081339"/>
                          <pic:cNvPicPr/>
                        </pic:nvPicPr>
                        <pic:blipFill>
                          <a:blip xmlns:r="http://schemas.openxmlformats.org/officeDocument/2006/relationships" r:embed="rId4049074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236DC8DE" w14:noSpellErr="1" w14:textId="75AA866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C724FF5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8</w:t>
      </w:r>
    </w:p>
    <w:p w:rsidR="00BC364E" w:rsidP="00BC364E" w:rsidRDefault="00BC364E" w14:paraId="644EF335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E431555" w14:textId="77777777">
        <w:tc>
          <w:tcPr>
            <w:tcW w:w="9016" w:type="dxa"/>
            <w:tcMar/>
          </w:tcPr>
          <w:p w:rsidR="00BC364E" w:rsidP="00653FB7" w:rsidRDefault="00BC364E" w14:paraId="43D5297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63A4CC0A" w14:textId="6CB1C279">
            <w:pPr>
              <w:pStyle w:val="Normal"/>
            </w:pPr>
            <w:r w:rsidR="45662BA4">
              <w:drawing>
                <wp:inline wp14:editId="3FA9F35C" wp14:anchorId="4616494A">
                  <wp:extent cx="4486901" cy="295316"/>
                  <wp:effectExtent l="0" t="0" r="0" b="0"/>
                  <wp:docPr id="5401285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0128517" name="Picture 540128517"/>
                          <pic:cNvPicPr/>
                        </pic:nvPicPr>
                        <pic:blipFill>
                          <a:blip xmlns:r="http://schemas.openxmlformats.org/officeDocument/2006/relationships" r:embed="rId533870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4434879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78725D64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0</w:t>
      </w:r>
      <w:r>
        <w:rPr>
          <w:rFonts w:ascii="Arial" w:hAnsi="Arial" w:cs="Arial"/>
          <w:i/>
          <w:iCs/>
          <w:sz w:val="21"/>
          <w:szCs w:val="21"/>
        </w:rPr>
        <w:t>9</w:t>
      </w:r>
    </w:p>
    <w:p w:rsidR="00BC364E" w:rsidP="00BC364E" w:rsidRDefault="00BC364E" w14:paraId="5E96376B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41DF7671" w14:textId="77777777">
        <w:tc>
          <w:tcPr>
            <w:tcW w:w="9016" w:type="dxa"/>
            <w:tcMar/>
          </w:tcPr>
          <w:p w:rsidR="00BC364E" w:rsidP="00653FB7" w:rsidRDefault="00BC364E" w14:paraId="43D8E00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72177CC7" w14:textId="378FEF54">
            <w:pPr>
              <w:pStyle w:val="Normal"/>
            </w:pPr>
            <w:r w:rsidR="54B69A95">
              <w:drawing>
                <wp:inline wp14:editId="34869AE6" wp14:anchorId="651D2753">
                  <wp:extent cx="3400900" cy="743054"/>
                  <wp:effectExtent l="0" t="0" r="0" b="0"/>
                  <wp:docPr id="1233771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3377144" name="Picture 123377144"/>
                          <pic:cNvPicPr/>
                        </pic:nvPicPr>
                        <pic:blipFill>
                          <a:blip xmlns:r="http://schemas.openxmlformats.org/officeDocument/2006/relationships" r:embed="rId15607520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0A1AD16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675BB0A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0</w:t>
      </w:r>
    </w:p>
    <w:p w:rsidR="00BC364E" w:rsidP="00BC364E" w:rsidRDefault="00BC364E" w14:paraId="34CF9EB9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605979F" w14:textId="77777777">
        <w:tc>
          <w:tcPr>
            <w:tcW w:w="9016" w:type="dxa"/>
            <w:tcMar/>
          </w:tcPr>
          <w:p w:rsidR="00BC364E" w:rsidP="00653FB7" w:rsidRDefault="00BC364E" w14:paraId="1C08F89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1F35D3CF" w14:textId="4CC0ED31">
            <w:pPr>
              <w:pStyle w:val="Normal"/>
            </w:pPr>
            <w:r w:rsidR="2E5F1179">
              <w:drawing>
                <wp:inline wp14:editId="03443AA4" wp14:anchorId="008B7E75">
                  <wp:extent cx="5334744" cy="342948"/>
                  <wp:effectExtent l="0" t="0" r="0" b="0"/>
                  <wp:docPr id="10648774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64877484" name="Picture 1064877484"/>
                          <pic:cNvPicPr/>
                        </pic:nvPicPr>
                        <pic:blipFill>
                          <a:blip xmlns:r="http://schemas.openxmlformats.org/officeDocument/2006/relationships" r:embed="rId9007666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6F0B77F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7D955641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1</w:t>
      </w:r>
    </w:p>
    <w:p w:rsidR="00BC364E" w:rsidP="00BC364E" w:rsidRDefault="00BC364E" w14:paraId="3F96696E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611D0ED" w14:textId="77777777">
        <w:tc>
          <w:tcPr>
            <w:tcW w:w="9016" w:type="dxa"/>
            <w:tcMar/>
          </w:tcPr>
          <w:p w:rsidR="00BC364E" w:rsidP="00653FB7" w:rsidRDefault="00BC364E" w14:paraId="0857836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20596D46" w14:textId="0AF67CCE">
            <w:pPr>
              <w:pStyle w:val="Normal"/>
            </w:pPr>
            <w:r w:rsidR="674CD6C0">
              <w:drawing>
                <wp:inline wp14:editId="1EF1986A" wp14:anchorId="58E72A2A">
                  <wp:extent cx="3448531" cy="790685"/>
                  <wp:effectExtent l="0" t="0" r="0" b="0"/>
                  <wp:docPr id="13903386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90338621" name="Picture 1390338621"/>
                          <pic:cNvPicPr/>
                        </pic:nvPicPr>
                        <pic:blipFill>
                          <a:blip xmlns:r="http://schemas.openxmlformats.org/officeDocument/2006/relationships" r:embed="rId120971550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21C1E24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51B03D5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2</w:t>
      </w:r>
    </w:p>
    <w:p w:rsidR="00BC364E" w:rsidP="00BC364E" w:rsidRDefault="00BC364E" w14:paraId="1488CA80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72AC321A" w14:textId="77777777">
        <w:tc>
          <w:tcPr>
            <w:tcW w:w="9016" w:type="dxa"/>
            <w:tcMar/>
          </w:tcPr>
          <w:p w:rsidR="00BC364E" w:rsidP="00653FB7" w:rsidRDefault="00BC364E" w14:paraId="5ECD3F0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02F7E808" w14:textId="472EF952">
            <w:pPr>
              <w:pStyle w:val="Normal"/>
            </w:pPr>
            <w:r w:rsidR="3E7725B4">
              <w:drawing>
                <wp:inline wp14:editId="404EF1E1" wp14:anchorId="100336BA">
                  <wp:extent cx="5581650" cy="1190625"/>
                  <wp:effectExtent l="0" t="0" r="0" b="0"/>
                  <wp:docPr id="8610936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61093673" name="Picture 861093673"/>
                          <pic:cNvPicPr/>
                        </pic:nvPicPr>
                        <pic:blipFill>
                          <a:blip xmlns:r="http://schemas.openxmlformats.org/officeDocument/2006/relationships" r:embed="rId21165922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7B8D316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86EE4E9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3</w:t>
      </w:r>
    </w:p>
    <w:p w:rsidR="00BC364E" w:rsidP="00BC364E" w:rsidRDefault="00BC364E" w14:paraId="530AF486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5B43A3D9" w14:textId="77777777">
        <w:tc>
          <w:tcPr>
            <w:tcW w:w="9016" w:type="dxa"/>
            <w:tcMar/>
          </w:tcPr>
          <w:p w:rsidR="00BC364E" w:rsidP="00653FB7" w:rsidRDefault="00BC364E" w14:paraId="665393D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2F5C87A9" w14:textId="78440429">
            <w:pPr>
              <w:pStyle w:val="Normal"/>
            </w:pPr>
            <w:r w:rsidR="7A0AE012">
              <w:drawing>
                <wp:inline wp14:editId="7BBAB0B5" wp14:anchorId="60FE6B99">
                  <wp:extent cx="5581650" cy="1866900"/>
                  <wp:effectExtent l="0" t="0" r="0" b="0"/>
                  <wp:docPr id="19295174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29517417" name="Picture 1929517417"/>
                          <pic:cNvPicPr/>
                        </pic:nvPicPr>
                        <pic:blipFill>
                          <a:blip xmlns:r="http://schemas.openxmlformats.org/officeDocument/2006/relationships" r:embed="rId10386396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0BCD3A5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1509304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4</w:t>
      </w:r>
    </w:p>
    <w:p w:rsidR="00BC364E" w:rsidP="00BC364E" w:rsidRDefault="00BC364E" w14:paraId="4CF194EC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0E022A4E" w14:textId="77777777">
        <w:tc>
          <w:tcPr>
            <w:tcW w:w="9016" w:type="dxa"/>
            <w:tcMar/>
          </w:tcPr>
          <w:p w:rsidR="00BC364E" w:rsidP="00653FB7" w:rsidRDefault="00BC364E" w14:paraId="6AEAFA7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5396EA03" w14:textId="2D685848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53F4F854" w:rsidR="657A51D0">
              <w:rPr>
                <w:rFonts w:ascii="Arial" w:hAnsi="Arial" w:cs="Arial"/>
                <w:color w:val="FF0000"/>
                <w:sz w:val="24"/>
                <w:szCs w:val="24"/>
              </w:rPr>
              <w:t xml:space="preserve">The </w:t>
            </w:r>
            <w:r w:rsidRPr="53F4F854" w:rsidR="657A51D0">
              <w:rPr>
                <w:rFonts w:ascii="Arial" w:hAnsi="Arial" w:cs="Arial"/>
                <w:color w:val="FF0000"/>
                <w:sz w:val="24"/>
                <w:szCs w:val="24"/>
              </w:rPr>
              <w:t>initial</w:t>
            </w:r>
            <w:r w:rsidRPr="53F4F854" w:rsidR="657A51D0">
              <w:rPr>
                <w:rFonts w:ascii="Arial" w:hAnsi="Arial" w:cs="Arial"/>
                <w:color w:val="FF0000"/>
                <w:sz w:val="24"/>
                <w:szCs w:val="24"/>
              </w:rPr>
              <w:t xml:space="preserve"> dash </w:t>
            </w:r>
            <w:r w:rsidRPr="53F4F854" w:rsidR="657A51D0">
              <w:rPr>
                <w:rFonts w:ascii="Arial" w:hAnsi="Arial" w:cs="Arial"/>
                <w:color w:val="FF0000"/>
                <w:sz w:val="24"/>
                <w:szCs w:val="24"/>
              </w:rPr>
              <w:t>represents</w:t>
            </w:r>
            <w:r w:rsidRPr="53F4F854" w:rsidR="657A51D0">
              <w:rPr>
                <w:rFonts w:ascii="Arial" w:hAnsi="Arial" w:cs="Arial"/>
                <w:color w:val="FF0000"/>
                <w:sz w:val="24"/>
                <w:szCs w:val="24"/>
              </w:rPr>
              <w:t xml:space="preserve"> a file object</w:t>
            </w:r>
          </w:p>
          <w:p w:rsidR="00BC364E" w:rsidP="00653FB7" w:rsidRDefault="00BC364E" w14:paraId="5F9C660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7B24C828" w14:textId="02614F1C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5</w:t>
      </w:r>
    </w:p>
    <w:p w:rsidR="00BC364E" w:rsidRDefault="00BC364E" w14:paraId="27C086F0" w14:textId="041DA212">
      <w:p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br w:type="page"/>
      </w:r>
    </w:p>
    <w:p w:rsidR="00BC364E" w:rsidP="00BC364E" w:rsidRDefault="00BC364E" w14:paraId="30F59EA8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07C0020B" w14:textId="77777777">
        <w:tc>
          <w:tcPr>
            <w:tcW w:w="9016" w:type="dxa"/>
            <w:tcMar/>
          </w:tcPr>
          <w:p w:rsidR="00BC364E" w:rsidP="53F4F854" w:rsidRDefault="00BC364E" w14:paraId="59D44E99" w14:textId="3EFB184E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53F4F854" w:rsidR="724E4E7B">
              <w:rPr>
                <w:rFonts w:ascii="Arial" w:hAnsi="Arial" w:cs="Arial"/>
                <w:color w:val="FF0000"/>
                <w:sz w:val="24"/>
                <w:szCs w:val="24"/>
              </w:rPr>
              <w:t>It would be a "d"</w:t>
            </w:r>
          </w:p>
          <w:p w:rsidR="00BC364E" w:rsidP="00653FB7" w:rsidRDefault="00BC364E" w14:paraId="40D82CE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40408F2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4D1FA037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6</w:t>
      </w:r>
    </w:p>
    <w:p w:rsidR="00BC364E" w:rsidP="00BC364E" w:rsidRDefault="00BC364E" w14:paraId="11229BC6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15BFB782" w14:textId="77777777">
        <w:tc>
          <w:tcPr>
            <w:tcW w:w="9016" w:type="dxa"/>
            <w:tcMar/>
          </w:tcPr>
          <w:p w:rsidR="00BC364E" w:rsidP="53F4F854" w:rsidRDefault="00BC364E" w14:paraId="77BEC781" w14:textId="77777777">
            <w:pPr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</w:pPr>
          </w:p>
          <w:p w:rsidR="00BC364E" w:rsidP="53F4F854" w:rsidRDefault="00BC364E" w14:paraId="6CF89220" w14:textId="77777777">
            <w:pPr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</w:pPr>
          </w:p>
          <w:p w:rsidR="00BC364E" w:rsidP="53F4F854" w:rsidRDefault="00BC364E" w14:paraId="170AD5FB" w14:textId="157B2680">
            <w:pPr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</w:pPr>
            <w:r w:rsidRPr="53F4F854" w:rsidR="5383F67F"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  <w:t xml:space="preserve">They </w:t>
            </w:r>
            <w:r w:rsidRPr="53F4F854" w:rsidR="5383F67F"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  <w:t>represent</w:t>
            </w:r>
            <w:r w:rsidRPr="53F4F854" w:rsidR="5383F67F"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  <w:t xml:space="preserve"> permissions rights of the owner of the directory or of the file object</w:t>
            </w:r>
          </w:p>
        </w:tc>
      </w:tr>
    </w:tbl>
    <w:p w:rsidR="00BC364E" w:rsidP="00BC364E" w:rsidRDefault="00BC364E" w14:paraId="51523738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7</w:t>
      </w:r>
    </w:p>
    <w:p w:rsidR="00BC364E" w:rsidP="00BC364E" w:rsidRDefault="00BC364E" w14:paraId="76EFA7FA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6D98570D" w14:textId="77777777">
        <w:tc>
          <w:tcPr>
            <w:tcW w:w="9016" w:type="dxa"/>
            <w:tcMar/>
          </w:tcPr>
          <w:p w:rsidR="00BC364E" w:rsidP="53F4F854" w:rsidRDefault="00BC364E" w14:paraId="630C1309" w14:textId="55A5EDE9">
            <w:pPr>
              <w:pStyle w:val="Normal"/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</w:pPr>
            <w:r w:rsidRPr="53F4F854" w:rsidR="42607F4C"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  <w:t xml:space="preserve">They </w:t>
            </w:r>
            <w:r w:rsidRPr="53F4F854" w:rsidR="42607F4C"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  <w:t>represent</w:t>
            </w:r>
            <w:r w:rsidRPr="53F4F854" w:rsidR="42607F4C"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  <w:t xml:space="preserve"> permissions rights of the users in the group of the directory or the file object.</w:t>
            </w:r>
          </w:p>
          <w:p w:rsidR="00BC364E" w:rsidP="00653FB7" w:rsidRDefault="00BC364E" w14:paraId="61432BC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68F3D75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A1D45FF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8</w:t>
      </w:r>
    </w:p>
    <w:p w:rsidR="00BC364E" w:rsidP="00BC364E" w:rsidRDefault="00BC364E" w14:paraId="08508E01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45F35F8E" w14:textId="77777777">
        <w:tc>
          <w:tcPr>
            <w:tcW w:w="9016" w:type="dxa"/>
            <w:tcMar/>
          </w:tcPr>
          <w:p w:rsidR="00BC364E" w:rsidP="00653FB7" w:rsidRDefault="00BC364E" w14:paraId="15646EA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48F55ED9" w14:textId="7C75F56E">
            <w:pPr>
              <w:pStyle w:val="Normal"/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</w:pPr>
            <w:r w:rsidRPr="53F4F854" w:rsidR="6FFD5C04"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  <w:t xml:space="preserve">They </w:t>
            </w:r>
            <w:r w:rsidRPr="53F4F854" w:rsidR="6FFD5C04"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  <w:t>represent</w:t>
            </w:r>
            <w:r w:rsidRPr="53F4F854" w:rsidR="6FFD5C04">
              <w:rPr>
                <w:rFonts w:ascii="Arial" w:hAnsi="Arial" w:cs="Arial"/>
                <w:color w:val="FF0000"/>
                <w:sz w:val="24"/>
                <w:szCs w:val="24"/>
                <w:u w:val="none"/>
              </w:rPr>
              <w:t xml:space="preserve"> permissions rights of all others (not owner or user in the group) in the directory or file object</w:t>
            </w:r>
          </w:p>
          <w:p w:rsidR="00BC364E" w:rsidP="00653FB7" w:rsidRDefault="00BC364E" w14:paraId="0844796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0131BA2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>Answer 1</w:t>
      </w:r>
      <w:r>
        <w:rPr>
          <w:rFonts w:ascii="Arial" w:hAnsi="Arial" w:cs="Arial"/>
          <w:i/>
          <w:iCs/>
          <w:sz w:val="21"/>
          <w:szCs w:val="21"/>
        </w:rPr>
        <w:t>9</w:t>
      </w:r>
    </w:p>
    <w:p w:rsidR="00BC364E" w:rsidP="00BC364E" w:rsidRDefault="00BC364E" w14:paraId="24A5A853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05833CE1" w14:textId="77777777">
        <w:tc>
          <w:tcPr>
            <w:tcW w:w="9016" w:type="dxa"/>
            <w:tcMar/>
          </w:tcPr>
          <w:p w:rsidR="00BC364E" w:rsidP="00653FB7" w:rsidRDefault="00BC364E" w14:paraId="0237348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1AE7A1C6" w14:textId="2B271D88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53F4F854" w:rsidR="1B759F62">
              <w:rPr>
                <w:rFonts w:ascii="Arial" w:hAnsi="Arial" w:cs="Arial"/>
                <w:color w:val="FF0000"/>
                <w:sz w:val="24"/>
                <w:szCs w:val="24"/>
              </w:rPr>
              <w:t>The first '</w:t>
            </w:r>
            <w:r w:rsidRPr="53F4F854" w:rsidR="1B759F62">
              <w:rPr>
                <w:rFonts w:ascii="Arial" w:hAnsi="Arial" w:cs="Arial"/>
                <w:color w:val="FF0000"/>
                <w:sz w:val="24"/>
                <w:szCs w:val="24"/>
              </w:rPr>
              <w:t>devasc</w:t>
            </w:r>
            <w:r w:rsidRPr="53F4F854" w:rsidR="1B759F62">
              <w:rPr>
                <w:rFonts w:ascii="Arial" w:hAnsi="Arial" w:cs="Arial"/>
                <w:color w:val="FF0000"/>
                <w:sz w:val="24"/>
                <w:szCs w:val="24"/>
              </w:rPr>
              <w:t>' indicate the user 'file owner'</w:t>
            </w:r>
          </w:p>
          <w:p w:rsidR="00BC364E" w:rsidP="00653FB7" w:rsidRDefault="00BC364E" w14:paraId="4335E44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817E114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20</w:t>
      </w:r>
    </w:p>
    <w:p w:rsidR="00BC364E" w:rsidP="00BC364E" w:rsidRDefault="00BC364E" w14:paraId="16C34959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F571AE6" w14:textId="77777777">
        <w:tc>
          <w:tcPr>
            <w:tcW w:w="9016" w:type="dxa"/>
            <w:tcMar/>
          </w:tcPr>
          <w:p w:rsidR="00BC364E" w:rsidP="00653FB7" w:rsidRDefault="00BC364E" w14:paraId="5CE1AB5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58779B99" w14:textId="15E18B48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53F4F854" w:rsidR="4CAD8A78">
              <w:rPr>
                <w:rFonts w:ascii="Arial" w:hAnsi="Arial" w:cs="Arial"/>
                <w:color w:val="FF0000"/>
                <w:sz w:val="24"/>
                <w:szCs w:val="24"/>
              </w:rPr>
              <w:t>The second '</w:t>
            </w:r>
            <w:r w:rsidRPr="53F4F854" w:rsidR="4CAD8A78">
              <w:rPr>
                <w:rFonts w:ascii="Arial" w:hAnsi="Arial" w:cs="Arial"/>
                <w:color w:val="FF0000"/>
                <w:sz w:val="24"/>
                <w:szCs w:val="24"/>
              </w:rPr>
              <w:t>devasc</w:t>
            </w:r>
            <w:r w:rsidRPr="53F4F854" w:rsidR="4CAD8A78">
              <w:rPr>
                <w:rFonts w:ascii="Arial" w:hAnsi="Arial" w:cs="Arial"/>
                <w:color w:val="FF0000"/>
                <w:sz w:val="24"/>
                <w:szCs w:val="24"/>
              </w:rPr>
              <w:t>' indicate the 'group owner'</w:t>
            </w:r>
          </w:p>
          <w:p w:rsidR="00BC364E" w:rsidP="00653FB7" w:rsidRDefault="00BC364E" w14:paraId="7F9918B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7722A430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21</w:t>
      </w:r>
    </w:p>
    <w:p w:rsidR="00BC364E" w:rsidP="00BC364E" w:rsidRDefault="00BC364E" w14:paraId="3BAFB65B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83E14F4" w14:textId="77777777">
        <w:tc>
          <w:tcPr>
            <w:tcW w:w="9016" w:type="dxa"/>
            <w:tcMar/>
          </w:tcPr>
          <w:p w:rsidR="00BC364E" w:rsidP="00653FB7" w:rsidRDefault="00BC364E" w14:paraId="5EF3A1D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1E3D3692" w14:textId="4AA70AD7">
            <w:pPr>
              <w:rPr>
                <w:rFonts w:ascii="Arial" w:hAnsi="Arial" w:eastAsia="Arial" w:cs="Arial"/>
                <w:noProof w:val="0"/>
                <w:sz w:val="24"/>
                <w:szCs w:val="24"/>
                <w:lang w:val="en-NZ"/>
              </w:rPr>
            </w:pPr>
            <w:r w:rsidRPr="53F4F854" w:rsidR="4E31B048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18"/>
                <w:szCs w:val="18"/>
                <w:lang w:val="en-NZ"/>
              </w:rPr>
              <w:t>R mean reading access, and when it is shown it mean that the reading permission is enabled</w:t>
            </w:r>
          </w:p>
          <w:p w:rsidR="00BC364E" w:rsidP="00653FB7" w:rsidRDefault="00BC364E" w14:paraId="43958F33" w14:textId="010CE4CB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5BA3714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0701C32C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22</w:t>
      </w:r>
    </w:p>
    <w:p w:rsidR="00BC364E" w:rsidP="00BC364E" w:rsidRDefault="00BC364E" w14:paraId="70B68BC9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BED242A" w14:textId="77777777">
        <w:tc>
          <w:tcPr>
            <w:tcW w:w="9016" w:type="dxa"/>
            <w:tcMar/>
          </w:tcPr>
          <w:p w:rsidR="00BC364E" w:rsidP="53F4F854" w:rsidRDefault="00BC364E" w14:paraId="0796E10A" w14:textId="52F0AA24">
            <w:pPr>
              <w:rPr>
                <w:rFonts w:ascii="Arial" w:hAnsi="Arial" w:eastAsia="Arial" w:cs="Arial"/>
                <w:noProof w:val="0"/>
                <w:sz w:val="24"/>
                <w:szCs w:val="24"/>
                <w:lang w:val="en-NZ"/>
              </w:rPr>
            </w:pPr>
            <w:r w:rsidRPr="53F4F854" w:rsidR="4E40CEB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NZ"/>
              </w:rPr>
              <w:t xml:space="preserve"> </w:t>
            </w:r>
            <w:r w:rsidRPr="53F4F854" w:rsidR="4E40CEB3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18"/>
                <w:szCs w:val="18"/>
                <w:lang w:val="en-NZ"/>
              </w:rPr>
              <w:t xml:space="preserve"> W mean writing access, and when it is shown it mean that the writing permission is enabled</w:t>
            </w:r>
          </w:p>
          <w:p w:rsidR="00BC364E" w:rsidP="00653FB7" w:rsidRDefault="00BC364E" w14:paraId="261D923C" w14:textId="3F8C02D1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577FD72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5E6D8DF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9A91AAA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23</w:t>
      </w:r>
    </w:p>
    <w:p w:rsidR="00BC364E" w:rsidP="00BC364E" w:rsidRDefault="00BC364E" w14:paraId="43911F66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5DFC6B9E" w14:textId="77777777">
        <w:tc>
          <w:tcPr>
            <w:tcW w:w="9016" w:type="dxa"/>
            <w:tcMar/>
          </w:tcPr>
          <w:p w:rsidR="00BC364E" w:rsidP="00653FB7" w:rsidRDefault="00BC364E" w14:paraId="316E521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63482120" w14:textId="7FCB5274">
            <w:pPr>
              <w:rPr>
                <w:rFonts w:ascii="Arial" w:hAnsi="Arial" w:eastAsia="Arial" w:cs="Arial"/>
                <w:noProof w:val="0"/>
                <w:sz w:val="24"/>
                <w:szCs w:val="24"/>
                <w:lang w:val="en-NZ"/>
              </w:rPr>
            </w:pPr>
            <w:r w:rsidRPr="53F4F854" w:rsidR="0B5E276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NZ"/>
              </w:rPr>
              <w:t xml:space="preserve"> </w:t>
            </w:r>
            <w:r w:rsidRPr="53F4F854" w:rsidR="0B5E2762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18"/>
                <w:szCs w:val="18"/>
                <w:lang w:val="en-NZ"/>
              </w:rPr>
              <w:t xml:space="preserve"> X mean execute access, and when it is shown it mean that the execute permission is enabled</w:t>
            </w:r>
          </w:p>
          <w:p w:rsidR="00BC364E" w:rsidP="00653FB7" w:rsidRDefault="00BC364E" w14:paraId="7050F601" w14:textId="009EB2C6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6CFA6B8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1770E7FE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24</w:t>
      </w:r>
    </w:p>
    <w:p w:rsidR="00BC364E" w:rsidP="00BC364E" w:rsidRDefault="00BC364E" w14:paraId="37B96830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01493119" w14:textId="77777777">
        <w:tc>
          <w:tcPr>
            <w:tcW w:w="9016" w:type="dxa"/>
            <w:tcMar/>
          </w:tcPr>
          <w:p w:rsidR="00BC364E" w:rsidP="00653FB7" w:rsidRDefault="00BC364E" w14:paraId="5EDEC07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228A9CED" w14:textId="11E36724">
            <w:pPr>
              <w:pStyle w:val="Normal"/>
            </w:pPr>
            <w:r w:rsidR="53B120A3">
              <w:drawing>
                <wp:inline wp14:editId="5A3CFB0E" wp14:anchorId="3895BB0C">
                  <wp:extent cx="3210373" cy="314369"/>
                  <wp:effectExtent l="0" t="0" r="0" b="0"/>
                  <wp:docPr id="5394476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39447679" name="Picture 539447679"/>
                          <pic:cNvPicPr/>
                        </pic:nvPicPr>
                        <pic:blipFill>
                          <a:blip xmlns:r="http://schemas.openxmlformats.org/officeDocument/2006/relationships" r:embed="rId3274137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373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3AB3081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180B4E4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25</w:t>
      </w:r>
    </w:p>
    <w:p w:rsidR="00BC364E" w:rsidP="00BC364E" w:rsidRDefault="00BC364E" w14:paraId="6FED330B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08B039C0" w14:textId="77777777">
        <w:tc>
          <w:tcPr>
            <w:tcW w:w="9016" w:type="dxa"/>
            <w:tcMar/>
          </w:tcPr>
          <w:p w:rsidR="00BC364E" w:rsidP="00653FB7" w:rsidRDefault="00BC364E" w14:paraId="79CC183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25C9FF07" w14:textId="42E7FFD5">
            <w:pPr>
              <w:pStyle w:val="Normal"/>
            </w:pPr>
            <w:r w:rsidR="195A8A26">
              <w:drawing>
                <wp:inline wp14:editId="6822513F" wp14:anchorId="66695A14">
                  <wp:extent cx="5581650" cy="333375"/>
                  <wp:effectExtent l="0" t="0" r="0" b="0"/>
                  <wp:docPr id="14848207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84820715" name="Picture 1484820715"/>
                          <pic:cNvPicPr/>
                        </pic:nvPicPr>
                        <pic:blipFill>
                          <a:blip xmlns:r="http://schemas.openxmlformats.org/officeDocument/2006/relationships" r:embed="rId8199391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51496B8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21A882D2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26</w:t>
      </w:r>
    </w:p>
    <w:p w:rsidR="00BC364E" w:rsidP="00BC364E" w:rsidRDefault="00BC364E" w14:paraId="6891F519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087DEB00" w14:textId="77777777">
        <w:tc>
          <w:tcPr>
            <w:tcW w:w="9016" w:type="dxa"/>
            <w:tcMar/>
          </w:tcPr>
          <w:p w:rsidR="00BC364E" w:rsidP="00653FB7" w:rsidRDefault="00BC364E" w14:paraId="42749F0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0F053B9E" w14:textId="7B8D4841">
            <w:pPr>
              <w:pStyle w:val="Normal"/>
            </w:pPr>
            <w:r w:rsidR="30B59BB2">
              <w:drawing>
                <wp:inline wp14:editId="103879C0" wp14:anchorId="37ACAC50">
                  <wp:extent cx="4686954" cy="552527"/>
                  <wp:effectExtent l="0" t="0" r="0" b="0"/>
                  <wp:docPr id="11775200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7520092" name="Picture 1177520092"/>
                          <pic:cNvPicPr/>
                        </pic:nvPicPr>
                        <pic:blipFill>
                          <a:blip xmlns:r="http://schemas.openxmlformats.org/officeDocument/2006/relationships" r:embed="rId14898683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56CCC3B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8AF6CA8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27</w:t>
      </w:r>
    </w:p>
    <w:p w:rsidR="00BC364E" w:rsidP="00BC364E" w:rsidRDefault="00BC364E" w14:paraId="61AD2176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AF7BC1A" w14:textId="77777777">
        <w:tc>
          <w:tcPr>
            <w:tcW w:w="9016" w:type="dxa"/>
            <w:tcMar/>
          </w:tcPr>
          <w:p w:rsidR="00BC364E" w:rsidP="00653FB7" w:rsidRDefault="00BC364E" w14:paraId="49E98A2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1F64DACC" w14:textId="49A1C59C">
            <w:pPr>
              <w:pStyle w:val="Normal"/>
            </w:pPr>
            <w:r w:rsidR="28878AE7">
              <w:drawing>
                <wp:inline wp14:editId="2D5EB928" wp14:anchorId="0E379030">
                  <wp:extent cx="4239217" cy="362001"/>
                  <wp:effectExtent l="0" t="0" r="0" b="0"/>
                  <wp:docPr id="7410836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41083660" name="Picture 741083660"/>
                          <pic:cNvPicPr/>
                        </pic:nvPicPr>
                        <pic:blipFill>
                          <a:blip xmlns:r="http://schemas.openxmlformats.org/officeDocument/2006/relationships" r:embed="rId17946047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7B2A908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CE855FA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28</w:t>
      </w:r>
    </w:p>
    <w:p w:rsidR="00BC364E" w:rsidP="00BC364E" w:rsidRDefault="00BC364E" w14:paraId="7CF7ED4F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5A3C347A" w14:textId="77777777">
        <w:tc>
          <w:tcPr>
            <w:tcW w:w="9016" w:type="dxa"/>
            <w:tcMar/>
          </w:tcPr>
          <w:p w:rsidR="00BC364E" w:rsidP="00653FB7" w:rsidRDefault="00BC364E" w14:paraId="4E57F4E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1F5BDA14" w14:textId="2E29D154">
            <w:pPr>
              <w:pStyle w:val="Normal"/>
            </w:pPr>
            <w:r w:rsidR="797C0C14">
              <w:drawing>
                <wp:inline wp14:editId="4A999E2F" wp14:anchorId="40E462F6">
                  <wp:extent cx="4953691" cy="323895"/>
                  <wp:effectExtent l="0" t="0" r="0" b="0"/>
                  <wp:docPr id="14604586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0458619" name="Picture 1460458619"/>
                          <pic:cNvPicPr/>
                        </pic:nvPicPr>
                        <pic:blipFill>
                          <a:blip xmlns:r="http://schemas.openxmlformats.org/officeDocument/2006/relationships" r:embed="rId8922459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21C9EAA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83735B4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29</w:t>
      </w:r>
    </w:p>
    <w:p w:rsidR="00BC364E" w:rsidP="00BC364E" w:rsidRDefault="00BC364E" w14:paraId="52B6196A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3C820B01" w14:textId="77777777">
        <w:tc>
          <w:tcPr>
            <w:tcW w:w="9016" w:type="dxa"/>
            <w:tcMar/>
          </w:tcPr>
          <w:p w:rsidR="00BC364E" w:rsidP="00653FB7" w:rsidRDefault="00BC364E" w14:paraId="2EF9E35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4392F5F7" w14:textId="3D3C515F">
            <w:pPr>
              <w:pStyle w:val="Normal"/>
            </w:pPr>
            <w:r w:rsidR="056782E4">
              <w:drawing>
                <wp:inline wp14:editId="4BAB5657" wp14:anchorId="6C33E7A2">
                  <wp:extent cx="5581650" cy="714375"/>
                  <wp:effectExtent l="0" t="0" r="0" b="0"/>
                  <wp:docPr id="5318375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31837530" name="Picture 531837530"/>
                          <pic:cNvPicPr/>
                        </pic:nvPicPr>
                        <pic:blipFill>
                          <a:blip xmlns:r="http://schemas.openxmlformats.org/officeDocument/2006/relationships" r:embed="rId2391444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77F2E68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9142B15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30</w:t>
      </w:r>
    </w:p>
    <w:p w:rsidR="00BC364E" w:rsidP="00BC364E" w:rsidRDefault="00BC364E" w14:paraId="63ECEFEA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7D2F4E1" w14:textId="77777777">
        <w:tc>
          <w:tcPr>
            <w:tcW w:w="9016" w:type="dxa"/>
            <w:tcMar/>
          </w:tcPr>
          <w:p w:rsidR="00BC364E" w:rsidP="53F4F854" w:rsidRDefault="00BC364E" w14:paraId="13BCD9F3" w14:textId="3276FF0D">
            <w:pPr>
              <w:pStyle w:val="Normal"/>
            </w:pPr>
            <w:r w:rsidR="0513F28C">
              <w:drawing>
                <wp:inline wp14:editId="6D54E475" wp14:anchorId="23B3101F">
                  <wp:extent cx="5581650" cy="361950"/>
                  <wp:effectExtent l="0" t="0" r="0" b="0"/>
                  <wp:docPr id="7112981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11298137" name="Picture 711298137"/>
                          <pic:cNvPicPr/>
                        </pic:nvPicPr>
                        <pic:blipFill>
                          <a:blip xmlns:r="http://schemas.openxmlformats.org/officeDocument/2006/relationships" r:embed="rId4893443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4F01EF0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183AEE4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75C5A5A8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31</w:t>
      </w:r>
    </w:p>
    <w:p w:rsidR="00BC364E" w:rsidP="00BC364E" w:rsidRDefault="00BC364E" w14:paraId="6309173B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0F72E016" w14:textId="77777777">
        <w:tc>
          <w:tcPr>
            <w:tcW w:w="9016" w:type="dxa"/>
            <w:tcMar/>
          </w:tcPr>
          <w:p w:rsidR="00BC364E" w:rsidP="00653FB7" w:rsidRDefault="00BC364E" w14:paraId="6ECD14D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4CA45C5C" w14:textId="34B26D7F">
            <w:pPr>
              <w:pStyle w:val="Normal"/>
            </w:pPr>
            <w:r w:rsidR="231AA17A">
              <w:drawing>
                <wp:inline wp14:editId="4976D7BA" wp14:anchorId="6BCE2A1F">
                  <wp:extent cx="4763165" cy="523948"/>
                  <wp:effectExtent l="0" t="0" r="0" b="0"/>
                  <wp:docPr id="13277204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27720451" name="Picture 1327720451"/>
                          <pic:cNvPicPr/>
                        </pic:nvPicPr>
                        <pic:blipFill>
                          <a:blip xmlns:r="http://schemas.openxmlformats.org/officeDocument/2006/relationships" r:embed="rId13293093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5878055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A7126DA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32</w:t>
      </w:r>
    </w:p>
    <w:p w:rsidR="00BC364E" w:rsidP="00BC364E" w:rsidRDefault="00BC364E" w14:paraId="450B65E9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370EE167" w14:textId="77777777">
        <w:tc>
          <w:tcPr>
            <w:tcW w:w="9016" w:type="dxa"/>
            <w:tcMar/>
          </w:tcPr>
          <w:p w:rsidR="00BC364E" w:rsidP="53F4F854" w:rsidRDefault="00BC364E" w14:paraId="61518524" w14:textId="0DBBB6EA">
            <w:pPr>
              <w:pStyle w:val="Normal"/>
            </w:pPr>
            <w:r w:rsidR="1C3B25C3">
              <w:drawing>
                <wp:inline wp14:editId="58010F31" wp14:anchorId="11060B02">
                  <wp:extent cx="5039428" cy="419158"/>
                  <wp:effectExtent l="0" t="0" r="0" b="0"/>
                  <wp:docPr id="6601979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60197911" name="Picture 660197911"/>
                          <pic:cNvPicPr/>
                        </pic:nvPicPr>
                        <pic:blipFill>
                          <a:blip xmlns:r="http://schemas.openxmlformats.org/officeDocument/2006/relationships" r:embed="rId5881688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0F6DACB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7D86CA6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21EC46C0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33</w:t>
      </w:r>
    </w:p>
    <w:p w:rsidR="00BC364E" w:rsidP="00BC364E" w:rsidRDefault="00BC364E" w14:paraId="7B319921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43BD49F5" w14:textId="77777777">
        <w:tc>
          <w:tcPr>
            <w:tcW w:w="9016" w:type="dxa"/>
            <w:tcMar/>
          </w:tcPr>
          <w:p w:rsidR="00BC364E" w:rsidP="00653FB7" w:rsidRDefault="00BC364E" w14:paraId="38CC928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1B1D4119" w14:textId="74CC0AE5">
            <w:pPr>
              <w:pStyle w:val="Normal"/>
            </w:pPr>
            <w:r w:rsidR="20163749">
              <w:drawing>
                <wp:inline wp14:editId="3C3FE721" wp14:anchorId="58405BEE">
                  <wp:extent cx="5581650" cy="628650"/>
                  <wp:effectExtent l="0" t="0" r="0" b="0"/>
                  <wp:docPr id="11598763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59876393" name="Picture 1159876393"/>
                          <pic:cNvPicPr/>
                        </pic:nvPicPr>
                        <pic:blipFill>
                          <a:blip xmlns:r="http://schemas.openxmlformats.org/officeDocument/2006/relationships" r:embed="rId13632077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4C57149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0062E728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34</w:t>
      </w:r>
    </w:p>
    <w:p w:rsidR="00BC364E" w:rsidRDefault="00BC364E" w14:paraId="431E549D" w14:textId="4FCB0D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02313A6E" w14:textId="77777777">
        <w:tc>
          <w:tcPr>
            <w:tcW w:w="9016" w:type="dxa"/>
            <w:tcMar/>
          </w:tcPr>
          <w:p w:rsidR="00BC364E" w:rsidP="00653FB7" w:rsidRDefault="00BC364E" w14:paraId="7DA0DB6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1F0F0758" w14:textId="641D0F35">
            <w:pPr>
              <w:pStyle w:val="Normal"/>
            </w:pPr>
            <w:r w:rsidR="6D02C633">
              <w:drawing>
                <wp:inline wp14:editId="31473F1A" wp14:anchorId="665BCAAD">
                  <wp:extent cx="5581650" cy="333375"/>
                  <wp:effectExtent l="0" t="0" r="0" b="0"/>
                  <wp:docPr id="10828552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2855280" name="Picture 1082855280"/>
                          <pic:cNvPicPr/>
                        </pic:nvPicPr>
                        <pic:blipFill>
                          <a:blip xmlns:r="http://schemas.openxmlformats.org/officeDocument/2006/relationships" r:embed="rId6927259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1E99828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D4A8DDE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35</w:t>
      </w:r>
    </w:p>
    <w:p w:rsidR="00BC364E" w:rsidP="00BC364E" w:rsidRDefault="00BC364E" w14:paraId="5822E92A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7FF359CF" w14:textId="77777777">
        <w:tc>
          <w:tcPr>
            <w:tcW w:w="9016" w:type="dxa"/>
            <w:tcMar/>
          </w:tcPr>
          <w:p w:rsidR="00BC364E" w:rsidP="00653FB7" w:rsidRDefault="00BC364E" w14:paraId="4E57E31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1CB10790" w14:textId="3C509643">
            <w:pPr>
              <w:pStyle w:val="Normal"/>
            </w:pPr>
            <w:r w:rsidR="0A5F4A74">
              <w:drawing>
                <wp:inline wp14:editId="192E38CD" wp14:anchorId="2CA89E0C">
                  <wp:extent cx="5581650" cy="314325"/>
                  <wp:effectExtent l="0" t="0" r="0" b="0"/>
                  <wp:docPr id="5190965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19096534" name="Picture 519096534"/>
                          <pic:cNvPicPr/>
                        </pic:nvPicPr>
                        <pic:blipFill>
                          <a:blip xmlns:r="http://schemas.openxmlformats.org/officeDocument/2006/relationships" r:embed="rId10729078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4E7BD6F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0318186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36</w:t>
      </w:r>
    </w:p>
    <w:p w:rsidR="00BC364E" w:rsidP="00BC364E" w:rsidRDefault="00BC364E" w14:paraId="35C9595A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5BF716D3" w14:textId="77777777">
        <w:tc>
          <w:tcPr>
            <w:tcW w:w="9016" w:type="dxa"/>
            <w:tcMar/>
          </w:tcPr>
          <w:p w:rsidR="00BC364E" w:rsidP="00653FB7" w:rsidRDefault="00BC364E" w14:paraId="0875B4F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26ACA826" w14:textId="60796202">
            <w:pPr>
              <w:pStyle w:val="Normal"/>
            </w:pPr>
            <w:r w:rsidR="1C20B802">
              <w:drawing>
                <wp:inline wp14:editId="3BD1F079" wp14:anchorId="371DEE7F">
                  <wp:extent cx="5581650" cy="257175"/>
                  <wp:effectExtent l="0" t="0" r="0" b="0"/>
                  <wp:docPr id="14447451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44745188" name="Picture 1444745188"/>
                          <pic:cNvPicPr/>
                        </pic:nvPicPr>
                        <pic:blipFill>
                          <a:blip xmlns:r="http://schemas.openxmlformats.org/officeDocument/2006/relationships" r:embed="rId12923179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48BB7EA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642CDEA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37</w:t>
      </w:r>
    </w:p>
    <w:p w:rsidR="00BC364E" w:rsidP="00BC364E" w:rsidRDefault="00BC364E" w14:paraId="3133790A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40215843" w14:textId="77777777">
        <w:tc>
          <w:tcPr>
            <w:tcW w:w="9016" w:type="dxa"/>
            <w:tcMar/>
          </w:tcPr>
          <w:p w:rsidR="00BC364E" w:rsidP="00653FB7" w:rsidRDefault="00BC364E" w14:paraId="1EB74D0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7913AC15" w14:textId="4A89C854">
            <w:pPr>
              <w:pStyle w:val="Normal"/>
            </w:pPr>
            <w:r w:rsidR="44D961C7">
              <w:drawing>
                <wp:inline wp14:editId="2F53A69C" wp14:anchorId="05E9C16C">
                  <wp:extent cx="5581650" cy="3590925"/>
                  <wp:effectExtent l="0" t="0" r="0" b="0"/>
                  <wp:docPr id="7724994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72499463" name="Picture 772499463"/>
                          <pic:cNvPicPr/>
                        </pic:nvPicPr>
                        <pic:blipFill>
                          <a:blip xmlns:r="http://schemas.openxmlformats.org/officeDocument/2006/relationships" r:embed="rId11836202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02BDA2F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2BE27ADA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38</w:t>
      </w:r>
    </w:p>
    <w:p w:rsidR="00BC364E" w:rsidP="00BC364E" w:rsidRDefault="00BC364E" w14:paraId="5A43D237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0F08BC4D" w14:textId="77777777">
        <w:tc>
          <w:tcPr>
            <w:tcW w:w="9016" w:type="dxa"/>
            <w:tcMar/>
          </w:tcPr>
          <w:p w:rsidR="00BC364E" w:rsidP="53F4F854" w:rsidRDefault="00BC364E" w14:paraId="76E46A95" w14:textId="59B3DB56">
            <w:pPr>
              <w:pStyle w:val="Normal"/>
            </w:pPr>
            <w:r w:rsidR="7A2BB207">
              <w:drawing>
                <wp:inline wp14:editId="1A1C9C65" wp14:anchorId="32090F34">
                  <wp:extent cx="5563376" cy="400106"/>
                  <wp:effectExtent l="0" t="0" r="0" b="0"/>
                  <wp:docPr id="2988801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98880199" name="Picture 298880199"/>
                          <pic:cNvPicPr/>
                        </pic:nvPicPr>
                        <pic:blipFill>
                          <a:blip xmlns:r="http://schemas.openxmlformats.org/officeDocument/2006/relationships" r:embed="rId4205432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76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33D9D7D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4739CA0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2A8FC5CD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39</w:t>
      </w:r>
    </w:p>
    <w:p w:rsidR="00BC364E" w:rsidP="00BC364E" w:rsidRDefault="00BC364E" w14:paraId="5D2C8134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73C13FFE" w14:textId="77777777">
        <w:tc>
          <w:tcPr>
            <w:tcW w:w="9016" w:type="dxa"/>
            <w:tcMar/>
          </w:tcPr>
          <w:p w:rsidR="00BC364E" w:rsidP="00653FB7" w:rsidRDefault="00BC364E" w14:paraId="0F65A0A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48D1DF32" w14:textId="6366B109">
            <w:pPr>
              <w:pStyle w:val="Normal"/>
            </w:pPr>
            <w:r w:rsidR="16CEEF6D">
              <w:drawing>
                <wp:inline wp14:editId="343AC18A" wp14:anchorId="0A331636">
                  <wp:extent cx="5220429" cy="771633"/>
                  <wp:effectExtent l="0" t="0" r="0" b="0"/>
                  <wp:docPr id="14324778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32477868" name="Picture 1432477868"/>
                          <pic:cNvPicPr/>
                        </pic:nvPicPr>
                        <pic:blipFill>
                          <a:blip xmlns:r="http://schemas.openxmlformats.org/officeDocument/2006/relationships" r:embed="rId7894809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366C4C8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8A423AF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40</w:t>
      </w:r>
    </w:p>
    <w:p w:rsidR="00BC364E" w:rsidP="00BC364E" w:rsidRDefault="00BC364E" w14:paraId="57C0E8C3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4F38DD88" w14:textId="77777777">
        <w:tc>
          <w:tcPr>
            <w:tcW w:w="9016" w:type="dxa"/>
            <w:tcMar/>
          </w:tcPr>
          <w:p w:rsidR="00BC364E" w:rsidP="53F4F854" w:rsidRDefault="00BC364E" w14:paraId="1EAE537D" w14:textId="33F99D36">
            <w:pPr>
              <w:pStyle w:val="Normal"/>
            </w:pPr>
            <w:r w:rsidR="4A6F0BE8">
              <w:drawing>
                <wp:inline wp14:editId="1A4D5A63" wp14:anchorId="3A640C4C">
                  <wp:extent cx="5581650" cy="1009650"/>
                  <wp:effectExtent l="0" t="0" r="0" b="0"/>
                  <wp:docPr id="11053801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05380181" name="Picture 1105380181"/>
                          <pic:cNvPicPr/>
                        </pic:nvPicPr>
                        <pic:blipFill>
                          <a:blip xmlns:r="http://schemas.openxmlformats.org/officeDocument/2006/relationships" r:embed="rId2770301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20C5A34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59167FF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7BF9E516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41</w:t>
      </w:r>
    </w:p>
    <w:p w:rsidR="00BC364E" w:rsidP="00BC364E" w:rsidRDefault="00BC364E" w14:paraId="53979554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4BDF4F35" w14:textId="77777777">
        <w:tc>
          <w:tcPr>
            <w:tcW w:w="9016" w:type="dxa"/>
            <w:tcMar/>
          </w:tcPr>
          <w:p w:rsidR="00BC364E" w:rsidP="00653FB7" w:rsidRDefault="00BC364E" w14:paraId="7948991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71253468" w14:textId="082B613E">
            <w:pPr>
              <w:pStyle w:val="Normal"/>
            </w:pPr>
            <w:r w:rsidR="73DDF994">
              <w:drawing>
                <wp:inline wp14:editId="5FC833EF" wp14:anchorId="1C9D02B6">
                  <wp:extent cx="5581650" cy="1809750"/>
                  <wp:effectExtent l="0" t="0" r="0" b="0"/>
                  <wp:docPr id="3776965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7696509" name="Picture 377696509"/>
                          <pic:cNvPicPr/>
                        </pic:nvPicPr>
                        <pic:blipFill>
                          <a:blip xmlns:r="http://schemas.openxmlformats.org/officeDocument/2006/relationships" r:embed="rId1098259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3B58772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CD66824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42</w:t>
      </w:r>
    </w:p>
    <w:p w:rsidR="00BC364E" w:rsidP="00BC364E" w:rsidRDefault="00BC364E" w14:paraId="50EE87C2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0DD16EE5" w14:textId="77777777">
        <w:tc>
          <w:tcPr>
            <w:tcW w:w="9016" w:type="dxa"/>
            <w:tcMar/>
          </w:tcPr>
          <w:p w:rsidR="00BC364E" w:rsidP="00653FB7" w:rsidRDefault="00BC364E" w14:paraId="69DAFFB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1190A19E" w14:textId="495C8915">
            <w:pPr>
              <w:pStyle w:val="Normal"/>
            </w:pPr>
            <w:r w:rsidR="4CA55F9E">
              <w:drawing>
                <wp:inline wp14:editId="43752460" wp14:anchorId="449E0804">
                  <wp:extent cx="5581650" cy="447675"/>
                  <wp:effectExtent l="0" t="0" r="0" b="0"/>
                  <wp:docPr id="12433776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43377654" name="Picture 1243377654"/>
                          <pic:cNvPicPr/>
                        </pic:nvPicPr>
                        <pic:blipFill>
                          <a:blip xmlns:r="http://schemas.openxmlformats.org/officeDocument/2006/relationships" r:embed="rId18131305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7494DC3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0865FD54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43</w:t>
      </w:r>
    </w:p>
    <w:p w:rsidR="00BC364E" w:rsidP="00BC364E" w:rsidRDefault="00BC364E" w14:paraId="36980828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343A3B30" w14:textId="77777777">
        <w:tc>
          <w:tcPr>
            <w:tcW w:w="9016" w:type="dxa"/>
            <w:tcMar/>
          </w:tcPr>
          <w:p w:rsidR="00BC364E" w:rsidP="53F4F854" w:rsidRDefault="00BC364E" w14:paraId="017DAC85" w14:textId="0B15D655">
            <w:pPr>
              <w:pStyle w:val="Normal"/>
            </w:pPr>
            <w:r w:rsidR="62ACFD28">
              <w:drawing>
                <wp:inline wp14:editId="7DEA9C85" wp14:anchorId="724CEF2C">
                  <wp:extent cx="3686690" cy="514422"/>
                  <wp:effectExtent l="0" t="0" r="0" b="0"/>
                  <wp:docPr id="6065800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6580049" name="Picture 606580049"/>
                          <pic:cNvPicPr/>
                        </pic:nvPicPr>
                        <pic:blipFill>
                          <a:blip xmlns:r="http://schemas.openxmlformats.org/officeDocument/2006/relationships" r:embed="rId15369221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9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4D50107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13941D7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4BB44799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44</w:t>
      </w:r>
    </w:p>
    <w:p w:rsidR="00BC364E" w:rsidP="00BC364E" w:rsidRDefault="00BC364E" w14:paraId="38FD70B0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676EE44D" w14:textId="77777777">
        <w:tc>
          <w:tcPr>
            <w:tcW w:w="9016" w:type="dxa"/>
            <w:tcMar/>
          </w:tcPr>
          <w:p w:rsidR="00BC364E" w:rsidP="53F4F854" w:rsidRDefault="00BC364E" w14:paraId="6DD8D804" w14:textId="54A8C0DF">
            <w:pPr>
              <w:pStyle w:val="Normal"/>
            </w:pPr>
            <w:r w:rsidR="22436B3A">
              <w:drawing>
                <wp:inline wp14:editId="1CE82819" wp14:anchorId="1690D908">
                  <wp:extent cx="5581650" cy="609600"/>
                  <wp:effectExtent l="0" t="0" r="0" b="0"/>
                  <wp:docPr id="19230073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23007311" name="Picture 1923007311"/>
                          <pic:cNvPicPr/>
                        </pic:nvPicPr>
                        <pic:blipFill>
                          <a:blip xmlns:r="http://schemas.openxmlformats.org/officeDocument/2006/relationships" r:embed="rId7698421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32E4079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7104FD1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E2B8861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45</w:t>
      </w:r>
    </w:p>
    <w:p w:rsidR="00BC364E" w:rsidP="00BC364E" w:rsidRDefault="00BC364E" w14:paraId="2439429A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54F8B4A5" w14:textId="77777777">
        <w:tc>
          <w:tcPr>
            <w:tcW w:w="9016" w:type="dxa"/>
            <w:tcMar/>
          </w:tcPr>
          <w:p w:rsidR="00BC364E" w:rsidP="00653FB7" w:rsidRDefault="00BC364E" w14:paraId="43BCE59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40C17F71" w14:textId="649225AC">
            <w:pPr>
              <w:pStyle w:val="Normal"/>
            </w:pPr>
            <w:r w:rsidR="6BD6F541">
              <w:drawing>
                <wp:inline wp14:editId="30FB01B7" wp14:anchorId="6B90BD9B">
                  <wp:extent cx="5581650" cy="4905375"/>
                  <wp:effectExtent l="0" t="0" r="0" b="0"/>
                  <wp:docPr id="323681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2368107" name="Picture 32368107"/>
                          <pic:cNvPicPr/>
                        </pic:nvPicPr>
                        <pic:blipFill>
                          <a:blip xmlns:r="http://schemas.openxmlformats.org/officeDocument/2006/relationships" r:embed="rId2017419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90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5A42EFD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471BDC3C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46</w:t>
      </w:r>
    </w:p>
    <w:p w:rsidR="00BC364E" w:rsidP="00BC364E" w:rsidRDefault="00BC364E" w14:paraId="64370318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14C519C6" w14:textId="77777777">
        <w:tc>
          <w:tcPr>
            <w:tcW w:w="9016" w:type="dxa"/>
            <w:tcMar/>
          </w:tcPr>
          <w:p w:rsidR="00BC364E" w:rsidP="00653FB7" w:rsidRDefault="00BC364E" w14:paraId="2D7E91C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6BAC3665" w14:textId="48212AE5">
            <w:pPr>
              <w:pStyle w:val="Normal"/>
            </w:pPr>
            <w:r w:rsidR="0B48F462">
              <w:drawing>
                <wp:inline wp14:editId="17338B8D" wp14:anchorId="4F5A1FAE">
                  <wp:extent cx="5581650" cy="3790950"/>
                  <wp:effectExtent l="0" t="0" r="0" b="0"/>
                  <wp:docPr id="20307941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30794146" name="Picture 2030794146"/>
                          <pic:cNvPicPr/>
                        </pic:nvPicPr>
                        <pic:blipFill>
                          <a:blip xmlns:r="http://schemas.openxmlformats.org/officeDocument/2006/relationships" r:embed="rId55381787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48AFA12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12DCD253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47</w:t>
      </w:r>
    </w:p>
    <w:p w:rsidR="00BC364E" w:rsidP="00BC364E" w:rsidRDefault="00BC364E" w14:paraId="687A8FE7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32B7F007" w14:textId="77777777">
        <w:tc>
          <w:tcPr>
            <w:tcW w:w="9016" w:type="dxa"/>
            <w:tcMar/>
          </w:tcPr>
          <w:p w:rsidR="00BC364E" w:rsidP="00653FB7" w:rsidRDefault="00BC364E" w14:paraId="40EF7BF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3E748867" w14:textId="523869AB">
            <w:pPr>
              <w:pStyle w:val="Normal"/>
            </w:pPr>
            <w:r w:rsidR="67890520">
              <w:drawing>
                <wp:inline wp14:editId="606FD488" wp14:anchorId="7CAD8788">
                  <wp:extent cx="5420482" cy="1943371"/>
                  <wp:effectExtent l="0" t="0" r="0" b="0"/>
                  <wp:docPr id="16716342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71634235" name="Picture 1671634235"/>
                          <pic:cNvPicPr/>
                        </pic:nvPicPr>
                        <pic:blipFill>
                          <a:blip xmlns:r="http://schemas.openxmlformats.org/officeDocument/2006/relationships" r:embed="rId9745339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482" cy="194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17A1BC0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C7D7C8A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48</w:t>
      </w:r>
    </w:p>
    <w:p w:rsidR="00BC364E" w:rsidP="00BC364E" w:rsidRDefault="00BC364E" w14:paraId="558003F3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45990DEF" w14:textId="77777777">
        <w:tc>
          <w:tcPr>
            <w:tcW w:w="9016" w:type="dxa"/>
            <w:tcMar/>
          </w:tcPr>
          <w:p w:rsidR="00BC364E" w:rsidP="53F4F854" w:rsidRDefault="00BC364E" w14:paraId="2B245F17" w14:textId="0682D3FF">
            <w:pPr>
              <w:pStyle w:val="Normal"/>
            </w:pPr>
            <w:r w:rsidR="0D981D3C">
              <w:drawing>
                <wp:inline wp14:editId="1ABE2EE3" wp14:anchorId="10D0CCD5">
                  <wp:extent cx="5581650" cy="1743075"/>
                  <wp:effectExtent l="0" t="0" r="0" b="0"/>
                  <wp:docPr id="3076418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7641829" name="Picture 307641829"/>
                          <pic:cNvPicPr/>
                        </pic:nvPicPr>
                        <pic:blipFill>
                          <a:blip xmlns:r="http://schemas.openxmlformats.org/officeDocument/2006/relationships" r:embed="rId614665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2D60B8B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729B29A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51F916D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49</w:t>
      </w:r>
    </w:p>
    <w:p w:rsidR="00BC364E" w:rsidP="00BC364E" w:rsidRDefault="00BC364E" w14:paraId="1BB85AD3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1E13CCF3" w14:textId="77777777">
        <w:tc>
          <w:tcPr>
            <w:tcW w:w="9016" w:type="dxa"/>
            <w:tcMar/>
          </w:tcPr>
          <w:p w:rsidR="00BC364E" w:rsidP="00653FB7" w:rsidRDefault="00BC364E" w14:paraId="0A8111B2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14908041" w14:textId="42E094AD">
            <w:pPr>
              <w:pStyle w:val="Normal"/>
            </w:pPr>
            <w:r w:rsidR="2C080DD1">
              <w:drawing>
                <wp:inline wp14:editId="6B7B07D2" wp14:anchorId="3F324FD3">
                  <wp:extent cx="3543794" cy="933580"/>
                  <wp:effectExtent l="0" t="0" r="0" b="0"/>
                  <wp:docPr id="16897856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89785624" name="Picture 1689785624"/>
                          <pic:cNvPicPr/>
                        </pic:nvPicPr>
                        <pic:blipFill>
                          <a:blip xmlns:r="http://schemas.openxmlformats.org/officeDocument/2006/relationships" r:embed="rId2773962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4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069505F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171ACD87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50</w:t>
      </w:r>
    </w:p>
    <w:p w:rsidR="00BC364E" w:rsidP="00BC364E" w:rsidRDefault="00BC364E" w14:paraId="78AA3A6D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7B18189F" w14:textId="77777777">
        <w:tc>
          <w:tcPr>
            <w:tcW w:w="9016" w:type="dxa"/>
            <w:tcMar/>
          </w:tcPr>
          <w:p w:rsidR="00BC364E" w:rsidP="00653FB7" w:rsidRDefault="00BC364E" w14:paraId="3590519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7C981B7F" w14:textId="73057274">
            <w:pPr>
              <w:pStyle w:val="Normal"/>
            </w:pPr>
            <w:r w:rsidR="353BC74E">
              <w:drawing>
                <wp:inline wp14:editId="187F4814" wp14:anchorId="603CA970">
                  <wp:extent cx="3838575" cy="5581650"/>
                  <wp:effectExtent l="0" t="0" r="0" b="0"/>
                  <wp:docPr id="11833568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3356845" name="Picture 1183356845"/>
                          <pic:cNvPicPr/>
                        </pic:nvPicPr>
                        <pic:blipFill>
                          <a:blip xmlns:r="http://schemas.openxmlformats.org/officeDocument/2006/relationships" r:embed="rId19314982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558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7263D61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7A4B8018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51</w:t>
      </w:r>
    </w:p>
    <w:p w:rsidR="00BC364E" w:rsidP="00BC364E" w:rsidRDefault="00BC364E" w14:paraId="667592DB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1915AA94" w14:textId="77777777">
        <w:tc>
          <w:tcPr>
            <w:tcW w:w="9016" w:type="dxa"/>
            <w:tcMar/>
          </w:tcPr>
          <w:p w:rsidR="00BC364E" w:rsidP="00653FB7" w:rsidRDefault="00BC364E" w14:paraId="478FC89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720EBA9E" w14:textId="386DA1DD">
            <w:pPr>
              <w:pStyle w:val="Normal"/>
            </w:pPr>
            <w:r w:rsidR="2D62773E">
              <w:drawing>
                <wp:inline wp14:editId="623E5332" wp14:anchorId="002D3015">
                  <wp:extent cx="3390900" cy="5581650"/>
                  <wp:effectExtent l="0" t="0" r="0" b="0"/>
                  <wp:docPr id="18227080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22708070" name="Picture 1822708070"/>
                          <pic:cNvPicPr/>
                        </pic:nvPicPr>
                        <pic:blipFill>
                          <a:blip xmlns:r="http://schemas.openxmlformats.org/officeDocument/2006/relationships" r:embed="rId5195694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558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3A1A2BF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D7E0092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52</w:t>
      </w:r>
    </w:p>
    <w:p w:rsidR="00BC364E" w:rsidP="00BC364E" w:rsidRDefault="00BC364E" w14:paraId="6F3DAF4D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E82629E" w14:textId="77777777">
        <w:tc>
          <w:tcPr>
            <w:tcW w:w="9016" w:type="dxa"/>
            <w:tcMar/>
          </w:tcPr>
          <w:p w:rsidR="00BC364E" w:rsidP="00653FB7" w:rsidRDefault="00BC364E" w14:paraId="2C7B1E6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0A491707" w14:textId="5D63B1A5">
            <w:pPr>
              <w:pStyle w:val="Normal"/>
            </w:pPr>
            <w:r w:rsidR="338DFFD7">
              <w:drawing>
                <wp:inline wp14:editId="3561BFB0" wp14:anchorId="3D47271D">
                  <wp:extent cx="4962525" cy="5581650"/>
                  <wp:effectExtent l="0" t="0" r="0" b="0"/>
                  <wp:docPr id="18801611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80161193" name="Picture 1880161193"/>
                          <pic:cNvPicPr/>
                        </pic:nvPicPr>
                        <pic:blipFill>
                          <a:blip xmlns:r="http://schemas.openxmlformats.org/officeDocument/2006/relationships" r:embed="rId534293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558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31052C5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53FF581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53</w:t>
      </w:r>
    </w:p>
    <w:p w:rsidR="00BC364E" w:rsidP="00BC364E" w:rsidRDefault="00BC364E" w14:paraId="5B0E018B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30991F6A" w14:textId="77777777">
        <w:tc>
          <w:tcPr>
            <w:tcW w:w="9016" w:type="dxa"/>
            <w:tcMar/>
          </w:tcPr>
          <w:p w:rsidR="00BC364E" w:rsidP="53F4F854" w:rsidRDefault="00BC364E" w14:paraId="435E0989" w14:textId="3AEE0EB5">
            <w:pPr>
              <w:pStyle w:val="Normal"/>
            </w:pPr>
            <w:r w:rsidR="05667917">
              <w:drawing>
                <wp:inline wp14:editId="06C67EF9" wp14:anchorId="1C0A8754">
                  <wp:extent cx="5581650" cy="1190625"/>
                  <wp:effectExtent l="0" t="0" r="0" b="0"/>
                  <wp:docPr id="144930918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49309180" name="Picture 1449309180"/>
                          <pic:cNvPicPr/>
                        </pic:nvPicPr>
                        <pic:blipFill>
                          <a:blip xmlns:r="http://schemas.openxmlformats.org/officeDocument/2006/relationships" r:embed="rId11425954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09A0B70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759A040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1BA34CC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54</w:t>
      </w:r>
    </w:p>
    <w:p w:rsidR="00BC364E" w:rsidP="00BC364E" w:rsidRDefault="00BC364E" w14:paraId="7D56F90D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147DBE26" w14:textId="77777777">
        <w:tc>
          <w:tcPr>
            <w:tcW w:w="9016" w:type="dxa"/>
            <w:tcMar/>
          </w:tcPr>
          <w:p w:rsidR="00BC364E" w:rsidP="00653FB7" w:rsidRDefault="00BC364E" w14:paraId="0C9D55D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0AF40017" w14:textId="05B0207E">
            <w:pPr>
              <w:pStyle w:val="Normal"/>
            </w:pPr>
            <w:r w:rsidR="516AF498">
              <w:drawing>
                <wp:inline wp14:editId="1599E41C" wp14:anchorId="5F26EB60">
                  <wp:extent cx="5581650" cy="4981575"/>
                  <wp:effectExtent l="0" t="0" r="0" b="0"/>
                  <wp:docPr id="9885762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88576294" name="Picture 988576294"/>
                          <pic:cNvPicPr/>
                        </pic:nvPicPr>
                        <pic:blipFill>
                          <a:blip xmlns:r="http://schemas.openxmlformats.org/officeDocument/2006/relationships" r:embed="rId17658766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498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4DB42F0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F885545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55</w:t>
      </w:r>
    </w:p>
    <w:p w:rsidR="00BC364E" w:rsidP="00BC364E" w:rsidRDefault="00BC364E" w14:paraId="36F462AA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7C91D0C" w14:textId="77777777">
        <w:tc>
          <w:tcPr>
            <w:tcW w:w="9016" w:type="dxa"/>
            <w:tcMar/>
          </w:tcPr>
          <w:p w:rsidR="00BC364E" w:rsidP="53F4F854" w:rsidRDefault="00BC364E" w14:paraId="51D9D633" w14:textId="47C5AF16">
            <w:pPr>
              <w:pStyle w:val="Normal"/>
            </w:pPr>
            <w:r w:rsidR="5B10B17B">
              <w:drawing>
                <wp:inline wp14:editId="49486323" wp14:anchorId="252075D3">
                  <wp:extent cx="5534797" cy="200053"/>
                  <wp:effectExtent l="0" t="0" r="0" b="0"/>
                  <wp:docPr id="20715253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71525370" name="Picture 2071525370"/>
                          <pic:cNvPicPr/>
                        </pic:nvPicPr>
                        <pic:blipFill>
                          <a:blip xmlns:r="http://schemas.openxmlformats.org/officeDocument/2006/relationships" r:embed="rId19748271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53F4F854" w:rsidRDefault="00BC364E" w14:paraId="5879E9B3" w14:textId="0B30E920">
            <w:pPr>
              <w:pStyle w:val="Normal"/>
            </w:pPr>
            <w:r w:rsidR="5B10B17B">
              <w:drawing>
                <wp:inline wp14:editId="3E25777B" wp14:anchorId="77BA3B45">
                  <wp:extent cx="5581650" cy="2038350"/>
                  <wp:effectExtent l="0" t="0" r="0" b="0"/>
                  <wp:docPr id="12716207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71620752" name="Picture 1271620752"/>
                          <pic:cNvPicPr/>
                        </pic:nvPicPr>
                        <pic:blipFill>
                          <a:blip xmlns:r="http://schemas.openxmlformats.org/officeDocument/2006/relationships" r:embed="rId10045067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58075EF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2DD38CB1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C3C05C4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56</w:t>
      </w:r>
    </w:p>
    <w:p w:rsidR="00BC364E" w:rsidP="00BC364E" w:rsidRDefault="00BC364E" w14:paraId="696C186B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1877C08" w14:textId="77777777">
        <w:tc>
          <w:tcPr>
            <w:tcW w:w="9016" w:type="dxa"/>
            <w:tcMar/>
          </w:tcPr>
          <w:p w:rsidR="00BC364E" w:rsidP="53F4F854" w:rsidRDefault="00BC364E" w14:paraId="72F1B083" w14:textId="77BE857B">
            <w:pPr>
              <w:pStyle w:val="Normal"/>
            </w:pPr>
            <w:r w:rsidR="57190643">
              <w:drawing>
                <wp:inline wp14:editId="3D8A311D" wp14:anchorId="5041DC37">
                  <wp:extent cx="5581650" cy="1266825"/>
                  <wp:effectExtent l="0" t="0" r="0" b="0"/>
                  <wp:docPr id="10556709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55670974" name="Picture 1055670974"/>
                          <pic:cNvPicPr/>
                        </pic:nvPicPr>
                        <pic:blipFill>
                          <a:blip xmlns:r="http://schemas.openxmlformats.org/officeDocument/2006/relationships" r:embed="rId11639791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3D0D842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4A93C20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5B617E7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57</w:t>
      </w:r>
    </w:p>
    <w:p w:rsidR="00BC364E" w:rsidP="00BC364E" w:rsidRDefault="00BC364E" w14:paraId="65AE118D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127A9836" w14:textId="77777777">
        <w:tc>
          <w:tcPr>
            <w:tcW w:w="9016" w:type="dxa"/>
            <w:tcMar/>
          </w:tcPr>
          <w:p w:rsidR="00BC364E" w:rsidP="53F4F854" w:rsidRDefault="00BC364E" w14:paraId="61E43579" w14:textId="3A894982">
            <w:pPr>
              <w:pStyle w:val="Normal"/>
            </w:pPr>
            <w:r w:rsidR="5C9D8A8A">
              <w:drawing>
                <wp:inline wp14:editId="4DECA04E" wp14:anchorId="506A1449">
                  <wp:extent cx="5372850" cy="1076475"/>
                  <wp:effectExtent l="0" t="0" r="0" b="0"/>
                  <wp:docPr id="743946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4394658" name="Picture 74394658"/>
                          <pic:cNvPicPr/>
                        </pic:nvPicPr>
                        <pic:blipFill>
                          <a:blip xmlns:r="http://schemas.openxmlformats.org/officeDocument/2006/relationships" r:embed="rId16494490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0AE4485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72B7DBD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45BFE1BE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58</w:t>
      </w:r>
    </w:p>
    <w:p w:rsidR="00BC364E" w:rsidP="00BC364E" w:rsidRDefault="00BC364E" w14:paraId="042E0AE4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6D7DDB89" w14:textId="77777777">
        <w:tc>
          <w:tcPr>
            <w:tcW w:w="9016" w:type="dxa"/>
            <w:tcMar/>
          </w:tcPr>
          <w:p w:rsidR="00BC364E" w:rsidP="53F4F854" w:rsidRDefault="00BC364E" w14:paraId="756473F0" w14:textId="1BD2A527">
            <w:pPr>
              <w:pStyle w:val="Normal"/>
            </w:pPr>
            <w:r w:rsidR="2EA49135">
              <w:drawing>
                <wp:inline wp14:editId="7A6E5D36" wp14:anchorId="1392A9FA">
                  <wp:extent cx="4715533" cy="1457528"/>
                  <wp:effectExtent l="0" t="0" r="0" b="0"/>
                  <wp:docPr id="198635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63566" name="Picture 19863566"/>
                          <pic:cNvPicPr/>
                        </pic:nvPicPr>
                        <pic:blipFill>
                          <a:blip xmlns:r="http://schemas.openxmlformats.org/officeDocument/2006/relationships" r:embed="rId1720728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29C0B75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6146A03B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D441448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59</w:t>
      </w:r>
    </w:p>
    <w:p w:rsidR="00BC364E" w:rsidP="00BC364E" w:rsidRDefault="00BC364E" w14:paraId="105C0A63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66203931" w14:textId="77777777">
        <w:tc>
          <w:tcPr>
            <w:tcW w:w="9016" w:type="dxa"/>
            <w:tcMar/>
          </w:tcPr>
          <w:p w:rsidR="00BC364E" w:rsidP="00653FB7" w:rsidRDefault="00BC364E" w14:paraId="360735E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4DACCD9E" w14:textId="377000F4">
            <w:pPr>
              <w:pStyle w:val="Normal"/>
            </w:pPr>
            <w:r w:rsidR="6CD47DDC">
              <w:drawing>
                <wp:inline wp14:editId="7AC1C371" wp14:anchorId="61A361FB">
                  <wp:extent cx="5581650" cy="3486150"/>
                  <wp:effectExtent l="0" t="0" r="0" b="0"/>
                  <wp:docPr id="14111209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11120950" name="Picture 1411120950"/>
                          <pic:cNvPicPr/>
                        </pic:nvPicPr>
                        <pic:blipFill>
                          <a:blip xmlns:r="http://schemas.openxmlformats.org/officeDocument/2006/relationships" r:embed="rId11281919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7958FE4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7CAFB53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60</w:t>
      </w:r>
    </w:p>
    <w:p w:rsidR="00BC364E" w:rsidP="00BC364E" w:rsidRDefault="00BC364E" w14:paraId="7D3F049C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6DDACDD6" w14:textId="77777777">
        <w:tc>
          <w:tcPr>
            <w:tcW w:w="9016" w:type="dxa"/>
            <w:tcMar/>
          </w:tcPr>
          <w:p w:rsidR="00BC364E" w:rsidP="00653FB7" w:rsidRDefault="00BC364E" w14:paraId="75A0BF84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32E02C0E" w14:textId="435A0A31">
            <w:pPr>
              <w:pStyle w:val="Normal"/>
            </w:pPr>
            <w:r w:rsidR="738FB45B">
              <w:drawing>
                <wp:inline wp14:editId="14FC9A2F" wp14:anchorId="215F5168">
                  <wp:extent cx="3867690" cy="552527"/>
                  <wp:effectExtent l="0" t="0" r="0" b="0"/>
                  <wp:docPr id="8410760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1076002" name="Picture 841076002"/>
                          <pic:cNvPicPr/>
                        </pic:nvPicPr>
                        <pic:blipFill>
                          <a:blip xmlns:r="http://schemas.openxmlformats.org/officeDocument/2006/relationships" r:embed="rId17343046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A1DF952" w:rsidP="53F4F854" w:rsidRDefault="5A1DF952" w14:paraId="7170D17C" w14:textId="2B1FB12C">
            <w:pPr>
              <w:pStyle w:val="Normal"/>
              <w:rPr>
                <w:color w:val="FF0000"/>
              </w:rPr>
            </w:pPr>
            <w:r w:rsidRPr="53F4F854" w:rsidR="5A1DF952">
              <w:rPr>
                <w:color w:val="FF0000"/>
              </w:rPr>
              <w:t>P means password is set/usable</w:t>
            </w:r>
          </w:p>
          <w:p w:rsidR="00BC364E" w:rsidP="00653FB7" w:rsidRDefault="00BC364E" w14:paraId="5D06EDB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71189204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61</w:t>
      </w:r>
    </w:p>
    <w:p w:rsidR="00BC364E" w:rsidP="00BC364E" w:rsidRDefault="00BC364E" w14:paraId="7E177FB4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108A504" w14:textId="77777777">
        <w:tc>
          <w:tcPr>
            <w:tcW w:w="9016" w:type="dxa"/>
            <w:tcMar/>
          </w:tcPr>
          <w:p w:rsidR="675FE0F3" w:rsidRDefault="675FE0F3" w14:paraId="11684F1A" w14:textId="19D8AAEB">
            <w:r w:rsidRPr="53F4F854" w:rsidR="675FE0F3">
              <w:rPr>
                <w:rFonts w:ascii="Arial" w:hAnsi="Arial" w:cs="Arial"/>
                <w:color w:val="FF0000"/>
                <w:sz w:val="24"/>
                <w:szCs w:val="24"/>
              </w:rPr>
              <w:t>0 days</w:t>
            </w:r>
            <w:r w:rsidRPr="53F4F854" w:rsidR="21D4A41C">
              <w:rPr>
                <w:rFonts w:ascii="Arial" w:hAnsi="Arial" w:cs="Arial"/>
                <w:color w:val="FF0000"/>
                <w:sz w:val="24"/>
                <w:szCs w:val="24"/>
              </w:rPr>
              <w:t xml:space="preserve"> which means the password can be changed </w:t>
            </w:r>
            <w:r w:rsidRPr="53F4F854" w:rsidR="21D4A41C">
              <w:rPr>
                <w:rFonts w:ascii="Arial" w:hAnsi="Arial" w:cs="Arial"/>
                <w:color w:val="FF0000"/>
                <w:sz w:val="24"/>
                <w:szCs w:val="24"/>
              </w:rPr>
              <w:t>immediately</w:t>
            </w:r>
            <w:r w:rsidRPr="53F4F854" w:rsidR="21D4A41C">
              <w:rPr>
                <w:rFonts w:ascii="Arial" w:hAnsi="Arial" w:cs="Arial"/>
                <w:color w:val="FF0000"/>
                <w:sz w:val="24"/>
                <w:szCs w:val="24"/>
              </w:rPr>
              <w:t>.</w:t>
            </w:r>
          </w:p>
          <w:p w:rsidR="00BC364E" w:rsidP="00653FB7" w:rsidRDefault="00BC364E" w14:paraId="7F342339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0E384DA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6A68EC0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62</w:t>
      </w:r>
    </w:p>
    <w:p w:rsidR="00BC364E" w:rsidP="00BC364E" w:rsidRDefault="00BC364E" w14:paraId="63AF42A6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2AA5A053" w14:textId="77777777">
        <w:tc>
          <w:tcPr>
            <w:tcW w:w="9016" w:type="dxa"/>
            <w:tcMar/>
          </w:tcPr>
          <w:p w:rsidR="00BC364E" w:rsidP="53F4F854" w:rsidRDefault="00BC364E" w14:paraId="559CBCFC" w14:textId="5B8D74E3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53F4F854" w:rsidR="2D986D0D">
              <w:rPr>
                <w:rFonts w:ascii="Arial" w:hAnsi="Arial" w:cs="Arial"/>
                <w:color w:val="FF0000"/>
                <w:sz w:val="24"/>
                <w:szCs w:val="24"/>
              </w:rPr>
              <w:t xml:space="preserve">-1 </w:t>
            </w:r>
          </w:p>
          <w:p w:rsidR="2D986D0D" w:rsidP="53F4F854" w:rsidRDefault="2D986D0D" w14:paraId="348A90DF" w14:textId="6B1002C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53F4F854" w:rsidR="2D986D0D">
              <w:rPr>
                <w:rFonts w:ascii="Arial" w:hAnsi="Arial" w:cs="Arial"/>
                <w:color w:val="FF0000"/>
                <w:sz w:val="24"/>
                <w:szCs w:val="24"/>
              </w:rPr>
              <w:t>which means that no inactivity period is configured so the account will not be disabled after password expiration.</w:t>
            </w:r>
          </w:p>
          <w:p w:rsidR="00BC364E" w:rsidP="00653FB7" w:rsidRDefault="00BC364E" w14:paraId="790AF1D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33ED1E0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4EBF39C9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63</w:t>
      </w:r>
    </w:p>
    <w:p w:rsidR="00BC364E" w:rsidP="00BC364E" w:rsidRDefault="00BC364E" w14:paraId="2F046952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1CAC76BF" w14:textId="77777777">
        <w:tc>
          <w:tcPr>
            <w:tcW w:w="9016" w:type="dxa"/>
            <w:tcMar/>
          </w:tcPr>
          <w:p w:rsidR="00BC364E" w:rsidP="53F4F854" w:rsidRDefault="00BC364E" w14:paraId="5749281C" w14:textId="038EA87C">
            <w:pPr>
              <w:pStyle w:val="Normal"/>
            </w:pPr>
            <w:r w:rsidR="30D24C29">
              <w:drawing>
                <wp:inline wp14:editId="2F4D0622" wp14:anchorId="402D87D9">
                  <wp:extent cx="5315692" cy="323895"/>
                  <wp:effectExtent l="0" t="0" r="0" b="0"/>
                  <wp:docPr id="14722092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72209229" name="Picture 1472209229"/>
                          <pic:cNvPicPr/>
                        </pic:nvPicPr>
                        <pic:blipFill>
                          <a:blip xmlns:r="http://schemas.openxmlformats.org/officeDocument/2006/relationships" r:embed="rId17665475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2C94924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5ABCEBB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1918AC4A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64</w:t>
      </w:r>
    </w:p>
    <w:p w:rsidR="00BC364E" w:rsidP="00BC364E" w:rsidRDefault="00BC364E" w14:paraId="1B752CF0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7E801326" w14:textId="77777777">
        <w:tc>
          <w:tcPr>
            <w:tcW w:w="9016" w:type="dxa"/>
            <w:tcMar/>
          </w:tcPr>
          <w:p w:rsidR="00BC364E" w:rsidP="00653FB7" w:rsidRDefault="00BC364E" w14:paraId="7949A90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19E7954B" w14:textId="1A8F3C89">
            <w:pPr>
              <w:pStyle w:val="Normal"/>
            </w:pPr>
            <w:r w:rsidR="14B6570C">
              <w:drawing>
                <wp:inline wp14:editId="02A2491B" wp14:anchorId="7D3A257A">
                  <wp:extent cx="5125165" cy="362001"/>
                  <wp:effectExtent l="0" t="0" r="0" b="0"/>
                  <wp:docPr id="6440216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44021622" name="Picture 644021622"/>
                          <pic:cNvPicPr/>
                        </pic:nvPicPr>
                        <pic:blipFill>
                          <a:blip xmlns:r="http://schemas.openxmlformats.org/officeDocument/2006/relationships" r:embed="rId18060574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6457270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296454F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65</w:t>
      </w:r>
    </w:p>
    <w:p w:rsidR="00BC364E" w:rsidP="00BC364E" w:rsidRDefault="00BC364E" w14:paraId="126B8514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66288F61" w14:textId="77777777">
        <w:tc>
          <w:tcPr>
            <w:tcW w:w="9016" w:type="dxa"/>
            <w:tcMar/>
          </w:tcPr>
          <w:p w:rsidR="00BC364E" w:rsidP="00653FB7" w:rsidRDefault="00BC364E" w14:paraId="41DD15E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599D0266" w14:textId="567AC408">
            <w:pPr>
              <w:pStyle w:val="Normal"/>
            </w:pPr>
            <w:r w:rsidR="57D54D27">
              <w:drawing>
                <wp:inline wp14:editId="30EF18D6" wp14:anchorId="4957A2A1">
                  <wp:extent cx="4296374" cy="628738"/>
                  <wp:effectExtent l="0" t="0" r="0" b="0"/>
                  <wp:docPr id="20203334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20333412" name="Picture 2020333412"/>
                          <pic:cNvPicPr/>
                        </pic:nvPicPr>
                        <pic:blipFill>
                          <a:blip xmlns:r="http://schemas.openxmlformats.org/officeDocument/2006/relationships" r:embed="rId5114253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4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7771DC97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9EDCAE8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66</w:t>
      </w:r>
    </w:p>
    <w:p w:rsidR="00BC364E" w:rsidP="00BC364E" w:rsidRDefault="00BC364E" w14:paraId="3D116643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395358BB" w14:textId="77777777">
        <w:tc>
          <w:tcPr>
            <w:tcW w:w="9016" w:type="dxa"/>
            <w:tcMar/>
          </w:tcPr>
          <w:p w:rsidR="00BC364E" w:rsidP="53F4F854" w:rsidRDefault="00BC364E" w14:paraId="5F8CF300" w14:textId="64DBB30E">
            <w:pPr>
              <w:pStyle w:val="Normal"/>
            </w:pPr>
            <w:r w:rsidR="2F7CFF6E">
              <w:drawing>
                <wp:inline wp14:editId="6A6C4285" wp14:anchorId="424FC810">
                  <wp:extent cx="5581650" cy="295275"/>
                  <wp:effectExtent l="0" t="0" r="0" b="0"/>
                  <wp:docPr id="20923241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2324104" name="Picture 2092324104"/>
                          <pic:cNvPicPr/>
                        </pic:nvPicPr>
                        <pic:blipFill>
                          <a:blip xmlns:r="http://schemas.openxmlformats.org/officeDocument/2006/relationships" r:embed="rId14908204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3D533EF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00653FB7" w:rsidRDefault="00BC364E" w14:paraId="3DA335C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728DECA3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67</w:t>
      </w:r>
    </w:p>
    <w:p w:rsidR="00BC364E" w:rsidP="00BC364E" w:rsidRDefault="00BC364E" w14:paraId="4D7FC950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4201C321" w14:textId="77777777">
        <w:tc>
          <w:tcPr>
            <w:tcW w:w="9016" w:type="dxa"/>
            <w:tcMar/>
          </w:tcPr>
          <w:p w:rsidR="00BC364E" w:rsidP="00653FB7" w:rsidRDefault="00BC364E" w14:paraId="3A5AD190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49265070" w14:textId="15A3B341">
            <w:pPr>
              <w:pStyle w:val="Normal"/>
            </w:pPr>
            <w:r w:rsidR="2F2CAED4">
              <w:drawing>
                <wp:inline wp14:editId="34A41056" wp14:anchorId="794E6A59">
                  <wp:extent cx="4058216" cy="1009791"/>
                  <wp:effectExtent l="0" t="0" r="0" b="0"/>
                  <wp:docPr id="8887884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88788452" name="Picture 888788452"/>
                          <pic:cNvPicPr/>
                        </pic:nvPicPr>
                        <pic:blipFill>
                          <a:blip xmlns:r="http://schemas.openxmlformats.org/officeDocument/2006/relationships" r:embed="rId428811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5DE8AB5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49BC188F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68</w:t>
      </w:r>
    </w:p>
    <w:p w:rsidR="00BC364E" w:rsidP="00BC364E" w:rsidRDefault="00BC364E" w14:paraId="58A7AE5D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14F5189B" w14:textId="77777777">
        <w:tc>
          <w:tcPr>
            <w:tcW w:w="9016" w:type="dxa"/>
            <w:tcMar/>
          </w:tcPr>
          <w:p w:rsidR="00BC364E" w:rsidP="00653FB7" w:rsidRDefault="00BC364E" w14:paraId="33D91CC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2B319C7E" w14:textId="0DFBB2B1">
            <w:pPr>
              <w:pStyle w:val="Normal"/>
            </w:pPr>
            <w:r w:rsidR="1F7CFD05">
              <w:drawing>
                <wp:inline wp14:editId="4A9E2ABA" wp14:anchorId="5E35F2C2">
                  <wp:extent cx="5581650" cy="323850"/>
                  <wp:effectExtent l="0" t="0" r="0" b="0"/>
                  <wp:docPr id="11713425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1342516" name="Picture 1171342516"/>
                          <pic:cNvPicPr/>
                        </pic:nvPicPr>
                        <pic:blipFill>
                          <a:blip xmlns:r="http://schemas.openxmlformats.org/officeDocument/2006/relationships" r:embed="rId21238817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294D48F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5006FCCA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69</w:t>
      </w:r>
    </w:p>
    <w:p w:rsidR="00BC364E" w:rsidP="00BC364E" w:rsidRDefault="00BC364E" w14:paraId="19BDA2DD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64FBB767" w14:textId="77777777">
        <w:tc>
          <w:tcPr>
            <w:tcW w:w="9016" w:type="dxa"/>
            <w:tcMar/>
          </w:tcPr>
          <w:p w:rsidR="00BC364E" w:rsidP="00653FB7" w:rsidRDefault="00BC364E" w14:paraId="1B1DC6B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605DFAF4" w14:textId="521FBA75">
            <w:pPr>
              <w:pStyle w:val="Normal"/>
            </w:pPr>
            <w:r w:rsidR="144EC7D3">
              <w:drawing>
                <wp:inline wp14:editId="7A44FAA7" wp14:anchorId="6AD54791">
                  <wp:extent cx="4744112" cy="581106"/>
                  <wp:effectExtent l="0" t="0" r="0" b="0"/>
                  <wp:docPr id="1327062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2706262" name="Picture 132706262"/>
                          <pic:cNvPicPr/>
                        </pic:nvPicPr>
                        <pic:blipFill>
                          <a:blip xmlns:r="http://schemas.openxmlformats.org/officeDocument/2006/relationships" r:embed="rId20293875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1071489F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371CBF3B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70</w:t>
      </w:r>
    </w:p>
    <w:p w:rsidR="00BC364E" w:rsidP="00BC364E" w:rsidRDefault="00BC364E" w14:paraId="27B7DABD" w14:textId="77777777">
      <w:pPr>
        <w:ind w:left="72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364E" w:rsidTr="53F4F854" w14:paraId="1B0E7948" w14:textId="77777777">
        <w:tc>
          <w:tcPr>
            <w:tcW w:w="9016" w:type="dxa"/>
            <w:tcMar/>
          </w:tcPr>
          <w:p w:rsidR="00BC364E" w:rsidP="00653FB7" w:rsidRDefault="00BC364E" w14:paraId="534F42DA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  <w:p w:rsidR="00BC364E" w:rsidP="53F4F854" w:rsidRDefault="00BC364E" w14:paraId="22C475E5" w14:textId="5B294178">
            <w:pPr>
              <w:pStyle w:val="Normal"/>
            </w:pPr>
            <w:r w:rsidR="733CE59D">
              <w:drawing>
                <wp:inline wp14:editId="4EA2B420" wp14:anchorId="0041F0B3">
                  <wp:extent cx="4172532" cy="943107"/>
                  <wp:effectExtent l="0" t="0" r="0" b="0"/>
                  <wp:docPr id="14615568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1556802" name="Picture 1461556802"/>
                          <pic:cNvPicPr/>
                        </pic:nvPicPr>
                        <pic:blipFill>
                          <a:blip xmlns:r="http://schemas.openxmlformats.org/officeDocument/2006/relationships" r:embed="rId9569500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364E" w:rsidP="00653FB7" w:rsidRDefault="00BC364E" w14:paraId="65EB9DB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BC364E" w:rsidP="00BC364E" w:rsidRDefault="00BC364E" w14:paraId="64E0F8D9" w14:textId="77777777">
      <w:pPr>
        <w:spacing w:after="0"/>
        <w:jc w:val="center"/>
        <w:rPr>
          <w:rFonts w:ascii="Arial" w:hAnsi="Arial" w:cs="Arial"/>
          <w:i/>
          <w:iCs/>
          <w:sz w:val="21"/>
          <w:szCs w:val="21"/>
        </w:rPr>
      </w:pPr>
      <w:r w:rsidRPr="0036065F">
        <w:rPr>
          <w:rFonts w:ascii="Arial" w:hAnsi="Arial" w:cs="Arial"/>
          <w:i/>
          <w:iCs/>
          <w:sz w:val="21"/>
          <w:szCs w:val="21"/>
        </w:rPr>
        <w:t xml:space="preserve">Answer </w:t>
      </w:r>
      <w:r>
        <w:rPr>
          <w:rFonts w:ascii="Arial" w:hAnsi="Arial" w:cs="Arial"/>
          <w:i/>
          <w:iCs/>
          <w:sz w:val="21"/>
          <w:szCs w:val="21"/>
        </w:rPr>
        <w:t>71</w:t>
      </w:r>
    </w:p>
    <w:p w:rsidR="00BC364E" w:rsidP="00BC364E" w:rsidRDefault="00BC364E" w14:paraId="228C72F1" w14:textId="77777777">
      <w:pPr>
        <w:spacing w:after="0"/>
        <w:rPr>
          <w:rFonts w:ascii="Arial" w:hAnsi="Arial" w:cs="Arial"/>
          <w:i/>
          <w:iCs/>
          <w:sz w:val="21"/>
          <w:szCs w:val="21"/>
        </w:rPr>
      </w:pPr>
    </w:p>
    <w:p w:rsidR="00BC364E" w:rsidP="00BC364E" w:rsidRDefault="00BC364E" w14:paraId="26D60108" w14:textId="77777777">
      <w:pPr>
        <w:spacing w:after="0"/>
        <w:rPr>
          <w:rFonts w:ascii="Arial" w:hAnsi="Arial" w:cs="Arial"/>
          <w:i/>
          <w:iCs/>
          <w:sz w:val="21"/>
          <w:szCs w:val="21"/>
        </w:rPr>
      </w:pPr>
    </w:p>
    <w:p w:rsidR="00BC364E" w:rsidP="00B210CA" w:rsidRDefault="00BC364E" w14:paraId="2E421B7C" w14:textId="77777777">
      <w:pPr>
        <w:spacing w:after="0"/>
        <w:rPr>
          <w:rFonts w:ascii="Arial" w:hAnsi="Arial" w:cs="Arial"/>
          <w:sz w:val="24"/>
          <w:szCs w:val="24"/>
        </w:rPr>
      </w:pPr>
    </w:p>
    <w:p w:rsidR="00BC364E" w:rsidP="00B210CA" w:rsidRDefault="00BC364E" w14:paraId="1DE557AD" w14:textId="77777777">
      <w:pPr>
        <w:spacing w:after="0"/>
        <w:rPr>
          <w:rFonts w:ascii="Arial" w:hAnsi="Arial" w:cs="Arial"/>
          <w:sz w:val="24"/>
          <w:szCs w:val="24"/>
        </w:rPr>
      </w:pPr>
    </w:p>
    <w:p w:rsidRPr="00EE7D38" w:rsidR="00B210CA" w:rsidP="00EE7D38" w:rsidRDefault="00B210CA" w14:paraId="11A8FFC8" w14:textId="77777777">
      <w:pPr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</w:p>
    <w:sectPr w:rsidRPr="00EE7D38" w:rsidR="00B210CA" w:rsidSect="00D66B58">
      <w:footerReference w:type="default" r:id="rId7"/>
      <w:pgSz w:w="11906" w:h="16838" w:orient="portrait"/>
      <w:pgMar w:top="567" w:right="1440" w:bottom="426" w:left="144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354F" w:rsidP="00D66B58" w:rsidRDefault="007F354F" w14:paraId="3DF2498D" w14:textId="77777777">
      <w:pPr>
        <w:spacing w:after="0" w:line="240" w:lineRule="auto"/>
      </w:pPr>
      <w:r>
        <w:separator/>
      </w:r>
    </w:p>
  </w:endnote>
  <w:endnote w:type="continuationSeparator" w:id="0">
    <w:p w:rsidR="007F354F" w:rsidP="00D66B58" w:rsidRDefault="007F354F" w14:paraId="7DEEBEC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09772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3F595E" w:rsidP="00D66B58" w:rsidRDefault="003F595E" w14:paraId="733E677F" w14:textId="7FF0CA7C">
            <w:pPr>
              <w:pStyle w:val="Footer"/>
              <w:jc w:val="center"/>
            </w:pPr>
            <w:r>
              <w:rPr>
                <w:sz w:val="20"/>
                <w:szCs w:val="20"/>
              </w:rPr>
              <w:t>Lab 01.02.02</w:t>
            </w:r>
            <w:r w:rsidRPr="00D66B58">
              <w:rPr>
                <w:sz w:val="20"/>
                <w:szCs w:val="20"/>
              </w:rPr>
              <w:tab/>
            </w:r>
            <w:r w:rsidRPr="00D66B58">
              <w:rPr>
                <w:sz w:val="20"/>
                <w:szCs w:val="20"/>
              </w:rPr>
              <w:t xml:space="preserve">Page </w:t>
            </w:r>
            <w:r w:rsidRPr="00D66B58">
              <w:rPr>
                <w:sz w:val="20"/>
                <w:szCs w:val="20"/>
              </w:rPr>
              <w:fldChar w:fldCharType="begin"/>
            </w:r>
            <w:r w:rsidRPr="00D66B58">
              <w:rPr>
                <w:sz w:val="20"/>
                <w:szCs w:val="20"/>
              </w:rPr>
              <w:instrText xml:space="preserve"> PAGE </w:instrText>
            </w:r>
            <w:r w:rsidRPr="00D66B58">
              <w:rPr>
                <w:sz w:val="20"/>
                <w:szCs w:val="20"/>
              </w:rPr>
              <w:fldChar w:fldCharType="separate"/>
            </w:r>
            <w:r w:rsidRPr="00D66B58">
              <w:rPr>
                <w:noProof/>
                <w:sz w:val="20"/>
                <w:szCs w:val="20"/>
              </w:rPr>
              <w:t>2</w:t>
            </w:r>
            <w:r w:rsidRPr="00D66B58">
              <w:rPr>
                <w:sz w:val="20"/>
                <w:szCs w:val="20"/>
              </w:rPr>
              <w:fldChar w:fldCharType="end"/>
            </w:r>
            <w:r w:rsidRPr="00D66B58">
              <w:rPr>
                <w:sz w:val="20"/>
                <w:szCs w:val="20"/>
              </w:rPr>
              <w:t xml:space="preserve"> of </w:t>
            </w:r>
            <w:r w:rsidRPr="00D66B58">
              <w:rPr>
                <w:sz w:val="20"/>
                <w:szCs w:val="20"/>
              </w:rPr>
              <w:fldChar w:fldCharType="begin"/>
            </w:r>
            <w:r w:rsidRPr="00D66B58">
              <w:rPr>
                <w:sz w:val="20"/>
                <w:szCs w:val="20"/>
              </w:rPr>
              <w:instrText xml:space="preserve"> NUMPAGES  </w:instrText>
            </w:r>
            <w:r w:rsidRPr="00D66B58">
              <w:rPr>
                <w:sz w:val="20"/>
                <w:szCs w:val="20"/>
              </w:rPr>
              <w:fldChar w:fldCharType="separate"/>
            </w:r>
            <w:r w:rsidRPr="00D66B58">
              <w:rPr>
                <w:noProof/>
                <w:sz w:val="20"/>
                <w:szCs w:val="20"/>
              </w:rPr>
              <w:t>2</w:t>
            </w:r>
            <w:r w:rsidRPr="00D66B58">
              <w:rPr>
                <w:sz w:val="20"/>
                <w:szCs w:val="20"/>
              </w:rPr>
              <w:fldChar w:fldCharType="end"/>
            </w:r>
            <w:r w:rsidRPr="00D66B58">
              <w:rPr>
                <w:sz w:val="20"/>
                <w:szCs w:val="20"/>
              </w:rPr>
              <w:tab/>
            </w:r>
            <w:r w:rsidRPr="00D66B58">
              <w:rPr>
                <w:sz w:val="20"/>
                <w:szCs w:val="20"/>
              </w:rPr>
              <w:t>Ian Patterson (20</w:t>
            </w:r>
            <w:r>
              <w:rPr>
                <w:sz w:val="20"/>
                <w:szCs w:val="20"/>
              </w:rPr>
              <w:t>2</w:t>
            </w:r>
            <w:r w:rsidR="005A7E74">
              <w:rPr>
                <w:sz w:val="20"/>
                <w:szCs w:val="20"/>
              </w:rPr>
              <w:t>6</w:t>
            </w:r>
            <w:r w:rsidRPr="00D66B58">
              <w:rPr>
                <w:sz w:val="20"/>
                <w:szCs w:val="20"/>
              </w:rPr>
              <w:t xml:space="preserve"> – S</w:t>
            </w:r>
            <w:r>
              <w:rPr>
                <w:sz w:val="20"/>
                <w:szCs w:val="20"/>
              </w:rPr>
              <w:t>0</w:t>
            </w:r>
            <w:r w:rsidR="005A7E74">
              <w:rPr>
                <w:sz w:val="20"/>
                <w:szCs w:val="20"/>
              </w:rPr>
              <w:t>1</w:t>
            </w:r>
            <w:r w:rsidRPr="00D66B58">
              <w:rPr>
                <w:sz w:val="20"/>
                <w:szCs w:val="20"/>
              </w:rPr>
              <w:t>)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354F" w:rsidP="00D66B58" w:rsidRDefault="007F354F" w14:paraId="4EE86D5A" w14:textId="77777777">
      <w:pPr>
        <w:spacing w:after="0" w:line="240" w:lineRule="auto"/>
      </w:pPr>
      <w:r>
        <w:separator/>
      </w:r>
    </w:p>
  </w:footnote>
  <w:footnote w:type="continuationSeparator" w:id="0">
    <w:p w:rsidR="007F354F" w:rsidP="00D66B58" w:rsidRDefault="007F354F" w14:paraId="3B1CDB9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62F8F"/>
    <w:multiLevelType w:val="hybridMultilevel"/>
    <w:tmpl w:val="7B7820EA"/>
    <w:lvl w:ilvl="0" w:tplc="9BAEF22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7291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C10"/>
    <w:rsid w:val="00003853"/>
    <w:rsid w:val="000251CF"/>
    <w:rsid w:val="000C1CF3"/>
    <w:rsid w:val="00141EE7"/>
    <w:rsid w:val="001A2487"/>
    <w:rsid w:val="002059F5"/>
    <w:rsid w:val="0025755C"/>
    <w:rsid w:val="002669F1"/>
    <w:rsid w:val="002D1B3E"/>
    <w:rsid w:val="002E74B5"/>
    <w:rsid w:val="00350CDD"/>
    <w:rsid w:val="00390F9B"/>
    <w:rsid w:val="003E10D0"/>
    <w:rsid w:val="003F595E"/>
    <w:rsid w:val="004456E6"/>
    <w:rsid w:val="00506A92"/>
    <w:rsid w:val="005526E1"/>
    <w:rsid w:val="005A7E74"/>
    <w:rsid w:val="00653C10"/>
    <w:rsid w:val="0070586B"/>
    <w:rsid w:val="00754EAC"/>
    <w:rsid w:val="0078669E"/>
    <w:rsid w:val="007867A9"/>
    <w:rsid w:val="007F1596"/>
    <w:rsid w:val="007F354F"/>
    <w:rsid w:val="00803CFD"/>
    <w:rsid w:val="00832D22"/>
    <w:rsid w:val="00836A89"/>
    <w:rsid w:val="008B0928"/>
    <w:rsid w:val="00922ECA"/>
    <w:rsid w:val="00945DE2"/>
    <w:rsid w:val="00A02306"/>
    <w:rsid w:val="00AC6826"/>
    <w:rsid w:val="00AE1572"/>
    <w:rsid w:val="00AF3ED0"/>
    <w:rsid w:val="00B210CA"/>
    <w:rsid w:val="00B41F15"/>
    <w:rsid w:val="00BC364E"/>
    <w:rsid w:val="00C00A0A"/>
    <w:rsid w:val="00CF19CC"/>
    <w:rsid w:val="00D66B58"/>
    <w:rsid w:val="00D7244E"/>
    <w:rsid w:val="00E1042C"/>
    <w:rsid w:val="00E477A2"/>
    <w:rsid w:val="00ED3122"/>
    <w:rsid w:val="00EE7D38"/>
    <w:rsid w:val="00F03332"/>
    <w:rsid w:val="00F03EA1"/>
    <w:rsid w:val="00F813F5"/>
    <w:rsid w:val="00F96575"/>
    <w:rsid w:val="00FA6AD5"/>
    <w:rsid w:val="00FD3F8E"/>
    <w:rsid w:val="014C707C"/>
    <w:rsid w:val="02FFDD91"/>
    <w:rsid w:val="0301EF3A"/>
    <w:rsid w:val="0336C3F7"/>
    <w:rsid w:val="04C766C5"/>
    <w:rsid w:val="0513F28C"/>
    <w:rsid w:val="05667917"/>
    <w:rsid w:val="056782E4"/>
    <w:rsid w:val="079BD8DD"/>
    <w:rsid w:val="0A298BBB"/>
    <w:rsid w:val="0A5F4A74"/>
    <w:rsid w:val="0AC8C02C"/>
    <w:rsid w:val="0B48F462"/>
    <w:rsid w:val="0B5E2762"/>
    <w:rsid w:val="0C7ED963"/>
    <w:rsid w:val="0D981D3C"/>
    <w:rsid w:val="0EB9A5DD"/>
    <w:rsid w:val="11BBE1A7"/>
    <w:rsid w:val="144EC7D3"/>
    <w:rsid w:val="14B6570C"/>
    <w:rsid w:val="16CEEF6D"/>
    <w:rsid w:val="18711A80"/>
    <w:rsid w:val="195A8A26"/>
    <w:rsid w:val="1A217C7E"/>
    <w:rsid w:val="1A6BDBB6"/>
    <w:rsid w:val="1B759F62"/>
    <w:rsid w:val="1BA8649E"/>
    <w:rsid w:val="1C20B802"/>
    <w:rsid w:val="1C3B25C3"/>
    <w:rsid w:val="1E19C537"/>
    <w:rsid w:val="1EEF1338"/>
    <w:rsid w:val="1F7CFD05"/>
    <w:rsid w:val="20163749"/>
    <w:rsid w:val="20FCE4EA"/>
    <w:rsid w:val="21D4A41C"/>
    <w:rsid w:val="22436B3A"/>
    <w:rsid w:val="22CBF591"/>
    <w:rsid w:val="231AA17A"/>
    <w:rsid w:val="23B5E6AA"/>
    <w:rsid w:val="26CAF10C"/>
    <w:rsid w:val="28878AE7"/>
    <w:rsid w:val="2A55E22A"/>
    <w:rsid w:val="2B58BDDD"/>
    <w:rsid w:val="2C080DD1"/>
    <w:rsid w:val="2C86F0BF"/>
    <w:rsid w:val="2D62773E"/>
    <w:rsid w:val="2D986D0D"/>
    <w:rsid w:val="2DD441A2"/>
    <w:rsid w:val="2E5F1179"/>
    <w:rsid w:val="2EA49135"/>
    <w:rsid w:val="2F2CAED4"/>
    <w:rsid w:val="2F7CFF6E"/>
    <w:rsid w:val="2FF45AB1"/>
    <w:rsid w:val="30B59BB2"/>
    <w:rsid w:val="30D24C29"/>
    <w:rsid w:val="30E7949F"/>
    <w:rsid w:val="31F4D853"/>
    <w:rsid w:val="338DFFD7"/>
    <w:rsid w:val="33A19FA8"/>
    <w:rsid w:val="33B9C34C"/>
    <w:rsid w:val="34B64CFB"/>
    <w:rsid w:val="34DA1B94"/>
    <w:rsid w:val="3503EF1F"/>
    <w:rsid w:val="353BC74E"/>
    <w:rsid w:val="37CEDDEA"/>
    <w:rsid w:val="38B0F159"/>
    <w:rsid w:val="3A7179B5"/>
    <w:rsid w:val="3C15B5FA"/>
    <w:rsid w:val="3E6648D4"/>
    <w:rsid w:val="3E7725B4"/>
    <w:rsid w:val="3FE20D01"/>
    <w:rsid w:val="40D6287E"/>
    <w:rsid w:val="41F9A2A2"/>
    <w:rsid w:val="42178B34"/>
    <w:rsid w:val="42607F4C"/>
    <w:rsid w:val="44D961C7"/>
    <w:rsid w:val="45662BA4"/>
    <w:rsid w:val="45BC5FD7"/>
    <w:rsid w:val="47ABC27D"/>
    <w:rsid w:val="49898AE4"/>
    <w:rsid w:val="4A6F0BE8"/>
    <w:rsid w:val="4A97B590"/>
    <w:rsid w:val="4C18B826"/>
    <w:rsid w:val="4CA55F9E"/>
    <w:rsid w:val="4CAD8A78"/>
    <w:rsid w:val="4E31B048"/>
    <w:rsid w:val="4E40CEB3"/>
    <w:rsid w:val="4F546B8B"/>
    <w:rsid w:val="4F854770"/>
    <w:rsid w:val="4FD91FCE"/>
    <w:rsid w:val="50BCD0AE"/>
    <w:rsid w:val="516AF498"/>
    <w:rsid w:val="52E4C831"/>
    <w:rsid w:val="532D3E85"/>
    <w:rsid w:val="5383F67F"/>
    <w:rsid w:val="53B120A3"/>
    <w:rsid w:val="53F4F854"/>
    <w:rsid w:val="54B69A95"/>
    <w:rsid w:val="5508B8CD"/>
    <w:rsid w:val="55A3D7D5"/>
    <w:rsid w:val="57190643"/>
    <w:rsid w:val="57D54D27"/>
    <w:rsid w:val="57F57C5A"/>
    <w:rsid w:val="58A86D47"/>
    <w:rsid w:val="5A1DF952"/>
    <w:rsid w:val="5B10B17B"/>
    <w:rsid w:val="5B66CA0F"/>
    <w:rsid w:val="5C9D8A8A"/>
    <w:rsid w:val="5DDBCBE8"/>
    <w:rsid w:val="5F1BB3FE"/>
    <w:rsid w:val="5F84EC94"/>
    <w:rsid w:val="5FF4D332"/>
    <w:rsid w:val="62153B25"/>
    <w:rsid w:val="625BDECF"/>
    <w:rsid w:val="62AC95D1"/>
    <w:rsid w:val="62ACFD28"/>
    <w:rsid w:val="657A51D0"/>
    <w:rsid w:val="668C0EB9"/>
    <w:rsid w:val="66E7F7C3"/>
    <w:rsid w:val="674CD6C0"/>
    <w:rsid w:val="675FE0F3"/>
    <w:rsid w:val="67890520"/>
    <w:rsid w:val="68532111"/>
    <w:rsid w:val="692A38F8"/>
    <w:rsid w:val="6A823535"/>
    <w:rsid w:val="6B8FB599"/>
    <w:rsid w:val="6BD6F541"/>
    <w:rsid w:val="6CD47DDC"/>
    <w:rsid w:val="6D02C633"/>
    <w:rsid w:val="6E7A3E2F"/>
    <w:rsid w:val="6EC2E6FC"/>
    <w:rsid w:val="6FFD5C04"/>
    <w:rsid w:val="724E4E7B"/>
    <w:rsid w:val="731F185F"/>
    <w:rsid w:val="733CE59D"/>
    <w:rsid w:val="738FB45B"/>
    <w:rsid w:val="73DDF994"/>
    <w:rsid w:val="74A45670"/>
    <w:rsid w:val="77FE1EEA"/>
    <w:rsid w:val="78452EF0"/>
    <w:rsid w:val="7887EC07"/>
    <w:rsid w:val="7928A918"/>
    <w:rsid w:val="792E3690"/>
    <w:rsid w:val="7974FA25"/>
    <w:rsid w:val="797C0C14"/>
    <w:rsid w:val="79DF1C80"/>
    <w:rsid w:val="7A0AE012"/>
    <w:rsid w:val="7A2BB207"/>
    <w:rsid w:val="7B78F3A2"/>
    <w:rsid w:val="7C585250"/>
    <w:rsid w:val="7D06A0A6"/>
    <w:rsid w:val="7D8127A4"/>
    <w:rsid w:val="7D9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ABF1"/>
  <w15:chartTrackingRefBased/>
  <w15:docId w15:val="{EE6C8720-1168-4FC3-B6DA-7FC41338D9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6B5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6B58"/>
  </w:style>
  <w:style w:type="paragraph" w:styleId="Footer">
    <w:name w:val="footer"/>
    <w:basedOn w:val="Normal"/>
    <w:link w:val="FooterChar"/>
    <w:uiPriority w:val="99"/>
    <w:unhideWhenUsed/>
    <w:rsid w:val="00D66B5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6B58"/>
  </w:style>
  <w:style w:type="table" w:styleId="TableGrid">
    <w:name w:val="Table Grid"/>
    <w:basedOn w:val="TableNormal"/>
    <w:uiPriority w:val="39"/>
    <w:rsid w:val="00832D2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2059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9F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3C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778203579" /><Relationship Type="http://schemas.openxmlformats.org/officeDocument/2006/relationships/image" Target="/media/image2.png" Id="rId1583915599" /><Relationship Type="http://schemas.openxmlformats.org/officeDocument/2006/relationships/image" Target="/media/image3.png" Id="rId49349542" /><Relationship Type="http://schemas.openxmlformats.org/officeDocument/2006/relationships/image" Target="/media/image4.png" Id="rId1510133140" /><Relationship Type="http://schemas.openxmlformats.org/officeDocument/2006/relationships/image" Target="/media/image5.png" Id="rId300165647" /><Relationship Type="http://schemas.openxmlformats.org/officeDocument/2006/relationships/image" Target="/media/image6.png" Id="rId1918400325" /><Relationship Type="http://schemas.openxmlformats.org/officeDocument/2006/relationships/image" Target="/media/image7.png" Id="rId383719599" /><Relationship Type="http://schemas.openxmlformats.org/officeDocument/2006/relationships/image" Target="/media/image8.png" Id="rId1384922331" /><Relationship Type="http://schemas.openxmlformats.org/officeDocument/2006/relationships/image" Target="/media/image9.png" Id="rId404907406" /><Relationship Type="http://schemas.openxmlformats.org/officeDocument/2006/relationships/image" Target="/media/imagea.png" Id="rId53387029" /><Relationship Type="http://schemas.openxmlformats.org/officeDocument/2006/relationships/image" Target="/media/imageb.png" Id="rId1560752044" /><Relationship Type="http://schemas.openxmlformats.org/officeDocument/2006/relationships/image" Target="/media/imagec.png" Id="rId900766665" /><Relationship Type="http://schemas.openxmlformats.org/officeDocument/2006/relationships/image" Target="/media/imaged.png" Id="rId1209715509" /><Relationship Type="http://schemas.openxmlformats.org/officeDocument/2006/relationships/image" Target="/media/imagee.png" Id="rId2116592210" /><Relationship Type="http://schemas.openxmlformats.org/officeDocument/2006/relationships/image" Target="/media/imagef.png" Id="rId1038639681" /><Relationship Type="http://schemas.openxmlformats.org/officeDocument/2006/relationships/image" Target="/media/image10.png" Id="rId327413743" /><Relationship Type="http://schemas.openxmlformats.org/officeDocument/2006/relationships/image" Target="/media/image11.png" Id="rId819939162" /><Relationship Type="http://schemas.openxmlformats.org/officeDocument/2006/relationships/image" Target="/media/image12.png" Id="rId1489868353" /><Relationship Type="http://schemas.openxmlformats.org/officeDocument/2006/relationships/image" Target="/media/image13.png" Id="rId1794604734" /><Relationship Type="http://schemas.openxmlformats.org/officeDocument/2006/relationships/image" Target="/media/image14.png" Id="rId892245995" /><Relationship Type="http://schemas.openxmlformats.org/officeDocument/2006/relationships/image" Target="/media/image15.png" Id="rId239144492" /><Relationship Type="http://schemas.openxmlformats.org/officeDocument/2006/relationships/image" Target="/media/image16.png" Id="rId489344312" /><Relationship Type="http://schemas.openxmlformats.org/officeDocument/2006/relationships/image" Target="/media/image17.png" Id="rId1329309356" /><Relationship Type="http://schemas.openxmlformats.org/officeDocument/2006/relationships/image" Target="/media/image18.png" Id="rId588168876" /><Relationship Type="http://schemas.openxmlformats.org/officeDocument/2006/relationships/image" Target="/media/image19.png" Id="rId1363207719" /><Relationship Type="http://schemas.openxmlformats.org/officeDocument/2006/relationships/image" Target="/media/image1a.png" Id="rId692725983" /><Relationship Type="http://schemas.openxmlformats.org/officeDocument/2006/relationships/image" Target="/media/image1b.png" Id="rId1072907879" /><Relationship Type="http://schemas.openxmlformats.org/officeDocument/2006/relationships/image" Target="/media/image1c.png" Id="rId1292317924" /><Relationship Type="http://schemas.openxmlformats.org/officeDocument/2006/relationships/image" Target="/media/image1d.png" Id="rId1183620269" /><Relationship Type="http://schemas.openxmlformats.org/officeDocument/2006/relationships/image" Target="/media/image1e.png" Id="rId420543292" /><Relationship Type="http://schemas.openxmlformats.org/officeDocument/2006/relationships/image" Target="/media/image1f.png" Id="rId789480931" /><Relationship Type="http://schemas.openxmlformats.org/officeDocument/2006/relationships/image" Target="/media/image20.png" Id="rId277030190" /><Relationship Type="http://schemas.openxmlformats.org/officeDocument/2006/relationships/image" Target="/media/image21.png" Id="rId109825957" /><Relationship Type="http://schemas.openxmlformats.org/officeDocument/2006/relationships/image" Target="/media/image22.png" Id="rId1813130563" /><Relationship Type="http://schemas.openxmlformats.org/officeDocument/2006/relationships/image" Target="/media/image23.png" Id="rId1536922128" /><Relationship Type="http://schemas.openxmlformats.org/officeDocument/2006/relationships/image" Target="/media/image24.png" Id="rId769842135" /><Relationship Type="http://schemas.openxmlformats.org/officeDocument/2006/relationships/image" Target="/media/image25.png" Id="rId201741901" /><Relationship Type="http://schemas.openxmlformats.org/officeDocument/2006/relationships/image" Target="/media/image26.png" Id="rId553817879" /><Relationship Type="http://schemas.openxmlformats.org/officeDocument/2006/relationships/image" Target="/media/image27.png" Id="rId974533976" /><Relationship Type="http://schemas.openxmlformats.org/officeDocument/2006/relationships/image" Target="/media/image28.png" Id="rId61466592" /><Relationship Type="http://schemas.openxmlformats.org/officeDocument/2006/relationships/image" Target="/media/image29.png" Id="rId277396293" /><Relationship Type="http://schemas.openxmlformats.org/officeDocument/2006/relationships/image" Target="/media/image2a.png" Id="rId1931498295" /><Relationship Type="http://schemas.openxmlformats.org/officeDocument/2006/relationships/image" Target="/media/image2b.png" Id="rId519569436" /><Relationship Type="http://schemas.openxmlformats.org/officeDocument/2006/relationships/image" Target="/media/image2c.png" Id="rId53429339" /><Relationship Type="http://schemas.openxmlformats.org/officeDocument/2006/relationships/image" Target="/media/image2d.png" Id="rId1142595424" /><Relationship Type="http://schemas.openxmlformats.org/officeDocument/2006/relationships/image" Target="/media/image2e.png" Id="rId1765876694" /><Relationship Type="http://schemas.openxmlformats.org/officeDocument/2006/relationships/image" Target="/media/image2f.png" Id="rId1974827174" /><Relationship Type="http://schemas.openxmlformats.org/officeDocument/2006/relationships/image" Target="/media/image30.png" Id="rId1004506790" /><Relationship Type="http://schemas.openxmlformats.org/officeDocument/2006/relationships/image" Target="/media/image31.png" Id="rId1163979127" /><Relationship Type="http://schemas.openxmlformats.org/officeDocument/2006/relationships/image" Target="/media/image32.png" Id="rId1649449027" /><Relationship Type="http://schemas.openxmlformats.org/officeDocument/2006/relationships/image" Target="/media/image33.png" Id="rId172072875" /><Relationship Type="http://schemas.openxmlformats.org/officeDocument/2006/relationships/image" Target="/media/image34.png" Id="rId1128191978" /><Relationship Type="http://schemas.openxmlformats.org/officeDocument/2006/relationships/image" Target="/media/image35.png" Id="rId1734304682" /><Relationship Type="http://schemas.openxmlformats.org/officeDocument/2006/relationships/image" Target="/media/image36.png" Id="rId1766547560" /><Relationship Type="http://schemas.openxmlformats.org/officeDocument/2006/relationships/image" Target="/media/image37.png" Id="rId1806057463" /><Relationship Type="http://schemas.openxmlformats.org/officeDocument/2006/relationships/image" Target="/media/image38.png" Id="rId511425358" /><Relationship Type="http://schemas.openxmlformats.org/officeDocument/2006/relationships/image" Target="/media/image39.png" Id="rId1490820484" /><Relationship Type="http://schemas.openxmlformats.org/officeDocument/2006/relationships/image" Target="/media/image3a.png" Id="rId42881131" /><Relationship Type="http://schemas.openxmlformats.org/officeDocument/2006/relationships/image" Target="/media/image3b.png" Id="rId2123881711" /><Relationship Type="http://schemas.openxmlformats.org/officeDocument/2006/relationships/image" Target="/media/image3c.png" Id="rId2029387529" /><Relationship Type="http://schemas.openxmlformats.org/officeDocument/2006/relationships/image" Target="/media/image3d.png" Id="rId95695004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Ian Patterson</dc:creator>
  <keywords/>
  <dc:description/>
  <lastModifiedBy>Maxime Potin [map1299]</lastModifiedBy>
  <revision>30</revision>
  <dcterms:created xsi:type="dcterms:W3CDTF">2019-07-15T20:59:00.0000000Z</dcterms:created>
  <dcterms:modified xsi:type="dcterms:W3CDTF">2026-09-01T02:26:52.6655693Z</dcterms:modified>
</coreProperties>
</file>