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32D22" w:rsidR="00F96575" w:rsidP="00F96575" w:rsidRDefault="00F96575" w14:paraId="6E48C486" w14:textId="7CC0555C">
      <w:pPr>
        <w:spacing w:after="0"/>
        <w:jc w:val="center"/>
        <w:rPr>
          <w:rFonts w:cstheme="minorHAnsi"/>
          <w:color w:val="44546A" w:themeColor="text2"/>
          <w:sz w:val="36"/>
          <w:szCs w:val="36"/>
        </w:rPr>
      </w:pPr>
      <w:r>
        <w:rPr>
          <w:rFonts w:cstheme="minorHAnsi"/>
          <w:color w:val="44546A" w:themeColor="text2"/>
          <w:sz w:val="36"/>
          <w:szCs w:val="36"/>
        </w:rPr>
        <w:t>Cisco DevNet Associate</w:t>
      </w:r>
      <w:r>
        <w:rPr>
          <w:rFonts w:cstheme="minorHAnsi"/>
          <w:color w:val="44546A" w:themeColor="text2"/>
          <w:sz w:val="36"/>
          <w:szCs w:val="36"/>
        </w:rPr>
        <w:br/>
      </w:r>
      <w:r>
        <w:rPr>
          <w:rFonts w:cstheme="minorHAnsi"/>
          <w:color w:val="44546A" w:themeColor="text2"/>
          <w:sz w:val="36"/>
          <w:szCs w:val="36"/>
        </w:rPr>
        <w:t>Module 0</w:t>
      </w:r>
      <w:r w:rsidR="009F28B5">
        <w:rPr>
          <w:rFonts w:cstheme="minorHAnsi"/>
          <w:color w:val="44546A" w:themeColor="text2"/>
          <w:sz w:val="36"/>
          <w:szCs w:val="36"/>
        </w:rPr>
        <w:t>1</w:t>
      </w:r>
      <w:r>
        <w:rPr>
          <w:rFonts w:cstheme="minorHAnsi"/>
          <w:color w:val="44546A" w:themeColor="text2"/>
          <w:sz w:val="36"/>
          <w:szCs w:val="36"/>
        </w:rPr>
        <w:t xml:space="preserve"> – Lab 0</w:t>
      </w:r>
      <w:r w:rsidR="009F28B5">
        <w:rPr>
          <w:rFonts w:cstheme="minorHAnsi"/>
          <w:color w:val="44546A" w:themeColor="text2"/>
          <w:sz w:val="36"/>
          <w:szCs w:val="36"/>
        </w:rPr>
        <w:t>1</w:t>
      </w:r>
      <w:r>
        <w:rPr>
          <w:rFonts w:cstheme="minorHAnsi"/>
          <w:color w:val="44546A" w:themeColor="text2"/>
          <w:sz w:val="36"/>
          <w:szCs w:val="36"/>
        </w:rPr>
        <w:t>.0</w:t>
      </w:r>
      <w:r w:rsidR="009F28B5">
        <w:rPr>
          <w:rFonts w:cstheme="minorHAnsi"/>
          <w:color w:val="44546A" w:themeColor="text2"/>
          <w:sz w:val="36"/>
          <w:szCs w:val="36"/>
        </w:rPr>
        <w:t>3</w:t>
      </w:r>
      <w:r>
        <w:rPr>
          <w:rFonts w:cstheme="minorHAnsi"/>
          <w:color w:val="44546A" w:themeColor="text2"/>
          <w:sz w:val="36"/>
          <w:szCs w:val="36"/>
        </w:rPr>
        <w:t>.0</w:t>
      </w:r>
      <w:r w:rsidR="009F28B5">
        <w:rPr>
          <w:rFonts w:cstheme="minorHAnsi"/>
          <w:color w:val="44546A" w:themeColor="text2"/>
          <w:sz w:val="36"/>
          <w:szCs w:val="36"/>
        </w:rPr>
        <w:t>3</w:t>
      </w:r>
      <w:r>
        <w:rPr>
          <w:rFonts w:cstheme="minorHAnsi"/>
          <w:color w:val="44546A" w:themeColor="text2"/>
          <w:sz w:val="36"/>
          <w:szCs w:val="36"/>
        </w:rPr>
        <w:br/>
      </w:r>
      <w:r w:rsidR="009F28B5">
        <w:rPr>
          <w:rFonts w:cstheme="minorHAnsi"/>
          <w:color w:val="44546A" w:themeColor="text2"/>
          <w:sz w:val="36"/>
          <w:szCs w:val="36"/>
        </w:rPr>
        <w:t>Python Review</w:t>
      </w:r>
    </w:p>
    <w:p w:rsidRPr="005F5143" w:rsidR="00595EFF" w:rsidP="00595EFF" w:rsidRDefault="00595EFF" w14:paraId="25CCEFF3" w14:textId="77777777">
      <w:pPr>
        <w:rPr>
          <w:rFonts w:cstheme="minorHAnsi"/>
        </w:rPr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980"/>
        <w:gridCol w:w="3827"/>
      </w:tblGrid>
      <w:tr w:rsidRPr="005F5143" w:rsidR="00595EFF" w:rsidTr="00A051EA" w14:paraId="52B48B95" w14:textId="77777777">
        <w:trPr>
          <w:jc w:val="right"/>
        </w:trPr>
        <w:tc>
          <w:tcPr>
            <w:tcW w:w="1980" w:type="dxa"/>
            <w:shd w:val="clear" w:color="auto" w:fill="D9D9D9" w:themeFill="background1" w:themeFillShade="D9"/>
          </w:tcPr>
          <w:p w:rsidRPr="005F5143" w:rsidR="00595EFF" w:rsidP="00A051EA" w:rsidRDefault="00595EFF" w14:paraId="421DF360" w14:textId="77777777">
            <w:pPr>
              <w:rPr>
                <w:rFonts w:cstheme="minorHAnsi"/>
              </w:rPr>
            </w:pPr>
            <w:r w:rsidRPr="005F5143">
              <w:rPr>
                <w:rFonts w:cstheme="minorHAnsi"/>
              </w:rPr>
              <w:t>Student Name:</w:t>
            </w:r>
          </w:p>
        </w:tc>
        <w:tc>
          <w:tcPr>
            <w:tcW w:w="3827" w:type="dxa"/>
          </w:tcPr>
          <w:p w:rsidRPr="005F5143" w:rsidR="00595EFF" w:rsidP="00A051EA" w:rsidRDefault="00595EFF" w14:paraId="120E8943" w14:textId="77777777">
            <w:pPr>
              <w:rPr>
                <w:rFonts w:cstheme="minorHAnsi"/>
              </w:rPr>
            </w:pPr>
          </w:p>
        </w:tc>
      </w:tr>
      <w:tr w:rsidRPr="005F5143" w:rsidR="00595EFF" w:rsidTr="00A051EA" w14:paraId="1A0AB98F" w14:textId="77777777">
        <w:trPr>
          <w:jc w:val="right"/>
        </w:trPr>
        <w:tc>
          <w:tcPr>
            <w:tcW w:w="1980" w:type="dxa"/>
            <w:shd w:val="clear" w:color="auto" w:fill="D9D9D9" w:themeFill="background1" w:themeFillShade="D9"/>
          </w:tcPr>
          <w:p w:rsidRPr="005F5143" w:rsidR="00595EFF" w:rsidP="00A051EA" w:rsidRDefault="00595EFF" w14:paraId="735BAE77" w14:textId="77777777">
            <w:pPr>
              <w:rPr>
                <w:rFonts w:cstheme="minorHAnsi"/>
              </w:rPr>
            </w:pPr>
            <w:r w:rsidRPr="005F5143">
              <w:rPr>
                <w:rFonts w:cstheme="minorHAnsi"/>
              </w:rPr>
              <w:t>Mark Awarded:</w:t>
            </w:r>
          </w:p>
        </w:tc>
        <w:tc>
          <w:tcPr>
            <w:tcW w:w="3827" w:type="dxa"/>
          </w:tcPr>
          <w:p w:rsidRPr="005F5143" w:rsidR="00595EFF" w:rsidP="00504F95" w:rsidRDefault="00504F95" w14:paraId="1F40F52E" w14:textId="0EC978A8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/ 31</w:t>
            </w:r>
          </w:p>
        </w:tc>
      </w:tr>
    </w:tbl>
    <w:p w:rsidR="00595EFF" w:rsidP="00595EFF" w:rsidRDefault="00595EFF" w14:paraId="287D603E" w14:textId="77777777">
      <w:pPr>
        <w:pBdr>
          <w:bottom w:val="single" w:color="auto" w:sz="6" w:space="1"/>
        </w:pBdr>
      </w:pPr>
    </w:p>
    <w:p w:rsidRPr="0070573F" w:rsidR="00832D22" w:rsidP="00832D22" w:rsidRDefault="00832D22" w14:paraId="7BE9EFB8" w14:textId="77777777">
      <w:pPr>
        <w:spacing w:after="0"/>
        <w:rPr>
          <w:rFonts w:cstheme="minorHAnsi"/>
          <w:color w:val="44546A" w:themeColor="text2"/>
          <w:sz w:val="36"/>
          <w:szCs w:val="36"/>
        </w:rPr>
      </w:pPr>
      <w:r w:rsidRPr="0070573F">
        <w:rPr>
          <w:rFonts w:cstheme="minorHAnsi"/>
          <w:color w:val="44546A" w:themeColor="text2"/>
          <w:sz w:val="36"/>
          <w:szCs w:val="36"/>
        </w:rPr>
        <w:t>Index:</w:t>
      </w:r>
    </w:p>
    <w:p w:rsidR="00FF0A97" w:rsidP="00FF0A97" w:rsidRDefault="00FF0A97" w14:paraId="333ED9EC" w14:textId="77777777">
      <w:pPr>
        <w:spacing w:after="0"/>
        <w:rPr>
          <w:rFonts w:cstheme="minorHAnsi"/>
          <w:sz w:val="24"/>
          <w:szCs w:val="24"/>
        </w:rPr>
      </w:pPr>
      <w:bookmarkStart w:name="_Hlk190420348"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7229"/>
        <w:gridCol w:w="799"/>
      </w:tblGrid>
      <w:tr w:rsidR="00FF0A97" w:rsidTr="001F7D93" w14:paraId="66460170" w14:textId="77777777">
        <w:tc>
          <w:tcPr>
            <w:tcW w:w="988" w:type="dxa"/>
            <w:shd w:val="clear" w:color="auto" w:fill="D9D9D9" w:themeFill="background1" w:themeFillShade="D9"/>
          </w:tcPr>
          <w:p w:rsidR="00FF0A97" w:rsidP="001F7D93" w:rsidRDefault="00FF0A97" w14:paraId="0D3B0648" w14:textId="7777777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Item</w:t>
            </w:r>
          </w:p>
        </w:tc>
        <w:tc>
          <w:tcPr>
            <w:tcW w:w="7229" w:type="dxa"/>
            <w:shd w:val="clear" w:color="auto" w:fill="D9D9D9" w:themeFill="background1" w:themeFillShade="D9"/>
          </w:tcPr>
          <w:p w:rsidR="00FF0A97" w:rsidP="001F7D93" w:rsidRDefault="00FF0A97" w14:paraId="2C6CBFF0" w14:textId="7777777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Description</w:t>
            </w:r>
          </w:p>
        </w:tc>
        <w:tc>
          <w:tcPr>
            <w:tcW w:w="799" w:type="dxa"/>
            <w:shd w:val="clear" w:color="auto" w:fill="D9D9D9" w:themeFill="background1" w:themeFillShade="D9"/>
          </w:tcPr>
          <w:p w:rsidR="00FF0A97" w:rsidP="001F7D93" w:rsidRDefault="00FF0A97" w14:paraId="630C3479" w14:textId="7777777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Page</w:t>
            </w:r>
          </w:p>
        </w:tc>
      </w:tr>
      <w:tr w:rsidR="00FF0A97" w:rsidTr="001F7D93" w14:paraId="5C04D4EC" w14:textId="77777777">
        <w:tc>
          <w:tcPr>
            <w:tcW w:w="988" w:type="dxa"/>
          </w:tcPr>
          <w:p w:rsidR="00FF0A97" w:rsidP="001F7D93" w:rsidRDefault="00FF0A97" w14:paraId="26B20CB7" w14:textId="77777777">
            <w:pPr>
              <w:rPr>
                <w:rFonts w:cstheme="minorHAnsi"/>
                <w:sz w:val="24"/>
                <w:szCs w:val="24"/>
              </w:rPr>
            </w:pPr>
            <w:r w:rsidRPr="00864C69">
              <w:t xml:space="preserve">1. </w:t>
            </w:r>
          </w:p>
        </w:tc>
        <w:tc>
          <w:tcPr>
            <w:tcW w:w="7229" w:type="dxa"/>
          </w:tcPr>
          <w:p w:rsidR="00FF0A97" w:rsidP="001F7D93" w:rsidRDefault="00FF0A97" w14:paraId="179E98F5" w14:textId="77777777">
            <w:pPr>
              <w:rPr>
                <w:rFonts w:cstheme="minorHAnsi"/>
                <w:sz w:val="24"/>
                <w:szCs w:val="24"/>
              </w:rPr>
            </w:pPr>
            <w:r w:rsidRPr="00864C69">
              <w:t>Objectives</w:t>
            </w:r>
          </w:p>
        </w:tc>
        <w:tc>
          <w:tcPr>
            <w:tcW w:w="799" w:type="dxa"/>
          </w:tcPr>
          <w:p w:rsidR="00FF0A97" w:rsidP="001F7D93" w:rsidRDefault="00FF0A97" w14:paraId="3A5EA5A1" w14:textId="7777777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FF0A97" w:rsidTr="001F7D93" w14:paraId="22DCA885" w14:textId="77777777">
        <w:tc>
          <w:tcPr>
            <w:tcW w:w="9016" w:type="dxa"/>
            <w:gridSpan w:val="3"/>
          </w:tcPr>
          <w:p w:rsidR="00FF0A97" w:rsidP="001F7D93" w:rsidRDefault="00FF0A97" w14:paraId="40694DDB" w14:textId="77777777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F0A97" w:rsidTr="001F7D93" w14:paraId="18E9D558" w14:textId="77777777">
        <w:tc>
          <w:tcPr>
            <w:tcW w:w="988" w:type="dxa"/>
          </w:tcPr>
          <w:p w:rsidR="00FF0A97" w:rsidP="001F7D93" w:rsidRDefault="00FF0A97" w14:paraId="0639C79E" w14:textId="77777777">
            <w:pPr>
              <w:rPr>
                <w:rFonts w:cstheme="minorHAnsi"/>
                <w:sz w:val="24"/>
                <w:szCs w:val="24"/>
              </w:rPr>
            </w:pPr>
            <w:r w:rsidRPr="00C321C0">
              <w:t xml:space="preserve">2. </w:t>
            </w:r>
          </w:p>
        </w:tc>
        <w:tc>
          <w:tcPr>
            <w:tcW w:w="7229" w:type="dxa"/>
          </w:tcPr>
          <w:p w:rsidR="00FF0A97" w:rsidP="001F7D93" w:rsidRDefault="00FF0A97" w14:paraId="71ABAEF2" w14:textId="77777777">
            <w:pPr>
              <w:rPr>
                <w:rFonts w:cstheme="minorHAnsi"/>
                <w:sz w:val="24"/>
                <w:szCs w:val="24"/>
              </w:rPr>
            </w:pPr>
            <w:r w:rsidRPr="00C321C0">
              <w:t>Background / Scenario</w:t>
            </w:r>
          </w:p>
        </w:tc>
        <w:tc>
          <w:tcPr>
            <w:tcW w:w="799" w:type="dxa"/>
          </w:tcPr>
          <w:p w:rsidR="00FF0A97" w:rsidP="001F7D93" w:rsidRDefault="00FF0A97" w14:paraId="62635CBE" w14:textId="7777777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FF0A97" w:rsidTr="001F7D93" w14:paraId="69ABA897" w14:textId="77777777">
        <w:tc>
          <w:tcPr>
            <w:tcW w:w="9016" w:type="dxa"/>
            <w:gridSpan w:val="3"/>
          </w:tcPr>
          <w:p w:rsidR="00FF0A97" w:rsidP="001F7D93" w:rsidRDefault="00FF0A97" w14:paraId="5DAA4F28" w14:textId="77777777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F0A97" w:rsidTr="001F7D93" w14:paraId="06DF4A0A" w14:textId="77777777">
        <w:tc>
          <w:tcPr>
            <w:tcW w:w="988" w:type="dxa"/>
          </w:tcPr>
          <w:p w:rsidR="00FF0A97" w:rsidP="001F7D93" w:rsidRDefault="00FF0A97" w14:paraId="796F9ABE" w14:textId="77777777">
            <w:pPr>
              <w:rPr>
                <w:rFonts w:cstheme="minorHAnsi"/>
                <w:sz w:val="24"/>
                <w:szCs w:val="24"/>
              </w:rPr>
            </w:pPr>
            <w:r w:rsidRPr="00C321C0">
              <w:t xml:space="preserve">3. </w:t>
            </w:r>
          </w:p>
        </w:tc>
        <w:tc>
          <w:tcPr>
            <w:tcW w:w="7229" w:type="dxa"/>
          </w:tcPr>
          <w:p w:rsidR="00FF0A97" w:rsidP="001F7D93" w:rsidRDefault="00FF0A97" w14:paraId="49906ED2" w14:textId="77777777">
            <w:pPr>
              <w:rPr>
                <w:rFonts w:cstheme="minorHAnsi"/>
                <w:sz w:val="24"/>
                <w:szCs w:val="24"/>
              </w:rPr>
            </w:pPr>
            <w:r w:rsidRPr="00C321C0">
              <w:t>Required Resources</w:t>
            </w:r>
          </w:p>
        </w:tc>
        <w:tc>
          <w:tcPr>
            <w:tcW w:w="799" w:type="dxa"/>
          </w:tcPr>
          <w:p w:rsidR="00FF0A97" w:rsidP="001F7D93" w:rsidRDefault="00FF0A97" w14:paraId="44F85B9C" w14:textId="7777777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FF0A97" w:rsidTr="001F7D93" w14:paraId="0014E0F8" w14:textId="77777777">
        <w:tc>
          <w:tcPr>
            <w:tcW w:w="9016" w:type="dxa"/>
            <w:gridSpan w:val="3"/>
          </w:tcPr>
          <w:p w:rsidR="00FF0A97" w:rsidP="001F7D93" w:rsidRDefault="00FF0A97" w14:paraId="3F28175B" w14:textId="77777777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F0A97" w:rsidTr="001F7D93" w14:paraId="38070FA8" w14:textId="77777777">
        <w:tc>
          <w:tcPr>
            <w:tcW w:w="988" w:type="dxa"/>
          </w:tcPr>
          <w:p w:rsidR="00FF0A97" w:rsidP="001F7D93" w:rsidRDefault="00FF0A97" w14:paraId="3C073494" w14:textId="77777777">
            <w:pPr>
              <w:rPr>
                <w:rFonts w:cstheme="minorHAnsi"/>
                <w:sz w:val="24"/>
                <w:szCs w:val="24"/>
              </w:rPr>
            </w:pPr>
            <w:r w:rsidRPr="00C321C0">
              <w:t xml:space="preserve">4. </w:t>
            </w:r>
          </w:p>
        </w:tc>
        <w:tc>
          <w:tcPr>
            <w:tcW w:w="7229" w:type="dxa"/>
          </w:tcPr>
          <w:p w:rsidR="00FF0A97" w:rsidP="001F7D93" w:rsidRDefault="00FF0A97" w14:paraId="7B78EB3A" w14:textId="77777777">
            <w:pPr>
              <w:rPr>
                <w:rFonts w:cstheme="minorHAnsi"/>
                <w:sz w:val="24"/>
                <w:szCs w:val="24"/>
              </w:rPr>
            </w:pPr>
            <w:r w:rsidRPr="00C321C0">
              <w:t>Instructions:</w:t>
            </w:r>
          </w:p>
        </w:tc>
        <w:tc>
          <w:tcPr>
            <w:tcW w:w="799" w:type="dxa"/>
          </w:tcPr>
          <w:p w:rsidR="00FF0A97" w:rsidP="001F7D93" w:rsidRDefault="00FF0A97" w14:paraId="68E51943" w14:textId="7777777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</w:tr>
      <w:tr w:rsidR="00FF0A97" w:rsidTr="001F7D93" w14:paraId="7D83B8F2" w14:textId="77777777">
        <w:tc>
          <w:tcPr>
            <w:tcW w:w="988" w:type="dxa"/>
          </w:tcPr>
          <w:p w:rsidR="00FF0A97" w:rsidP="001F7D93" w:rsidRDefault="00FF0A97" w14:paraId="01F08497" w14:textId="77777777">
            <w:pPr>
              <w:rPr>
                <w:rFonts w:cstheme="minorHAnsi"/>
                <w:sz w:val="24"/>
                <w:szCs w:val="24"/>
              </w:rPr>
            </w:pPr>
            <w:r>
              <w:t xml:space="preserve">   </w:t>
            </w:r>
            <w:r w:rsidRPr="00C321C0">
              <w:t xml:space="preserve">4.1 </w:t>
            </w:r>
          </w:p>
        </w:tc>
        <w:tc>
          <w:tcPr>
            <w:tcW w:w="7229" w:type="dxa"/>
          </w:tcPr>
          <w:p w:rsidR="00FF0A97" w:rsidP="001F7D93" w:rsidRDefault="00FF0A97" w14:paraId="031B3F32" w14:textId="77777777">
            <w:pPr>
              <w:rPr>
                <w:rFonts w:cstheme="minorHAnsi"/>
                <w:sz w:val="24"/>
                <w:szCs w:val="24"/>
              </w:rPr>
            </w:pPr>
            <w:r w:rsidRPr="00C321C0">
              <w:t xml:space="preserve"> Launch the DEVASC VM</w:t>
            </w:r>
          </w:p>
        </w:tc>
        <w:tc>
          <w:tcPr>
            <w:tcW w:w="799" w:type="dxa"/>
          </w:tcPr>
          <w:p w:rsidR="00FF0A97" w:rsidP="001F7D93" w:rsidRDefault="00FF0A97" w14:paraId="47540655" w14:textId="7777777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</w:tr>
      <w:tr w:rsidR="00FF0A97" w:rsidTr="001F7D93" w14:paraId="44A7E960" w14:textId="77777777">
        <w:tc>
          <w:tcPr>
            <w:tcW w:w="988" w:type="dxa"/>
          </w:tcPr>
          <w:p w:rsidR="00FF0A97" w:rsidP="001F7D93" w:rsidRDefault="00FF0A97" w14:paraId="415B1ED0" w14:textId="77777777">
            <w:pPr>
              <w:rPr>
                <w:rFonts w:cstheme="minorHAnsi"/>
                <w:sz w:val="24"/>
                <w:szCs w:val="24"/>
              </w:rPr>
            </w:pPr>
            <w:r>
              <w:t xml:space="preserve">   </w:t>
            </w:r>
            <w:r w:rsidRPr="00C321C0">
              <w:t xml:space="preserve">4.2 </w:t>
            </w:r>
          </w:p>
        </w:tc>
        <w:tc>
          <w:tcPr>
            <w:tcW w:w="7229" w:type="dxa"/>
          </w:tcPr>
          <w:p w:rsidR="00FF0A97" w:rsidP="001F7D93" w:rsidRDefault="00FF0A97" w14:paraId="5FB9F7FD" w14:textId="77777777">
            <w:pPr>
              <w:rPr>
                <w:rFonts w:cstheme="minorHAnsi"/>
                <w:sz w:val="24"/>
                <w:szCs w:val="24"/>
              </w:rPr>
            </w:pPr>
            <w:r w:rsidRPr="00C321C0">
              <w:t>Starting Python and VS Code</w:t>
            </w:r>
          </w:p>
        </w:tc>
        <w:tc>
          <w:tcPr>
            <w:tcW w:w="799" w:type="dxa"/>
          </w:tcPr>
          <w:p w:rsidR="00FF0A97" w:rsidP="001F7D93" w:rsidRDefault="00FF0A97" w14:paraId="7C6B8A5C" w14:textId="7777777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</w:tr>
      <w:tr w:rsidR="00FF0A97" w:rsidTr="001F7D93" w14:paraId="3DAC1F75" w14:textId="77777777">
        <w:tc>
          <w:tcPr>
            <w:tcW w:w="988" w:type="dxa"/>
          </w:tcPr>
          <w:p w:rsidR="00FF0A97" w:rsidP="001F7D93" w:rsidRDefault="00FF0A97" w14:paraId="78B0EEC0" w14:textId="77777777">
            <w:pPr>
              <w:rPr>
                <w:rFonts w:cstheme="minorHAnsi"/>
                <w:sz w:val="24"/>
                <w:szCs w:val="24"/>
              </w:rPr>
            </w:pPr>
            <w:r>
              <w:t xml:space="preserve">   </w:t>
            </w:r>
            <w:r w:rsidRPr="00C321C0">
              <w:t xml:space="preserve">4.3 </w:t>
            </w:r>
          </w:p>
        </w:tc>
        <w:tc>
          <w:tcPr>
            <w:tcW w:w="7229" w:type="dxa"/>
          </w:tcPr>
          <w:p w:rsidR="00FF0A97" w:rsidP="001F7D93" w:rsidRDefault="00FF0A97" w14:paraId="36C424A7" w14:textId="77777777">
            <w:pPr>
              <w:rPr>
                <w:rFonts w:cstheme="minorHAnsi"/>
                <w:sz w:val="24"/>
                <w:szCs w:val="24"/>
              </w:rPr>
            </w:pPr>
            <w:r w:rsidRPr="00C321C0">
              <w:t>Review Data Types and Variables</w:t>
            </w:r>
          </w:p>
        </w:tc>
        <w:tc>
          <w:tcPr>
            <w:tcW w:w="799" w:type="dxa"/>
          </w:tcPr>
          <w:p w:rsidR="00FF0A97" w:rsidP="001F7D93" w:rsidRDefault="00FF0A97" w14:paraId="1DBED989" w14:textId="7777777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</w:tr>
      <w:tr w:rsidR="00FF0A97" w:rsidTr="001F7D93" w14:paraId="0541B30B" w14:textId="77777777">
        <w:tc>
          <w:tcPr>
            <w:tcW w:w="988" w:type="dxa"/>
          </w:tcPr>
          <w:p w:rsidR="00FF0A97" w:rsidP="001F7D93" w:rsidRDefault="00FF0A97" w14:paraId="0F3F984F" w14:textId="77777777">
            <w:pPr>
              <w:rPr>
                <w:rFonts w:cstheme="minorHAnsi"/>
                <w:sz w:val="24"/>
                <w:szCs w:val="24"/>
              </w:rPr>
            </w:pPr>
            <w:r>
              <w:t xml:space="preserve">   </w:t>
            </w:r>
            <w:r w:rsidRPr="00C321C0">
              <w:t xml:space="preserve">4.4 </w:t>
            </w:r>
          </w:p>
        </w:tc>
        <w:tc>
          <w:tcPr>
            <w:tcW w:w="7229" w:type="dxa"/>
          </w:tcPr>
          <w:p w:rsidR="00FF0A97" w:rsidP="001F7D93" w:rsidRDefault="00FF0A97" w14:paraId="15C2C925" w14:textId="77777777">
            <w:pPr>
              <w:rPr>
                <w:rFonts w:cstheme="minorHAnsi"/>
                <w:sz w:val="24"/>
                <w:szCs w:val="24"/>
              </w:rPr>
            </w:pPr>
            <w:r w:rsidRPr="00C321C0">
              <w:t>Review Lists and Dictionaries</w:t>
            </w:r>
          </w:p>
        </w:tc>
        <w:tc>
          <w:tcPr>
            <w:tcW w:w="799" w:type="dxa"/>
          </w:tcPr>
          <w:p w:rsidR="00FF0A97" w:rsidP="001F7D93" w:rsidRDefault="00FF0A97" w14:paraId="6CAB5DFD" w14:textId="7777777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</w:tr>
      <w:tr w:rsidR="00FF0A97" w:rsidTr="001F7D93" w14:paraId="041FFD6A" w14:textId="77777777">
        <w:tc>
          <w:tcPr>
            <w:tcW w:w="988" w:type="dxa"/>
          </w:tcPr>
          <w:p w:rsidR="00FF0A97" w:rsidP="001F7D93" w:rsidRDefault="00FF0A97" w14:paraId="447E517C" w14:textId="77777777">
            <w:pPr>
              <w:rPr>
                <w:rFonts w:cstheme="minorHAnsi"/>
                <w:sz w:val="24"/>
                <w:szCs w:val="24"/>
              </w:rPr>
            </w:pPr>
            <w:r>
              <w:t xml:space="preserve">   </w:t>
            </w:r>
            <w:r w:rsidRPr="00C321C0">
              <w:t xml:space="preserve">4.5 </w:t>
            </w:r>
          </w:p>
        </w:tc>
        <w:tc>
          <w:tcPr>
            <w:tcW w:w="7229" w:type="dxa"/>
          </w:tcPr>
          <w:p w:rsidR="00FF0A97" w:rsidP="001F7D93" w:rsidRDefault="00FF0A97" w14:paraId="3D08ED7F" w14:textId="77777777">
            <w:pPr>
              <w:rPr>
                <w:rFonts w:cstheme="minorHAnsi"/>
                <w:sz w:val="24"/>
                <w:szCs w:val="24"/>
              </w:rPr>
            </w:pPr>
            <w:r w:rsidRPr="00C321C0">
              <w:t>Review the Input Function</w:t>
            </w:r>
          </w:p>
        </w:tc>
        <w:tc>
          <w:tcPr>
            <w:tcW w:w="799" w:type="dxa"/>
          </w:tcPr>
          <w:p w:rsidR="00FF0A97" w:rsidP="001F7D93" w:rsidRDefault="00FF0A97" w14:paraId="1A8BE6BF" w14:textId="7777777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13</w:t>
            </w:r>
          </w:p>
        </w:tc>
      </w:tr>
      <w:tr w:rsidR="00FF0A97" w:rsidTr="001F7D93" w14:paraId="715455B5" w14:textId="77777777">
        <w:tc>
          <w:tcPr>
            <w:tcW w:w="988" w:type="dxa"/>
          </w:tcPr>
          <w:p w:rsidR="00FF0A97" w:rsidP="001F7D93" w:rsidRDefault="00FF0A97" w14:paraId="5A497EAF" w14:textId="77777777">
            <w:pPr>
              <w:rPr>
                <w:rFonts w:cstheme="minorHAnsi"/>
                <w:sz w:val="24"/>
                <w:szCs w:val="24"/>
              </w:rPr>
            </w:pPr>
            <w:r>
              <w:t xml:space="preserve">   </w:t>
            </w:r>
            <w:r w:rsidRPr="00C321C0">
              <w:t xml:space="preserve">4.6 </w:t>
            </w:r>
          </w:p>
        </w:tc>
        <w:tc>
          <w:tcPr>
            <w:tcW w:w="7229" w:type="dxa"/>
          </w:tcPr>
          <w:p w:rsidR="00FF0A97" w:rsidP="001F7D93" w:rsidRDefault="00FF0A97" w14:paraId="508DDBBC" w14:textId="77777777">
            <w:pPr>
              <w:rPr>
                <w:rFonts w:cstheme="minorHAnsi"/>
                <w:sz w:val="24"/>
                <w:szCs w:val="24"/>
              </w:rPr>
            </w:pPr>
            <w:r w:rsidRPr="00C321C0">
              <w:t>Review If, For, and While Functions</w:t>
            </w:r>
          </w:p>
        </w:tc>
        <w:tc>
          <w:tcPr>
            <w:tcW w:w="799" w:type="dxa"/>
          </w:tcPr>
          <w:p w:rsidR="00FF0A97" w:rsidP="001F7D93" w:rsidRDefault="00FF0A97" w14:paraId="6D33A52B" w14:textId="7777777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14</w:t>
            </w:r>
          </w:p>
        </w:tc>
      </w:tr>
      <w:tr w:rsidR="00FF0A97" w:rsidTr="001F7D93" w14:paraId="0C2F1248" w14:textId="77777777">
        <w:tc>
          <w:tcPr>
            <w:tcW w:w="988" w:type="dxa"/>
          </w:tcPr>
          <w:p w:rsidR="00FF0A97" w:rsidP="001F7D93" w:rsidRDefault="00FF0A97" w14:paraId="4B6900F5" w14:textId="77777777">
            <w:pPr>
              <w:rPr>
                <w:rFonts w:cstheme="minorHAnsi"/>
                <w:sz w:val="24"/>
                <w:szCs w:val="24"/>
              </w:rPr>
            </w:pPr>
            <w:r>
              <w:t xml:space="preserve">   </w:t>
            </w:r>
            <w:r w:rsidRPr="00C321C0">
              <w:t xml:space="preserve">4.7 </w:t>
            </w:r>
          </w:p>
        </w:tc>
        <w:tc>
          <w:tcPr>
            <w:tcW w:w="7229" w:type="dxa"/>
          </w:tcPr>
          <w:p w:rsidR="00FF0A97" w:rsidP="001F7D93" w:rsidRDefault="00FF0A97" w14:paraId="165688C1" w14:textId="77777777">
            <w:pPr>
              <w:rPr>
                <w:rFonts w:cstheme="minorHAnsi"/>
                <w:sz w:val="24"/>
                <w:szCs w:val="24"/>
              </w:rPr>
            </w:pPr>
            <w:r w:rsidRPr="00C321C0">
              <w:t>Review Methods for File Access</w:t>
            </w:r>
          </w:p>
        </w:tc>
        <w:tc>
          <w:tcPr>
            <w:tcW w:w="799" w:type="dxa"/>
          </w:tcPr>
          <w:p w:rsidR="00FF0A97" w:rsidP="001F7D93" w:rsidRDefault="00FF0A97" w14:paraId="10C90E1C" w14:textId="7777777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</w:t>
            </w:r>
          </w:p>
        </w:tc>
      </w:tr>
      <w:tr w:rsidR="00887E78" w:rsidTr="001C06DB" w14:paraId="21F9FAF3" w14:textId="77777777">
        <w:tc>
          <w:tcPr>
            <w:tcW w:w="9016" w:type="dxa"/>
            <w:gridSpan w:val="3"/>
          </w:tcPr>
          <w:p w:rsidR="00887E78" w:rsidP="001F7D93" w:rsidRDefault="00887E78" w14:paraId="65950BFE" w14:textId="77777777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87E78" w:rsidTr="001F7D93" w14:paraId="3E73038F" w14:textId="77777777">
        <w:tc>
          <w:tcPr>
            <w:tcW w:w="988" w:type="dxa"/>
          </w:tcPr>
          <w:p w:rsidR="00887E78" w:rsidP="001F7D93" w:rsidRDefault="00887E78" w14:paraId="7DCE8431" w14:textId="1102E471">
            <w:r>
              <w:t>5</w:t>
            </w:r>
          </w:p>
        </w:tc>
        <w:tc>
          <w:tcPr>
            <w:tcW w:w="7229" w:type="dxa"/>
          </w:tcPr>
          <w:p w:rsidRPr="00C321C0" w:rsidR="00887E78" w:rsidP="001F7D93" w:rsidRDefault="005828D0" w14:paraId="76B24495" w14:textId="5B6BDDFF">
            <w:hyperlink w:history="1" w:anchor="Student_Answers">
              <w:r w:rsidRPr="005828D0" w:rsidR="000C25EF">
                <w:rPr>
                  <w:rStyle w:val="Hyperlink"/>
                </w:rPr>
                <w:t>Student Answers</w:t>
              </w:r>
            </w:hyperlink>
          </w:p>
        </w:tc>
        <w:tc>
          <w:tcPr>
            <w:tcW w:w="799" w:type="dxa"/>
          </w:tcPr>
          <w:p w:rsidR="00887E78" w:rsidP="001F7D93" w:rsidRDefault="00887E78" w14:paraId="2FFE00D7" w14:textId="6D11344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</w:p>
        </w:tc>
      </w:tr>
    </w:tbl>
    <w:p w:rsidR="00FF0A97" w:rsidP="00FF0A97" w:rsidRDefault="00FF0A97" w14:paraId="04DCF9ED" w14:textId="77777777">
      <w:pPr>
        <w:spacing w:after="0"/>
        <w:rPr>
          <w:rFonts w:cstheme="minorHAnsi"/>
          <w:sz w:val="24"/>
          <w:szCs w:val="24"/>
        </w:rPr>
      </w:pPr>
    </w:p>
    <w:bookmarkEnd w:id="0"/>
    <w:p w:rsidR="00832D22" w:rsidP="00832D22" w:rsidRDefault="00832D22" w14:paraId="081209C6" w14:textId="017C26C7">
      <w:pPr>
        <w:spacing w:after="0"/>
        <w:rPr>
          <w:rFonts w:cstheme="minorHAnsi"/>
          <w:sz w:val="24"/>
          <w:szCs w:val="24"/>
        </w:rPr>
      </w:pPr>
    </w:p>
    <w:p w:rsidRPr="00BC364E" w:rsidR="00AC25BA" w:rsidP="00AC25BA" w:rsidRDefault="00AC25BA" w14:paraId="0EB62D10" w14:textId="42636D2D">
      <w:pPr>
        <w:spacing w:after="0"/>
        <w:rPr>
          <w:rFonts w:cstheme="minorHAnsi"/>
          <w:color w:val="FF0000"/>
          <w:sz w:val="24"/>
          <w:szCs w:val="24"/>
        </w:rPr>
      </w:pPr>
      <w:r w:rsidRPr="00BC364E">
        <w:rPr>
          <w:rFonts w:cstheme="minorHAnsi"/>
          <w:color w:val="FF0000"/>
          <w:sz w:val="24"/>
          <w:szCs w:val="24"/>
        </w:rPr>
        <w:t xml:space="preserve">Note: </w:t>
      </w:r>
      <w:r w:rsidRPr="00BC364E">
        <w:rPr>
          <w:rFonts w:cstheme="minorHAnsi"/>
          <w:color w:val="FF0000"/>
          <w:sz w:val="24"/>
          <w:szCs w:val="24"/>
        </w:rPr>
        <w:tab/>
      </w:r>
      <w:r w:rsidRPr="00BC364E">
        <w:rPr>
          <w:rFonts w:cstheme="minorHAnsi"/>
          <w:color w:val="FF0000"/>
          <w:sz w:val="24"/>
          <w:szCs w:val="24"/>
        </w:rPr>
        <w:t>ALL Answers should be supplied in section 5 (</w:t>
      </w:r>
      <w:r w:rsidR="00BA12F5">
        <w:rPr>
          <w:rFonts w:cstheme="minorHAnsi"/>
          <w:color w:val="FF0000"/>
          <w:sz w:val="24"/>
          <w:szCs w:val="24"/>
        </w:rPr>
        <w:t>Student Answers</w:t>
      </w:r>
      <w:r w:rsidRPr="00BC364E">
        <w:rPr>
          <w:rFonts w:cstheme="minorHAnsi"/>
          <w:color w:val="FF0000"/>
          <w:sz w:val="24"/>
          <w:szCs w:val="24"/>
        </w:rPr>
        <w:t>).</w:t>
      </w:r>
      <w:r w:rsidRPr="00BC364E">
        <w:rPr>
          <w:rFonts w:cstheme="minorHAnsi"/>
          <w:color w:val="FF0000"/>
          <w:sz w:val="24"/>
          <w:szCs w:val="24"/>
        </w:rPr>
        <w:br/>
      </w:r>
      <w:r w:rsidRPr="00BC364E">
        <w:rPr>
          <w:rFonts w:cstheme="minorHAnsi"/>
          <w:color w:val="FF0000"/>
          <w:sz w:val="24"/>
          <w:szCs w:val="24"/>
        </w:rPr>
        <w:tab/>
      </w:r>
      <w:r w:rsidRPr="00BC364E">
        <w:rPr>
          <w:rFonts w:cstheme="minorHAnsi"/>
          <w:color w:val="FF0000"/>
          <w:sz w:val="24"/>
          <w:szCs w:val="24"/>
        </w:rPr>
        <w:t xml:space="preserve">This is the only </w:t>
      </w:r>
      <w:r>
        <w:rPr>
          <w:rFonts w:cstheme="minorHAnsi"/>
          <w:color w:val="FF0000"/>
          <w:sz w:val="24"/>
          <w:szCs w:val="24"/>
        </w:rPr>
        <w:t xml:space="preserve">part of this </w:t>
      </w:r>
      <w:r w:rsidRPr="00BC364E">
        <w:rPr>
          <w:rFonts w:cstheme="minorHAnsi"/>
          <w:color w:val="FF0000"/>
          <w:sz w:val="24"/>
          <w:szCs w:val="24"/>
        </w:rPr>
        <w:t>document that will be marked.</w:t>
      </w:r>
      <w:r w:rsidRPr="00BC364E">
        <w:rPr>
          <w:rFonts w:cstheme="minorHAnsi"/>
          <w:color w:val="FF0000"/>
          <w:sz w:val="24"/>
          <w:szCs w:val="24"/>
        </w:rPr>
        <w:br/>
      </w:r>
    </w:p>
    <w:p w:rsidRPr="00D66B58" w:rsidR="00D66B58" w:rsidP="00D66B58" w:rsidRDefault="00D66B58" w14:paraId="01641ABC" w14:textId="77777777">
      <w:pPr>
        <w:spacing w:after="0"/>
        <w:rPr>
          <w:rFonts w:cstheme="minorHAnsi"/>
          <w:sz w:val="24"/>
          <w:szCs w:val="24"/>
        </w:rPr>
      </w:pPr>
    </w:p>
    <w:p w:rsidR="00832D22" w:rsidRDefault="00832D22" w14:paraId="2FACD015" w14:textId="50AA1F7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Pr="003B156C" w:rsidR="009F28B5" w:rsidP="009F28B5" w:rsidRDefault="009F28B5" w14:paraId="0A66904D" w14:textId="5208EDFB">
      <w:pPr>
        <w:spacing w:after="0"/>
        <w:rPr>
          <w:rFonts w:ascii="Arial" w:hAnsi="Arial" w:cs="Arial"/>
          <w:color w:val="44546A" w:themeColor="text2"/>
          <w:sz w:val="32"/>
          <w:szCs w:val="32"/>
        </w:rPr>
      </w:pPr>
      <w:r w:rsidRPr="003B156C">
        <w:rPr>
          <w:rFonts w:ascii="Arial" w:hAnsi="Arial" w:cs="Arial"/>
          <w:color w:val="44546A" w:themeColor="text2"/>
          <w:sz w:val="32"/>
          <w:szCs w:val="32"/>
        </w:rPr>
        <w:t xml:space="preserve">1. </w:t>
      </w:r>
      <w:r w:rsidRPr="003B156C">
        <w:rPr>
          <w:rFonts w:ascii="Arial" w:hAnsi="Arial" w:cs="Arial"/>
          <w:color w:val="44546A" w:themeColor="text2"/>
          <w:sz w:val="32"/>
          <w:szCs w:val="32"/>
        </w:rPr>
        <w:tab/>
      </w:r>
      <w:r w:rsidRPr="003B156C">
        <w:rPr>
          <w:rFonts w:ascii="Arial" w:hAnsi="Arial" w:cs="Arial"/>
          <w:color w:val="44546A" w:themeColor="text2"/>
          <w:sz w:val="32"/>
          <w:szCs w:val="32"/>
        </w:rPr>
        <w:t>Objectives:</w:t>
      </w:r>
    </w:p>
    <w:p w:rsidRPr="009F28B5" w:rsidR="009F28B5" w:rsidP="009F28B5" w:rsidRDefault="009F28B5" w14:paraId="3B9E8EE6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9F28B5" w14:paraId="1BBA8668" w14:textId="2C4408AD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>Part 1: Launch the DEVASC VM</w:t>
      </w:r>
    </w:p>
    <w:p w:rsidRPr="009F28B5" w:rsidR="009F28B5" w:rsidP="009F28B5" w:rsidRDefault="009F28B5" w14:paraId="5DC3129B" w14:textId="2D01C6F7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>Part 2: Start Python and VS Code</w:t>
      </w:r>
    </w:p>
    <w:p w:rsidRPr="009F28B5" w:rsidR="009F28B5" w:rsidP="009F28B5" w:rsidRDefault="009F28B5" w14:paraId="1FADA172" w14:textId="1046327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>Part 3: Review Data Types and Variables</w:t>
      </w:r>
    </w:p>
    <w:p w:rsidRPr="009F28B5" w:rsidR="009F28B5" w:rsidP="009F28B5" w:rsidRDefault="009F28B5" w14:paraId="631763C9" w14:textId="700A9E19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>Part 4: Review Lists and Dictionaries</w:t>
      </w:r>
    </w:p>
    <w:p w:rsidRPr="009F28B5" w:rsidR="009F28B5" w:rsidP="009F28B5" w:rsidRDefault="009F28B5" w14:paraId="135BF9E7" w14:textId="62601EFD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>Part 5: Review the Input Function</w:t>
      </w:r>
    </w:p>
    <w:p w:rsidRPr="009F28B5" w:rsidR="009F28B5" w:rsidP="009F28B5" w:rsidRDefault="009F28B5" w14:paraId="4A8ECB44" w14:textId="1C91BE22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>Part 6: Review If, For, and While Functions</w:t>
      </w:r>
    </w:p>
    <w:p w:rsidRPr="009F28B5" w:rsidR="009F28B5" w:rsidP="009F28B5" w:rsidRDefault="009F28B5" w14:paraId="6318B9F5" w14:textId="1E37D93F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>Part 7: Review Methods for File Access</w:t>
      </w:r>
    </w:p>
    <w:p w:rsidR="009F28B5" w:rsidP="009F28B5" w:rsidRDefault="009F28B5" w14:paraId="1BF8C381" w14:textId="77777777">
      <w:pPr>
        <w:spacing w:after="0"/>
        <w:rPr>
          <w:rFonts w:ascii="Arial" w:hAnsi="Arial" w:cs="Arial"/>
          <w:sz w:val="24"/>
          <w:szCs w:val="24"/>
        </w:rPr>
      </w:pPr>
    </w:p>
    <w:p w:rsidR="009F28B5" w:rsidP="009F28B5" w:rsidRDefault="009F28B5" w14:paraId="5606324E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3B156C" w:rsidR="009F28B5" w:rsidP="009F28B5" w:rsidRDefault="009F28B5" w14:paraId="46A2C611" w14:textId="0875C225">
      <w:pPr>
        <w:spacing w:after="0"/>
        <w:rPr>
          <w:rFonts w:ascii="Arial" w:hAnsi="Arial" w:cs="Arial"/>
          <w:color w:val="44546A" w:themeColor="text2"/>
          <w:sz w:val="32"/>
          <w:szCs w:val="32"/>
        </w:rPr>
      </w:pPr>
      <w:r w:rsidRPr="003B156C">
        <w:rPr>
          <w:rFonts w:ascii="Arial" w:hAnsi="Arial" w:cs="Arial"/>
          <w:color w:val="44546A" w:themeColor="text2"/>
          <w:sz w:val="32"/>
          <w:szCs w:val="32"/>
        </w:rPr>
        <w:t xml:space="preserve">2. </w:t>
      </w:r>
      <w:r w:rsidRPr="003B156C">
        <w:rPr>
          <w:rFonts w:ascii="Arial" w:hAnsi="Arial" w:cs="Arial"/>
          <w:color w:val="44546A" w:themeColor="text2"/>
          <w:sz w:val="32"/>
          <w:szCs w:val="32"/>
        </w:rPr>
        <w:tab/>
      </w:r>
      <w:r w:rsidRPr="003B156C">
        <w:rPr>
          <w:rFonts w:ascii="Arial" w:hAnsi="Arial" w:cs="Arial"/>
          <w:color w:val="44546A" w:themeColor="text2"/>
          <w:sz w:val="32"/>
          <w:szCs w:val="32"/>
        </w:rPr>
        <w:t>Background / Scenario:</w:t>
      </w:r>
    </w:p>
    <w:p w:rsidRPr="009F28B5" w:rsidR="009F28B5" w:rsidP="009F28B5" w:rsidRDefault="009F28B5" w14:paraId="28A5A92F" w14:textId="77777777">
      <w:pPr>
        <w:spacing w:after="0"/>
        <w:rPr>
          <w:rFonts w:ascii="Arial" w:hAnsi="Arial" w:cs="Arial"/>
          <w:sz w:val="24"/>
          <w:szCs w:val="24"/>
        </w:rPr>
      </w:pPr>
    </w:p>
    <w:p w:rsidR="009F28B5" w:rsidP="009F28B5" w:rsidRDefault="009F28B5" w14:paraId="1CD8C96E" w14:textId="17B2421B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>In this lab, you review basic Python programming skills including data types, variables, lists, dictionaries, user</w:t>
      </w:r>
      <w:r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input, if statements, for and while loops, and file access. This lab is not meant as a substitute for prior</w:t>
      </w:r>
      <w:r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programming experience and does not necessarily cover all the Python skills you will need for this course.</w:t>
      </w:r>
    </w:p>
    <w:p w:rsidRPr="009F28B5" w:rsidR="009F28B5" w:rsidP="009F28B5" w:rsidRDefault="009F28B5" w14:paraId="2C9EB6F7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9F28B5" w14:paraId="755A86B1" w14:textId="5D2F1994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>However, this lab should serve as a good measure of your Python programming skills and help direct you to</w:t>
      </w:r>
      <w:r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where you may need more review.</w:t>
      </w:r>
    </w:p>
    <w:p w:rsidR="009F28B5" w:rsidP="009F28B5" w:rsidRDefault="009F28B5" w14:paraId="429BDDDB" w14:textId="77777777">
      <w:pPr>
        <w:spacing w:after="0"/>
        <w:rPr>
          <w:rFonts w:ascii="Arial" w:hAnsi="Arial" w:cs="Arial"/>
          <w:sz w:val="24"/>
          <w:szCs w:val="24"/>
        </w:rPr>
      </w:pPr>
    </w:p>
    <w:p w:rsidR="009F28B5" w:rsidP="009F28B5" w:rsidRDefault="009F28B5" w14:paraId="05482B97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3B156C" w:rsidR="009F28B5" w:rsidP="009F28B5" w:rsidRDefault="009F28B5" w14:paraId="2CEE1ACE" w14:textId="07C68BCF">
      <w:pPr>
        <w:spacing w:after="0"/>
        <w:rPr>
          <w:rFonts w:ascii="Arial" w:hAnsi="Arial" w:cs="Arial"/>
          <w:color w:val="44546A" w:themeColor="text2"/>
          <w:sz w:val="32"/>
          <w:szCs w:val="32"/>
        </w:rPr>
      </w:pPr>
      <w:r w:rsidRPr="003B156C">
        <w:rPr>
          <w:rFonts w:ascii="Arial" w:hAnsi="Arial" w:cs="Arial"/>
          <w:color w:val="44546A" w:themeColor="text2"/>
          <w:sz w:val="32"/>
          <w:szCs w:val="32"/>
        </w:rPr>
        <w:t xml:space="preserve">3. </w:t>
      </w:r>
      <w:r w:rsidRPr="003B156C">
        <w:rPr>
          <w:rFonts w:ascii="Arial" w:hAnsi="Arial" w:cs="Arial"/>
          <w:color w:val="44546A" w:themeColor="text2"/>
          <w:sz w:val="32"/>
          <w:szCs w:val="32"/>
        </w:rPr>
        <w:tab/>
      </w:r>
      <w:r w:rsidRPr="003B156C">
        <w:rPr>
          <w:rFonts w:ascii="Arial" w:hAnsi="Arial" w:cs="Arial"/>
          <w:color w:val="44546A" w:themeColor="text2"/>
          <w:sz w:val="32"/>
          <w:szCs w:val="32"/>
        </w:rPr>
        <w:t>Required Resources:</w:t>
      </w:r>
    </w:p>
    <w:p w:rsidR="009F28B5" w:rsidP="009F28B5" w:rsidRDefault="009F28B5" w14:paraId="648FBDC2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9F28B5" w14:paraId="458716E5" w14:textId="383857DE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>1 PC with operating system of your choice</w:t>
      </w:r>
    </w:p>
    <w:p w:rsidRPr="009F28B5" w:rsidR="009F28B5" w:rsidP="009F28B5" w:rsidRDefault="009F28B5" w14:paraId="36EC9492" w14:textId="7B372703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>Virtual Box or VMWare DEVASC Virtual Machine</w:t>
      </w:r>
    </w:p>
    <w:p w:rsidR="009F28B5" w:rsidP="009F28B5" w:rsidRDefault="009F28B5" w14:paraId="7BA72644" w14:textId="77777777">
      <w:pPr>
        <w:spacing w:after="0"/>
        <w:rPr>
          <w:rFonts w:ascii="Arial" w:hAnsi="Arial" w:cs="Arial"/>
          <w:sz w:val="24"/>
          <w:szCs w:val="24"/>
        </w:rPr>
      </w:pPr>
    </w:p>
    <w:p w:rsidR="009F28B5" w:rsidP="009F28B5" w:rsidRDefault="009F28B5" w14:paraId="38F31407" w14:textId="77777777">
      <w:pPr>
        <w:spacing w:after="0"/>
        <w:rPr>
          <w:rFonts w:ascii="Arial" w:hAnsi="Arial" w:cs="Arial"/>
          <w:sz w:val="24"/>
          <w:szCs w:val="24"/>
        </w:rPr>
      </w:pPr>
    </w:p>
    <w:p w:rsidR="009F28B5" w:rsidRDefault="009F28B5" w14:paraId="19355467" w14:textId="777777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Pr="003B156C" w:rsidR="009F28B5" w:rsidP="009F28B5" w:rsidRDefault="009F28B5" w14:paraId="2D0C8373" w14:textId="31836762">
      <w:pPr>
        <w:spacing w:after="0"/>
        <w:rPr>
          <w:rFonts w:ascii="Arial" w:hAnsi="Arial" w:cs="Arial"/>
          <w:color w:val="44546A" w:themeColor="text2"/>
          <w:sz w:val="32"/>
          <w:szCs w:val="32"/>
        </w:rPr>
      </w:pPr>
      <w:r w:rsidRPr="003B156C">
        <w:rPr>
          <w:rFonts w:ascii="Arial" w:hAnsi="Arial" w:cs="Arial"/>
          <w:color w:val="44546A" w:themeColor="text2"/>
          <w:sz w:val="32"/>
          <w:szCs w:val="32"/>
        </w:rPr>
        <w:t xml:space="preserve">4. </w:t>
      </w:r>
      <w:r w:rsidRPr="003B156C">
        <w:rPr>
          <w:rFonts w:ascii="Arial" w:hAnsi="Arial" w:cs="Arial"/>
          <w:color w:val="44546A" w:themeColor="text2"/>
          <w:sz w:val="32"/>
          <w:szCs w:val="32"/>
        </w:rPr>
        <w:tab/>
      </w:r>
      <w:r w:rsidRPr="003B156C">
        <w:rPr>
          <w:rFonts w:ascii="Arial" w:hAnsi="Arial" w:cs="Arial"/>
          <w:color w:val="44546A" w:themeColor="text2"/>
          <w:sz w:val="32"/>
          <w:szCs w:val="32"/>
        </w:rPr>
        <w:t>Instructions:</w:t>
      </w:r>
    </w:p>
    <w:p w:rsidRPr="009F28B5" w:rsidR="009F28B5" w:rsidP="009F28B5" w:rsidRDefault="009F28B5" w14:paraId="1921F737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3B156C" w:rsidR="009F28B5" w:rsidP="009F28B5" w:rsidRDefault="009F28B5" w14:paraId="541BA785" w14:textId="0EEC17D5">
      <w:pPr>
        <w:spacing w:after="0"/>
        <w:rPr>
          <w:rFonts w:ascii="Arial" w:hAnsi="Arial" w:cs="Arial"/>
          <w:color w:val="44546A" w:themeColor="text2"/>
          <w:sz w:val="28"/>
          <w:szCs w:val="28"/>
        </w:rPr>
      </w:pPr>
      <w:r w:rsidRPr="003B156C">
        <w:rPr>
          <w:rFonts w:ascii="Arial" w:hAnsi="Arial" w:cs="Arial"/>
          <w:color w:val="44546A" w:themeColor="text2"/>
          <w:sz w:val="28"/>
          <w:szCs w:val="28"/>
        </w:rPr>
        <w:t xml:space="preserve">4.1 </w:t>
      </w:r>
      <w:r w:rsidRPr="003B156C">
        <w:rPr>
          <w:rFonts w:ascii="Arial" w:hAnsi="Arial" w:cs="Arial"/>
          <w:color w:val="44546A" w:themeColor="text2"/>
          <w:sz w:val="28"/>
          <w:szCs w:val="28"/>
        </w:rPr>
        <w:tab/>
      </w:r>
      <w:r w:rsidRPr="003B156C">
        <w:rPr>
          <w:rFonts w:ascii="Arial" w:hAnsi="Arial" w:cs="Arial"/>
          <w:color w:val="44546A" w:themeColor="text2"/>
          <w:sz w:val="28"/>
          <w:szCs w:val="28"/>
        </w:rPr>
        <w:t xml:space="preserve"> Launch the DEVASC VM</w:t>
      </w:r>
    </w:p>
    <w:p w:rsidRPr="009F28B5" w:rsidR="009F28B5" w:rsidP="009F28B5" w:rsidRDefault="009F28B5" w14:paraId="125B0E03" w14:textId="77777777">
      <w:pPr>
        <w:spacing w:after="0"/>
        <w:rPr>
          <w:rFonts w:ascii="Arial" w:hAnsi="Arial" w:cs="Arial"/>
          <w:sz w:val="24"/>
          <w:szCs w:val="24"/>
        </w:rPr>
      </w:pPr>
    </w:p>
    <w:p w:rsidR="009F28B5" w:rsidP="009F28B5" w:rsidRDefault="009F28B5" w14:paraId="632D9A5D" w14:textId="6FD87B6B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If you have not already completed the Lab - </w:t>
      </w:r>
      <w:r w:rsidRPr="003C33E7">
        <w:rPr>
          <w:rFonts w:ascii="Arial" w:hAnsi="Arial" w:cs="Arial"/>
          <w:b/>
          <w:bCs/>
          <w:sz w:val="24"/>
          <w:szCs w:val="24"/>
        </w:rPr>
        <w:t>Install the Virtual Machine Lab Environment</w:t>
      </w:r>
      <w:r w:rsidRPr="009F28B5">
        <w:rPr>
          <w:rFonts w:ascii="Arial" w:hAnsi="Arial" w:cs="Arial"/>
          <w:sz w:val="24"/>
          <w:szCs w:val="24"/>
        </w:rPr>
        <w:t>, do so now. If you</w:t>
      </w:r>
      <w:r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have already completed that lab, launch the DEVASC VM.</w:t>
      </w:r>
    </w:p>
    <w:p w:rsidR="009F28B5" w:rsidP="009F28B5" w:rsidRDefault="009F28B5" w14:paraId="5F03B5D3" w14:textId="2C634688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9F28B5" w14:paraId="779591F1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3B156C" w:rsidR="009F28B5" w:rsidP="009F28B5" w:rsidRDefault="009F28B5" w14:paraId="6787BCE5" w14:textId="333AE5BB">
      <w:pPr>
        <w:spacing w:after="0"/>
        <w:rPr>
          <w:rFonts w:ascii="Arial" w:hAnsi="Arial" w:cs="Arial"/>
          <w:color w:val="44546A" w:themeColor="text2"/>
          <w:sz w:val="28"/>
          <w:szCs w:val="28"/>
        </w:rPr>
      </w:pPr>
      <w:r w:rsidRPr="003B156C">
        <w:rPr>
          <w:rFonts w:ascii="Arial" w:hAnsi="Arial" w:cs="Arial"/>
          <w:color w:val="44546A" w:themeColor="text2"/>
          <w:sz w:val="28"/>
          <w:szCs w:val="28"/>
        </w:rPr>
        <w:t xml:space="preserve">4.2 </w:t>
      </w:r>
      <w:r w:rsidRPr="003B156C">
        <w:rPr>
          <w:rFonts w:ascii="Arial" w:hAnsi="Arial" w:cs="Arial"/>
          <w:color w:val="44546A" w:themeColor="text2"/>
          <w:sz w:val="28"/>
          <w:szCs w:val="28"/>
        </w:rPr>
        <w:tab/>
      </w:r>
      <w:r w:rsidRPr="003B156C">
        <w:rPr>
          <w:rFonts w:ascii="Arial" w:hAnsi="Arial" w:cs="Arial"/>
          <w:color w:val="44546A" w:themeColor="text2"/>
          <w:sz w:val="28"/>
          <w:szCs w:val="28"/>
        </w:rPr>
        <w:t>Starting Python and VS Code</w:t>
      </w:r>
    </w:p>
    <w:p w:rsidR="009F28B5" w:rsidP="009F28B5" w:rsidRDefault="009F28B5" w14:paraId="17052948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9F28B5" w14:paraId="43F905A4" w14:textId="686B3413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>In this part, you will review starting Python’s interactive interpreter and using Visual Studio Code to write and</w:t>
      </w:r>
      <w:r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run a “Hello World” script.</w:t>
      </w:r>
    </w:p>
    <w:p w:rsidR="009F28B5" w:rsidP="009F28B5" w:rsidRDefault="009F28B5" w14:paraId="3370F655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3B156C" w:rsidR="009F28B5" w:rsidP="009F28B5" w:rsidRDefault="009F28B5" w14:paraId="435A392C" w14:textId="046B80CB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3B156C">
        <w:rPr>
          <w:rFonts w:ascii="Arial" w:hAnsi="Arial" w:cs="Arial"/>
          <w:color w:val="44546A" w:themeColor="text2"/>
          <w:sz w:val="24"/>
          <w:szCs w:val="24"/>
        </w:rPr>
        <w:t xml:space="preserve">4.2.1 </w:t>
      </w:r>
      <w:r w:rsidRPr="003B156C">
        <w:rPr>
          <w:rFonts w:ascii="Arial" w:hAnsi="Arial" w:cs="Arial"/>
          <w:color w:val="44546A" w:themeColor="text2"/>
          <w:sz w:val="24"/>
          <w:szCs w:val="24"/>
        </w:rPr>
        <w:tab/>
      </w:r>
      <w:r w:rsidRPr="003B156C">
        <w:rPr>
          <w:rFonts w:ascii="Arial" w:hAnsi="Arial" w:cs="Arial"/>
          <w:color w:val="44546A" w:themeColor="text2"/>
          <w:sz w:val="24"/>
          <w:szCs w:val="24"/>
        </w:rPr>
        <w:t>Start Python</w:t>
      </w:r>
    </w:p>
    <w:p w:rsidRPr="009F28B5" w:rsidR="009F28B5" w:rsidP="009F28B5" w:rsidRDefault="009F28B5" w14:paraId="0230543D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3B156C" w:rsidRDefault="009F28B5" w14:paraId="37071D92" w14:textId="44A732D1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a. </w:t>
      </w:r>
      <w:r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>To check the Python version running in the VM, open a terminal window and enter the command</w:t>
      </w:r>
      <w:r>
        <w:rPr>
          <w:rFonts w:ascii="Arial" w:hAnsi="Arial" w:cs="Arial"/>
          <w:sz w:val="24"/>
          <w:szCs w:val="24"/>
        </w:rPr>
        <w:t xml:space="preserve"> </w:t>
      </w:r>
      <w:r w:rsidRPr="00036CB1">
        <w:rPr>
          <w:rFonts w:ascii="Courier New" w:hAnsi="Courier New" w:cs="Courier New"/>
          <w:b/>
          <w:bCs/>
          <w:sz w:val="20"/>
          <w:szCs w:val="20"/>
        </w:rPr>
        <w:t>python3 -V</w:t>
      </w:r>
      <w:r w:rsidRPr="009F28B5">
        <w:rPr>
          <w:rFonts w:ascii="Arial" w:hAnsi="Arial" w:cs="Arial"/>
          <w:sz w:val="24"/>
          <w:szCs w:val="24"/>
        </w:rPr>
        <w:t>. This is a good command to run if you were to install Python on a different computer or</w:t>
      </w:r>
      <w:r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needed to check what version is installed.</w:t>
      </w:r>
    </w:p>
    <w:p w:rsidR="003B156C" w:rsidP="003B156C" w:rsidRDefault="003B156C" w14:paraId="57A4AFB9" w14:textId="7777777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B156C" w:rsidTr="003B156C" w14:paraId="2328D376" w14:textId="77777777">
        <w:tc>
          <w:tcPr>
            <w:tcW w:w="9016" w:type="dxa"/>
          </w:tcPr>
          <w:p w:rsidR="003B156C" w:rsidP="003B156C" w:rsidRDefault="003B156C" w14:paraId="63F62F7C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3B156C" w:rsidP="00AC25BA" w:rsidRDefault="003B156C" w14:paraId="25DB81D2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9605C1" w:rsidR="00AC25BA" w:rsidP="00AC25BA" w:rsidRDefault="00AC25BA" w14:paraId="71CB6684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Pr="00AC25BA" w:rsidR="009F28B5" w:rsidP="00AC25BA" w:rsidRDefault="00AC25BA" w14:paraId="1271DFF0" w14:textId="3FAD06DD">
      <w:pPr>
        <w:spacing w:after="0"/>
        <w:jc w:val="center"/>
        <w:rPr>
          <w:rFonts w:ascii="Arial" w:hAnsi="Arial" w:cs="Arial"/>
          <w:i/>
          <w:iCs/>
          <w:sz w:val="24"/>
          <w:szCs w:val="24"/>
        </w:rPr>
      </w:pPr>
      <w:r w:rsidRPr="00AC25BA">
        <w:rPr>
          <w:rFonts w:ascii="Arial" w:hAnsi="Arial" w:cs="Arial"/>
          <w:i/>
          <w:iCs/>
          <w:sz w:val="21"/>
          <w:szCs w:val="21"/>
        </w:rPr>
        <w:t>Answer 01</w:t>
      </w:r>
    </w:p>
    <w:p w:rsidRPr="009F28B5" w:rsidR="00AC25BA" w:rsidP="009F28B5" w:rsidRDefault="00AC25BA" w14:paraId="052CBC2B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3B156C" w:rsidRDefault="009F28B5" w14:paraId="4573CC37" w14:textId="25A8B367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Note: </w:t>
      </w:r>
      <w:r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 xml:space="preserve">You would need to change it to </w:t>
      </w:r>
      <w:r w:rsidRPr="00036CB1">
        <w:rPr>
          <w:rFonts w:ascii="Courier New" w:hAnsi="Courier New" w:cs="Courier New"/>
          <w:b/>
          <w:bCs/>
          <w:sz w:val="20"/>
          <w:szCs w:val="20"/>
        </w:rPr>
        <w:t>python2 -V</w:t>
      </w:r>
      <w:r w:rsidRPr="00036CB1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if a different device you are using is running version 2.</w:t>
      </w:r>
      <w:r>
        <w:rPr>
          <w:rFonts w:ascii="Arial" w:hAnsi="Arial" w:cs="Arial"/>
          <w:sz w:val="24"/>
          <w:szCs w:val="24"/>
        </w:rPr>
        <w:t xml:space="preserve">  </w:t>
      </w:r>
      <w:r w:rsidRPr="009F28B5">
        <w:rPr>
          <w:rFonts w:ascii="Arial" w:hAnsi="Arial" w:cs="Arial"/>
          <w:sz w:val="24"/>
          <w:szCs w:val="24"/>
        </w:rPr>
        <w:t>However, as of January 1, 2020, Python 2 is no longer supported. Therefore, Python 2 is not supported in</w:t>
      </w:r>
      <w:r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this lab or this course.</w:t>
      </w:r>
    </w:p>
    <w:p w:rsidR="009F28B5" w:rsidP="009F28B5" w:rsidRDefault="009F28B5" w14:paraId="4F818029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3B156C" w:rsidRDefault="009F28B5" w14:paraId="1B815004" w14:textId="10C67DC2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Note: </w:t>
      </w:r>
      <w:r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>At the time this lab was written, Python 3.</w:t>
      </w:r>
      <w:r w:rsidR="007F6181">
        <w:rPr>
          <w:rFonts w:ascii="Arial" w:hAnsi="Arial" w:cs="Arial"/>
          <w:sz w:val="24"/>
          <w:szCs w:val="24"/>
        </w:rPr>
        <w:t>12</w:t>
      </w:r>
      <w:r w:rsidRPr="009F28B5">
        <w:rPr>
          <w:rFonts w:ascii="Arial" w:hAnsi="Arial" w:cs="Arial"/>
          <w:sz w:val="24"/>
          <w:szCs w:val="24"/>
        </w:rPr>
        <w:t>.2 was the latest version. Although you can update your</w:t>
      </w:r>
      <w:r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 xml:space="preserve">Python install with the </w:t>
      </w:r>
      <w:r w:rsidRPr="00036CB1">
        <w:rPr>
          <w:rFonts w:ascii="Courier New" w:hAnsi="Courier New" w:cs="Courier New"/>
          <w:b/>
          <w:bCs/>
          <w:sz w:val="20"/>
          <w:szCs w:val="20"/>
        </w:rPr>
        <w:t>sudo apt-get install python3</w:t>
      </w:r>
      <w:r w:rsidRPr="00036CB1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command, this lab and the rest of the labs in this</w:t>
      </w:r>
      <w:r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course are based on Python 3.</w:t>
      </w:r>
      <w:r w:rsidR="007F6181">
        <w:rPr>
          <w:rFonts w:ascii="Arial" w:hAnsi="Arial" w:cs="Arial"/>
          <w:sz w:val="24"/>
          <w:szCs w:val="24"/>
        </w:rPr>
        <w:t>8</w:t>
      </w:r>
      <w:r w:rsidRPr="009F28B5">
        <w:rPr>
          <w:rFonts w:ascii="Arial" w:hAnsi="Arial" w:cs="Arial"/>
          <w:sz w:val="24"/>
          <w:szCs w:val="24"/>
        </w:rPr>
        <w:t>.2.</w:t>
      </w:r>
    </w:p>
    <w:p w:rsidR="003B156C" w:rsidP="003B156C" w:rsidRDefault="003B156C" w14:paraId="6974F2BE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="007F6181" w:rsidP="007F6181" w:rsidRDefault="009F28B5" w14:paraId="5BEB339E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b. </w:t>
      </w:r>
      <w:r w:rsidR="003B156C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 xml:space="preserve">To start Python, type </w:t>
      </w:r>
      <w:r w:rsidRPr="00036CB1">
        <w:rPr>
          <w:rFonts w:ascii="Courier New" w:hAnsi="Courier New" w:cs="Courier New"/>
          <w:b/>
          <w:bCs/>
          <w:sz w:val="20"/>
          <w:szCs w:val="20"/>
        </w:rPr>
        <w:t>python3</w:t>
      </w:r>
      <w:r w:rsidRPr="009F28B5">
        <w:rPr>
          <w:rFonts w:ascii="Arial" w:hAnsi="Arial" w:cs="Arial"/>
          <w:sz w:val="24"/>
          <w:szCs w:val="24"/>
        </w:rPr>
        <w:t>. The three angle brackets (</w:t>
      </w:r>
      <w:r w:rsidRPr="00036CB1">
        <w:rPr>
          <w:rFonts w:ascii="Courier New" w:hAnsi="Courier New" w:cs="Courier New"/>
          <w:b/>
          <w:bCs/>
          <w:sz w:val="20"/>
          <w:szCs w:val="20"/>
        </w:rPr>
        <w:t>&gt;&gt;&gt;</w:t>
      </w:r>
      <w:r w:rsidRPr="009F28B5">
        <w:rPr>
          <w:rFonts w:ascii="Arial" w:hAnsi="Arial" w:cs="Arial"/>
          <w:sz w:val="24"/>
          <w:szCs w:val="24"/>
        </w:rPr>
        <w:t>) indicate that you are in Python's</w:t>
      </w:r>
      <w:r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interactive interpreter.</w:t>
      </w:r>
      <w:r w:rsidR="007F6181">
        <w:rPr>
          <w:rFonts w:ascii="Arial" w:hAnsi="Arial" w:cs="Arial"/>
          <w:sz w:val="24"/>
          <w:szCs w:val="24"/>
        </w:rPr>
        <w:t xml:space="preserve">  </w:t>
      </w:r>
      <w:bookmarkStart w:name="_Hlk164335277" w:id="1"/>
      <w:r w:rsidR="007F6181">
        <w:rPr>
          <w:rFonts w:ascii="Arial" w:hAnsi="Arial" w:cs="Arial"/>
          <w:sz w:val="24"/>
          <w:szCs w:val="24"/>
        </w:rPr>
        <w:t>Copy both the command and the response into the area provided below.</w:t>
      </w:r>
    </w:p>
    <w:p w:rsidR="007F6181" w:rsidP="007F6181" w:rsidRDefault="007F6181" w14:paraId="69281F8B" w14:textId="77777777">
      <w:pPr>
        <w:spacing w:after="0"/>
        <w:rPr>
          <w:rFonts w:ascii="Arial" w:hAnsi="Arial" w:cs="Arial"/>
          <w:sz w:val="24"/>
          <w:szCs w:val="24"/>
        </w:rPr>
      </w:pPr>
      <w:bookmarkStart w:name="_Hlk43993036"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F6181" w:rsidTr="00A051EA" w14:paraId="3104CFBD" w14:textId="77777777">
        <w:tc>
          <w:tcPr>
            <w:tcW w:w="9016" w:type="dxa"/>
          </w:tcPr>
          <w:p w:rsidR="007F6181" w:rsidP="00A051EA" w:rsidRDefault="007F6181" w14:paraId="434F0DF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7F6181" w:rsidP="00A051EA" w:rsidRDefault="007F6181" w14:paraId="4AD75083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7F6181" w:rsidP="00A051EA" w:rsidRDefault="007F6181" w14:paraId="413889A1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bookmarkEnd w:id="2"/>
    <w:p w:rsidRPr="007F6181" w:rsidR="007F6181" w:rsidP="007F6181" w:rsidRDefault="007F6181" w14:paraId="20A24EDE" w14:textId="13B0A4E4">
      <w:pPr>
        <w:spacing w:after="0"/>
        <w:jc w:val="center"/>
        <w:rPr>
          <w:rFonts w:ascii="Arial" w:hAnsi="Arial" w:cs="Arial"/>
          <w:i/>
          <w:iCs/>
          <w:sz w:val="20"/>
          <w:szCs w:val="20"/>
        </w:rPr>
      </w:pPr>
      <w:r w:rsidRPr="007F6181">
        <w:rPr>
          <w:rFonts w:ascii="Arial" w:hAnsi="Arial" w:cs="Arial"/>
          <w:i/>
          <w:iCs/>
          <w:sz w:val="20"/>
          <w:szCs w:val="20"/>
        </w:rPr>
        <w:t>Answer 0</w:t>
      </w:r>
      <w:r w:rsidR="00AC25BA">
        <w:rPr>
          <w:rFonts w:ascii="Arial" w:hAnsi="Arial" w:cs="Arial"/>
          <w:i/>
          <w:iCs/>
          <w:sz w:val="20"/>
          <w:szCs w:val="20"/>
        </w:rPr>
        <w:t>2</w:t>
      </w:r>
    </w:p>
    <w:bookmarkEnd w:id="1"/>
    <w:p w:rsidRPr="009F28B5" w:rsidR="009F28B5" w:rsidP="003B156C" w:rsidRDefault="009F28B5" w14:paraId="2D1517E5" w14:textId="0DB85FE3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="009F28B5" w:rsidP="009F28B5" w:rsidRDefault="009F28B5" w14:paraId="6912770D" w14:textId="77777777">
      <w:pPr>
        <w:spacing w:after="0"/>
        <w:rPr>
          <w:rFonts w:ascii="Arial" w:hAnsi="Arial" w:cs="Arial"/>
          <w:sz w:val="24"/>
          <w:szCs w:val="24"/>
        </w:rPr>
      </w:pPr>
    </w:p>
    <w:p w:rsidR="009F28B5" w:rsidP="009F28B5" w:rsidRDefault="009F28B5" w14:paraId="0D41842F" w14:textId="77777777">
      <w:pPr>
        <w:spacing w:after="0"/>
        <w:rPr>
          <w:rFonts w:ascii="Arial" w:hAnsi="Arial" w:cs="Arial"/>
          <w:sz w:val="24"/>
          <w:szCs w:val="24"/>
        </w:rPr>
      </w:pPr>
    </w:p>
    <w:p w:rsidR="003B156C" w:rsidRDefault="003B156C" w14:paraId="0EF622F2" w14:textId="77777777">
      <w:pPr>
        <w:rPr>
          <w:rFonts w:ascii="Arial" w:hAnsi="Arial" w:cs="Arial"/>
          <w:color w:val="44546A" w:themeColor="text2"/>
          <w:sz w:val="24"/>
          <w:szCs w:val="24"/>
        </w:rPr>
      </w:pPr>
      <w:r>
        <w:rPr>
          <w:rFonts w:ascii="Arial" w:hAnsi="Arial" w:cs="Arial"/>
          <w:color w:val="44546A" w:themeColor="text2"/>
          <w:sz w:val="24"/>
          <w:szCs w:val="24"/>
        </w:rPr>
        <w:br w:type="page"/>
      </w:r>
    </w:p>
    <w:p w:rsidRPr="003B156C" w:rsidR="009F28B5" w:rsidP="009F28B5" w:rsidRDefault="009F28B5" w14:paraId="576F333F" w14:textId="07457715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3B156C">
        <w:rPr>
          <w:rFonts w:ascii="Arial" w:hAnsi="Arial" w:cs="Arial"/>
          <w:color w:val="44546A" w:themeColor="text2"/>
          <w:sz w:val="24"/>
          <w:szCs w:val="24"/>
        </w:rPr>
        <w:t xml:space="preserve">4.2.2 </w:t>
      </w:r>
      <w:r w:rsidRPr="003B156C">
        <w:rPr>
          <w:rFonts w:ascii="Arial" w:hAnsi="Arial" w:cs="Arial"/>
          <w:color w:val="44546A" w:themeColor="text2"/>
          <w:sz w:val="24"/>
          <w:szCs w:val="24"/>
        </w:rPr>
        <w:tab/>
      </w:r>
      <w:r w:rsidRPr="003B156C">
        <w:rPr>
          <w:rFonts w:ascii="Arial" w:hAnsi="Arial" w:cs="Arial"/>
          <w:color w:val="44546A" w:themeColor="text2"/>
          <w:sz w:val="24"/>
          <w:szCs w:val="24"/>
        </w:rPr>
        <w:t>Use the Interpreter as a calculator</w:t>
      </w:r>
    </w:p>
    <w:p w:rsidRPr="009F28B5" w:rsidR="009F28B5" w:rsidP="009F28B5" w:rsidRDefault="009F28B5" w14:paraId="66084A31" w14:textId="77777777">
      <w:pPr>
        <w:spacing w:after="0"/>
        <w:rPr>
          <w:rFonts w:ascii="Arial" w:hAnsi="Arial" w:cs="Arial"/>
          <w:sz w:val="24"/>
          <w:szCs w:val="24"/>
        </w:rPr>
      </w:pPr>
    </w:p>
    <w:p w:rsidR="009F28B5" w:rsidP="003B156C" w:rsidRDefault="009F28B5" w14:paraId="0E3EF238" w14:textId="466D6730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a. </w:t>
      </w:r>
      <w:r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>From here, you can do a variety of basic programming tasks including math operations. The table shows</w:t>
      </w:r>
      <w:r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the Python syntax to use for the most common math operations.</w:t>
      </w:r>
    </w:p>
    <w:p w:rsidR="009F28B5" w:rsidP="009F28B5" w:rsidRDefault="009F28B5" w14:paraId="6E1C6903" w14:textId="52F58A5B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1276"/>
        <w:gridCol w:w="1134"/>
      </w:tblGrid>
      <w:tr w:rsidR="009F28B5" w:rsidTr="009F28B5" w14:paraId="0AA0489A" w14:textId="77777777">
        <w:trPr>
          <w:jc w:val="center"/>
        </w:trPr>
        <w:tc>
          <w:tcPr>
            <w:tcW w:w="1980" w:type="dxa"/>
            <w:shd w:val="clear" w:color="auto" w:fill="D9D9D9" w:themeFill="background1" w:themeFillShade="D9"/>
          </w:tcPr>
          <w:p w:rsidR="009F28B5" w:rsidP="009F28B5" w:rsidRDefault="009F28B5" w14:paraId="31C1BE0C" w14:textId="14D0A11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Operation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:rsidR="009F28B5" w:rsidP="009F28B5" w:rsidRDefault="009F28B5" w14:paraId="70A4A4ED" w14:textId="733BFF4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Math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9F28B5" w:rsidP="009F28B5" w:rsidRDefault="009F28B5" w14:paraId="77581EBE" w14:textId="7F77351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Syntax</w:t>
            </w:r>
          </w:p>
        </w:tc>
      </w:tr>
      <w:tr w:rsidR="009F28B5" w:rsidTr="009F28B5" w14:paraId="7960A1D0" w14:textId="77777777">
        <w:trPr>
          <w:jc w:val="center"/>
        </w:trPr>
        <w:tc>
          <w:tcPr>
            <w:tcW w:w="1980" w:type="dxa"/>
          </w:tcPr>
          <w:p w:rsidR="009F28B5" w:rsidP="009F28B5" w:rsidRDefault="009F28B5" w14:paraId="420DECE0" w14:textId="0776ADC4">
            <w:pPr>
              <w:rPr>
                <w:rFonts w:ascii="Arial" w:hAnsi="Arial" w:cs="Arial"/>
                <w:sz w:val="24"/>
                <w:szCs w:val="24"/>
              </w:rPr>
            </w:pPr>
            <w:r w:rsidRPr="009F28B5">
              <w:rPr>
                <w:rFonts w:ascii="Arial" w:hAnsi="Arial" w:cs="Arial"/>
                <w:sz w:val="24"/>
                <w:szCs w:val="24"/>
              </w:rPr>
              <w:t>Addition</w:t>
            </w:r>
          </w:p>
        </w:tc>
        <w:tc>
          <w:tcPr>
            <w:tcW w:w="1276" w:type="dxa"/>
          </w:tcPr>
          <w:p w:rsidR="009F28B5" w:rsidP="009F28B5" w:rsidRDefault="009F28B5" w14:paraId="2B45184E" w14:textId="45F04F5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F28B5">
              <w:rPr>
                <w:rFonts w:ascii="Arial" w:hAnsi="Arial" w:cs="Arial"/>
                <w:sz w:val="24"/>
                <w:szCs w:val="24"/>
              </w:rPr>
              <w:t>a+b</w:t>
            </w:r>
            <w:proofErr w:type="spellEnd"/>
          </w:p>
        </w:tc>
        <w:tc>
          <w:tcPr>
            <w:tcW w:w="1134" w:type="dxa"/>
          </w:tcPr>
          <w:p w:rsidR="009F28B5" w:rsidP="009F28B5" w:rsidRDefault="009F28B5" w14:paraId="14C23464" w14:textId="2F20E5A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F28B5">
              <w:rPr>
                <w:rFonts w:ascii="Arial" w:hAnsi="Arial" w:cs="Arial"/>
                <w:sz w:val="24"/>
                <w:szCs w:val="24"/>
              </w:rPr>
              <w:t>a+b</w:t>
            </w:r>
            <w:proofErr w:type="spellEnd"/>
          </w:p>
        </w:tc>
      </w:tr>
      <w:tr w:rsidR="009F28B5" w:rsidTr="009F28B5" w14:paraId="0A2897C6" w14:textId="77777777">
        <w:trPr>
          <w:jc w:val="center"/>
        </w:trPr>
        <w:tc>
          <w:tcPr>
            <w:tcW w:w="1980" w:type="dxa"/>
          </w:tcPr>
          <w:p w:rsidR="009F28B5" w:rsidP="009F28B5" w:rsidRDefault="009F28B5" w14:paraId="0B2C9F54" w14:textId="099C8B17">
            <w:pPr>
              <w:rPr>
                <w:rFonts w:ascii="Arial" w:hAnsi="Arial" w:cs="Arial"/>
                <w:sz w:val="24"/>
                <w:szCs w:val="24"/>
              </w:rPr>
            </w:pPr>
            <w:r w:rsidRPr="009F28B5">
              <w:rPr>
                <w:rFonts w:ascii="Arial" w:hAnsi="Arial" w:cs="Arial"/>
                <w:sz w:val="24"/>
                <w:szCs w:val="24"/>
              </w:rPr>
              <w:t>Subtraction</w:t>
            </w:r>
          </w:p>
        </w:tc>
        <w:tc>
          <w:tcPr>
            <w:tcW w:w="1276" w:type="dxa"/>
          </w:tcPr>
          <w:p w:rsidR="009F28B5" w:rsidP="009F28B5" w:rsidRDefault="009F28B5" w14:paraId="49E9093F" w14:textId="4BD03CCC">
            <w:pPr>
              <w:rPr>
                <w:rFonts w:ascii="Arial" w:hAnsi="Arial" w:cs="Arial"/>
                <w:sz w:val="24"/>
                <w:szCs w:val="24"/>
              </w:rPr>
            </w:pPr>
            <w:r w:rsidRPr="009F28B5">
              <w:rPr>
                <w:rFonts w:ascii="Arial" w:hAnsi="Arial" w:cs="Arial"/>
                <w:sz w:val="24"/>
                <w:szCs w:val="24"/>
              </w:rPr>
              <w:t>a-b</w:t>
            </w:r>
          </w:p>
        </w:tc>
        <w:tc>
          <w:tcPr>
            <w:tcW w:w="1134" w:type="dxa"/>
          </w:tcPr>
          <w:p w:rsidR="009F28B5" w:rsidP="009F28B5" w:rsidRDefault="009F28B5" w14:paraId="0C14846A" w14:textId="0EB934A8">
            <w:pPr>
              <w:rPr>
                <w:rFonts w:ascii="Arial" w:hAnsi="Arial" w:cs="Arial"/>
                <w:sz w:val="24"/>
                <w:szCs w:val="24"/>
              </w:rPr>
            </w:pPr>
            <w:r w:rsidRPr="009F28B5">
              <w:rPr>
                <w:rFonts w:ascii="Arial" w:hAnsi="Arial" w:cs="Arial"/>
                <w:sz w:val="24"/>
                <w:szCs w:val="24"/>
              </w:rPr>
              <w:t>a-b</w:t>
            </w:r>
          </w:p>
        </w:tc>
      </w:tr>
      <w:tr w:rsidR="009F28B5" w:rsidTr="009F28B5" w14:paraId="5C0C2553" w14:textId="77777777">
        <w:trPr>
          <w:jc w:val="center"/>
        </w:trPr>
        <w:tc>
          <w:tcPr>
            <w:tcW w:w="1980" w:type="dxa"/>
          </w:tcPr>
          <w:p w:rsidR="009F28B5" w:rsidP="009F28B5" w:rsidRDefault="009F28B5" w14:paraId="5253426C" w14:textId="283CF0D0">
            <w:pPr>
              <w:rPr>
                <w:rFonts w:ascii="Arial" w:hAnsi="Arial" w:cs="Arial"/>
                <w:sz w:val="24"/>
                <w:szCs w:val="24"/>
              </w:rPr>
            </w:pPr>
            <w:r w:rsidRPr="009F28B5">
              <w:rPr>
                <w:rFonts w:ascii="Arial" w:hAnsi="Arial" w:cs="Arial"/>
                <w:sz w:val="24"/>
                <w:szCs w:val="24"/>
              </w:rPr>
              <w:t>Multiplication</w:t>
            </w:r>
          </w:p>
        </w:tc>
        <w:tc>
          <w:tcPr>
            <w:tcW w:w="1276" w:type="dxa"/>
          </w:tcPr>
          <w:p w:rsidR="009F28B5" w:rsidP="009F28B5" w:rsidRDefault="009F28B5" w14:paraId="5F280B9D" w14:textId="59E35C3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 × b</w:t>
            </w:r>
          </w:p>
        </w:tc>
        <w:tc>
          <w:tcPr>
            <w:tcW w:w="1134" w:type="dxa"/>
          </w:tcPr>
          <w:p w:rsidR="009F28B5" w:rsidP="009F28B5" w:rsidRDefault="009F28B5" w14:paraId="1E5272D5" w14:textId="1F2CC2A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a*b</w:t>
            </w:r>
          </w:p>
        </w:tc>
      </w:tr>
      <w:tr w:rsidR="009F28B5" w:rsidTr="009F28B5" w14:paraId="055756B7" w14:textId="77777777">
        <w:trPr>
          <w:jc w:val="center"/>
        </w:trPr>
        <w:tc>
          <w:tcPr>
            <w:tcW w:w="1980" w:type="dxa"/>
          </w:tcPr>
          <w:p w:rsidR="009F28B5" w:rsidP="009F28B5" w:rsidRDefault="009F28B5" w14:paraId="5900DA16" w14:textId="33DCF408">
            <w:pPr>
              <w:rPr>
                <w:rFonts w:ascii="Arial" w:hAnsi="Arial" w:cs="Arial"/>
                <w:sz w:val="24"/>
                <w:szCs w:val="24"/>
              </w:rPr>
            </w:pPr>
            <w:r w:rsidRPr="009F28B5">
              <w:rPr>
                <w:rFonts w:ascii="Arial" w:hAnsi="Arial" w:cs="Arial"/>
                <w:sz w:val="24"/>
                <w:szCs w:val="24"/>
              </w:rPr>
              <w:t>Division</w:t>
            </w:r>
          </w:p>
        </w:tc>
        <w:tc>
          <w:tcPr>
            <w:tcW w:w="1276" w:type="dxa"/>
          </w:tcPr>
          <w:p w:rsidR="009F28B5" w:rsidP="009F28B5" w:rsidRDefault="009F28B5" w14:paraId="10BB5E47" w14:textId="47BCFA3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 ÷ b</w:t>
            </w:r>
          </w:p>
        </w:tc>
        <w:tc>
          <w:tcPr>
            <w:tcW w:w="1134" w:type="dxa"/>
          </w:tcPr>
          <w:p w:rsidR="009F28B5" w:rsidP="009F28B5" w:rsidRDefault="009F28B5" w14:paraId="7F1C8CED" w14:textId="21AE193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a/b</w:t>
            </w:r>
          </w:p>
        </w:tc>
      </w:tr>
      <w:tr w:rsidR="009F28B5" w:rsidTr="009F28B5" w14:paraId="3F69A089" w14:textId="77777777">
        <w:trPr>
          <w:jc w:val="center"/>
        </w:trPr>
        <w:tc>
          <w:tcPr>
            <w:tcW w:w="1980" w:type="dxa"/>
          </w:tcPr>
          <w:p w:rsidR="009F28B5" w:rsidP="009F28B5" w:rsidRDefault="009F28B5" w14:paraId="02A64C47" w14:textId="79471E68">
            <w:pPr>
              <w:rPr>
                <w:rFonts w:ascii="Arial" w:hAnsi="Arial" w:cs="Arial"/>
                <w:sz w:val="24"/>
                <w:szCs w:val="24"/>
              </w:rPr>
            </w:pPr>
            <w:r w:rsidRPr="009F28B5">
              <w:rPr>
                <w:rFonts w:ascii="Arial" w:hAnsi="Arial" w:cs="Arial"/>
                <w:sz w:val="24"/>
                <w:szCs w:val="24"/>
              </w:rPr>
              <w:t>Exponents</w:t>
            </w:r>
          </w:p>
        </w:tc>
        <w:tc>
          <w:tcPr>
            <w:tcW w:w="1276" w:type="dxa"/>
          </w:tcPr>
          <w:p w:rsidR="009F28B5" w:rsidP="009F28B5" w:rsidRDefault="009F28B5" w14:paraId="40C8F032" w14:textId="28F7CA5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a^b</w:t>
            </w:r>
            <w:proofErr w:type="spellEnd"/>
          </w:p>
        </w:tc>
        <w:tc>
          <w:tcPr>
            <w:tcW w:w="1134" w:type="dxa"/>
          </w:tcPr>
          <w:p w:rsidR="009F28B5" w:rsidP="009F28B5" w:rsidRDefault="009F28B5" w14:paraId="77B3950A" w14:textId="4C9B7AC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A**b</w:t>
            </w:r>
          </w:p>
        </w:tc>
      </w:tr>
    </w:tbl>
    <w:p w:rsidRPr="009F28B5" w:rsidR="009F28B5" w:rsidP="009F28B5" w:rsidRDefault="009F28B5" w14:paraId="30C99F0C" w14:textId="77777777">
      <w:pPr>
        <w:spacing w:after="0"/>
        <w:rPr>
          <w:rFonts w:ascii="Arial" w:hAnsi="Arial" w:cs="Arial"/>
          <w:sz w:val="24"/>
          <w:szCs w:val="24"/>
        </w:rPr>
      </w:pPr>
    </w:p>
    <w:p w:rsidR="007F6181" w:rsidP="007F6181" w:rsidRDefault="007F6181" w14:paraId="5234CC88" w14:textId="7BFB92D2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9F28B5" w:rsidR="009F28B5">
        <w:rPr>
          <w:rFonts w:ascii="Arial" w:hAnsi="Arial" w:cs="Arial"/>
          <w:sz w:val="24"/>
          <w:szCs w:val="24"/>
        </w:rPr>
        <w:t>Enter a few math operations using the Python syntax, as shown in the examples</w:t>
      </w:r>
      <w:r>
        <w:rPr>
          <w:rFonts w:ascii="Arial" w:hAnsi="Arial" w:cs="Arial"/>
          <w:sz w:val="24"/>
          <w:szCs w:val="24"/>
        </w:rPr>
        <w:t xml:space="preserve"> above</w:t>
      </w:r>
      <w:r w:rsidRPr="009F28B5" w:rsidR="009F28B5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 Copy both the command and the response into the area provided below.</w:t>
      </w:r>
      <w:r w:rsidR="00AC25BA">
        <w:rPr>
          <w:rFonts w:ascii="Arial" w:hAnsi="Arial" w:cs="Arial"/>
          <w:sz w:val="24"/>
          <w:szCs w:val="24"/>
        </w:rPr>
        <w:t xml:space="preserve">  Specifically, perform an addition, subtraction, multiplication, division, exponents, and modulus exercise showing the syntax and answers below:</w:t>
      </w:r>
    </w:p>
    <w:p w:rsidR="007F6181" w:rsidP="007F6181" w:rsidRDefault="007F6181" w14:paraId="4E97706C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F6181" w:rsidTr="00A051EA" w14:paraId="50778E1D" w14:textId="77777777">
        <w:tc>
          <w:tcPr>
            <w:tcW w:w="9016" w:type="dxa"/>
          </w:tcPr>
          <w:p w:rsidR="007F6181" w:rsidP="00A051EA" w:rsidRDefault="007F6181" w14:paraId="22C0B21B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7F6181" w:rsidP="00A051EA" w:rsidRDefault="007F6181" w14:paraId="557D8B9A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7F6181" w:rsidP="00A051EA" w:rsidRDefault="007F6181" w14:paraId="4C616BF6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Pr="007F6181" w:rsidR="007F6181" w:rsidP="007F6181" w:rsidRDefault="007F6181" w14:paraId="1593CEE5" w14:textId="29B878F1">
      <w:pPr>
        <w:spacing w:after="0"/>
        <w:jc w:val="center"/>
        <w:rPr>
          <w:rFonts w:ascii="Arial" w:hAnsi="Arial" w:cs="Arial"/>
          <w:i/>
          <w:iCs/>
          <w:sz w:val="20"/>
          <w:szCs w:val="20"/>
        </w:rPr>
      </w:pPr>
      <w:r w:rsidRPr="007F6181">
        <w:rPr>
          <w:rFonts w:ascii="Arial" w:hAnsi="Arial" w:cs="Arial"/>
          <w:i/>
          <w:iCs/>
          <w:sz w:val="20"/>
          <w:szCs w:val="20"/>
        </w:rPr>
        <w:t>Answer 0</w:t>
      </w:r>
      <w:r w:rsidR="00AC25BA">
        <w:rPr>
          <w:rFonts w:ascii="Arial" w:hAnsi="Arial" w:cs="Arial"/>
          <w:i/>
          <w:iCs/>
          <w:sz w:val="20"/>
          <w:szCs w:val="20"/>
        </w:rPr>
        <w:t>3</w:t>
      </w:r>
    </w:p>
    <w:p w:rsidRPr="009F28B5" w:rsidR="009F28B5" w:rsidP="009F28B5" w:rsidRDefault="009F28B5" w14:paraId="491A1599" w14:textId="6274F14B">
      <w:pPr>
        <w:spacing w:after="0"/>
        <w:rPr>
          <w:rFonts w:ascii="Arial" w:hAnsi="Arial" w:cs="Arial"/>
          <w:sz w:val="24"/>
          <w:szCs w:val="24"/>
        </w:rPr>
      </w:pPr>
    </w:p>
    <w:p w:rsidR="009F28B5" w:rsidP="009F28B5" w:rsidRDefault="009F28B5" w14:paraId="2173275F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3B156C" w:rsidRDefault="009F28B5" w14:paraId="0419B0E3" w14:textId="1863A826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bookmarkStart w:name="_Hlk44236473" w:id="3"/>
      <w:r w:rsidRPr="009F28B5">
        <w:rPr>
          <w:rFonts w:ascii="Arial" w:hAnsi="Arial" w:cs="Arial"/>
          <w:sz w:val="24"/>
          <w:szCs w:val="24"/>
        </w:rPr>
        <w:t xml:space="preserve">b. </w:t>
      </w:r>
      <w:r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>Recall that Python uses the standard order of operations commonly known as PEMDAS. Mathematical</w:t>
      </w:r>
      <w:r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expressions are evaluated in the following order.</w:t>
      </w:r>
    </w:p>
    <w:p w:rsidR="009F28B5" w:rsidP="009F28B5" w:rsidRDefault="009F28B5" w14:paraId="36BF99B0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9F28B5" w14:paraId="68A3A71D" w14:textId="2B38A285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036CB1">
        <w:rPr>
          <w:rFonts w:ascii="Arial" w:hAnsi="Arial" w:cs="Arial"/>
          <w:b/>
          <w:bCs/>
          <w:sz w:val="24"/>
          <w:szCs w:val="24"/>
        </w:rPr>
        <w:t>P</w:t>
      </w:r>
      <w:r w:rsidRPr="009F28B5">
        <w:rPr>
          <w:rFonts w:ascii="Arial" w:hAnsi="Arial" w:cs="Arial"/>
          <w:sz w:val="24"/>
          <w:szCs w:val="24"/>
        </w:rPr>
        <w:t>arentheses</w:t>
      </w:r>
    </w:p>
    <w:p w:rsidRPr="009F28B5" w:rsidR="009F28B5" w:rsidP="009F28B5" w:rsidRDefault="009F28B5" w14:paraId="694EFBA5" w14:textId="7DA22EB2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036CB1">
        <w:rPr>
          <w:rFonts w:ascii="Arial" w:hAnsi="Arial" w:cs="Arial"/>
          <w:b/>
          <w:bCs/>
          <w:sz w:val="24"/>
          <w:szCs w:val="24"/>
        </w:rPr>
        <w:t>E</w:t>
      </w:r>
      <w:r w:rsidRPr="009F28B5">
        <w:rPr>
          <w:rFonts w:ascii="Arial" w:hAnsi="Arial" w:cs="Arial"/>
          <w:sz w:val="24"/>
          <w:szCs w:val="24"/>
        </w:rPr>
        <w:t>xponents</w:t>
      </w:r>
    </w:p>
    <w:p w:rsidRPr="009F28B5" w:rsidR="009F28B5" w:rsidP="009F28B5" w:rsidRDefault="009F28B5" w14:paraId="1618C94D" w14:textId="7DEDA48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036CB1" w:rsidR="00036CB1">
        <w:rPr>
          <w:rFonts w:ascii="Arial" w:hAnsi="Arial" w:cs="Arial"/>
          <w:b/>
          <w:bCs/>
          <w:sz w:val="24"/>
          <w:szCs w:val="24"/>
        </w:rPr>
        <w:t>D</w:t>
      </w:r>
      <w:r w:rsidRPr="009F28B5" w:rsidR="00036CB1">
        <w:rPr>
          <w:rFonts w:ascii="Arial" w:hAnsi="Arial" w:cs="Arial"/>
          <w:sz w:val="24"/>
          <w:szCs w:val="24"/>
        </w:rPr>
        <w:t>ivision</w:t>
      </w:r>
      <w:r w:rsidRPr="00036CB1" w:rsidR="00036CB1">
        <w:rPr>
          <w:rFonts w:ascii="Arial" w:hAnsi="Arial" w:cs="Arial"/>
          <w:b/>
          <w:bCs/>
          <w:sz w:val="24"/>
          <w:szCs w:val="24"/>
        </w:rPr>
        <w:t xml:space="preserve"> </w:t>
      </w:r>
      <w:r w:rsidRPr="00036CB1" w:rsidR="00036CB1">
        <w:rPr>
          <w:rFonts w:ascii="Arial" w:hAnsi="Arial" w:cs="Arial"/>
          <w:sz w:val="24"/>
          <w:szCs w:val="24"/>
        </w:rPr>
        <w:t xml:space="preserve">and </w:t>
      </w:r>
      <w:r w:rsidRPr="00036CB1">
        <w:rPr>
          <w:rFonts w:ascii="Arial" w:hAnsi="Arial" w:cs="Arial"/>
          <w:b/>
          <w:bCs/>
          <w:sz w:val="24"/>
          <w:szCs w:val="24"/>
        </w:rPr>
        <w:t>M</w:t>
      </w:r>
      <w:r w:rsidRPr="009F28B5">
        <w:rPr>
          <w:rFonts w:ascii="Arial" w:hAnsi="Arial" w:cs="Arial"/>
          <w:sz w:val="24"/>
          <w:szCs w:val="24"/>
        </w:rPr>
        <w:t xml:space="preserve">ultiplication </w:t>
      </w:r>
    </w:p>
    <w:p w:rsidRPr="009F28B5" w:rsidR="009F28B5" w:rsidP="009F28B5" w:rsidRDefault="009F28B5" w14:paraId="4FEF5913" w14:textId="0BE20DA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036CB1">
        <w:rPr>
          <w:rFonts w:ascii="Arial" w:hAnsi="Arial" w:cs="Arial"/>
          <w:b/>
          <w:bCs/>
          <w:sz w:val="24"/>
          <w:szCs w:val="24"/>
        </w:rPr>
        <w:t>A</w:t>
      </w:r>
      <w:r w:rsidRPr="009F28B5">
        <w:rPr>
          <w:rFonts w:ascii="Arial" w:hAnsi="Arial" w:cs="Arial"/>
          <w:sz w:val="24"/>
          <w:szCs w:val="24"/>
        </w:rPr>
        <w:t xml:space="preserve">ddition and </w:t>
      </w:r>
      <w:r w:rsidRPr="00036CB1">
        <w:rPr>
          <w:rFonts w:ascii="Arial" w:hAnsi="Arial" w:cs="Arial"/>
          <w:b/>
          <w:bCs/>
          <w:sz w:val="24"/>
          <w:szCs w:val="24"/>
        </w:rPr>
        <w:t>S</w:t>
      </w:r>
      <w:r w:rsidRPr="009F28B5">
        <w:rPr>
          <w:rFonts w:ascii="Arial" w:hAnsi="Arial" w:cs="Arial"/>
          <w:sz w:val="24"/>
          <w:szCs w:val="24"/>
        </w:rPr>
        <w:t>ubtraction</w:t>
      </w:r>
    </w:p>
    <w:bookmarkEnd w:id="3"/>
    <w:p w:rsidR="009F28B5" w:rsidP="009F28B5" w:rsidRDefault="009F28B5" w14:paraId="56CC3600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3B156C" w:rsidRDefault="009F28B5" w14:paraId="2C392065" w14:textId="7A3177C2">
      <w:pPr>
        <w:spacing w:after="0"/>
        <w:ind w:left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>Try entering an expression with a complex order of operations in the interactive interpreter.</w:t>
      </w:r>
    </w:p>
    <w:p w:rsidR="009F28B5" w:rsidP="009F28B5" w:rsidRDefault="009F28B5" w14:paraId="5E92FD15" w14:textId="2B09039A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Pr="009F28B5" w:rsidR="003B156C" w:rsidP="009F28B5" w:rsidRDefault="003B156C" w14:paraId="13DBEA7D" w14:textId="77777777">
      <w:pPr>
        <w:spacing w:after="0"/>
        <w:rPr>
          <w:rFonts w:ascii="Arial" w:hAnsi="Arial" w:cs="Arial"/>
          <w:sz w:val="24"/>
          <w:szCs w:val="24"/>
        </w:rPr>
      </w:pPr>
    </w:p>
    <w:p w:rsidR="003B156C" w:rsidRDefault="003B156C" w14:paraId="504BE4B6" w14:textId="77777777">
      <w:pPr>
        <w:rPr>
          <w:rFonts w:ascii="Arial" w:hAnsi="Arial" w:cs="Arial"/>
          <w:color w:val="44546A" w:themeColor="text2"/>
          <w:sz w:val="24"/>
          <w:szCs w:val="24"/>
        </w:rPr>
      </w:pPr>
      <w:r>
        <w:rPr>
          <w:rFonts w:ascii="Arial" w:hAnsi="Arial" w:cs="Arial"/>
          <w:color w:val="44546A" w:themeColor="text2"/>
          <w:sz w:val="24"/>
          <w:szCs w:val="24"/>
        </w:rPr>
        <w:br w:type="page"/>
      </w:r>
    </w:p>
    <w:p w:rsidRPr="003B156C" w:rsidR="009F28B5" w:rsidP="009F28B5" w:rsidRDefault="009F28B5" w14:paraId="4803E505" w14:textId="2338ACDA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3B156C">
        <w:rPr>
          <w:rFonts w:ascii="Arial" w:hAnsi="Arial" w:cs="Arial"/>
          <w:color w:val="44546A" w:themeColor="text2"/>
          <w:sz w:val="24"/>
          <w:szCs w:val="24"/>
        </w:rPr>
        <w:t xml:space="preserve">4.2.3 </w:t>
      </w:r>
      <w:r w:rsidRPr="003B156C">
        <w:rPr>
          <w:rFonts w:ascii="Arial" w:hAnsi="Arial" w:cs="Arial"/>
          <w:color w:val="44546A" w:themeColor="text2"/>
          <w:sz w:val="24"/>
          <w:szCs w:val="24"/>
        </w:rPr>
        <w:tab/>
      </w:r>
      <w:r w:rsidRPr="003B156C">
        <w:rPr>
          <w:rFonts w:ascii="Arial" w:hAnsi="Arial" w:cs="Arial"/>
          <w:color w:val="44546A" w:themeColor="text2"/>
          <w:sz w:val="24"/>
          <w:szCs w:val="24"/>
        </w:rPr>
        <w:t>Use the interactive interpreter to print a string</w:t>
      </w:r>
    </w:p>
    <w:p w:rsidRPr="009F28B5" w:rsidR="009F28B5" w:rsidP="009F28B5" w:rsidRDefault="009F28B5" w14:paraId="25D3F49D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9F28B5" w14:paraId="6F101C9D" w14:textId="0448106F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>A string is any sequence of characters such as letters, numbers, symbols, or punctuation marks. The</w:t>
      </w:r>
      <w:r w:rsidR="00E21906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interactive interpreter will directly output text that you enter as a string as long as you enclose the string in</w:t>
      </w:r>
      <w:r w:rsidR="00E21906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either single quotes (') or double quotes (").</w:t>
      </w:r>
    </w:p>
    <w:p w:rsidR="00E21906" w:rsidP="009F28B5" w:rsidRDefault="00E21906" w14:paraId="5945EBC3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9F28B5" w14:paraId="5826ADB1" w14:textId="33C45BB5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a. </w:t>
      </w:r>
      <w:r w:rsidR="00E21906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 xml:space="preserve">Type “Hello World!” </w:t>
      </w:r>
      <w:r w:rsidR="007F6181">
        <w:rPr>
          <w:rFonts w:ascii="Arial" w:hAnsi="Arial" w:cs="Arial"/>
          <w:sz w:val="24"/>
          <w:szCs w:val="24"/>
        </w:rPr>
        <w:t>and</w:t>
      </w:r>
      <w:r w:rsidRPr="009F28B5">
        <w:rPr>
          <w:rFonts w:ascii="Arial" w:hAnsi="Arial" w:cs="Arial"/>
          <w:sz w:val="24"/>
          <w:szCs w:val="24"/>
        </w:rPr>
        <w:t xml:space="preserve"> ‘Hello World!’ in the interactive interpreter.</w:t>
      </w:r>
    </w:p>
    <w:p w:rsidR="007F6181" w:rsidP="007F6181" w:rsidRDefault="007F6181" w14:paraId="23BB7863" w14:textId="68C79158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Copy both the command and the response into the area provided below.</w:t>
      </w:r>
    </w:p>
    <w:p w:rsidR="007F6181" w:rsidP="007F6181" w:rsidRDefault="007F6181" w14:paraId="6A0644F4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F6181" w:rsidTr="7C1B0985" w14:paraId="6B38D801" w14:textId="77777777">
        <w:tc>
          <w:tcPr>
            <w:tcW w:w="9016" w:type="dxa"/>
            <w:tcMar/>
          </w:tcPr>
          <w:p w:rsidR="007F6181" w:rsidP="7C1B0985" w:rsidRDefault="007F6181" w14:paraId="0D90406D" w14:textId="27354A15">
            <w:pPr>
              <w:pStyle w:val="Normal"/>
            </w:pPr>
          </w:p>
          <w:p w:rsidR="007F6181" w:rsidP="00A051EA" w:rsidRDefault="007F6181" w14:paraId="72044BC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7F6181" w:rsidP="00A051EA" w:rsidRDefault="007F6181" w14:paraId="29DBAAEC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Pr="007F6181" w:rsidR="007F6181" w:rsidP="007F6181" w:rsidRDefault="007F6181" w14:paraId="7EC38802" w14:textId="6D905F24">
      <w:pPr>
        <w:spacing w:after="0"/>
        <w:jc w:val="center"/>
        <w:rPr>
          <w:rFonts w:ascii="Arial" w:hAnsi="Arial" w:cs="Arial"/>
          <w:i/>
          <w:iCs/>
          <w:sz w:val="20"/>
          <w:szCs w:val="20"/>
        </w:rPr>
      </w:pPr>
      <w:r w:rsidRPr="007F6181">
        <w:rPr>
          <w:rFonts w:ascii="Arial" w:hAnsi="Arial" w:cs="Arial"/>
          <w:i/>
          <w:iCs/>
          <w:sz w:val="20"/>
          <w:szCs w:val="20"/>
        </w:rPr>
        <w:t>Answer 0</w:t>
      </w:r>
      <w:r w:rsidR="00AC25BA">
        <w:rPr>
          <w:rFonts w:ascii="Arial" w:hAnsi="Arial" w:cs="Arial"/>
          <w:i/>
          <w:iCs/>
          <w:sz w:val="20"/>
          <w:szCs w:val="20"/>
        </w:rPr>
        <w:t>4</w:t>
      </w:r>
    </w:p>
    <w:p w:rsidR="00E21906" w:rsidP="009F28B5" w:rsidRDefault="00E21906" w14:paraId="6DE34587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9F28B5" w14:paraId="4E5830C5" w14:textId="4C20D399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b. </w:t>
      </w:r>
      <w:r w:rsidR="00E21906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 xml:space="preserve">The </w:t>
      </w:r>
      <w:r w:rsidRPr="007F6181">
        <w:rPr>
          <w:rFonts w:ascii="Courier New" w:hAnsi="Courier New" w:cs="Courier New"/>
          <w:b/>
          <w:bCs/>
          <w:sz w:val="20"/>
          <w:szCs w:val="20"/>
        </w:rPr>
        <w:t>print</w:t>
      </w:r>
      <w:r w:rsidRPr="007F6181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command can be also be used directly in the interactive interpreter.</w:t>
      </w:r>
      <w:r w:rsidR="007F6181">
        <w:rPr>
          <w:rFonts w:ascii="Arial" w:hAnsi="Arial" w:cs="Arial"/>
          <w:sz w:val="24"/>
          <w:szCs w:val="24"/>
        </w:rPr>
        <w:br/>
      </w:r>
      <w:r w:rsidR="007F6181">
        <w:rPr>
          <w:rFonts w:ascii="Arial" w:hAnsi="Arial" w:cs="Arial"/>
          <w:sz w:val="24"/>
          <w:szCs w:val="24"/>
        </w:rPr>
        <w:t xml:space="preserve"> </w:t>
      </w:r>
      <w:r w:rsidR="007F6181">
        <w:rPr>
          <w:rFonts w:ascii="Arial" w:hAnsi="Arial" w:cs="Arial"/>
          <w:sz w:val="24"/>
          <w:szCs w:val="24"/>
        </w:rPr>
        <w:tab/>
      </w:r>
      <w:r w:rsidR="007F6181">
        <w:rPr>
          <w:rFonts w:ascii="Arial" w:hAnsi="Arial" w:cs="Arial"/>
          <w:sz w:val="24"/>
          <w:szCs w:val="24"/>
        </w:rPr>
        <w:t xml:space="preserve">Issue the command:  </w:t>
      </w:r>
      <w:proofErr w:type="gramStart"/>
      <w:r w:rsidRPr="007F6181" w:rsidR="007F6181"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gramEnd"/>
      <w:r w:rsidRPr="007F6181" w:rsidR="007F6181">
        <w:rPr>
          <w:rFonts w:ascii="Courier New" w:hAnsi="Courier New" w:cs="Courier New"/>
          <w:b/>
          <w:bCs/>
          <w:sz w:val="20"/>
          <w:szCs w:val="20"/>
        </w:rPr>
        <w:t>“Hello World!”)</w:t>
      </w:r>
    </w:p>
    <w:p w:rsidR="007F6181" w:rsidP="007F6181" w:rsidRDefault="007F6181" w14:paraId="765E5C08" w14:textId="0C85EBC2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Copy both the command and the response into the area provided below.</w:t>
      </w:r>
    </w:p>
    <w:p w:rsidR="007F6181" w:rsidP="007F6181" w:rsidRDefault="007F6181" w14:paraId="1CFD8975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F6181" w:rsidTr="00A051EA" w14:paraId="72ECF752" w14:textId="77777777">
        <w:tc>
          <w:tcPr>
            <w:tcW w:w="9016" w:type="dxa"/>
          </w:tcPr>
          <w:p w:rsidR="007F6181" w:rsidP="00A051EA" w:rsidRDefault="007F6181" w14:paraId="458F0C5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7F6181" w:rsidP="00A051EA" w:rsidRDefault="007F6181" w14:paraId="1BDA5B33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7F6181" w:rsidP="00A051EA" w:rsidRDefault="007F6181" w14:paraId="22E9805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Pr="007F6181" w:rsidR="007F6181" w:rsidP="007F6181" w:rsidRDefault="007F6181" w14:paraId="07D8F8B5" w14:textId="29F6FBD5">
      <w:pPr>
        <w:spacing w:after="0"/>
        <w:jc w:val="center"/>
        <w:rPr>
          <w:rFonts w:ascii="Arial" w:hAnsi="Arial" w:cs="Arial"/>
          <w:i/>
          <w:iCs/>
          <w:sz w:val="20"/>
          <w:szCs w:val="20"/>
        </w:rPr>
      </w:pPr>
      <w:r w:rsidRPr="007F6181">
        <w:rPr>
          <w:rFonts w:ascii="Arial" w:hAnsi="Arial" w:cs="Arial"/>
          <w:i/>
          <w:iCs/>
          <w:sz w:val="20"/>
          <w:szCs w:val="20"/>
        </w:rPr>
        <w:t>Answer 0</w:t>
      </w:r>
      <w:r w:rsidR="00AC25BA">
        <w:rPr>
          <w:rFonts w:ascii="Arial" w:hAnsi="Arial" w:cs="Arial"/>
          <w:i/>
          <w:iCs/>
          <w:sz w:val="20"/>
          <w:szCs w:val="20"/>
        </w:rPr>
        <w:t>5</w:t>
      </w:r>
    </w:p>
    <w:p w:rsidR="00E21906" w:rsidP="009F28B5" w:rsidRDefault="00E21906" w14:paraId="4C8EF410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9F28B5" w14:paraId="7ABF01E2" w14:textId="16846703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c. </w:t>
      </w:r>
      <w:r w:rsidR="003B156C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 xml:space="preserve">To exit the interactive interpreter, enter </w:t>
      </w:r>
      <w:proofErr w:type="gramStart"/>
      <w:r w:rsidRPr="00A8576C">
        <w:rPr>
          <w:rFonts w:ascii="Courier New" w:hAnsi="Courier New" w:cs="Courier New"/>
          <w:b/>
          <w:bCs/>
          <w:sz w:val="20"/>
          <w:szCs w:val="20"/>
        </w:rPr>
        <w:t>quit(</w:t>
      </w:r>
      <w:proofErr w:type="gramEnd"/>
      <w:r w:rsidRPr="00A8576C">
        <w:rPr>
          <w:rFonts w:ascii="Courier New" w:hAnsi="Courier New" w:cs="Courier New"/>
          <w:b/>
          <w:bCs/>
          <w:sz w:val="20"/>
          <w:szCs w:val="20"/>
        </w:rPr>
        <w:t>).</w:t>
      </w:r>
    </w:p>
    <w:p w:rsidR="007F6181" w:rsidP="007F6181" w:rsidRDefault="007F6181" w14:paraId="17EE0C36" w14:textId="77777777">
      <w:pPr>
        <w:spacing w:after="0"/>
        <w:ind w:left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Copy both the command and the response into the area provided below.</w:t>
      </w:r>
    </w:p>
    <w:p w:rsidR="007F6181" w:rsidP="007F6181" w:rsidRDefault="007F6181" w14:paraId="225739E7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F6181" w:rsidTr="00A051EA" w14:paraId="68E90AE8" w14:textId="77777777">
        <w:tc>
          <w:tcPr>
            <w:tcW w:w="9016" w:type="dxa"/>
          </w:tcPr>
          <w:p w:rsidR="007F6181" w:rsidP="00A051EA" w:rsidRDefault="007F6181" w14:paraId="075514EF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7F6181" w:rsidP="00A051EA" w:rsidRDefault="007F6181" w14:paraId="6610C946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7F6181" w:rsidP="00A051EA" w:rsidRDefault="007F6181" w14:paraId="2D0661F7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Pr="007F6181" w:rsidR="007F6181" w:rsidP="007F6181" w:rsidRDefault="007F6181" w14:paraId="4F545FBD" w14:textId="2C6C9590">
      <w:pPr>
        <w:spacing w:after="0"/>
        <w:jc w:val="center"/>
        <w:rPr>
          <w:rFonts w:ascii="Arial" w:hAnsi="Arial" w:cs="Arial"/>
          <w:i/>
          <w:iCs/>
          <w:sz w:val="20"/>
          <w:szCs w:val="20"/>
        </w:rPr>
      </w:pPr>
      <w:r w:rsidRPr="007F6181">
        <w:rPr>
          <w:rFonts w:ascii="Arial" w:hAnsi="Arial" w:cs="Arial"/>
          <w:i/>
          <w:iCs/>
          <w:sz w:val="20"/>
          <w:szCs w:val="20"/>
        </w:rPr>
        <w:t>Answer 0</w:t>
      </w:r>
      <w:r w:rsidR="00AC25BA">
        <w:rPr>
          <w:rFonts w:ascii="Arial" w:hAnsi="Arial" w:cs="Arial"/>
          <w:i/>
          <w:iCs/>
          <w:sz w:val="20"/>
          <w:szCs w:val="20"/>
        </w:rPr>
        <w:t>6</w:t>
      </w:r>
    </w:p>
    <w:p w:rsidR="00E21906" w:rsidP="009F28B5" w:rsidRDefault="00E21906" w14:paraId="67B5B4F5" w14:textId="21DBAD87">
      <w:pPr>
        <w:spacing w:after="0"/>
        <w:rPr>
          <w:rFonts w:ascii="Arial" w:hAnsi="Arial" w:cs="Arial"/>
          <w:sz w:val="24"/>
          <w:szCs w:val="24"/>
        </w:rPr>
      </w:pPr>
    </w:p>
    <w:p w:rsidR="003B156C" w:rsidP="009F28B5" w:rsidRDefault="003B156C" w14:paraId="039CD8D5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3B156C" w:rsidR="009F28B5" w:rsidP="009F28B5" w:rsidRDefault="00E21906" w14:paraId="64E440E4" w14:textId="2497C8C2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3B156C">
        <w:rPr>
          <w:rFonts w:ascii="Arial" w:hAnsi="Arial" w:cs="Arial"/>
          <w:color w:val="44546A" w:themeColor="text2"/>
          <w:sz w:val="24"/>
          <w:szCs w:val="24"/>
        </w:rPr>
        <w:t xml:space="preserve">4.2.4 </w:t>
      </w:r>
      <w:r w:rsidRPr="003B156C">
        <w:rPr>
          <w:rFonts w:ascii="Arial" w:hAnsi="Arial" w:cs="Arial"/>
          <w:color w:val="44546A" w:themeColor="text2"/>
          <w:sz w:val="24"/>
          <w:szCs w:val="24"/>
        </w:rPr>
        <w:tab/>
      </w:r>
      <w:r w:rsidRPr="003B156C" w:rsidR="009F28B5">
        <w:rPr>
          <w:rFonts w:ascii="Arial" w:hAnsi="Arial" w:cs="Arial"/>
          <w:color w:val="44546A" w:themeColor="text2"/>
          <w:sz w:val="24"/>
          <w:szCs w:val="24"/>
        </w:rPr>
        <w:t>Open VS Code and create a script for Hello World</w:t>
      </w:r>
    </w:p>
    <w:p w:rsidRPr="009F28B5" w:rsidR="00E21906" w:rsidP="009F28B5" w:rsidRDefault="00E21906" w14:paraId="6DFD92BD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9F28B5" w14:paraId="73DB3CAA" w14:textId="1A161DD8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>There are many development environments available for programmers to manage their coding projects. In</w:t>
      </w:r>
      <w:r w:rsidR="00E21906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 xml:space="preserve">this course, the labs will use the VM’s installation of </w:t>
      </w:r>
      <w:r w:rsidRPr="003B156C">
        <w:rPr>
          <w:rFonts w:ascii="Arial" w:hAnsi="Arial" w:cs="Arial"/>
          <w:b/>
          <w:bCs/>
          <w:sz w:val="24"/>
          <w:szCs w:val="24"/>
        </w:rPr>
        <w:t>Microsoft’s Visual Studio Code (VS Code).</w:t>
      </w:r>
    </w:p>
    <w:p w:rsidR="00E21906" w:rsidP="009F28B5" w:rsidRDefault="00E21906" w14:paraId="20BBBAF9" w14:textId="77777777">
      <w:pPr>
        <w:spacing w:after="0"/>
        <w:rPr>
          <w:rFonts w:ascii="Arial" w:hAnsi="Arial" w:cs="Arial"/>
          <w:sz w:val="24"/>
          <w:szCs w:val="24"/>
        </w:rPr>
      </w:pPr>
    </w:p>
    <w:p w:rsidR="009F28B5" w:rsidP="003B156C" w:rsidRDefault="009F28B5" w14:paraId="3CB33F5E" w14:textId="7A1A6847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a. </w:t>
      </w:r>
      <w:r w:rsidR="00E21906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>Open VS Code. If this is your first time, you will most likely be presented with a Welcome window.</w:t>
      </w:r>
    </w:p>
    <w:p w:rsidRPr="009F28B5" w:rsidR="00E21906" w:rsidP="003B156C" w:rsidRDefault="00E21906" w14:paraId="621F6A92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Pr="009F28B5" w:rsidR="009F28B5" w:rsidP="003B156C" w:rsidRDefault="009F28B5" w14:paraId="71959283" w14:textId="05AC9BBB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b. </w:t>
      </w:r>
      <w:r w:rsidR="00E21906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 xml:space="preserve">Feel free to explore the VS Code menus and options on your own time. For now, click </w:t>
      </w:r>
      <w:r w:rsidRPr="003B156C">
        <w:rPr>
          <w:rFonts w:ascii="Arial" w:hAnsi="Arial" w:cs="Arial"/>
          <w:b/>
          <w:bCs/>
          <w:sz w:val="24"/>
          <w:szCs w:val="24"/>
        </w:rPr>
        <w:t>File &gt; New File</w:t>
      </w:r>
      <w:r w:rsidRPr="009F28B5">
        <w:rPr>
          <w:rFonts w:ascii="Arial" w:hAnsi="Arial" w:cs="Arial"/>
          <w:sz w:val="24"/>
          <w:szCs w:val="24"/>
        </w:rPr>
        <w:t xml:space="preserve"> to</w:t>
      </w:r>
      <w:r w:rsidR="00E21906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open a new file.</w:t>
      </w:r>
    </w:p>
    <w:p w:rsidR="00E21906" w:rsidP="003B156C" w:rsidRDefault="00E21906" w14:paraId="0E801CBB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Pr="009F28B5" w:rsidR="009F28B5" w:rsidP="003B156C" w:rsidRDefault="009F28B5" w14:paraId="1222A175" w14:textId="63DAEB1A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c. </w:t>
      </w:r>
      <w:r w:rsidR="00E21906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 xml:space="preserve">In your new file, type the </w:t>
      </w:r>
      <w:r w:rsidRPr="003B156C">
        <w:rPr>
          <w:rFonts w:ascii="Arial" w:hAnsi="Arial" w:cs="Arial"/>
          <w:b/>
          <w:bCs/>
          <w:sz w:val="24"/>
          <w:szCs w:val="24"/>
        </w:rPr>
        <w:t>print</w:t>
      </w:r>
      <w:r w:rsidRPr="009F28B5">
        <w:rPr>
          <w:rFonts w:ascii="Arial" w:hAnsi="Arial" w:cs="Arial"/>
          <w:sz w:val="24"/>
          <w:szCs w:val="24"/>
        </w:rPr>
        <w:t xml:space="preserve"> command from the previous step.</w:t>
      </w:r>
    </w:p>
    <w:p w:rsidR="00E21906" w:rsidP="003B156C" w:rsidRDefault="00E21906" w14:paraId="4B4FA101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Pr="009F28B5" w:rsidR="009F28B5" w:rsidP="003B156C" w:rsidRDefault="009F28B5" w14:paraId="5D651938" w14:textId="008699BA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d. </w:t>
      </w:r>
      <w:r w:rsidR="00E21906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 xml:space="preserve">Save the script as </w:t>
      </w:r>
      <w:r w:rsidRPr="003B156C">
        <w:rPr>
          <w:rFonts w:ascii="Courier New" w:hAnsi="Courier New" w:cs="Courier New"/>
          <w:b/>
          <w:bCs/>
          <w:sz w:val="20"/>
          <w:szCs w:val="20"/>
        </w:rPr>
        <w:t>hello-world.py</w:t>
      </w:r>
      <w:r w:rsidRPr="003B156C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 xml:space="preserve">in the </w:t>
      </w:r>
      <w:bookmarkStart w:name="_Hlk44239599" w:id="4"/>
      <w:r w:rsidRPr="002C463E" w:rsidR="002C463E">
        <w:rPr>
          <w:rFonts w:ascii="Courier New" w:hAnsi="Courier New" w:cs="Courier New"/>
          <w:b/>
          <w:bCs/>
          <w:sz w:val="20"/>
          <w:szCs w:val="20"/>
        </w:rPr>
        <w:t>~/labs/</w:t>
      </w:r>
      <w:bookmarkEnd w:id="4"/>
      <w:proofErr w:type="spellStart"/>
      <w:r w:rsidRPr="003B156C">
        <w:rPr>
          <w:rFonts w:ascii="Courier New" w:hAnsi="Courier New" w:cs="Courier New"/>
          <w:b/>
          <w:bCs/>
          <w:sz w:val="20"/>
          <w:szCs w:val="20"/>
        </w:rPr>
        <w:t>devnet-src</w:t>
      </w:r>
      <w:proofErr w:type="spellEnd"/>
      <w:r w:rsidRPr="003B156C">
        <w:rPr>
          <w:rFonts w:ascii="Courier New" w:hAnsi="Courier New" w:cs="Courier New"/>
          <w:b/>
          <w:bCs/>
          <w:sz w:val="20"/>
          <w:szCs w:val="20"/>
        </w:rPr>
        <w:t>/python</w:t>
      </w:r>
      <w:r w:rsidRPr="003B156C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 xml:space="preserve">folder. Be sure you add the extension </w:t>
      </w:r>
      <w:r w:rsidRPr="003B156C">
        <w:rPr>
          <w:rFonts w:ascii="Courier New" w:hAnsi="Courier New" w:cs="Courier New"/>
          <w:b/>
          <w:bCs/>
          <w:sz w:val="20"/>
          <w:szCs w:val="20"/>
        </w:rPr>
        <w:t>.</w:t>
      </w:r>
      <w:proofErr w:type="spellStart"/>
      <w:r w:rsidRPr="003B156C">
        <w:rPr>
          <w:rFonts w:ascii="Courier New" w:hAnsi="Courier New" w:cs="Courier New"/>
          <w:b/>
          <w:bCs/>
          <w:sz w:val="20"/>
          <w:szCs w:val="20"/>
        </w:rPr>
        <w:t>py</w:t>
      </w:r>
      <w:proofErr w:type="spellEnd"/>
      <w:r w:rsidRPr="003B156C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for</w:t>
      </w:r>
      <w:r w:rsidR="00E21906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Python file.</w:t>
      </w:r>
    </w:p>
    <w:p w:rsidR="00E21906" w:rsidP="003B156C" w:rsidRDefault="00E21906" w14:paraId="65D7BC2C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="002C463E" w:rsidRDefault="002C463E" w14:paraId="291690C0" w14:textId="777777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Pr="009F28B5" w:rsidR="009F28B5" w:rsidP="003B156C" w:rsidRDefault="009F28B5" w14:paraId="6C18DA37" w14:textId="230F9D69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e. </w:t>
      </w:r>
      <w:r w:rsidR="00E21906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 xml:space="preserve">To run the script, click </w:t>
      </w:r>
      <w:r w:rsidRPr="003B156C">
        <w:rPr>
          <w:rFonts w:ascii="Arial" w:hAnsi="Arial" w:cs="Arial"/>
          <w:b/>
          <w:bCs/>
          <w:sz w:val="24"/>
          <w:szCs w:val="24"/>
        </w:rPr>
        <w:t>Run &gt; Run Without Debugging</w:t>
      </w:r>
      <w:r w:rsidR="002C463E">
        <w:rPr>
          <w:rFonts w:ascii="Arial" w:hAnsi="Arial" w:cs="Arial"/>
          <w:sz w:val="24"/>
          <w:szCs w:val="24"/>
        </w:rPr>
        <w:t xml:space="preserve"> (CONTROL+F5).</w:t>
      </w:r>
      <w:r w:rsidRPr="009F28B5">
        <w:rPr>
          <w:rFonts w:ascii="Arial" w:hAnsi="Arial" w:cs="Arial"/>
          <w:sz w:val="24"/>
          <w:szCs w:val="24"/>
        </w:rPr>
        <w:t xml:space="preserve"> A terminal window opens inside VS Code, runs</w:t>
      </w:r>
      <w:r w:rsidR="00E21906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the code to launch an instance of Python, runs your script, then exits out of Python back to your Linux</w:t>
      </w:r>
      <w:r w:rsidR="00E21906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command line.</w:t>
      </w:r>
    </w:p>
    <w:p w:rsidR="003B156C" w:rsidRDefault="003B156C" w14:paraId="11BBB8A0" w14:textId="61BBD3CA">
      <w:pPr>
        <w:rPr>
          <w:rFonts w:ascii="Arial" w:hAnsi="Arial" w:cs="Arial"/>
          <w:sz w:val="24"/>
          <w:szCs w:val="24"/>
        </w:rPr>
      </w:pPr>
    </w:p>
    <w:p w:rsidR="007F6181" w:rsidP="007F6181" w:rsidRDefault="007F6181" w14:paraId="54928B54" w14:textId="0928BB8A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Take a graphical snip of the GUI window showing both the top and bottom panes.  Copy this graphic into the area provided below.</w:t>
      </w:r>
    </w:p>
    <w:p w:rsidR="007F6181" w:rsidP="007F6181" w:rsidRDefault="007F6181" w14:paraId="14F7FB7F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F6181" w:rsidTr="00A051EA" w14:paraId="52B49EEB" w14:textId="77777777">
        <w:tc>
          <w:tcPr>
            <w:tcW w:w="9016" w:type="dxa"/>
          </w:tcPr>
          <w:p w:rsidR="007F6181" w:rsidP="00A051EA" w:rsidRDefault="007F6181" w14:paraId="0877F2C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7F6181" w:rsidP="00A051EA" w:rsidRDefault="007F6181" w14:paraId="7CA9AC9B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7F6181" w:rsidP="00A051EA" w:rsidRDefault="007F6181" w14:paraId="144FC13B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Pr="007F6181" w:rsidR="007F6181" w:rsidP="007F6181" w:rsidRDefault="007F6181" w14:paraId="764176D5" w14:textId="486A1C82">
      <w:pPr>
        <w:spacing w:after="0"/>
        <w:jc w:val="center"/>
        <w:rPr>
          <w:rFonts w:ascii="Arial" w:hAnsi="Arial" w:cs="Arial"/>
          <w:i/>
          <w:iCs/>
          <w:sz w:val="20"/>
          <w:szCs w:val="20"/>
        </w:rPr>
      </w:pPr>
      <w:r w:rsidRPr="007F6181">
        <w:rPr>
          <w:rFonts w:ascii="Arial" w:hAnsi="Arial" w:cs="Arial"/>
          <w:i/>
          <w:iCs/>
          <w:sz w:val="20"/>
          <w:szCs w:val="20"/>
        </w:rPr>
        <w:t>Answer 0</w:t>
      </w:r>
      <w:r w:rsidR="00AC25BA">
        <w:rPr>
          <w:rFonts w:ascii="Arial" w:hAnsi="Arial" w:cs="Arial"/>
          <w:i/>
          <w:iCs/>
          <w:sz w:val="20"/>
          <w:szCs w:val="20"/>
        </w:rPr>
        <w:t>7</w:t>
      </w:r>
    </w:p>
    <w:p w:rsidR="00E21906" w:rsidP="009F28B5" w:rsidRDefault="00E21906" w14:paraId="38066C96" w14:textId="77777777">
      <w:pPr>
        <w:spacing w:after="0"/>
        <w:rPr>
          <w:rFonts w:ascii="Arial" w:hAnsi="Arial" w:cs="Arial"/>
          <w:sz w:val="24"/>
          <w:szCs w:val="24"/>
        </w:rPr>
      </w:pPr>
    </w:p>
    <w:p w:rsidR="009F28B5" w:rsidP="003B156C" w:rsidRDefault="009F28B5" w14:paraId="4CF085FB" w14:textId="6313095D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f. </w:t>
      </w:r>
      <w:r w:rsidR="00E21906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>Now that you have a command line open inside VS Code, you can manually launch Python and quickly</w:t>
      </w:r>
      <w:r w:rsidR="00E21906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run your script with the following command.</w:t>
      </w:r>
    </w:p>
    <w:p w:rsidRPr="009F28B5" w:rsidR="002C463E" w:rsidP="003B156C" w:rsidRDefault="002C463E" w14:paraId="6C5B29AC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="00E21906" w:rsidP="002C463E" w:rsidRDefault="002C463E" w14:paraId="2BFD267C" w14:textId="17812557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0824156" wp14:editId="3F582E49">
            <wp:extent cx="4381500" cy="117668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2749" cy="118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906" w:rsidP="009F28B5" w:rsidRDefault="00E21906" w14:paraId="66F87691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3B156C" w:rsidRDefault="009F28B5" w14:paraId="28EDB4D4" w14:textId="5E7A6CB8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g. </w:t>
      </w:r>
      <w:r w:rsidR="00E21906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>You can also open a terminal window outside of VS Code and enter the same command making sure to</w:t>
      </w:r>
      <w:r w:rsidR="00E21906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provide path information.</w:t>
      </w:r>
    </w:p>
    <w:p w:rsidR="003B156C" w:rsidP="003B156C" w:rsidRDefault="003B156C" w14:paraId="0B36DC5D" w14:textId="7777777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B156C" w:rsidTr="003B156C" w14:paraId="4C9DDB0B" w14:textId="77777777">
        <w:tc>
          <w:tcPr>
            <w:tcW w:w="9016" w:type="dxa"/>
          </w:tcPr>
          <w:p w:rsidR="003B156C" w:rsidP="003B156C" w:rsidRDefault="003B156C" w14:paraId="52B08D76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6E1777" w:rsidR="003B156C" w:rsidP="003B156C" w:rsidRDefault="003B156C" w14:paraId="71E83B95" w14:textId="77777777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spellStart"/>
            <w:r w:rsidRPr="003B156C">
              <w:rPr>
                <w:rFonts w:ascii="Courier New" w:hAnsi="Courier New" w:cs="Courier New"/>
                <w:sz w:val="18"/>
                <w:szCs w:val="18"/>
              </w:rPr>
              <w:t>devasc@</w:t>
            </w:r>
            <w:proofErr w:type="gramStart"/>
            <w:r w:rsidRPr="003B156C">
              <w:rPr>
                <w:rFonts w:ascii="Courier New" w:hAnsi="Courier New" w:cs="Courier New"/>
                <w:sz w:val="18"/>
                <w:szCs w:val="18"/>
              </w:rPr>
              <w:t>labvm</w:t>
            </w:r>
            <w:proofErr w:type="spellEnd"/>
            <w:r w:rsidRPr="003B156C">
              <w:rPr>
                <w:rFonts w:ascii="Courier New" w:hAnsi="Courier New" w:cs="Courier New"/>
                <w:sz w:val="18"/>
                <w:szCs w:val="18"/>
              </w:rPr>
              <w:t>:~</w:t>
            </w:r>
            <w:proofErr w:type="gramEnd"/>
            <w:r w:rsidRPr="003B156C">
              <w:rPr>
                <w:rFonts w:ascii="Courier New" w:hAnsi="Courier New" w:cs="Courier New"/>
                <w:sz w:val="18"/>
                <w:szCs w:val="18"/>
              </w:rPr>
              <w:t xml:space="preserve">$ </w:t>
            </w:r>
            <w:r w:rsidRPr="006E1777">
              <w:rPr>
                <w:rFonts w:ascii="Courier New" w:hAnsi="Courier New" w:cs="Courier New"/>
                <w:b/>
                <w:bCs/>
                <w:sz w:val="18"/>
                <w:szCs w:val="18"/>
              </w:rPr>
              <w:t>python3 ~/labs/devnet-src/python/hello-world.py</w:t>
            </w:r>
          </w:p>
          <w:p w:rsidR="006E1777" w:rsidP="003B156C" w:rsidRDefault="006E1777" w14:paraId="4DF60FB8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3B156C" w:rsidR="003B156C" w:rsidP="003B156C" w:rsidRDefault="003B156C" w14:paraId="7542B1F2" w14:textId="261D5296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3B156C">
              <w:rPr>
                <w:rFonts w:ascii="Courier New" w:hAnsi="Courier New" w:cs="Courier New"/>
                <w:sz w:val="18"/>
                <w:szCs w:val="18"/>
              </w:rPr>
              <w:t>Hello World!</w:t>
            </w:r>
          </w:p>
          <w:p w:rsidR="006E1777" w:rsidP="003B156C" w:rsidRDefault="006E1777" w14:paraId="0B3F75F0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3B156C" w:rsidP="003B156C" w:rsidRDefault="003B156C" w14:paraId="5A2FD21D" w14:textId="73C5EDC4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3B156C">
              <w:rPr>
                <w:rFonts w:ascii="Courier New" w:hAnsi="Courier New" w:cs="Courier New"/>
                <w:sz w:val="18"/>
                <w:szCs w:val="18"/>
              </w:rPr>
              <w:t>devasc@</w:t>
            </w:r>
            <w:proofErr w:type="gramStart"/>
            <w:r w:rsidRPr="003B156C">
              <w:rPr>
                <w:rFonts w:ascii="Courier New" w:hAnsi="Courier New" w:cs="Courier New"/>
                <w:sz w:val="18"/>
                <w:szCs w:val="18"/>
              </w:rPr>
              <w:t>labvm</w:t>
            </w:r>
            <w:proofErr w:type="spellEnd"/>
            <w:r w:rsidRPr="003B156C">
              <w:rPr>
                <w:rFonts w:ascii="Courier New" w:hAnsi="Courier New" w:cs="Courier New"/>
                <w:sz w:val="18"/>
                <w:szCs w:val="18"/>
              </w:rPr>
              <w:t>:~</w:t>
            </w:r>
            <w:proofErr w:type="gramEnd"/>
            <w:r w:rsidRPr="003B156C">
              <w:rPr>
                <w:rFonts w:ascii="Courier New" w:hAnsi="Courier New" w:cs="Courier New"/>
                <w:sz w:val="18"/>
                <w:szCs w:val="18"/>
              </w:rPr>
              <w:t>$</w:t>
            </w:r>
          </w:p>
          <w:p w:rsidRPr="009605C1" w:rsidR="003B156C" w:rsidP="003B156C" w:rsidRDefault="003B156C" w14:paraId="779C921A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Pr="00AC25BA" w:rsidR="00E21906" w:rsidP="00AC25BA" w:rsidRDefault="00AC25BA" w14:paraId="1F9EB1E2" w14:textId="7F59D3F4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AC25BA">
        <w:rPr>
          <w:rFonts w:ascii="Arial" w:hAnsi="Arial" w:cs="Arial"/>
          <w:i/>
          <w:iCs/>
          <w:sz w:val="21"/>
          <w:szCs w:val="21"/>
        </w:rPr>
        <w:t>Output 01</w:t>
      </w:r>
    </w:p>
    <w:p w:rsidRPr="009F28B5" w:rsidR="009F28B5" w:rsidP="009F28B5" w:rsidRDefault="009F28B5" w14:paraId="66FBCC75" w14:textId="6C066C1C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9F28B5" w14:paraId="64DF8815" w14:textId="77777777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In this course you will typically </w:t>
      </w:r>
      <w:r w:rsidRPr="002C463E">
        <w:rPr>
          <w:rFonts w:ascii="Arial" w:hAnsi="Arial" w:cs="Arial"/>
          <w:color w:val="FF0000"/>
          <w:sz w:val="24"/>
          <w:szCs w:val="24"/>
        </w:rPr>
        <w:t>run your scripts directly inside VS Code</w:t>
      </w:r>
      <w:r w:rsidRPr="009F28B5">
        <w:rPr>
          <w:rFonts w:ascii="Arial" w:hAnsi="Arial" w:cs="Arial"/>
          <w:sz w:val="24"/>
          <w:szCs w:val="24"/>
        </w:rPr>
        <w:t>.</w:t>
      </w:r>
    </w:p>
    <w:p w:rsidR="00E21906" w:rsidP="009F28B5" w:rsidRDefault="00E21906" w14:paraId="444F10F4" w14:textId="77777777">
      <w:pPr>
        <w:spacing w:after="0"/>
        <w:rPr>
          <w:rFonts w:ascii="Arial" w:hAnsi="Arial" w:cs="Arial"/>
          <w:sz w:val="24"/>
          <w:szCs w:val="24"/>
        </w:rPr>
      </w:pPr>
    </w:p>
    <w:p w:rsidR="003B156C" w:rsidRDefault="003B156C" w14:paraId="35450EFB" w14:textId="77777777">
      <w:pPr>
        <w:rPr>
          <w:rFonts w:ascii="Arial" w:hAnsi="Arial" w:cs="Arial"/>
          <w:color w:val="44546A" w:themeColor="text2"/>
          <w:sz w:val="28"/>
          <w:szCs w:val="28"/>
        </w:rPr>
      </w:pPr>
      <w:r>
        <w:rPr>
          <w:rFonts w:ascii="Arial" w:hAnsi="Arial" w:cs="Arial"/>
          <w:color w:val="44546A" w:themeColor="text2"/>
          <w:sz w:val="28"/>
          <w:szCs w:val="28"/>
        </w:rPr>
        <w:br w:type="page"/>
      </w:r>
    </w:p>
    <w:p w:rsidRPr="003B156C" w:rsidR="009F28B5" w:rsidP="009F28B5" w:rsidRDefault="00E21906" w14:paraId="6E7476D3" w14:textId="271394ED">
      <w:pPr>
        <w:spacing w:after="0"/>
        <w:rPr>
          <w:rFonts w:ascii="Arial" w:hAnsi="Arial" w:cs="Arial"/>
          <w:color w:val="44546A" w:themeColor="text2"/>
          <w:sz w:val="28"/>
          <w:szCs w:val="28"/>
        </w:rPr>
      </w:pPr>
      <w:r w:rsidRPr="003B156C">
        <w:rPr>
          <w:rFonts w:ascii="Arial" w:hAnsi="Arial" w:cs="Arial"/>
          <w:color w:val="44546A" w:themeColor="text2"/>
          <w:sz w:val="28"/>
          <w:szCs w:val="28"/>
        </w:rPr>
        <w:t xml:space="preserve">4.3 </w:t>
      </w:r>
      <w:r w:rsidRPr="003B156C">
        <w:rPr>
          <w:rFonts w:ascii="Arial" w:hAnsi="Arial" w:cs="Arial"/>
          <w:color w:val="44546A" w:themeColor="text2"/>
          <w:sz w:val="28"/>
          <w:szCs w:val="28"/>
        </w:rPr>
        <w:tab/>
      </w:r>
      <w:r w:rsidRPr="003B156C" w:rsidR="009F28B5">
        <w:rPr>
          <w:rFonts w:ascii="Arial" w:hAnsi="Arial" w:cs="Arial"/>
          <w:color w:val="44546A" w:themeColor="text2"/>
          <w:sz w:val="28"/>
          <w:szCs w:val="28"/>
        </w:rPr>
        <w:t>Review Data Types and Variables</w:t>
      </w:r>
    </w:p>
    <w:p w:rsidRPr="009F28B5" w:rsidR="00E21906" w:rsidP="009F28B5" w:rsidRDefault="00E21906" w14:paraId="2ADF8767" w14:textId="77777777">
      <w:pPr>
        <w:spacing w:after="0"/>
        <w:rPr>
          <w:rFonts w:ascii="Arial" w:hAnsi="Arial" w:cs="Arial"/>
          <w:sz w:val="24"/>
          <w:szCs w:val="24"/>
        </w:rPr>
      </w:pPr>
    </w:p>
    <w:p w:rsidR="009F28B5" w:rsidP="009F28B5" w:rsidRDefault="009F28B5" w14:paraId="58882DC1" w14:textId="1C9C23E0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>In this part, you will use the interactive interpreter to review data types, create variables, concatenate strings,</w:t>
      </w:r>
      <w:r w:rsidR="00E21906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and cast between data types.</w:t>
      </w:r>
    </w:p>
    <w:p w:rsidRPr="009F28B5" w:rsidR="006E1777" w:rsidP="009F28B5" w:rsidRDefault="006E1777" w14:paraId="2D18F7E2" w14:textId="77777777">
      <w:pPr>
        <w:spacing w:after="0"/>
        <w:rPr>
          <w:rFonts w:ascii="Arial" w:hAnsi="Arial" w:cs="Arial"/>
          <w:sz w:val="24"/>
          <w:szCs w:val="24"/>
        </w:rPr>
      </w:pPr>
    </w:p>
    <w:p w:rsidR="00E21906" w:rsidP="009F28B5" w:rsidRDefault="00E21906" w14:paraId="0778E58A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3B156C" w:rsidR="009F28B5" w:rsidP="009F28B5" w:rsidRDefault="00E21906" w14:paraId="7B501A61" w14:textId="242D29E7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3B156C">
        <w:rPr>
          <w:rFonts w:ascii="Arial" w:hAnsi="Arial" w:cs="Arial"/>
          <w:color w:val="44546A" w:themeColor="text2"/>
          <w:sz w:val="24"/>
          <w:szCs w:val="24"/>
        </w:rPr>
        <w:t xml:space="preserve">4.3.1 </w:t>
      </w:r>
      <w:r w:rsidRPr="003B156C">
        <w:rPr>
          <w:rFonts w:ascii="Arial" w:hAnsi="Arial" w:cs="Arial"/>
          <w:color w:val="44546A" w:themeColor="text2"/>
          <w:sz w:val="24"/>
          <w:szCs w:val="24"/>
        </w:rPr>
        <w:tab/>
      </w:r>
      <w:r w:rsidRPr="003B156C" w:rsidR="009F28B5">
        <w:rPr>
          <w:rFonts w:ascii="Arial" w:hAnsi="Arial" w:cs="Arial"/>
          <w:color w:val="44546A" w:themeColor="text2"/>
          <w:sz w:val="24"/>
          <w:szCs w:val="24"/>
        </w:rPr>
        <w:t>Use the interactive interpreter to review basic data types</w:t>
      </w:r>
    </w:p>
    <w:p w:rsidRPr="009F28B5" w:rsidR="00E21906" w:rsidP="009F28B5" w:rsidRDefault="00E21906" w14:paraId="73AD4108" w14:textId="77777777">
      <w:pPr>
        <w:spacing w:after="0"/>
        <w:rPr>
          <w:rFonts w:ascii="Arial" w:hAnsi="Arial" w:cs="Arial"/>
          <w:sz w:val="24"/>
          <w:szCs w:val="24"/>
        </w:rPr>
      </w:pPr>
    </w:p>
    <w:p w:rsidR="009F28B5" w:rsidP="009F28B5" w:rsidRDefault="009F28B5" w14:paraId="00DC39DF" w14:textId="6F089938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>In programming, data types are a classification which tells the interpreter how the programmer intends to use</w:t>
      </w:r>
      <w:r w:rsidR="00E21906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the data. For example, the interpreter needs to know if the data the programmer entered is a number or a</w:t>
      </w:r>
      <w:r w:rsidR="00E21906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string. Although there are several different data types, we will focus only on the following:</w:t>
      </w:r>
    </w:p>
    <w:p w:rsidRPr="009F28B5" w:rsidR="00E21906" w:rsidP="009F28B5" w:rsidRDefault="00E21906" w14:paraId="37EAFE0B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6E1777" w:rsidR="00E21906" w:rsidP="009F28B5" w:rsidRDefault="00E21906" w14:paraId="79DD4DCE" w14:textId="77777777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6E1777">
        <w:rPr>
          <w:rFonts w:ascii="Arial" w:hAnsi="Arial" w:cs="Arial"/>
          <w:color w:val="44546A" w:themeColor="text2"/>
          <w:sz w:val="24"/>
          <w:szCs w:val="24"/>
        </w:rPr>
        <w:t xml:space="preserve">- </w:t>
      </w:r>
      <w:r w:rsidRPr="006E1777">
        <w:rPr>
          <w:rFonts w:ascii="Arial" w:hAnsi="Arial" w:cs="Arial"/>
          <w:color w:val="44546A" w:themeColor="text2"/>
          <w:sz w:val="24"/>
          <w:szCs w:val="24"/>
        </w:rPr>
        <w:tab/>
      </w:r>
      <w:r w:rsidRPr="006E1777" w:rsidR="009F28B5">
        <w:rPr>
          <w:rFonts w:ascii="Arial" w:hAnsi="Arial" w:cs="Arial"/>
          <w:color w:val="44546A" w:themeColor="text2"/>
          <w:sz w:val="24"/>
          <w:szCs w:val="24"/>
        </w:rPr>
        <w:t>Integer</w:t>
      </w:r>
      <w:r w:rsidRPr="006E1777">
        <w:rPr>
          <w:rFonts w:ascii="Arial" w:hAnsi="Arial" w:cs="Arial"/>
          <w:color w:val="44546A" w:themeColor="text2"/>
          <w:sz w:val="24"/>
          <w:szCs w:val="24"/>
        </w:rPr>
        <w:t>:</w:t>
      </w:r>
    </w:p>
    <w:p w:rsidR="009F28B5" w:rsidP="006E1777" w:rsidRDefault="00E21906" w14:paraId="1E0A2BCF" w14:textId="6B5196DA">
      <w:pPr>
        <w:spacing w:after="0"/>
        <w:ind w:left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</w:t>
      </w:r>
      <w:r w:rsidRPr="009F28B5" w:rsidR="009F28B5">
        <w:rPr>
          <w:rFonts w:ascii="Arial" w:hAnsi="Arial" w:cs="Arial"/>
          <w:sz w:val="24"/>
          <w:szCs w:val="24"/>
        </w:rPr>
        <w:t>sed to specify whole numbers (no decimals), such as 1, 2, 3, and so on. If an integer is entered</w:t>
      </w:r>
      <w:r>
        <w:rPr>
          <w:rFonts w:ascii="Arial" w:hAnsi="Arial" w:cs="Arial"/>
          <w:sz w:val="24"/>
          <w:szCs w:val="24"/>
        </w:rPr>
        <w:t xml:space="preserve"> </w:t>
      </w:r>
      <w:r w:rsidRPr="009F28B5" w:rsidR="009F28B5">
        <w:rPr>
          <w:rFonts w:ascii="Arial" w:hAnsi="Arial" w:cs="Arial"/>
          <w:sz w:val="24"/>
          <w:szCs w:val="24"/>
        </w:rPr>
        <w:t>with a decimal, the interpreter ignores the decimal. For example, 3.75 is interpreted as 3.</w:t>
      </w:r>
    </w:p>
    <w:p w:rsidRPr="009F28B5" w:rsidR="00E21906" w:rsidP="009F28B5" w:rsidRDefault="00E21906" w14:paraId="0A14EFBB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6E1777" w:rsidR="00E21906" w:rsidP="009F28B5" w:rsidRDefault="00E21906" w14:paraId="33D39773" w14:textId="77777777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6E1777">
        <w:rPr>
          <w:rFonts w:ascii="Arial" w:hAnsi="Arial" w:cs="Arial"/>
          <w:color w:val="44546A" w:themeColor="text2"/>
          <w:sz w:val="24"/>
          <w:szCs w:val="24"/>
        </w:rPr>
        <w:t xml:space="preserve">- </w:t>
      </w:r>
      <w:r w:rsidRPr="006E1777">
        <w:rPr>
          <w:rFonts w:ascii="Arial" w:hAnsi="Arial" w:cs="Arial"/>
          <w:color w:val="44546A" w:themeColor="text2"/>
          <w:sz w:val="24"/>
          <w:szCs w:val="24"/>
        </w:rPr>
        <w:tab/>
      </w:r>
      <w:r w:rsidRPr="006E1777" w:rsidR="009F28B5">
        <w:rPr>
          <w:rFonts w:ascii="Arial" w:hAnsi="Arial" w:cs="Arial"/>
          <w:color w:val="44546A" w:themeColor="text2"/>
          <w:sz w:val="24"/>
          <w:szCs w:val="24"/>
        </w:rPr>
        <w:t>Float</w:t>
      </w:r>
      <w:r w:rsidRPr="006E1777">
        <w:rPr>
          <w:rFonts w:ascii="Arial" w:hAnsi="Arial" w:cs="Arial"/>
          <w:color w:val="44546A" w:themeColor="text2"/>
          <w:sz w:val="24"/>
          <w:szCs w:val="24"/>
        </w:rPr>
        <w:t>:</w:t>
      </w:r>
    </w:p>
    <w:p w:rsidRPr="009F28B5" w:rsidR="009F28B5" w:rsidP="009F28B5" w:rsidRDefault="00E21906" w14:paraId="073F6787" w14:textId="1E95B3EC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U</w:t>
      </w:r>
      <w:r w:rsidRPr="009F28B5" w:rsidR="009F28B5">
        <w:rPr>
          <w:rFonts w:ascii="Arial" w:hAnsi="Arial" w:cs="Arial"/>
          <w:sz w:val="24"/>
          <w:szCs w:val="24"/>
        </w:rPr>
        <w:t>sed to specify numbers that need a decimal value, such as 3.14159.</w:t>
      </w:r>
    </w:p>
    <w:p w:rsidR="00E21906" w:rsidP="009F28B5" w:rsidRDefault="00E21906" w14:paraId="387EAAB7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6E1777" w:rsidR="00E21906" w:rsidP="009F28B5" w:rsidRDefault="00E21906" w14:paraId="440FCD7B" w14:textId="77777777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6E1777">
        <w:rPr>
          <w:rFonts w:ascii="Arial" w:hAnsi="Arial" w:cs="Arial"/>
          <w:color w:val="44546A" w:themeColor="text2"/>
          <w:sz w:val="24"/>
          <w:szCs w:val="24"/>
        </w:rPr>
        <w:t xml:space="preserve">- </w:t>
      </w:r>
      <w:r w:rsidRPr="006E1777">
        <w:rPr>
          <w:rFonts w:ascii="Arial" w:hAnsi="Arial" w:cs="Arial"/>
          <w:color w:val="44546A" w:themeColor="text2"/>
          <w:sz w:val="24"/>
          <w:szCs w:val="24"/>
        </w:rPr>
        <w:tab/>
      </w:r>
      <w:r w:rsidRPr="006E1777" w:rsidR="009F28B5">
        <w:rPr>
          <w:rFonts w:ascii="Arial" w:hAnsi="Arial" w:cs="Arial"/>
          <w:color w:val="44546A" w:themeColor="text2"/>
          <w:sz w:val="24"/>
          <w:szCs w:val="24"/>
        </w:rPr>
        <w:t>String</w:t>
      </w:r>
      <w:r w:rsidRPr="006E1777">
        <w:rPr>
          <w:rFonts w:ascii="Arial" w:hAnsi="Arial" w:cs="Arial"/>
          <w:color w:val="44546A" w:themeColor="text2"/>
          <w:sz w:val="24"/>
          <w:szCs w:val="24"/>
        </w:rPr>
        <w:t>:</w:t>
      </w:r>
    </w:p>
    <w:p w:rsidRPr="009F28B5" w:rsidR="009F28B5" w:rsidP="006E1777" w:rsidRDefault="00E21906" w14:paraId="26734E2B" w14:textId="30AD119C">
      <w:pPr>
        <w:spacing w:after="0"/>
        <w:ind w:left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A</w:t>
      </w:r>
      <w:r w:rsidRPr="009F28B5" w:rsidR="009F28B5">
        <w:rPr>
          <w:rFonts w:ascii="Arial" w:hAnsi="Arial" w:cs="Arial"/>
          <w:sz w:val="24"/>
          <w:szCs w:val="24"/>
        </w:rPr>
        <w:t>ny sequence of characters such as letters, numbers, symbols, or punctuation marks.</w:t>
      </w:r>
    </w:p>
    <w:p w:rsidR="00E21906" w:rsidP="009F28B5" w:rsidRDefault="00E21906" w14:paraId="2CE22A7F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6E1777" w:rsidR="00E21906" w:rsidP="009F28B5" w:rsidRDefault="00E21906" w14:paraId="2FD77707" w14:textId="77777777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6E1777">
        <w:rPr>
          <w:rFonts w:ascii="Arial" w:hAnsi="Arial" w:cs="Arial"/>
          <w:color w:val="44546A" w:themeColor="text2"/>
          <w:sz w:val="24"/>
          <w:szCs w:val="24"/>
        </w:rPr>
        <w:t xml:space="preserve">- </w:t>
      </w:r>
      <w:r w:rsidRPr="006E1777">
        <w:rPr>
          <w:rFonts w:ascii="Arial" w:hAnsi="Arial" w:cs="Arial"/>
          <w:color w:val="44546A" w:themeColor="text2"/>
          <w:sz w:val="24"/>
          <w:szCs w:val="24"/>
        </w:rPr>
        <w:tab/>
      </w:r>
      <w:r w:rsidRPr="006E1777">
        <w:rPr>
          <w:rFonts w:ascii="Arial" w:hAnsi="Arial" w:cs="Arial"/>
          <w:color w:val="44546A" w:themeColor="text2"/>
          <w:sz w:val="24"/>
          <w:szCs w:val="24"/>
        </w:rPr>
        <w:t>B</w:t>
      </w:r>
      <w:r w:rsidRPr="006E1777" w:rsidR="009F28B5">
        <w:rPr>
          <w:rFonts w:ascii="Arial" w:hAnsi="Arial" w:cs="Arial"/>
          <w:color w:val="44546A" w:themeColor="text2"/>
          <w:sz w:val="24"/>
          <w:szCs w:val="24"/>
        </w:rPr>
        <w:t>oolean</w:t>
      </w:r>
      <w:r w:rsidRPr="006E1777">
        <w:rPr>
          <w:rFonts w:ascii="Arial" w:hAnsi="Arial" w:cs="Arial"/>
          <w:color w:val="44546A" w:themeColor="text2"/>
          <w:sz w:val="24"/>
          <w:szCs w:val="24"/>
        </w:rPr>
        <w:t>:</w:t>
      </w:r>
    </w:p>
    <w:p w:rsidRPr="009F28B5" w:rsidR="009F28B5" w:rsidP="009F28B5" w:rsidRDefault="00E21906" w14:paraId="308A9895" w14:textId="4AA8347F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A</w:t>
      </w:r>
      <w:r w:rsidRPr="009F28B5" w:rsidR="009F28B5">
        <w:rPr>
          <w:rFonts w:ascii="Arial" w:hAnsi="Arial" w:cs="Arial"/>
          <w:sz w:val="24"/>
          <w:szCs w:val="24"/>
        </w:rPr>
        <w:t>ny data type that has a value of either True or False.</w:t>
      </w:r>
    </w:p>
    <w:p w:rsidR="00E21906" w:rsidP="009F28B5" w:rsidRDefault="00E21906" w14:paraId="47FB4C81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7F6181" w:rsidRDefault="007F6181" w14:paraId="500C5CDD" w14:textId="01FD2E69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9F28B5" w:rsidR="009F28B5">
        <w:rPr>
          <w:rFonts w:ascii="Arial" w:hAnsi="Arial" w:cs="Arial"/>
          <w:sz w:val="24"/>
          <w:szCs w:val="24"/>
        </w:rPr>
        <w:t xml:space="preserve">Use the </w:t>
      </w:r>
      <w:proofErr w:type="gramStart"/>
      <w:r w:rsidRPr="006E1777" w:rsidR="009F28B5">
        <w:rPr>
          <w:rFonts w:ascii="Courier New" w:hAnsi="Courier New" w:cs="Courier New"/>
          <w:b/>
          <w:bCs/>
          <w:sz w:val="20"/>
          <w:szCs w:val="20"/>
        </w:rPr>
        <w:t>type(</w:t>
      </w:r>
      <w:proofErr w:type="gramEnd"/>
      <w:r w:rsidRPr="006E1777" w:rsidR="009F28B5">
        <w:rPr>
          <w:rFonts w:ascii="Courier New" w:hAnsi="Courier New" w:cs="Courier New"/>
          <w:b/>
          <w:bCs/>
          <w:sz w:val="20"/>
          <w:szCs w:val="20"/>
        </w:rPr>
        <w:t>)</w:t>
      </w:r>
      <w:r w:rsidRPr="006E1777" w:rsidR="009F28B5">
        <w:rPr>
          <w:rFonts w:ascii="Arial" w:hAnsi="Arial" w:cs="Arial"/>
          <w:sz w:val="20"/>
          <w:szCs w:val="20"/>
        </w:rPr>
        <w:t xml:space="preserve"> </w:t>
      </w:r>
      <w:r w:rsidRPr="009F28B5" w:rsidR="009F28B5">
        <w:rPr>
          <w:rFonts w:ascii="Arial" w:hAnsi="Arial" w:cs="Arial"/>
          <w:sz w:val="24"/>
          <w:szCs w:val="24"/>
        </w:rPr>
        <w:t>command to determine the basic data types: int, float, string, Boolean</w:t>
      </w:r>
      <w:r>
        <w:rPr>
          <w:rFonts w:ascii="Arial" w:hAnsi="Arial" w:cs="Arial"/>
          <w:sz w:val="24"/>
          <w:szCs w:val="24"/>
        </w:rPr>
        <w:t>.  Copy the response of each command (below) into the area provided below.</w:t>
      </w:r>
    </w:p>
    <w:p w:rsidR="006E1777" w:rsidP="006E1777" w:rsidRDefault="006E1777" w14:paraId="6B696499" w14:textId="7777777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1777" w:rsidTr="00FB027F" w14:paraId="648C9855" w14:textId="77777777">
        <w:tc>
          <w:tcPr>
            <w:tcW w:w="9016" w:type="dxa"/>
          </w:tcPr>
          <w:p w:rsidR="006E1777" w:rsidP="00FB027F" w:rsidRDefault="006E1777" w14:paraId="45451F0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6E1777" w:rsidR="006E1777" w:rsidP="006E1777" w:rsidRDefault="00AC25BA" w14:paraId="3B68E431" w14:textId="6FCCF4D7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 w:rsidRPr="007F6181" w:rsidR="006E1777" w:rsidP="006E1777" w:rsidRDefault="007F6181" w14:paraId="07C3C9C7" w14:textId="31C20603">
            <w:pPr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 w:rsidRP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</w:t>
            </w:r>
          </w:p>
          <w:p w:rsidRPr="009605C1" w:rsidR="006E1777" w:rsidP="00FB027F" w:rsidRDefault="006E1777" w14:paraId="7D208B4A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Pr="007F6181" w:rsidR="007F6181" w:rsidP="007F6181" w:rsidRDefault="007F6181" w14:paraId="138F144E" w14:textId="5347A711">
      <w:pPr>
        <w:spacing w:after="0"/>
        <w:jc w:val="center"/>
        <w:rPr>
          <w:rFonts w:ascii="Arial" w:hAnsi="Arial" w:cs="Arial"/>
          <w:i/>
          <w:iCs/>
          <w:sz w:val="20"/>
          <w:szCs w:val="20"/>
        </w:rPr>
      </w:pPr>
      <w:r w:rsidRPr="007F6181">
        <w:rPr>
          <w:rFonts w:ascii="Arial" w:hAnsi="Arial" w:cs="Arial"/>
          <w:i/>
          <w:iCs/>
          <w:sz w:val="20"/>
          <w:szCs w:val="20"/>
        </w:rPr>
        <w:t>Answer 0</w:t>
      </w:r>
      <w:r w:rsidR="00AC25BA">
        <w:rPr>
          <w:rFonts w:ascii="Arial" w:hAnsi="Arial" w:cs="Arial"/>
          <w:i/>
          <w:iCs/>
          <w:sz w:val="20"/>
          <w:szCs w:val="20"/>
        </w:rPr>
        <w:t>8</w:t>
      </w:r>
    </w:p>
    <w:p w:rsidR="00E21906" w:rsidP="009F28B5" w:rsidRDefault="00E21906" w14:paraId="7AD25BAC" w14:textId="77777777">
      <w:pPr>
        <w:spacing w:after="0"/>
        <w:rPr>
          <w:rFonts w:ascii="Arial" w:hAnsi="Arial" w:cs="Arial"/>
          <w:sz w:val="24"/>
          <w:szCs w:val="24"/>
        </w:rPr>
      </w:pPr>
    </w:p>
    <w:p w:rsidR="00E21906" w:rsidP="009F28B5" w:rsidRDefault="00E21906" w14:paraId="5BB46A34" w14:textId="77777777">
      <w:pPr>
        <w:spacing w:after="0"/>
        <w:rPr>
          <w:rFonts w:ascii="Arial" w:hAnsi="Arial" w:cs="Arial"/>
          <w:sz w:val="24"/>
          <w:szCs w:val="24"/>
        </w:rPr>
      </w:pPr>
    </w:p>
    <w:p w:rsidR="00E21906" w:rsidP="009F28B5" w:rsidRDefault="00E21906" w14:paraId="4AF52516" w14:textId="77777777">
      <w:pPr>
        <w:spacing w:after="0"/>
        <w:rPr>
          <w:rFonts w:ascii="Arial" w:hAnsi="Arial" w:cs="Arial"/>
          <w:sz w:val="24"/>
          <w:szCs w:val="24"/>
        </w:rPr>
      </w:pPr>
    </w:p>
    <w:p w:rsidR="006E1777" w:rsidRDefault="006E1777" w14:paraId="2B3D6BF5" w14:textId="77777777">
      <w:pPr>
        <w:rPr>
          <w:rFonts w:ascii="Arial" w:hAnsi="Arial" w:cs="Arial"/>
          <w:color w:val="44546A" w:themeColor="text2"/>
          <w:sz w:val="24"/>
          <w:szCs w:val="24"/>
        </w:rPr>
      </w:pPr>
      <w:r>
        <w:rPr>
          <w:rFonts w:ascii="Arial" w:hAnsi="Arial" w:cs="Arial"/>
          <w:color w:val="44546A" w:themeColor="text2"/>
          <w:sz w:val="24"/>
          <w:szCs w:val="24"/>
        </w:rPr>
        <w:br w:type="page"/>
      </w:r>
    </w:p>
    <w:p w:rsidRPr="003B156C" w:rsidR="009F28B5" w:rsidP="009F28B5" w:rsidRDefault="00E21906" w14:paraId="1656E961" w14:textId="7E1CA045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3B156C">
        <w:rPr>
          <w:rFonts w:ascii="Arial" w:hAnsi="Arial" w:cs="Arial"/>
          <w:color w:val="44546A" w:themeColor="text2"/>
          <w:sz w:val="24"/>
          <w:szCs w:val="24"/>
        </w:rPr>
        <w:t xml:space="preserve">4.3.2 </w:t>
      </w:r>
      <w:r w:rsidRPr="003B156C">
        <w:rPr>
          <w:rFonts w:ascii="Arial" w:hAnsi="Arial" w:cs="Arial"/>
          <w:color w:val="44546A" w:themeColor="text2"/>
          <w:sz w:val="24"/>
          <w:szCs w:val="24"/>
        </w:rPr>
        <w:tab/>
      </w:r>
      <w:r w:rsidRPr="003B156C" w:rsidR="009F28B5">
        <w:rPr>
          <w:rFonts w:ascii="Arial" w:hAnsi="Arial" w:cs="Arial"/>
          <w:color w:val="44546A" w:themeColor="text2"/>
          <w:sz w:val="24"/>
          <w:szCs w:val="24"/>
        </w:rPr>
        <w:t>Review different Boolean operators</w:t>
      </w:r>
    </w:p>
    <w:p w:rsidRPr="009F28B5" w:rsidR="00E21906" w:rsidP="009F28B5" w:rsidRDefault="00E21906" w14:paraId="03AE86DF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9F28B5" w14:paraId="1F43F6D9" w14:textId="77777777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>The Boolean data type makes use of the operators shown in the table.</w:t>
      </w:r>
    </w:p>
    <w:p w:rsidR="00E21906" w:rsidP="009F28B5" w:rsidRDefault="00E21906" w14:paraId="07BD2671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2977"/>
      </w:tblGrid>
      <w:tr w:rsidR="00E21906" w:rsidTr="00E21906" w14:paraId="783F22C3" w14:textId="77777777">
        <w:trPr>
          <w:jc w:val="center"/>
        </w:trPr>
        <w:tc>
          <w:tcPr>
            <w:tcW w:w="1413" w:type="dxa"/>
            <w:shd w:val="clear" w:color="auto" w:fill="D9D9D9" w:themeFill="background1" w:themeFillShade="D9"/>
          </w:tcPr>
          <w:p w:rsidR="00E21906" w:rsidP="009F28B5" w:rsidRDefault="00E21906" w14:paraId="7AD40860" w14:textId="49733A9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Operator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:rsidR="00E21906" w:rsidP="009F28B5" w:rsidRDefault="00E21906" w14:paraId="335252CC" w14:textId="10C2869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Meaning</w:t>
            </w:r>
          </w:p>
        </w:tc>
      </w:tr>
      <w:tr w:rsidR="00E21906" w:rsidTr="00E21906" w14:paraId="208DAD2E" w14:textId="77777777">
        <w:trPr>
          <w:jc w:val="center"/>
        </w:trPr>
        <w:tc>
          <w:tcPr>
            <w:tcW w:w="1413" w:type="dxa"/>
          </w:tcPr>
          <w:p w:rsidR="00E21906" w:rsidP="009F28B5" w:rsidRDefault="00E21906" w14:paraId="29259E0F" w14:textId="11B2410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2977" w:type="dxa"/>
          </w:tcPr>
          <w:p w:rsidR="00E21906" w:rsidP="009F28B5" w:rsidRDefault="00E21906" w14:paraId="232D6BCF" w14:textId="2373F70F">
            <w:pPr>
              <w:rPr>
                <w:rFonts w:ascii="Arial" w:hAnsi="Arial" w:cs="Arial"/>
                <w:sz w:val="24"/>
                <w:szCs w:val="24"/>
              </w:rPr>
            </w:pPr>
            <w:r w:rsidRPr="009F28B5">
              <w:rPr>
                <w:rFonts w:ascii="Arial" w:hAnsi="Arial" w:cs="Arial"/>
                <w:sz w:val="24"/>
                <w:szCs w:val="24"/>
              </w:rPr>
              <w:t>Greater than</w:t>
            </w:r>
          </w:p>
        </w:tc>
      </w:tr>
      <w:tr w:rsidR="00E21906" w:rsidTr="00E21906" w14:paraId="6995442C" w14:textId="77777777">
        <w:trPr>
          <w:jc w:val="center"/>
        </w:trPr>
        <w:tc>
          <w:tcPr>
            <w:tcW w:w="1413" w:type="dxa"/>
          </w:tcPr>
          <w:p w:rsidR="00E21906" w:rsidP="009F28B5" w:rsidRDefault="00E21906" w14:paraId="76399466" w14:textId="7E763C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</w:t>
            </w:r>
          </w:p>
        </w:tc>
        <w:tc>
          <w:tcPr>
            <w:tcW w:w="2977" w:type="dxa"/>
          </w:tcPr>
          <w:p w:rsidR="00E21906" w:rsidP="009F28B5" w:rsidRDefault="00E21906" w14:paraId="19FF1354" w14:textId="65B40527">
            <w:pPr>
              <w:rPr>
                <w:rFonts w:ascii="Arial" w:hAnsi="Arial" w:cs="Arial"/>
                <w:sz w:val="24"/>
                <w:szCs w:val="24"/>
              </w:rPr>
            </w:pPr>
            <w:r w:rsidRPr="009F28B5">
              <w:rPr>
                <w:rFonts w:ascii="Arial" w:hAnsi="Arial" w:cs="Arial"/>
                <w:sz w:val="24"/>
                <w:szCs w:val="24"/>
              </w:rPr>
              <w:t>Less than</w:t>
            </w:r>
          </w:p>
        </w:tc>
      </w:tr>
      <w:tr w:rsidR="00E21906" w:rsidTr="00E21906" w14:paraId="0A07D479" w14:textId="77777777">
        <w:trPr>
          <w:jc w:val="center"/>
        </w:trPr>
        <w:tc>
          <w:tcPr>
            <w:tcW w:w="1413" w:type="dxa"/>
          </w:tcPr>
          <w:p w:rsidR="00E21906" w:rsidP="009F28B5" w:rsidRDefault="00E21906" w14:paraId="1E6530D7" w14:textId="710AE91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==</w:t>
            </w:r>
          </w:p>
        </w:tc>
        <w:tc>
          <w:tcPr>
            <w:tcW w:w="2977" w:type="dxa"/>
          </w:tcPr>
          <w:p w:rsidR="00E21906" w:rsidP="009F28B5" w:rsidRDefault="00E21906" w14:paraId="2B0F6E51" w14:textId="5BDC730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Equivalent</w:t>
            </w:r>
            <w:r w:rsidRPr="009F28B5">
              <w:rPr>
                <w:rFonts w:ascii="Arial" w:hAnsi="Arial" w:cs="Arial"/>
                <w:sz w:val="24"/>
                <w:szCs w:val="24"/>
              </w:rPr>
              <w:t xml:space="preserve"> to</w:t>
            </w:r>
          </w:p>
        </w:tc>
      </w:tr>
      <w:tr w:rsidR="00E21906" w:rsidTr="00E21906" w14:paraId="23E95898" w14:textId="77777777">
        <w:trPr>
          <w:jc w:val="center"/>
        </w:trPr>
        <w:tc>
          <w:tcPr>
            <w:tcW w:w="1413" w:type="dxa"/>
          </w:tcPr>
          <w:p w:rsidR="00E21906" w:rsidP="009F28B5" w:rsidRDefault="00E21906" w14:paraId="696EDE87" w14:textId="368A1E5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!=</w:t>
            </w:r>
          </w:p>
        </w:tc>
        <w:tc>
          <w:tcPr>
            <w:tcW w:w="2977" w:type="dxa"/>
          </w:tcPr>
          <w:p w:rsidR="00E21906" w:rsidP="009F28B5" w:rsidRDefault="00E21906" w14:paraId="5D5BC033" w14:textId="364FED77">
            <w:pPr>
              <w:rPr>
                <w:rFonts w:ascii="Arial" w:hAnsi="Arial" w:cs="Arial"/>
                <w:sz w:val="24"/>
                <w:szCs w:val="24"/>
              </w:rPr>
            </w:pPr>
            <w:r w:rsidRPr="009F28B5">
              <w:rPr>
                <w:rFonts w:ascii="Arial" w:hAnsi="Arial" w:cs="Arial"/>
                <w:sz w:val="24"/>
                <w:szCs w:val="24"/>
              </w:rPr>
              <w:t xml:space="preserve">Not </w:t>
            </w:r>
            <w:r>
              <w:rPr>
                <w:rFonts w:ascii="Arial" w:hAnsi="Arial" w:cs="Arial"/>
                <w:sz w:val="24"/>
                <w:szCs w:val="24"/>
              </w:rPr>
              <w:t>equivalent</w:t>
            </w:r>
            <w:r w:rsidRPr="009F28B5">
              <w:rPr>
                <w:rFonts w:ascii="Arial" w:hAnsi="Arial" w:cs="Arial"/>
                <w:sz w:val="24"/>
                <w:szCs w:val="24"/>
              </w:rPr>
              <w:t xml:space="preserve"> to</w:t>
            </w:r>
          </w:p>
        </w:tc>
      </w:tr>
      <w:tr w:rsidR="00E21906" w:rsidTr="00E21906" w14:paraId="14448A68" w14:textId="77777777">
        <w:trPr>
          <w:jc w:val="center"/>
        </w:trPr>
        <w:tc>
          <w:tcPr>
            <w:tcW w:w="1413" w:type="dxa"/>
          </w:tcPr>
          <w:p w:rsidR="00E21906" w:rsidP="009F28B5" w:rsidRDefault="00E21906" w14:paraId="49F8808E" w14:textId="57D17C8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&gt;=</w:t>
            </w:r>
          </w:p>
        </w:tc>
        <w:tc>
          <w:tcPr>
            <w:tcW w:w="2977" w:type="dxa"/>
          </w:tcPr>
          <w:p w:rsidR="00E21906" w:rsidP="009F28B5" w:rsidRDefault="00E21906" w14:paraId="5D68B069" w14:textId="05BF53A5">
            <w:pPr>
              <w:rPr>
                <w:rFonts w:ascii="Arial" w:hAnsi="Arial" w:cs="Arial"/>
                <w:sz w:val="24"/>
                <w:szCs w:val="24"/>
              </w:rPr>
            </w:pPr>
            <w:r w:rsidRPr="009F28B5">
              <w:rPr>
                <w:rFonts w:ascii="Arial" w:hAnsi="Arial" w:cs="Arial"/>
                <w:sz w:val="24"/>
                <w:szCs w:val="24"/>
              </w:rPr>
              <w:t>Greater than or equal to</w:t>
            </w:r>
          </w:p>
        </w:tc>
      </w:tr>
      <w:tr w:rsidR="00E21906" w:rsidTr="00E21906" w14:paraId="457B357C" w14:textId="77777777">
        <w:trPr>
          <w:jc w:val="center"/>
        </w:trPr>
        <w:tc>
          <w:tcPr>
            <w:tcW w:w="1413" w:type="dxa"/>
          </w:tcPr>
          <w:p w:rsidR="00E21906" w:rsidP="009F28B5" w:rsidRDefault="00E21906" w14:paraId="247E7E97" w14:textId="0AE4890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&lt;=</w:t>
            </w:r>
          </w:p>
        </w:tc>
        <w:tc>
          <w:tcPr>
            <w:tcW w:w="2977" w:type="dxa"/>
          </w:tcPr>
          <w:p w:rsidR="00E21906" w:rsidP="009F28B5" w:rsidRDefault="00E21906" w14:paraId="23CB3349" w14:textId="6D5662FF">
            <w:pPr>
              <w:rPr>
                <w:rFonts w:ascii="Arial" w:hAnsi="Arial" w:cs="Arial"/>
                <w:sz w:val="24"/>
                <w:szCs w:val="24"/>
              </w:rPr>
            </w:pPr>
            <w:r w:rsidRPr="009F28B5">
              <w:rPr>
                <w:rFonts w:ascii="Arial" w:hAnsi="Arial" w:cs="Arial"/>
                <w:sz w:val="24"/>
                <w:szCs w:val="24"/>
              </w:rPr>
              <w:t>Less than or equal to</w:t>
            </w:r>
          </w:p>
        </w:tc>
      </w:tr>
    </w:tbl>
    <w:p w:rsidR="00E21906" w:rsidP="009F28B5" w:rsidRDefault="00E21906" w14:paraId="6FA6C403" w14:textId="77777777">
      <w:pPr>
        <w:spacing w:after="0"/>
        <w:rPr>
          <w:rFonts w:ascii="Arial" w:hAnsi="Arial" w:cs="Arial"/>
          <w:sz w:val="24"/>
          <w:szCs w:val="24"/>
        </w:rPr>
      </w:pPr>
    </w:p>
    <w:p w:rsidR="00E21906" w:rsidP="009F28B5" w:rsidRDefault="00E21906" w14:paraId="249080D5" w14:textId="77777777">
      <w:pPr>
        <w:spacing w:after="0"/>
        <w:rPr>
          <w:rFonts w:ascii="Arial" w:hAnsi="Arial" w:cs="Arial"/>
          <w:sz w:val="24"/>
          <w:szCs w:val="24"/>
        </w:rPr>
      </w:pPr>
    </w:p>
    <w:p w:rsidR="009F28B5" w:rsidP="009F28B5" w:rsidRDefault="007F6181" w14:paraId="3FF0C605" w14:textId="1FA2ECE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9F28B5" w:rsidR="009F28B5">
        <w:rPr>
          <w:rFonts w:ascii="Arial" w:hAnsi="Arial" w:cs="Arial"/>
          <w:sz w:val="24"/>
          <w:szCs w:val="24"/>
        </w:rPr>
        <w:t>In the interpreter, try out the different Boolean operators.</w:t>
      </w:r>
    </w:p>
    <w:p w:rsidRPr="009F28B5" w:rsidR="007F6181" w:rsidP="007F6181" w:rsidRDefault="007F6181" w14:paraId="48663F57" w14:textId="5630586A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Copy the response of each command (below) into the area provided below.</w:t>
      </w:r>
    </w:p>
    <w:p w:rsidR="006E1777" w:rsidP="006E1777" w:rsidRDefault="006E1777" w14:paraId="42A57D7B" w14:textId="7777777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1777" w:rsidTr="00FB027F" w14:paraId="01B7CAF7" w14:textId="77777777">
        <w:tc>
          <w:tcPr>
            <w:tcW w:w="9016" w:type="dxa"/>
          </w:tcPr>
          <w:p w:rsidR="006E1777" w:rsidP="00FB027F" w:rsidRDefault="006E1777" w14:paraId="61CBC03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6E1777" w:rsidR="006E1777" w:rsidP="006E1777" w:rsidRDefault="006E1777" w14:paraId="75DBA64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>&gt;&gt;&gt; 1&lt;2</w:t>
            </w:r>
          </w:p>
          <w:p w:rsidRPr="007F6181" w:rsidR="007F6181" w:rsidP="006E1777" w:rsidRDefault="007F6181" w14:paraId="41563E5A" w14:textId="294B2D51">
            <w:pPr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 w:rsidRP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  </w:t>
            </w:r>
          </w:p>
          <w:p w:rsidRPr="006E1777" w:rsidR="006E1777" w:rsidP="006E1777" w:rsidRDefault="006E1777" w14:paraId="733D7F51" w14:textId="17BCCEC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>&gt;&gt;&gt; 1&lt;1</w:t>
            </w:r>
          </w:p>
          <w:p w:rsidRPr="007F6181" w:rsidR="006E1777" w:rsidP="006E1777" w:rsidRDefault="007F6181" w14:paraId="194A2CA1" w14:textId="1757E0EB">
            <w:pPr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 w:rsidRP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</w:t>
            </w:r>
          </w:p>
          <w:p w:rsidRPr="006E1777" w:rsidR="006E1777" w:rsidP="006E1777" w:rsidRDefault="006E1777" w14:paraId="4D9EED0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>&gt;&gt;&gt; 1==1</w:t>
            </w:r>
          </w:p>
          <w:p w:rsidRPr="007F6181" w:rsidR="006E1777" w:rsidP="006E1777" w:rsidRDefault="007F6181" w14:paraId="64F85639" w14:textId="007DD9A9">
            <w:pPr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 w:rsidRP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</w:t>
            </w:r>
          </w:p>
          <w:p w:rsidRPr="006E1777" w:rsidR="006E1777" w:rsidP="006E1777" w:rsidRDefault="006E1777" w14:paraId="2610AE63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>&gt;&gt;&gt; 1&gt;=1</w:t>
            </w:r>
          </w:p>
          <w:p w:rsidRPr="007F6181" w:rsidR="006E1777" w:rsidP="006E1777" w:rsidRDefault="007F6181" w14:paraId="68FED218" w14:textId="4E8DDB34">
            <w:pPr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 w:rsidRP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</w:t>
            </w:r>
          </w:p>
          <w:p w:rsidRPr="006E1777" w:rsidR="006E1777" w:rsidP="006E1777" w:rsidRDefault="006E1777" w14:paraId="12CEE386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>&gt;&gt;&gt; 1&lt;=1</w:t>
            </w:r>
          </w:p>
          <w:p w:rsidRPr="007F6181" w:rsidR="006E1777" w:rsidP="006E1777" w:rsidRDefault="007F6181" w14:paraId="60999A01" w14:textId="5018D2B5">
            <w:pPr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 w:rsidRP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</w:t>
            </w:r>
          </w:p>
          <w:p w:rsidRPr="009605C1" w:rsidR="006E1777" w:rsidP="00FB027F" w:rsidRDefault="006E1777" w14:paraId="7FB5EFA7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Pr="007F6181" w:rsidR="007F6181" w:rsidP="007F6181" w:rsidRDefault="007F6181" w14:paraId="1F3F5EF2" w14:textId="1F028DD6">
      <w:pPr>
        <w:spacing w:after="0"/>
        <w:jc w:val="center"/>
        <w:rPr>
          <w:rFonts w:ascii="Arial" w:hAnsi="Arial" w:cs="Arial"/>
          <w:i/>
          <w:iCs/>
          <w:sz w:val="20"/>
          <w:szCs w:val="20"/>
        </w:rPr>
      </w:pPr>
      <w:r w:rsidRPr="007F6181">
        <w:rPr>
          <w:rFonts w:ascii="Arial" w:hAnsi="Arial" w:cs="Arial"/>
          <w:i/>
          <w:iCs/>
          <w:sz w:val="20"/>
          <w:szCs w:val="20"/>
        </w:rPr>
        <w:t>Answer 0</w:t>
      </w:r>
      <w:r w:rsidR="00AC25BA">
        <w:rPr>
          <w:rFonts w:ascii="Arial" w:hAnsi="Arial" w:cs="Arial"/>
          <w:i/>
          <w:iCs/>
          <w:sz w:val="20"/>
          <w:szCs w:val="20"/>
        </w:rPr>
        <w:t>9</w:t>
      </w:r>
    </w:p>
    <w:p w:rsidRPr="009F28B5" w:rsidR="006E1777" w:rsidP="009F28B5" w:rsidRDefault="006E1777" w14:paraId="7417AD8E" w14:textId="77777777">
      <w:pPr>
        <w:spacing w:after="0"/>
        <w:rPr>
          <w:rFonts w:ascii="Arial" w:hAnsi="Arial" w:cs="Arial"/>
          <w:sz w:val="24"/>
          <w:szCs w:val="24"/>
        </w:rPr>
      </w:pPr>
    </w:p>
    <w:p w:rsidR="00E21906" w:rsidP="009F28B5" w:rsidRDefault="00E21906" w14:paraId="5B58CBED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3B156C" w:rsidR="009F28B5" w:rsidP="009F28B5" w:rsidRDefault="00E21906" w14:paraId="2E994901" w14:textId="450657B5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3B156C">
        <w:rPr>
          <w:rFonts w:ascii="Arial" w:hAnsi="Arial" w:cs="Arial"/>
          <w:color w:val="44546A" w:themeColor="text2"/>
          <w:sz w:val="24"/>
          <w:szCs w:val="24"/>
        </w:rPr>
        <w:t xml:space="preserve">4.3.3 </w:t>
      </w:r>
      <w:r w:rsidRPr="003B156C">
        <w:rPr>
          <w:rFonts w:ascii="Arial" w:hAnsi="Arial" w:cs="Arial"/>
          <w:color w:val="44546A" w:themeColor="text2"/>
          <w:sz w:val="24"/>
          <w:szCs w:val="24"/>
        </w:rPr>
        <w:tab/>
      </w:r>
      <w:r w:rsidRPr="003B156C" w:rsidR="009F28B5">
        <w:rPr>
          <w:rFonts w:ascii="Arial" w:hAnsi="Arial" w:cs="Arial"/>
          <w:color w:val="44546A" w:themeColor="text2"/>
          <w:sz w:val="24"/>
          <w:szCs w:val="24"/>
        </w:rPr>
        <w:t>Use the interpreter to create and use a variable</w:t>
      </w:r>
    </w:p>
    <w:p w:rsidRPr="009F28B5" w:rsidR="00E21906" w:rsidP="009F28B5" w:rsidRDefault="00E21906" w14:paraId="1F5F8E73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7F6181" w:rsidP="007F6181" w:rsidRDefault="007F6181" w14:paraId="769845AB" w14:textId="4185F392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9F28B5" w:rsidR="009F28B5">
        <w:rPr>
          <w:rFonts w:ascii="Arial" w:hAnsi="Arial" w:cs="Arial"/>
          <w:sz w:val="24"/>
          <w:szCs w:val="24"/>
        </w:rPr>
        <w:t>The Boolean operator for determining whether two values are equal is the double equal sign (</w:t>
      </w:r>
      <w:r w:rsidRPr="00FC35B0" w:rsidR="009F28B5">
        <w:rPr>
          <w:rFonts w:ascii="Courier New" w:hAnsi="Courier New" w:cs="Courier New"/>
          <w:b/>
          <w:bCs/>
          <w:sz w:val="20"/>
          <w:szCs w:val="20"/>
        </w:rPr>
        <w:t>==</w:t>
      </w:r>
      <w:r w:rsidRPr="009F28B5" w:rsidR="009F28B5">
        <w:rPr>
          <w:rFonts w:ascii="Arial" w:hAnsi="Arial" w:cs="Arial"/>
          <w:sz w:val="24"/>
          <w:szCs w:val="24"/>
        </w:rPr>
        <w:t>). A single</w:t>
      </w:r>
      <w:r w:rsidR="00E21906">
        <w:rPr>
          <w:rFonts w:ascii="Arial" w:hAnsi="Arial" w:cs="Arial"/>
          <w:sz w:val="24"/>
          <w:szCs w:val="24"/>
        </w:rPr>
        <w:t xml:space="preserve"> </w:t>
      </w:r>
      <w:r w:rsidRPr="009F28B5" w:rsidR="009F28B5">
        <w:rPr>
          <w:rFonts w:ascii="Arial" w:hAnsi="Arial" w:cs="Arial"/>
          <w:sz w:val="24"/>
          <w:szCs w:val="24"/>
        </w:rPr>
        <w:t>equal sign (</w:t>
      </w:r>
      <w:r w:rsidRPr="00FC35B0" w:rsidR="009F28B5">
        <w:rPr>
          <w:rFonts w:ascii="Courier New" w:hAnsi="Courier New" w:cs="Courier New"/>
          <w:b/>
          <w:bCs/>
          <w:sz w:val="20"/>
          <w:szCs w:val="20"/>
        </w:rPr>
        <w:t>=</w:t>
      </w:r>
      <w:r w:rsidRPr="009F28B5" w:rsidR="009F28B5">
        <w:rPr>
          <w:rFonts w:ascii="Arial" w:hAnsi="Arial" w:cs="Arial"/>
          <w:sz w:val="24"/>
          <w:szCs w:val="24"/>
        </w:rPr>
        <w:t>) is used to assign a value to a variable. The variable can then be used in other commands to</w:t>
      </w:r>
      <w:r w:rsidR="00E21906">
        <w:rPr>
          <w:rFonts w:ascii="Arial" w:hAnsi="Arial" w:cs="Arial"/>
          <w:sz w:val="24"/>
          <w:szCs w:val="24"/>
        </w:rPr>
        <w:t xml:space="preserve"> </w:t>
      </w:r>
      <w:r w:rsidRPr="009F28B5" w:rsidR="009F28B5">
        <w:rPr>
          <w:rFonts w:ascii="Arial" w:hAnsi="Arial" w:cs="Arial"/>
          <w:sz w:val="24"/>
          <w:szCs w:val="24"/>
        </w:rPr>
        <w:t>recall value. For example, create and use the following variable in the interactive interpreter.</w:t>
      </w:r>
      <w:r>
        <w:rPr>
          <w:rFonts w:ascii="Arial" w:hAnsi="Arial" w:cs="Arial"/>
          <w:sz w:val="24"/>
          <w:szCs w:val="24"/>
        </w:rPr>
        <w:t xml:space="preserve">  Copy the response of each command (below) into the area provided below.</w:t>
      </w:r>
    </w:p>
    <w:p w:rsidR="006E1777" w:rsidP="006E1777" w:rsidRDefault="006E1777" w14:paraId="103FD1C1" w14:textId="7777777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1777" w:rsidTr="00FB027F" w14:paraId="70F8E85F" w14:textId="77777777">
        <w:tc>
          <w:tcPr>
            <w:tcW w:w="9016" w:type="dxa"/>
          </w:tcPr>
          <w:p w:rsidR="006E1777" w:rsidP="00FB027F" w:rsidRDefault="006E1777" w14:paraId="7B5E8EC2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6E1777" w:rsidR="006E1777" w:rsidP="006E1777" w:rsidRDefault="006E1777" w14:paraId="189DAC0C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&gt;&gt;&gt; </w:t>
            </w:r>
            <w:r w:rsidRPr="00FC35B0">
              <w:rPr>
                <w:rFonts w:ascii="Courier New" w:hAnsi="Courier New" w:cs="Courier New"/>
                <w:b/>
                <w:bCs/>
                <w:sz w:val="18"/>
                <w:szCs w:val="18"/>
              </w:rPr>
              <w:t>x=3</w:t>
            </w:r>
          </w:p>
          <w:p w:rsidRPr="006E1777" w:rsidR="006E1777" w:rsidP="006E1777" w:rsidRDefault="006E1777" w14:paraId="73DE084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&gt;&gt;&gt; </w:t>
            </w:r>
            <w:r w:rsidRPr="00FC35B0">
              <w:rPr>
                <w:rFonts w:ascii="Courier New" w:hAnsi="Courier New" w:cs="Courier New"/>
                <w:b/>
                <w:bCs/>
                <w:sz w:val="18"/>
                <w:szCs w:val="18"/>
              </w:rPr>
              <w:t>x*5</w:t>
            </w:r>
          </w:p>
          <w:p w:rsidRPr="007F6181" w:rsidR="006E1777" w:rsidP="006E1777" w:rsidRDefault="007F6181" w14:paraId="27F03CF3" w14:textId="56FB67F0">
            <w:pPr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 w:rsidRP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  </w:t>
            </w:r>
          </w:p>
          <w:p w:rsidRPr="006E1777" w:rsidR="006E1777" w:rsidP="006E1777" w:rsidRDefault="006E1777" w14:paraId="465EEFBF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&gt;&gt;&gt; </w:t>
            </w:r>
            <w:r w:rsidRPr="00FC35B0">
              <w:rPr>
                <w:rFonts w:ascii="Courier New" w:hAnsi="Courier New" w:cs="Courier New"/>
                <w:b/>
                <w:bCs/>
                <w:sz w:val="18"/>
                <w:szCs w:val="18"/>
              </w:rPr>
              <w:t>"Cisco"*x</w:t>
            </w:r>
          </w:p>
          <w:p w:rsidRPr="007F6181" w:rsidR="006E1777" w:rsidP="006E1777" w:rsidRDefault="007F6181" w14:paraId="7597AAC6" w14:textId="7B164083">
            <w:pPr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 w:rsidRP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</w:t>
            </w:r>
          </w:p>
          <w:p w:rsidRPr="009605C1" w:rsidR="006E1777" w:rsidP="00FB027F" w:rsidRDefault="006E1777" w14:paraId="567F6956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Pr="007F6181" w:rsidR="007F6181" w:rsidP="007F6181" w:rsidRDefault="00AC25BA" w14:paraId="4AABBFBD" w14:textId="3286906C">
      <w:pPr>
        <w:spacing w:after="0"/>
        <w:jc w:val="center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>Output 02</w:t>
      </w:r>
    </w:p>
    <w:p w:rsidRPr="009F28B5" w:rsidR="00E21906" w:rsidP="009F28B5" w:rsidRDefault="00E21906" w14:paraId="4B367E6C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3B156C" w:rsidR="00E21906" w:rsidP="009F28B5" w:rsidRDefault="00E21906" w14:paraId="30C64BF3" w14:textId="77777777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</w:p>
    <w:p w:rsidR="00FC35B0" w:rsidRDefault="00FC35B0" w14:paraId="767CE789" w14:textId="77777777">
      <w:pPr>
        <w:rPr>
          <w:rFonts w:ascii="Arial" w:hAnsi="Arial" w:cs="Arial"/>
          <w:color w:val="44546A" w:themeColor="text2"/>
          <w:sz w:val="24"/>
          <w:szCs w:val="24"/>
        </w:rPr>
      </w:pPr>
      <w:r>
        <w:rPr>
          <w:rFonts w:ascii="Arial" w:hAnsi="Arial" w:cs="Arial"/>
          <w:color w:val="44546A" w:themeColor="text2"/>
          <w:sz w:val="24"/>
          <w:szCs w:val="24"/>
        </w:rPr>
        <w:br w:type="page"/>
      </w:r>
    </w:p>
    <w:p w:rsidRPr="003B156C" w:rsidR="009F28B5" w:rsidP="009F28B5" w:rsidRDefault="00E21906" w14:paraId="3987BBAB" w14:textId="2B3DA202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3B156C">
        <w:rPr>
          <w:rFonts w:ascii="Arial" w:hAnsi="Arial" w:cs="Arial"/>
          <w:color w:val="44546A" w:themeColor="text2"/>
          <w:sz w:val="24"/>
          <w:szCs w:val="24"/>
        </w:rPr>
        <w:t xml:space="preserve">4.3.4 </w:t>
      </w:r>
      <w:r w:rsidRPr="003B156C">
        <w:rPr>
          <w:rFonts w:ascii="Arial" w:hAnsi="Arial" w:cs="Arial"/>
          <w:color w:val="44546A" w:themeColor="text2"/>
          <w:sz w:val="24"/>
          <w:szCs w:val="24"/>
        </w:rPr>
        <w:tab/>
      </w:r>
      <w:r w:rsidRPr="003B156C" w:rsidR="009F28B5">
        <w:rPr>
          <w:rFonts w:ascii="Arial" w:hAnsi="Arial" w:cs="Arial"/>
          <w:color w:val="44546A" w:themeColor="text2"/>
          <w:sz w:val="24"/>
          <w:szCs w:val="24"/>
        </w:rPr>
        <w:t>Use the interpreter to concatenate multiple string variables</w:t>
      </w:r>
    </w:p>
    <w:p w:rsidRPr="009F28B5" w:rsidR="00E21906" w:rsidP="009F28B5" w:rsidRDefault="00E21906" w14:paraId="114A0F53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9F28B5" w14:paraId="1332BD82" w14:textId="1EE55958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>Concatenation is the process of combining multiple strings into one string. For example, the concatenation of</w:t>
      </w:r>
      <w:r w:rsidR="00E21906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"foot" and "ball" is "football".</w:t>
      </w:r>
    </w:p>
    <w:p w:rsidR="00E21906" w:rsidP="009F28B5" w:rsidRDefault="00E21906" w14:paraId="4A88B659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AC25BA" w:rsidR="00AC25BA" w:rsidP="00AC25BA" w:rsidRDefault="00AC25BA" w14:paraId="391B1BC5" w14:textId="4301F183">
      <w:pPr>
        <w:pStyle w:val="ListParagraph"/>
        <w:numPr>
          <w:ilvl w:val="0"/>
          <w:numId w:val="1"/>
        </w:numPr>
        <w:spacing w:after="0"/>
        <w:ind w:hanging="106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Create</w:t>
      </w:r>
      <w:r w:rsidRPr="00AC25BA" w:rsidR="009F28B5">
        <w:rPr>
          <w:rFonts w:ascii="Arial" w:hAnsi="Arial" w:cs="Arial"/>
          <w:sz w:val="24"/>
          <w:szCs w:val="24"/>
        </w:rPr>
        <w:t xml:space="preserve"> the following four variables</w:t>
      </w:r>
      <w:r w:rsidRPr="00AC25BA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br/>
      </w:r>
    </w:p>
    <w:p w:rsidR="00AC25BA" w:rsidP="00AC25BA" w:rsidRDefault="00AC25BA" w14:paraId="68F3481C" w14:textId="77777777">
      <w:pPr>
        <w:pStyle w:val="ListParagraph"/>
        <w:ind w:left="1065"/>
      </w:pPr>
      <w:r w:rsidRPr="00AC25BA">
        <w:rPr>
          <w:rFonts w:ascii="Courier New" w:hAnsi="Courier New" w:cs="Courier New"/>
          <w:b/>
          <w:bCs/>
          <w:sz w:val="18"/>
          <w:szCs w:val="18"/>
        </w:rPr>
        <w:t>str1="Cisco"</w:t>
      </w:r>
    </w:p>
    <w:p w:rsidRPr="00AC25BA" w:rsidR="00AC25BA" w:rsidP="00AC25BA" w:rsidRDefault="00AC25BA" w14:paraId="58223E80" w14:textId="77777777">
      <w:pPr>
        <w:pStyle w:val="ListParagraph"/>
        <w:ind w:left="1065"/>
        <w:rPr>
          <w:rFonts w:ascii="Courier New" w:hAnsi="Courier New" w:cs="Courier New"/>
          <w:sz w:val="18"/>
          <w:szCs w:val="18"/>
        </w:rPr>
      </w:pPr>
      <w:r w:rsidRPr="00AC25BA">
        <w:rPr>
          <w:rFonts w:ascii="Courier New" w:hAnsi="Courier New" w:cs="Courier New"/>
          <w:b/>
          <w:bCs/>
          <w:sz w:val="18"/>
          <w:szCs w:val="18"/>
        </w:rPr>
        <w:t>str2="Networking"</w:t>
      </w:r>
    </w:p>
    <w:p w:rsidRPr="00AC25BA" w:rsidR="00AC25BA" w:rsidP="00AC25BA" w:rsidRDefault="00AC25BA" w14:paraId="34C496A8" w14:textId="77777777">
      <w:pPr>
        <w:pStyle w:val="ListParagraph"/>
        <w:ind w:left="1065"/>
        <w:rPr>
          <w:rFonts w:ascii="Courier New" w:hAnsi="Courier New" w:cs="Courier New"/>
          <w:sz w:val="18"/>
          <w:szCs w:val="18"/>
        </w:rPr>
      </w:pPr>
      <w:r w:rsidRPr="00AC25BA">
        <w:rPr>
          <w:rFonts w:ascii="Courier New" w:hAnsi="Courier New" w:cs="Courier New"/>
          <w:b/>
          <w:bCs/>
          <w:sz w:val="18"/>
          <w:szCs w:val="18"/>
        </w:rPr>
        <w:t>str3="Academy"</w:t>
      </w:r>
    </w:p>
    <w:p w:rsidRPr="00AC25BA" w:rsidR="00AC25BA" w:rsidP="00AC25BA" w:rsidRDefault="00AC25BA" w14:paraId="74D482EB" w14:textId="1F004D82">
      <w:pPr>
        <w:pStyle w:val="ListParagraph"/>
        <w:ind w:left="1065"/>
        <w:rPr>
          <w:rFonts w:ascii="Courier New" w:hAnsi="Courier New" w:cs="Courier New"/>
          <w:sz w:val="18"/>
          <w:szCs w:val="18"/>
        </w:rPr>
      </w:pPr>
      <w:r w:rsidRPr="00AC25BA">
        <w:rPr>
          <w:rFonts w:ascii="Courier New" w:hAnsi="Courier New" w:cs="Courier New"/>
          <w:b/>
          <w:bCs/>
          <w:sz w:val="18"/>
          <w:szCs w:val="18"/>
        </w:rPr>
        <w:t>space=" "</w:t>
      </w:r>
      <w:r>
        <w:rPr>
          <w:rFonts w:ascii="Courier New" w:hAnsi="Courier New" w:cs="Courier New"/>
          <w:b/>
          <w:bCs/>
          <w:sz w:val="18"/>
          <w:szCs w:val="18"/>
        </w:rPr>
        <w:br/>
      </w:r>
    </w:p>
    <w:p w:rsidRPr="00AC25BA" w:rsidR="009F28B5" w:rsidP="00AC25BA" w:rsidRDefault="00AC25BA" w14:paraId="4A1CCE44" w14:textId="218D56CB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Next,</w:t>
      </w:r>
      <w:r w:rsidRPr="00AC25BA" w:rsidR="009F28B5">
        <w:rPr>
          <w:rFonts w:ascii="Arial" w:hAnsi="Arial" w:cs="Arial"/>
          <w:sz w:val="24"/>
          <w:szCs w:val="24"/>
        </w:rPr>
        <w:t xml:space="preserve"> concatenate them together in a </w:t>
      </w:r>
      <w:proofErr w:type="gramStart"/>
      <w:r w:rsidRPr="00AC25BA" w:rsidR="009F28B5"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gramEnd"/>
      <w:r w:rsidRPr="00AC25BA" w:rsidR="009F28B5">
        <w:rPr>
          <w:rFonts w:ascii="Courier New" w:hAnsi="Courier New" w:cs="Courier New"/>
          <w:b/>
          <w:bCs/>
          <w:sz w:val="20"/>
          <w:szCs w:val="20"/>
        </w:rPr>
        <w:t xml:space="preserve">) </w:t>
      </w:r>
      <w:r w:rsidRPr="00AC25BA" w:rsidR="009F28B5">
        <w:rPr>
          <w:rFonts w:ascii="Arial" w:hAnsi="Arial" w:cs="Arial"/>
          <w:sz w:val="24"/>
          <w:szCs w:val="24"/>
        </w:rPr>
        <w:t>statement with the</w:t>
      </w:r>
      <w:r w:rsidRPr="00AC25BA" w:rsidR="00E21906">
        <w:rPr>
          <w:rFonts w:ascii="Arial" w:hAnsi="Arial" w:cs="Arial"/>
          <w:sz w:val="24"/>
          <w:szCs w:val="24"/>
        </w:rPr>
        <w:t xml:space="preserve"> </w:t>
      </w:r>
      <w:r w:rsidRPr="00AC25BA" w:rsidR="009F28B5">
        <w:rPr>
          <w:rFonts w:ascii="Arial" w:hAnsi="Arial" w:cs="Arial"/>
          <w:sz w:val="24"/>
          <w:szCs w:val="24"/>
        </w:rPr>
        <w:t>plus sign (</w:t>
      </w:r>
      <w:r w:rsidRPr="00AC25BA" w:rsidR="009F28B5">
        <w:rPr>
          <w:rFonts w:ascii="Courier New" w:hAnsi="Courier New" w:cs="Courier New"/>
          <w:b/>
          <w:bCs/>
          <w:sz w:val="20"/>
          <w:szCs w:val="20"/>
        </w:rPr>
        <w:t>+</w:t>
      </w:r>
      <w:r w:rsidRPr="00AC25BA" w:rsidR="009F28B5">
        <w:rPr>
          <w:rFonts w:ascii="Arial" w:hAnsi="Arial" w:cs="Arial"/>
          <w:sz w:val="24"/>
          <w:szCs w:val="24"/>
        </w:rPr>
        <w:t xml:space="preserve">). Notice that the </w:t>
      </w:r>
      <w:r w:rsidRPr="00AC25BA" w:rsidR="009F28B5">
        <w:rPr>
          <w:rFonts w:ascii="Courier New" w:hAnsi="Courier New" w:cs="Courier New"/>
          <w:b/>
          <w:bCs/>
          <w:sz w:val="20"/>
          <w:szCs w:val="20"/>
        </w:rPr>
        <w:t>space</w:t>
      </w:r>
      <w:r w:rsidRPr="00AC25BA" w:rsidR="009F28B5">
        <w:rPr>
          <w:rFonts w:ascii="Arial" w:hAnsi="Arial" w:cs="Arial"/>
          <w:sz w:val="20"/>
          <w:szCs w:val="20"/>
        </w:rPr>
        <w:t xml:space="preserve"> </w:t>
      </w:r>
      <w:r w:rsidRPr="00AC25BA" w:rsidR="009F28B5">
        <w:rPr>
          <w:rFonts w:ascii="Arial" w:hAnsi="Arial" w:cs="Arial"/>
          <w:sz w:val="24"/>
          <w:szCs w:val="24"/>
        </w:rPr>
        <w:t xml:space="preserve">variable </w:t>
      </w:r>
      <w:r w:rsidRPr="00AC25BA">
        <w:rPr>
          <w:rFonts w:ascii="Arial" w:hAnsi="Arial" w:cs="Arial"/>
          <w:sz w:val="24"/>
          <w:szCs w:val="24"/>
        </w:rPr>
        <w:t>is</w:t>
      </w:r>
      <w:r w:rsidRPr="00AC25BA" w:rsidR="009F28B5">
        <w:rPr>
          <w:rFonts w:ascii="Arial" w:hAnsi="Arial" w:cs="Arial"/>
          <w:sz w:val="24"/>
          <w:szCs w:val="24"/>
        </w:rPr>
        <w:t xml:space="preserve"> defined for use as white space between the words.</w:t>
      </w:r>
      <w:r w:rsidRPr="00AC25BA" w:rsidR="007F6181">
        <w:rPr>
          <w:rFonts w:ascii="Arial" w:hAnsi="Arial" w:cs="Arial"/>
          <w:sz w:val="24"/>
          <w:szCs w:val="24"/>
        </w:rPr>
        <w:t xml:space="preserve">  Copy the response of each command (below) into the area provided below.</w:t>
      </w:r>
    </w:p>
    <w:p w:rsidR="006E1777" w:rsidP="006E1777" w:rsidRDefault="006E1777" w14:paraId="19514873" w14:textId="7777777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1777" w:rsidTr="00FB027F" w14:paraId="1C47C27D" w14:textId="77777777">
        <w:tc>
          <w:tcPr>
            <w:tcW w:w="9016" w:type="dxa"/>
          </w:tcPr>
          <w:p w:rsidR="006E1777" w:rsidP="00FB027F" w:rsidRDefault="006E1777" w14:paraId="5E5532D3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F6181" w:rsidR="006E1777" w:rsidP="006E1777" w:rsidRDefault="007F6181" w14:paraId="058BBAB2" w14:textId="2CAC3473">
            <w:pPr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 w:rsidRP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  </w:t>
            </w:r>
          </w:p>
          <w:p w:rsidRPr="009605C1" w:rsidR="006E1777" w:rsidP="00FB027F" w:rsidRDefault="006E1777" w14:paraId="5C8603AC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Pr="007F6181" w:rsidR="007F6181" w:rsidP="007F6181" w:rsidRDefault="007F6181" w14:paraId="2DAB3B7F" w14:textId="63045A58">
      <w:pPr>
        <w:spacing w:after="0"/>
        <w:jc w:val="center"/>
        <w:rPr>
          <w:rFonts w:ascii="Arial" w:hAnsi="Arial" w:cs="Arial"/>
          <w:i/>
          <w:iCs/>
          <w:sz w:val="20"/>
          <w:szCs w:val="20"/>
        </w:rPr>
      </w:pPr>
      <w:r w:rsidRPr="007F6181">
        <w:rPr>
          <w:rFonts w:ascii="Arial" w:hAnsi="Arial" w:cs="Arial"/>
          <w:i/>
          <w:iCs/>
          <w:sz w:val="20"/>
          <w:szCs w:val="20"/>
        </w:rPr>
        <w:t xml:space="preserve">Answer </w:t>
      </w:r>
      <w:r>
        <w:rPr>
          <w:rFonts w:ascii="Arial" w:hAnsi="Arial" w:cs="Arial"/>
          <w:i/>
          <w:iCs/>
          <w:sz w:val="20"/>
          <w:szCs w:val="20"/>
        </w:rPr>
        <w:t>10</w:t>
      </w:r>
    </w:p>
    <w:p w:rsidR="00E21906" w:rsidP="009F28B5" w:rsidRDefault="00E21906" w14:paraId="0C7705ED" w14:textId="77777777">
      <w:pPr>
        <w:spacing w:after="0"/>
        <w:rPr>
          <w:rFonts w:ascii="Arial" w:hAnsi="Arial" w:cs="Arial"/>
          <w:sz w:val="24"/>
          <w:szCs w:val="24"/>
        </w:rPr>
      </w:pPr>
    </w:p>
    <w:p w:rsidR="00E21906" w:rsidP="009F28B5" w:rsidRDefault="00E21906" w14:paraId="08A10DCF" w14:textId="77777777">
      <w:pPr>
        <w:spacing w:after="0"/>
        <w:rPr>
          <w:rFonts w:ascii="Arial" w:hAnsi="Arial" w:cs="Arial"/>
          <w:sz w:val="24"/>
          <w:szCs w:val="24"/>
        </w:rPr>
      </w:pPr>
    </w:p>
    <w:p w:rsidR="009F28B5" w:rsidP="006E1777" w:rsidRDefault="009F28B5" w14:paraId="0F07776E" w14:textId="60BADDE5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b. </w:t>
      </w:r>
      <w:r w:rsidR="00E21906">
        <w:rPr>
          <w:rFonts w:ascii="Arial" w:hAnsi="Arial" w:cs="Arial"/>
          <w:sz w:val="24"/>
          <w:szCs w:val="24"/>
        </w:rPr>
        <w:t xml:space="preserve"> </w:t>
      </w:r>
      <w:r w:rsidR="00E21906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>To print the variables without using a variable to create the space, separate the variables with a comma.</w:t>
      </w:r>
      <w:r w:rsidR="007F6181">
        <w:rPr>
          <w:rFonts w:ascii="Arial" w:hAnsi="Arial" w:cs="Arial"/>
          <w:sz w:val="24"/>
          <w:szCs w:val="24"/>
        </w:rPr>
        <w:t xml:space="preserve">  </w:t>
      </w:r>
      <w:r w:rsidR="00AC25BA">
        <w:rPr>
          <w:rFonts w:ascii="Arial" w:hAnsi="Arial" w:cs="Arial"/>
          <w:sz w:val="24"/>
          <w:szCs w:val="24"/>
        </w:rPr>
        <w:t>Perform this task and c</w:t>
      </w:r>
      <w:r w:rsidR="007F6181">
        <w:rPr>
          <w:rFonts w:ascii="Arial" w:hAnsi="Arial" w:cs="Arial"/>
          <w:sz w:val="24"/>
          <w:szCs w:val="24"/>
        </w:rPr>
        <w:t xml:space="preserve">opy the </w:t>
      </w:r>
      <w:r w:rsidR="00AC25BA">
        <w:rPr>
          <w:rFonts w:ascii="Arial" w:hAnsi="Arial" w:cs="Arial"/>
          <w:sz w:val="24"/>
          <w:szCs w:val="24"/>
        </w:rPr>
        <w:t xml:space="preserve">code and </w:t>
      </w:r>
      <w:r w:rsidR="007F6181">
        <w:rPr>
          <w:rFonts w:ascii="Arial" w:hAnsi="Arial" w:cs="Arial"/>
          <w:sz w:val="24"/>
          <w:szCs w:val="24"/>
        </w:rPr>
        <w:t xml:space="preserve">response of </w:t>
      </w:r>
      <w:r w:rsidR="00AC25BA">
        <w:rPr>
          <w:rFonts w:ascii="Arial" w:hAnsi="Arial" w:cs="Arial"/>
          <w:sz w:val="24"/>
          <w:szCs w:val="24"/>
        </w:rPr>
        <w:t>the</w:t>
      </w:r>
      <w:r w:rsidR="007F6181">
        <w:rPr>
          <w:rFonts w:ascii="Arial" w:hAnsi="Arial" w:cs="Arial"/>
          <w:sz w:val="24"/>
          <w:szCs w:val="24"/>
        </w:rPr>
        <w:t xml:space="preserve"> command into the area provided below.</w:t>
      </w:r>
    </w:p>
    <w:p w:rsidR="006E1777" w:rsidP="006E1777" w:rsidRDefault="006E1777" w14:paraId="15B77B95" w14:textId="7777777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1777" w:rsidTr="00FB027F" w14:paraId="133169A5" w14:textId="77777777">
        <w:tc>
          <w:tcPr>
            <w:tcW w:w="9016" w:type="dxa"/>
          </w:tcPr>
          <w:p w:rsidR="006E1777" w:rsidP="00FB027F" w:rsidRDefault="006E1777" w14:paraId="3B0CD01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F6181" w:rsidR="006E1777" w:rsidP="006E1777" w:rsidRDefault="007F6181" w14:paraId="75977E02" w14:textId="1AED0C64">
            <w:pPr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 w:rsidRP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   </w:t>
            </w:r>
          </w:p>
          <w:p w:rsidRPr="009605C1" w:rsidR="006E1777" w:rsidP="00FB027F" w:rsidRDefault="006E1777" w14:paraId="4FC9FE66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Pr="007F6181" w:rsidR="007F6181" w:rsidP="007F6181" w:rsidRDefault="007F6181" w14:paraId="20D121C7" w14:textId="6FD61D43">
      <w:pPr>
        <w:spacing w:after="0"/>
        <w:jc w:val="center"/>
        <w:rPr>
          <w:rFonts w:ascii="Arial" w:hAnsi="Arial" w:cs="Arial"/>
          <w:i/>
          <w:iCs/>
          <w:sz w:val="20"/>
          <w:szCs w:val="20"/>
        </w:rPr>
      </w:pPr>
      <w:r w:rsidRPr="007F6181">
        <w:rPr>
          <w:rFonts w:ascii="Arial" w:hAnsi="Arial" w:cs="Arial"/>
          <w:i/>
          <w:iCs/>
          <w:sz w:val="20"/>
          <w:szCs w:val="20"/>
        </w:rPr>
        <w:t xml:space="preserve">Answer </w:t>
      </w:r>
      <w:r>
        <w:rPr>
          <w:rFonts w:ascii="Arial" w:hAnsi="Arial" w:cs="Arial"/>
          <w:i/>
          <w:iCs/>
          <w:sz w:val="20"/>
          <w:szCs w:val="20"/>
        </w:rPr>
        <w:t>11</w:t>
      </w:r>
    </w:p>
    <w:p w:rsidRPr="009F28B5" w:rsidR="00E21906" w:rsidP="009F28B5" w:rsidRDefault="00E21906" w14:paraId="32EDCA28" w14:textId="77777777">
      <w:pPr>
        <w:spacing w:after="0"/>
        <w:rPr>
          <w:rFonts w:ascii="Arial" w:hAnsi="Arial" w:cs="Arial"/>
          <w:sz w:val="24"/>
          <w:szCs w:val="24"/>
        </w:rPr>
      </w:pPr>
    </w:p>
    <w:p w:rsidR="00E21906" w:rsidP="009F28B5" w:rsidRDefault="00E21906" w14:paraId="53041F91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3B156C" w:rsidR="009F28B5" w:rsidP="009F28B5" w:rsidRDefault="00E21906" w14:paraId="6B158EBE" w14:textId="36A4D3B7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3B156C">
        <w:rPr>
          <w:rFonts w:ascii="Arial" w:hAnsi="Arial" w:cs="Arial"/>
          <w:color w:val="44546A" w:themeColor="text2"/>
          <w:sz w:val="24"/>
          <w:szCs w:val="24"/>
        </w:rPr>
        <w:t xml:space="preserve">4.3.5 </w:t>
      </w:r>
      <w:r w:rsidRPr="003B156C">
        <w:rPr>
          <w:rFonts w:ascii="Arial" w:hAnsi="Arial" w:cs="Arial"/>
          <w:color w:val="44546A" w:themeColor="text2"/>
          <w:sz w:val="24"/>
          <w:szCs w:val="24"/>
        </w:rPr>
        <w:tab/>
      </w:r>
      <w:r w:rsidRPr="003B156C" w:rsidR="009F28B5">
        <w:rPr>
          <w:rFonts w:ascii="Arial" w:hAnsi="Arial" w:cs="Arial"/>
          <w:color w:val="44546A" w:themeColor="text2"/>
          <w:sz w:val="24"/>
          <w:szCs w:val="24"/>
        </w:rPr>
        <w:t>Reviewing casting and printing different data types</w:t>
      </w:r>
    </w:p>
    <w:p w:rsidRPr="009F28B5" w:rsidR="00E21906" w:rsidP="009F28B5" w:rsidRDefault="00E21906" w14:paraId="5212CF3A" w14:textId="77777777">
      <w:pPr>
        <w:spacing w:after="0"/>
        <w:rPr>
          <w:rFonts w:ascii="Arial" w:hAnsi="Arial" w:cs="Arial"/>
          <w:sz w:val="24"/>
          <w:szCs w:val="24"/>
        </w:rPr>
      </w:pPr>
    </w:p>
    <w:p w:rsidR="007F6181" w:rsidP="007F6181" w:rsidRDefault="009F28B5" w14:paraId="2DEB0AC5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a. </w:t>
      </w:r>
      <w:r w:rsidR="00E21906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 xml:space="preserve">Converting between data types is called type </w:t>
      </w:r>
      <w:r w:rsidRPr="00FC35B0">
        <w:rPr>
          <w:rFonts w:ascii="Arial" w:hAnsi="Arial" w:cs="Arial"/>
          <w:b/>
          <w:bCs/>
          <w:i/>
          <w:iCs/>
          <w:sz w:val="24"/>
          <w:szCs w:val="24"/>
        </w:rPr>
        <w:t>casting</w:t>
      </w:r>
      <w:r w:rsidRPr="009F28B5">
        <w:rPr>
          <w:rFonts w:ascii="Arial" w:hAnsi="Arial" w:cs="Arial"/>
          <w:sz w:val="24"/>
          <w:szCs w:val="24"/>
        </w:rPr>
        <w:t>. Type casting often needs to be done in order to</w:t>
      </w:r>
      <w:r w:rsidR="00E21906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work with different data types. For example, concatenation does not work when joining different data</w:t>
      </w:r>
      <w:r w:rsidR="00E21906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types.</w:t>
      </w:r>
      <w:r w:rsidR="007F6181">
        <w:rPr>
          <w:rFonts w:ascii="Arial" w:hAnsi="Arial" w:cs="Arial"/>
          <w:sz w:val="24"/>
          <w:szCs w:val="24"/>
        </w:rPr>
        <w:t xml:space="preserve">  Copy the response of each command (below) into the area provided below.</w:t>
      </w:r>
    </w:p>
    <w:p w:rsidR="006E1777" w:rsidP="006E1777" w:rsidRDefault="006E1777" w14:paraId="4C2326E3" w14:textId="7777777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1777" w:rsidTr="00FB027F" w14:paraId="277D63ED" w14:textId="77777777">
        <w:tc>
          <w:tcPr>
            <w:tcW w:w="9016" w:type="dxa"/>
          </w:tcPr>
          <w:p w:rsidR="006E1777" w:rsidP="00FB027F" w:rsidRDefault="006E1777" w14:paraId="7B97C208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FC35B0" w:rsidR="006E1777" w:rsidP="006E1777" w:rsidRDefault="006E1777" w14:paraId="373D341E" w14:textId="77777777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&gt;&gt;&gt; </w:t>
            </w:r>
            <w:r w:rsidRPr="00FC35B0">
              <w:rPr>
                <w:rFonts w:ascii="Courier New" w:hAnsi="Courier New" w:cs="Courier New"/>
                <w:b/>
                <w:bCs/>
                <w:sz w:val="18"/>
                <w:szCs w:val="18"/>
              </w:rPr>
              <w:t>x=3</w:t>
            </w:r>
          </w:p>
          <w:p w:rsidRPr="006E1777" w:rsidR="006E1777" w:rsidP="006E1777" w:rsidRDefault="006E1777" w14:paraId="42052177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&gt;&gt;&gt; </w:t>
            </w:r>
            <w:proofErr w:type="gramStart"/>
            <w:r w:rsidRPr="00FC35B0">
              <w:rPr>
                <w:rFonts w:ascii="Courier New" w:hAnsi="Courier New" w:cs="Courier New"/>
                <w:b/>
                <w:bCs/>
                <w:sz w:val="18"/>
                <w:szCs w:val="18"/>
              </w:rPr>
              <w:t>print(</w:t>
            </w:r>
            <w:proofErr w:type="gramEnd"/>
            <w:r w:rsidRPr="00FC35B0">
              <w:rPr>
                <w:rFonts w:ascii="Courier New" w:hAnsi="Courier New" w:cs="Courier New"/>
                <w:b/>
                <w:bCs/>
                <w:sz w:val="18"/>
                <w:szCs w:val="18"/>
              </w:rPr>
              <w:t>"This value of X is " + x)</w:t>
            </w:r>
          </w:p>
          <w:p w:rsidRPr="007F6181" w:rsidR="006E1777" w:rsidP="006E1777" w:rsidRDefault="007F6181" w14:paraId="07FB9882" w14:textId="0CD972F9">
            <w:pPr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 w:rsidRP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  </w:t>
            </w:r>
          </w:p>
          <w:p w:rsidRPr="009605C1" w:rsidR="006E1777" w:rsidP="00FB027F" w:rsidRDefault="006E1777" w14:paraId="5A166068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Pr="007F6181" w:rsidR="00AC25BA" w:rsidP="00AC25BA" w:rsidRDefault="00AC25BA" w14:paraId="39596C62" w14:textId="2BA8433D">
      <w:pPr>
        <w:spacing w:after="0"/>
        <w:jc w:val="center"/>
        <w:rPr>
          <w:rFonts w:ascii="Arial" w:hAnsi="Arial" w:cs="Arial"/>
          <w:i/>
          <w:iCs/>
          <w:sz w:val="20"/>
          <w:szCs w:val="20"/>
        </w:rPr>
      </w:pPr>
      <w:r w:rsidRPr="007F6181">
        <w:rPr>
          <w:rFonts w:ascii="Arial" w:hAnsi="Arial" w:cs="Arial"/>
          <w:i/>
          <w:iCs/>
          <w:sz w:val="20"/>
          <w:szCs w:val="20"/>
        </w:rPr>
        <w:t xml:space="preserve">Answer </w:t>
      </w:r>
      <w:r>
        <w:rPr>
          <w:rFonts w:ascii="Arial" w:hAnsi="Arial" w:cs="Arial"/>
          <w:i/>
          <w:iCs/>
          <w:sz w:val="20"/>
          <w:szCs w:val="20"/>
        </w:rPr>
        <w:t>12</w:t>
      </w:r>
    </w:p>
    <w:p w:rsidR="00E21906" w:rsidP="009F28B5" w:rsidRDefault="00E21906" w14:paraId="1F9A8297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6E1777" w:rsidRDefault="009F28B5" w14:paraId="79607DB9" w14:textId="1712B4A6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b. </w:t>
      </w:r>
      <w:r w:rsidR="00E21906">
        <w:rPr>
          <w:rFonts w:ascii="Arial" w:hAnsi="Arial" w:cs="Arial"/>
          <w:sz w:val="24"/>
          <w:szCs w:val="24"/>
        </w:rPr>
        <w:t xml:space="preserve"> </w:t>
      </w:r>
      <w:r w:rsidR="00E21906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 xml:space="preserve">Use the </w:t>
      </w:r>
      <w:proofErr w:type="gramStart"/>
      <w:r w:rsidRPr="00FC35B0">
        <w:rPr>
          <w:rFonts w:ascii="Courier New" w:hAnsi="Courier New" w:cs="Courier New"/>
          <w:b/>
          <w:bCs/>
          <w:sz w:val="20"/>
          <w:szCs w:val="20"/>
        </w:rPr>
        <w:t>str(</w:t>
      </w:r>
      <w:proofErr w:type="gramEnd"/>
      <w:r w:rsidRPr="00FC35B0">
        <w:rPr>
          <w:rFonts w:ascii="Courier New" w:hAnsi="Courier New" w:cs="Courier New"/>
          <w:b/>
          <w:bCs/>
          <w:sz w:val="20"/>
          <w:szCs w:val="20"/>
        </w:rPr>
        <w:t>)</w:t>
      </w:r>
      <w:r w:rsidRPr="00FC35B0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function to convert the integer data type to a string data type.</w:t>
      </w:r>
    </w:p>
    <w:p w:rsidR="007F6181" w:rsidP="007F6181" w:rsidRDefault="007F6181" w14:paraId="28AF8549" w14:textId="2A804775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Copy the response of each command (below) into the area provided below.</w:t>
      </w:r>
    </w:p>
    <w:p w:rsidR="006E1777" w:rsidP="006E1777" w:rsidRDefault="006E1777" w14:paraId="216B6F9E" w14:textId="7777777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1777" w:rsidTr="00FB027F" w14:paraId="004DC58B" w14:textId="77777777">
        <w:tc>
          <w:tcPr>
            <w:tcW w:w="9016" w:type="dxa"/>
          </w:tcPr>
          <w:p w:rsidR="006E1777" w:rsidP="00FB027F" w:rsidRDefault="006E1777" w14:paraId="31A5CDF3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6E1777" w:rsidR="006E1777" w:rsidP="006E1777" w:rsidRDefault="006E1777" w14:paraId="661C7102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&gt;&gt;&gt; </w:t>
            </w:r>
            <w:proofErr w:type="gramStart"/>
            <w:r w:rsidRPr="00FC35B0">
              <w:rPr>
                <w:rFonts w:ascii="Courier New" w:hAnsi="Courier New" w:cs="Courier New"/>
                <w:b/>
                <w:bCs/>
                <w:sz w:val="18"/>
                <w:szCs w:val="18"/>
              </w:rPr>
              <w:t>print(</w:t>
            </w:r>
            <w:proofErr w:type="gramEnd"/>
            <w:r w:rsidRPr="00FC35B0">
              <w:rPr>
                <w:rFonts w:ascii="Courier New" w:hAnsi="Courier New" w:cs="Courier New"/>
                <w:b/>
                <w:bCs/>
                <w:sz w:val="18"/>
                <w:szCs w:val="18"/>
              </w:rPr>
              <w:t>"The value of x is " + str(x))</w:t>
            </w:r>
          </w:p>
          <w:p w:rsidRPr="007F6181" w:rsidR="006E1777" w:rsidP="006E1777" w:rsidRDefault="007F6181" w14:paraId="6C28459F" w14:textId="103E9FCC">
            <w:pPr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 w:rsidRP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  </w:t>
            </w:r>
          </w:p>
          <w:p w:rsidR="00FC35B0" w:rsidP="006E1777" w:rsidRDefault="00FC35B0" w14:paraId="758C0941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6E1777" w:rsidR="006E1777" w:rsidP="006E1777" w:rsidRDefault="006E1777" w14:paraId="6003D42E" w14:textId="34B3ECB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&gt;&gt;&gt; </w:t>
            </w:r>
            <w:r w:rsidRPr="00FC35B0">
              <w:rPr>
                <w:rFonts w:ascii="Courier New" w:hAnsi="Courier New" w:cs="Courier New"/>
                <w:b/>
                <w:bCs/>
                <w:sz w:val="18"/>
                <w:szCs w:val="18"/>
              </w:rPr>
              <w:t>type(x)</w:t>
            </w:r>
          </w:p>
          <w:p w:rsidRPr="007F6181" w:rsidR="006E1777" w:rsidP="006E1777" w:rsidRDefault="007F6181" w14:paraId="40DABD0B" w14:textId="27544A67">
            <w:pPr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 w:rsidRP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  </w:t>
            </w:r>
          </w:p>
          <w:p w:rsidRPr="009605C1" w:rsidR="006E1777" w:rsidP="00FB027F" w:rsidRDefault="006E1777" w14:paraId="229319B4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Pr="007F6181" w:rsidR="00AC25BA" w:rsidP="00AC25BA" w:rsidRDefault="00AC25BA" w14:paraId="71285359" w14:textId="66333047">
      <w:pPr>
        <w:spacing w:after="0"/>
        <w:jc w:val="center"/>
        <w:rPr>
          <w:rFonts w:ascii="Arial" w:hAnsi="Arial" w:cs="Arial"/>
          <w:i/>
          <w:iCs/>
          <w:sz w:val="20"/>
          <w:szCs w:val="20"/>
        </w:rPr>
      </w:pPr>
      <w:r w:rsidRPr="007F6181">
        <w:rPr>
          <w:rFonts w:ascii="Arial" w:hAnsi="Arial" w:cs="Arial"/>
          <w:i/>
          <w:iCs/>
          <w:sz w:val="20"/>
          <w:szCs w:val="20"/>
        </w:rPr>
        <w:t xml:space="preserve">Answer </w:t>
      </w:r>
      <w:r>
        <w:rPr>
          <w:rFonts w:ascii="Arial" w:hAnsi="Arial" w:cs="Arial"/>
          <w:i/>
          <w:iCs/>
          <w:sz w:val="20"/>
          <w:szCs w:val="20"/>
        </w:rPr>
        <w:t>13</w:t>
      </w:r>
    </w:p>
    <w:p w:rsidR="00E21906" w:rsidP="009F28B5" w:rsidRDefault="00E21906" w14:paraId="42EBF433" w14:textId="77777777">
      <w:pPr>
        <w:spacing w:after="0"/>
        <w:rPr>
          <w:rFonts w:ascii="Arial" w:hAnsi="Arial" w:cs="Arial"/>
          <w:sz w:val="24"/>
          <w:szCs w:val="24"/>
        </w:rPr>
      </w:pPr>
    </w:p>
    <w:p w:rsidR="00E21906" w:rsidP="009F28B5" w:rsidRDefault="00E21906" w14:paraId="4284DADC" w14:textId="77777777">
      <w:pPr>
        <w:spacing w:after="0"/>
        <w:rPr>
          <w:rFonts w:ascii="Arial" w:hAnsi="Arial" w:cs="Arial"/>
          <w:sz w:val="24"/>
          <w:szCs w:val="24"/>
        </w:rPr>
      </w:pPr>
    </w:p>
    <w:p w:rsidR="007F6181" w:rsidP="007F6181" w:rsidRDefault="009F28B5" w14:paraId="6281E371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c. </w:t>
      </w:r>
      <w:r w:rsidR="00E21906">
        <w:rPr>
          <w:rFonts w:ascii="Arial" w:hAnsi="Arial" w:cs="Arial"/>
          <w:sz w:val="24"/>
          <w:szCs w:val="24"/>
        </w:rPr>
        <w:t xml:space="preserve"> </w:t>
      </w:r>
      <w:r w:rsidR="00E21906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 xml:space="preserve">Notice that the data type for the variable </w:t>
      </w:r>
      <w:r w:rsidRPr="00FC35B0">
        <w:rPr>
          <w:rFonts w:ascii="Courier New" w:hAnsi="Courier New" w:cs="Courier New"/>
          <w:b/>
          <w:bCs/>
          <w:sz w:val="20"/>
          <w:szCs w:val="20"/>
        </w:rPr>
        <w:t>x</w:t>
      </w:r>
      <w:r w:rsidRPr="009F28B5">
        <w:rPr>
          <w:rFonts w:ascii="Arial" w:hAnsi="Arial" w:cs="Arial"/>
          <w:sz w:val="24"/>
          <w:szCs w:val="24"/>
        </w:rPr>
        <w:t xml:space="preserve"> is still an integer. To convert the data type, reassign the</w:t>
      </w:r>
      <w:r w:rsidR="00E21906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variable to the new data type.</w:t>
      </w:r>
      <w:r w:rsidR="007F6181">
        <w:rPr>
          <w:rFonts w:ascii="Arial" w:hAnsi="Arial" w:cs="Arial"/>
          <w:sz w:val="24"/>
          <w:szCs w:val="24"/>
        </w:rPr>
        <w:t xml:space="preserve">  Copy the response of each command (below) into the area provided below.</w:t>
      </w:r>
    </w:p>
    <w:p w:rsidR="006E1777" w:rsidP="006E1777" w:rsidRDefault="006E1777" w14:paraId="42A2362C" w14:textId="7777777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1777" w:rsidTr="00FB027F" w14:paraId="4296B3C1" w14:textId="77777777">
        <w:tc>
          <w:tcPr>
            <w:tcW w:w="9016" w:type="dxa"/>
          </w:tcPr>
          <w:p w:rsidR="006E1777" w:rsidP="00FB027F" w:rsidRDefault="006E1777" w14:paraId="6405161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6E1777" w:rsidR="006E1777" w:rsidP="006E1777" w:rsidRDefault="006E1777" w14:paraId="2A69E5E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&gt;&gt;&gt; </w:t>
            </w:r>
            <w:r w:rsidRPr="00FC35B0">
              <w:rPr>
                <w:rFonts w:ascii="Courier New" w:hAnsi="Courier New" w:cs="Courier New"/>
                <w:b/>
                <w:bCs/>
                <w:sz w:val="18"/>
                <w:szCs w:val="18"/>
              </w:rPr>
              <w:t>x=str(x)</w:t>
            </w:r>
          </w:p>
          <w:p w:rsidR="00FC35B0" w:rsidP="006E1777" w:rsidRDefault="00FC35B0" w14:paraId="32222252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6E1777" w:rsidR="006E1777" w:rsidP="006E1777" w:rsidRDefault="006E1777" w14:paraId="3BA53F1C" w14:textId="3E7BE58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&gt;&gt;&gt; </w:t>
            </w:r>
            <w:r w:rsidRPr="00FC35B0">
              <w:rPr>
                <w:rFonts w:ascii="Courier New" w:hAnsi="Courier New" w:cs="Courier New"/>
                <w:b/>
                <w:bCs/>
                <w:sz w:val="18"/>
                <w:szCs w:val="18"/>
              </w:rPr>
              <w:t>type(x)</w:t>
            </w:r>
          </w:p>
          <w:p w:rsidRPr="007F6181" w:rsidR="006E1777" w:rsidP="006E1777" w:rsidRDefault="007F6181" w14:paraId="322E5876" w14:textId="3BCECADB">
            <w:pPr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 w:rsidRP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  </w:t>
            </w:r>
          </w:p>
          <w:p w:rsidRPr="009605C1" w:rsidR="006E1777" w:rsidP="00FB027F" w:rsidRDefault="006E1777" w14:paraId="37047F5C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Pr="007F6181" w:rsidR="007F6181" w:rsidP="007F6181" w:rsidRDefault="00AC25BA" w14:paraId="457C29E0" w14:textId="11BF2701">
      <w:pPr>
        <w:spacing w:after="0"/>
        <w:jc w:val="center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>Answer 14</w:t>
      </w:r>
    </w:p>
    <w:p w:rsidR="00E21906" w:rsidP="009F28B5" w:rsidRDefault="00E21906" w14:paraId="5A2EC7AD" w14:textId="77777777">
      <w:pPr>
        <w:spacing w:after="0"/>
        <w:rPr>
          <w:rFonts w:ascii="Arial" w:hAnsi="Arial" w:cs="Arial"/>
          <w:sz w:val="24"/>
          <w:szCs w:val="24"/>
        </w:rPr>
      </w:pPr>
    </w:p>
    <w:p w:rsidR="007F6181" w:rsidP="007F6181" w:rsidRDefault="009F28B5" w14:paraId="73032324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d. </w:t>
      </w:r>
      <w:r w:rsidR="00E21906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>You may want to display a float to a specific number of decimal places instead of the full number. To do</w:t>
      </w:r>
      <w:r w:rsidR="00E21906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 xml:space="preserve">this, use the </w:t>
      </w:r>
      <w:r w:rsidRPr="00FC35B0">
        <w:rPr>
          <w:rFonts w:ascii="Courier New" w:hAnsi="Courier New" w:cs="Courier New"/>
          <w:b/>
          <w:bCs/>
          <w:sz w:val="20"/>
          <w:szCs w:val="20"/>
        </w:rPr>
        <w:t>"{:.2f}</w:t>
      </w:r>
      <w:proofErr w:type="gramStart"/>
      <w:r w:rsidRPr="00FC35B0">
        <w:rPr>
          <w:rFonts w:ascii="Courier New" w:hAnsi="Courier New" w:cs="Courier New"/>
          <w:b/>
          <w:bCs/>
          <w:sz w:val="20"/>
          <w:szCs w:val="20"/>
        </w:rPr>
        <w:t>".format</w:t>
      </w:r>
      <w:proofErr w:type="gramEnd"/>
      <w:r w:rsidRPr="00FC35B0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function.</w:t>
      </w:r>
      <w:r w:rsidR="007F6181">
        <w:rPr>
          <w:rFonts w:ascii="Arial" w:hAnsi="Arial" w:cs="Arial"/>
          <w:sz w:val="24"/>
          <w:szCs w:val="24"/>
        </w:rPr>
        <w:t xml:space="preserve">  Copy the response of each command (below) into the area provided below.</w:t>
      </w:r>
    </w:p>
    <w:p w:rsidR="006E1777" w:rsidP="006E1777" w:rsidRDefault="006E1777" w14:paraId="5E9B11E1" w14:textId="7777777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1777" w:rsidTr="00FB027F" w14:paraId="3712ED1A" w14:textId="77777777">
        <w:tc>
          <w:tcPr>
            <w:tcW w:w="9016" w:type="dxa"/>
          </w:tcPr>
          <w:p w:rsidR="006E1777" w:rsidP="00FB027F" w:rsidRDefault="006E1777" w14:paraId="7E09C28A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6E1777" w:rsidR="006E1777" w:rsidP="006E1777" w:rsidRDefault="006E1777" w14:paraId="0226AE9B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&gt;&gt;&gt; </w:t>
            </w:r>
            <w:proofErr w:type="spellStart"/>
            <w:r w:rsidRPr="00FC35B0">
              <w:rPr>
                <w:rFonts w:ascii="Courier New" w:hAnsi="Courier New" w:cs="Courier New"/>
                <w:b/>
                <w:bCs/>
                <w:sz w:val="18"/>
                <w:szCs w:val="18"/>
              </w:rPr>
              <w:t>num</w:t>
            </w:r>
            <w:proofErr w:type="spellEnd"/>
            <w:r w:rsidRPr="00FC35B0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= 22/7</w:t>
            </w:r>
          </w:p>
          <w:p w:rsidRPr="006E1777" w:rsidR="006E1777" w:rsidP="006E1777" w:rsidRDefault="006E1777" w14:paraId="21051DCB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&gt;&gt;&gt; </w:t>
            </w:r>
            <w:r w:rsidRPr="00FC35B0">
              <w:rPr>
                <w:rFonts w:ascii="Courier New" w:hAnsi="Courier New" w:cs="Courier New"/>
                <w:b/>
                <w:bCs/>
                <w:sz w:val="18"/>
                <w:szCs w:val="18"/>
              </w:rPr>
              <w:t>print(</w:t>
            </w:r>
            <w:proofErr w:type="spellStart"/>
            <w:r w:rsidRPr="00FC35B0">
              <w:rPr>
                <w:rFonts w:ascii="Courier New" w:hAnsi="Courier New" w:cs="Courier New"/>
                <w:b/>
                <w:bCs/>
                <w:sz w:val="18"/>
                <w:szCs w:val="18"/>
              </w:rPr>
              <w:t>num</w:t>
            </w:r>
            <w:proofErr w:type="spellEnd"/>
            <w:r w:rsidRPr="00FC35B0">
              <w:rPr>
                <w:rFonts w:ascii="Courier New" w:hAnsi="Courier New" w:cs="Courier New"/>
                <w:b/>
                <w:bCs/>
                <w:sz w:val="18"/>
                <w:szCs w:val="18"/>
              </w:rPr>
              <w:t>)</w:t>
            </w:r>
          </w:p>
          <w:p w:rsidRPr="007F6181" w:rsidR="006E1777" w:rsidP="006E1777" w:rsidRDefault="007F6181" w14:paraId="5C54B20A" w14:textId="03BDAB33">
            <w:pPr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 w:rsidRP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  </w:t>
            </w:r>
          </w:p>
          <w:p w:rsidR="00FC35B0" w:rsidP="006E1777" w:rsidRDefault="00FC35B0" w14:paraId="7A4759CA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FC35B0" w:rsidR="006E1777" w:rsidP="006E1777" w:rsidRDefault="006E1777" w14:paraId="383F0A71" w14:textId="67B3DD8D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&gt;&gt;&gt; </w:t>
            </w:r>
            <w:r w:rsidRPr="00FC35B0">
              <w:rPr>
                <w:rFonts w:ascii="Courier New" w:hAnsi="Courier New" w:cs="Courier New"/>
                <w:b/>
                <w:bCs/>
                <w:sz w:val="18"/>
                <w:szCs w:val="18"/>
              </w:rPr>
              <w:t>print("{:.2f}</w:t>
            </w:r>
            <w:proofErr w:type="gramStart"/>
            <w:r w:rsidRPr="00FC35B0">
              <w:rPr>
                <w:rFonts w:ascii="Courier New" w:hAnsi="Courier New" w:cs="Courier New"/>
                <w:b/>
                <w:bCs/>
                <w:sz w:val="18"/>
                <w:szCs w:val="18"/>
              </w:rPr>
              <w:t>".format</w:t>
            </w:r>
            <w:proofErr w:type="gramEnd"/>
            <w:r w:rsidRPr="00FC35B0">
              <w:rPr>
                <w:rFonts w:ascii="Courier New" w:hAnsi="Courier New" w:cs="Courier New"/>
                <w:b/>
                <w:bCs/>
                <w:sz w:val="18"/>
                <w:szCs w:val="18"/>
              </w:rPr>
              <w:t>(</w:t>
            </w:r>
            <w:proofErr w:type="spellStart"/>
            <w:r w:rsidRPr="00FC35B0">
              <w:rPr>
                <w:rFonts w:ascii="Courier New" w:hAnsi="Courier New" w:cs="Courier New"/>
                <w:b/>
                <w:bCs/>
                <w:sz w:val="18"/>
                <w:szCs w:val="18"/>
              </w:rPr>
              <w:t>num</w:t>
            </w:r>
            <w:proofErr w:type="spellEnd"/>
            <w:r w:rsidRPr="00FC35B0">
              <w:rPr>
                <w:rFonts w:ascii="Courier New" w:hAnsi="Courier New" w:cs="Courier New"/>
                <w:b/>
                <w:bCs/>
                <w:sz w:val="18"/>
                <w:szCs w:val="18"/>
              </w:rPr>
              <w:t>))</w:t>
            </w:r>
          </w:p>
          <w:p w:rsidRPr="007F6181" w:rsidR="006E1777" w:rsidP="006E1777" w:rsidRDefault="007F6181" w14:paraId="65805E99" w14:textId="4FC68C31">
            <w:pPr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 w:rsidRP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  </w:t>
            </w:r>
          </w:p>
          <w:p w:rsidR="006E1777" w:rsidP="006E1777" w:rsidRDefault="006E1777" w14:paraId="5779251D" w14:textId="08BA13B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>&gt;&gt;&gt;</w:t>
            </w:r>
          </w:p>
          <w:p w:rsidRPr="009605C1" w:rsidR="006E1777" w:rsidP="00FB027F" w:rsidRDefault="006E1777" w14:paraId="5D91A27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Pr="007F6181" w:rsidR="007F6181" w:rsidP="007F6181" w:rsidRDefault="007F6181" w14:paraId="1E5D76B5" w14:textId="7FF6F1E0">
      <w:pPr>
        <w:spacing w:after="0"/>
        <w:jc w:val="center"/>
        <w:rPr>
          <w:rFonts w:ascii="Arial" w:hAnsi="Arial" w:cs="Arial"/>
          <w:i/>
          <w:iCs/>
          <w:sz w:val="20"/>
          <w:szCs w:val="20"/>
        </w:rPr>
      </w:pPr>
      <w:r w:rsidRPr="007F6181">
        <w:rPr>
          <w:rFonts w:ascii="Arial" w:hAnsi="Arial" w:cs="Arial"/>
          <w:i/>
          <w:iCs/>
          <w:sz w:val="20"/>
          <w:szCs w:val="20"/>
        </w:rPr>
        <w:t xml:space="preserve">Answer </w:t>
      </w:r>
      <w:r>
        <w:rPr>
          <w:rFonts w:ascii="Arial" w:hAnsi="Arial" w:cs="Arial"/>
          <w:i/>
          <w:iCs/>
          <w:sz w:val="20"/>
          <w:szCs w:val="20"/>
        </w:rPr>
        <w:t>1</w:t>
      </w:r>
      <w:r w:rsidR="00AC25BA">
        <w:rPr>
          <w:rFonts w:ascii="Arial" w:hAnsi="Arial" w:cs="Arial"/>
          <w:i/>
          <w:iCs/>
          <w:sz w:val="20"/>
          <w:szCs w:val="20"/>
        </w:rPr>
        <w:t>5</w:t>
      </w:r>
    </w:p>
    <w:p w:rsidR="00E21906" w:rsidP="009F28B5" w:rsidRDefault="00E21906" w14:paraId="33356AD8" w14:textId="77777777">
      <w:pPr>
        <w:spacing w:after="0"/>
        <w:rPr>
          <w:rFonts w:ascii="Arial" w:hAnsi="Arial" w:cs="Arial"/>
          <w:sz w:val="24"/>
          <w:szCs w:val="24"/>
        </w:rPr>
      </w:pPr>
    </w:p>
    <w:p w:rsidR="00E21906" w:rsidP="009F28B5" w:rsidRDefault="00E21906" w14:paraId="668A6E19" w14:textId="77777777">
      <w:pPr>
        <w:spacing w:after="0"/>
        <w:rPr>
          <w:rFonts w:ascii="Arial" w:hAnsi="Arial" w:cs="Arial"/>
          <w:sz w:val="24"/>
          <w:szCs w:val="24"/>
        </w:rPr>
      </w:pPr>
    </w:p>
    <w:p w:rsidR="00FC35B0" w:rsidRDefault="00FC35B0" w14:paraId="78BCC1BA" w14:textId="77777777">
      <w:pPr>
        <w:rPr>
          <w:rFonts w:ascii="Arial" w:hAnsi="Arial" w:cs="Arial"/>
          <w:color w:val="44546A" w:themeColor="text2"/>
          <w:sz w:val="28"/>
          <w:szCs w:val="28"/>
        </w:rPr>
      </w:pPr>
      <w:r>
        <w:rPr>
          <w:rFonts w:ascii="Arial" w:hAnsi="Arial" w:cs="Arial"/>
          <w:color w:val="44546A" w:themeColor="text2"/>
          <w:sz w:val="28"/>
          <w:szCs w:val="28"/>
        </w:rPr>
        <w:br w:type="page"/>
      </w:r>
    </w:p>
    <w:p w:rsidRPr="003B156C" w:rsidR="009F28B5" w:rsidP="009F28B5" w:rsidRDefault="00E21906" w14:paraId="6C099C89" w14:textId="1E4C85FB">
      <w:pPr>
        <w:spacing w:after="0"/>
        <w:rPr>
          <w:rFonts w:ascii="Arial" w:hAnsi="Arial" w:cs="Arial"/>
          <w:color w:val="44546A" w:themeColor="text2"/>
          <w:sz w:val="28"/>
          <w:szCs w:val="28"/>
        </w:rPr>
      </w:pPr>
      <w:r w:rsidRPr="003B156C">
        <w:rPr>
          <w:rFonts w:ascii="Arial" w:hAnsi="Arial" w:cs="Arial"/>
          <w:color w:val="44546A" w:themeColor="text2"/>
          <w:sz w:val="28"/>
          <w:szCs w:val="28"/>
        </w:rPr>
        <w:t xml:space="preserve">4.4 </w:t>
      </w:r>
      <w:r w:rsidRPr="003B156C">
        <w:rPr>
          <w:rFonts w:ascii="Arial" w:hAnsi="Arial" w:cs="Arial"/>
          <w:color w:val="44546A" w:themeColor="text2"/>
          <w:sz w:val="28"/>
          <w:szCs w:val="28"/>
        </w:rPr>
        <w:tab/>
      </w:r>
      <w:r w:rsidRPr="003B156C" w:rsidR="009F28B5">
        <w:rPr>
          <w:rFonts w:ascii="Arial" w:hAnsi="Arial" w:cs="Arial"/>
          <w:color w:val="44546A" w:themeColor="text2"/>
          <w:sz w:val="28"/>
          <w:szCs w:val="28"/>
        </w:rPr>
        <w:t>Review Lists and Dictionaries</w:t>
      </w:r>
    </w:p>
    <w:p w:rsidRPr="009F28B5" w:rsidR="00E21906" w:rsidP="009F28B5" w:rsidRDefault="00E21906" w14:paraId="0C39FCE6" w14:textId="77777777">
      <w:pPr>
        <w:spacing w:after="0"/>
        <w:rPr>
          <w:rFonts w:ascii="Arial" w:hAnsi="Arial" w:cs="Arial"/>
          <w:sz w:val="24"/>
          <w:szCs w:val="24"/>
        </w:rPr>
      </w:pPr>
    </w:p>
    <w:p w:rsidR="009F28B5" w:rsidP="009F28B5" w:rsidRDefault="009F28B5" w14:paraId="47C7279C" w14:textId="4AF195B5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>In this part, you will review the methods for creating and manipulating lists and dictionaries.</w:t>
      </w:r>
    </w:p>
    <w:p w:rsidR="00E21906" w:rsidP="009F28B5" w:rsidRDefault="00E21906" w14:paraId="3109248F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3B156C" w:rsidR="009F28B5" w:rsidP="009F28B5" w:rsidRDefault="00E21906" w14:paraId="3E475E9E" w14:textId="72A337BE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3B156C">
        <w:rPr>
          <w:rFonts w:ascii="Arial" w:hAnsi="Arial" w:cs="Arial"/>
          <w:color w:val="44546A" w:themeColor="text2"/>
          <w:sz w:val="24"/>
          <w:szCs w:val="24"/>
        </w:rPr>
        <w:t xml:space="preserve">4.4.1 </w:t>
      </w:r>
      <w:r w:rsidRPr="003B156C">
        <w:rPr>
          <w:rFonts w:ascii="Arial" w:hAnsi="Arial" w:cs="Arial"/>
          <w:color w:val="44546A" w:themeColor="text2"/>
          <w:sz w:val="24"/>
          <w:szCs w:val="24"/>
        </w:rPr>
        <w:tab/>
      </w:r>
      <w:r w:rsidRPr="003B156C" w:rsidR="009F28B5">
        <w:rPr>
          <w:rFonts w:ascii="Arial" w:hAnsi="Arial" w:cs="Arial"/>
          <w:color w:val="44546A" w:themeColor="text2"/>
          <w:sz w:val="24"/>
          <w:szCs w:val="24"/>
        </w:rPr>
        <w:t>Create and manipulate a list.</w:t>
      </w:r>
    </w:p>
    <w:p w:rsidRPr="009F28B5" w:rsidR="00E21906" w:rsidP="009F28B5" w:rsidRDefault="00E21906" w14:paraId="7A9E56B3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6E1777" w:rsidRDefault="009F28B5" w14:paraId="1C43E9CA" w14:textId="64B6AA9A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a. </w:t>
      </w:r>
      <w:r w:rsidR="00E21906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>In programming, a list variable is used to store multiple pieces of ordered information. Lists are also called</w:t>
      </w:r>
      <w:r w:rsidR="00E21906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arrays in some programming environments.</w:t>
      </w:r>
    </w:p>
    <w:p w:rsidR="006E1777" w:rsidP="009F28B5" w:rsidRDefault="006E1777" w14:paraId="703E0E12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D433B" w:rsidRDefault="00E21906" w14:paraId="746CBC80" w14:textId="7B1F0635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9F28B5" w:rsidR="009F28B5">
        <w:rPr>
          <w:rFonts w:ascii="Arial" w:hAnsi="Arial" w:cs="Arial"/>
          <w:sz w:val="24"/>
          <w:szCs w:val="24"/>
        </w:rPr>
        <w:t xml:space="preserve">Create a list using brackets </w:t>
      </w:r>
      <w:proofErr w:type="gramStart"/>
      <w:r w:rsidRPr="009D433B" w:rsidR="009F28B5">
        <w:rPr>
          <w:rFonts w:ascii="Courier New" w:hAnsi="Courier New" w:cs="Courier New"/>
          <w:b/>
          <w:bCs/>
          <w:sz w:val="20"/>
          <w:szCs w:val="20"/>
        </w:rPr>
        <w:t>[ ]</w:t>
      </w:r>
      <w:proofErr w:type="gramEnd"/>
      <w:r w:rsidRPr="009D433B" w:rsidR="009F28B5">
        <w:rPr>
          <w:rFonts w:ascii="Arial" w:hAnsi="Arial" w:cs="Arial"/>
          <w:sz w:val="20"/>
          <w:szCs w:val="20"/>
        </w:rPr>
        <w:t xml:space="preserve"> </w:t>
      </w:r>
      <w:r w:rsidRPr="009F28B5" w:rsidR="009F28B5">
        <w:rPr>
          <w:rFonts w:ascii="Arial" w:hAnsi="Arial" w:cs="Arial"/>
          <w:sz w:val="24"/>
          <w:szCs w:val="24"/>
        </w:rPr>
        <w:t>and enclosing each item in the list with quotes.</w:t>
      </w:r>
    </w:p>
    <w:p w:rsidRPr="009F28B5" w:rsidR="009F28B5" w:rsidP="009F28B5" w:rsidRDefault="00E21906" w14:paraId="0A887DB4" w14:textId="767CCB4B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9F28B5" w:rsidR="009F28B5">
        <w:rPr>
          <w:rFonts w:ascii="Arial" w:hAnsi="Arial" w:cs="Arial"/>
          <w:sz w:val="24"/>
          <w:szCs w:val="24"/>
        </w:rPr>
        <w:t>Separate the items with a comma.</w:t>
      </w:r>
    </w:p>
    <w:p w:rsidRPr="009F28B5" w:rsidR="009F28B5" w:rsidP="009F28B5" w:rsidRDefault="00E21906" w14:paraId="314B17F7" w14:textId="1E0EAF87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U</w:t>
      </w:r>
      <w:r w:rsidRPr="009F28B5" w:rsidR="009F28B5">
        <w:rPr>
          <w:rFonts w:ascii="Arial" w:hAnsi="Arial" w:cs="Arial"/>
          <w:sz w:val="24"/>
          <w:szCs w:val="24"/>
        </w:rPr>
        <w:t xml:space="preserve">se the </w:t>
      </w:r>
      <w:proofErr w:type="gramStart"/>
      <w:r w:rsidRPr="009D433B" w:rsidR="009F28B5">
        <w:rPr>
          <w:rFonts w:ascii="Courier New" w:hAnsi="Courier New" w:cs="Courier New"/>
          <w:b/>
          <w:bCs/>
          <w:sz w:val="20"/>
          <w:szCs w:val="20"/>
        </w:rPr>
        <w:t>type(</w:t>
      </w:r>
      <w:proofErr w:type="gramEnd"/>
      <w:r w:rsidRPr="009D433B" w:rsidR="009F28B5">
        <w:rPr>
          <w:rFonts w:ascii="Courier New" w:hAnsi="Courier New" w:cs="Courier New"/>
          <w:b/>
          <w:bCs/>
          <w:sz w:val="20"/>
          <w:szCs w:val="20"/>
        </w:rPr>
        <w:t>)</w:t>
      </w:r>
      <w:r w:rsidRPr="009D433B" w:rsidR="009F28B5">
        <w:rPr>
          <w:rFonts w:ascii="Arial" w:hAnsi="Arial" w:cs="Arial"/>
          <w:sz w:val="20"/>
          <w:szCs w:val="20"/>
        </w:rPr>
        <w:t xml:space="preserve"> </w:t>
      </w:r>
      <w:r w:rsidRPr="009F28B5" w:rsidR="009F28B5">
        <w:rPr>
          <w:rFonts w:ascii="Arial" w:hAnsi="Arial" w:cs="Arial"/>
          <w:sz w:val="24"/>
          <w:szCs w:val="24"/>
        </w:rPr>
        <w:t>command to verify the data type.</w:t>
      </w:r>
    </w:p>
    <w:p w:rsidRPr="009F28B5" w:rsidR="009F28B5" w:rsidP="009F28B5" w:rsidRDefault="00E21906" w14:paraId="28E333B3" w14:textId="77B5D473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9F28B5" w:rsidR="009F28B5">
        <w:rPr>
          <w:rFonts w:ascii="Arial" w:hAnsi="Arial" w:cs="Arial"/>
          <w:sz w:val="24"/>
          <w:szCs w:val="24"/>
        </w:rPr>
        <w:t xml:space="preserve">Use the </w:t>
      </w:r>
      <w:proofErr w:type="spellStart"/>
      <w:proofErr w:type="gramStart"/>
      <w:r w:rsidRPr="009D433B" w:rsidR="009F28B5">
        <w:rPr>
          <w:rFonts w:ascii="Courier New" w:hAnsi="Courier New" w:cs="Courier New"/>
          <w:b/>
          <w:bCs/>
          <w:sz w:val="20"/>
          <w:szCs w:val="20"/>
        </w:rPr>
        <w:t>len</w:t>
      </w:r>
      <w:proofErr w:type="spellEnd"/>
      <w:r w:rsidRPr="009D433B" w:rsidR="009F28B5">
        <w:rPr>
          <w:rFonts w:ascii="Courier New" w:hAnsi="Courier New" w:cs="Courier New"/>
          <w:b/>
          <w:bCs/>
          <w:sz w:val="20"/>
          <w:szCs w:val="20"/>
        </w:rPr>
        <w:t>(</w:t>
      </w:r>
      <w:proofErr w:type="gramEnd"/>
      <w:r w:rsidRPr="009D433B" w:rsidR="009F28B5">
        <w:rPr>
          <w:rFonts w:ascii="Courier New" w:hAnsi="Courier New" w:cs="Courier New"/>
          <w:b/>
          <w:bCs/>
          <w:sz w:val="20"/>
          <w:szCs w:val="20"/>
        </w:rPr>
        <w:t>)</w:t>
      </w:r>
      <w:r w:rsidRPr="009D433B" w:rsidR="009F28B5">
        <w:rPr>
          <w:rFonts w:ascii="Arial" w:hAnsi="Arial" w:cs="Arial"/>
          <w:sz w:val="20"/>
          <w:szCs w:val="20"/>
        </w:rPr>
        <w:t xml:space="preserve"> </w:t>
      </w:r>
      <w:r w:rsidRPr="009F28B5" w:rsidR="009F28B5">
        <w:rPr>
          <w:rFonts w:ascii="Arial" w:hAnsi="Arial" w:cs="Arial"/>
          <w:sz w:val="24"/>
          <w:szCs w:val="24"/>
        </w:rPr>
        <w:t>command to return the number of items in a list.</w:t>
      </w:r>
    </w:p>
    <w:p w:rsidRPr="009F28B5" w:rsidR="009F28B5" w:rsidP="009F28B5" w:rsidRDefault="00E21906" w14:paraId="2F43331E" w14:textId="24A87C7A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9F28B5" w:rsidR="009F28B5">
        <w:rPr>
          <w:rFonts w:ascii="Arial" w:hAnsi="Arial" w:cs="Arial"/>
          <w:sz w:val="24"/>
          <w:szCs w:val="24"/>
        </w:rPr>
        <w:t>Call the list variable name to display its content.</w:t>
      </w:r>
    </w:p>
    <w:p w:rsidR="00E21906" w:rsidP="009F28B5" w:rsidRDefault="00E21906" w14:paraId="4191CB9B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9F28B5" w14:paraId="400CDE9D" w14:textId="6EBC1C2D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The following example shows how to create </w:t>
      </w:r>
      <w:r w:rsidRPr="003C33E7">
        <w:rPr>
          <w:rFonts w:ascii="Arial" w:hAnsi="Arial" w:cs="Arial"/>
          <w:color w:val="FF0000"/>
          <w:sz w:val="24"/>
          <w:szCs w:val="24"/>
        </w:rPr>
        <w:t xml:space="preserve">a list variable </w:t>
      </w:r>
      <w:r w:rsidRPr="009F28B5">
        <w:rPr>
          <w:rFonts w:ascii="Arial" w:hAnsi="Arial" w:cs="Arial"/>
          <w:sz w:val="24"/>
          <w:szCs w:val="24"/>
        </w:rPr>
        <w:t>called hostnames.</w:t>
      </w:r>
    </w:p>
    <w:p w:rsidR="006E1777" w:rsidP="006E1777" w:rsidRDefault="006E1777" w14:paraId="46E36DC8" w14:textId="7777777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1777" w:rsidTr="00FB027F" w14:paraId="3E71B4C5" w14:textId="77777777">
        <w:tc>
          <w:tcPr>
            <w:tcW w:w="9016" w:type="dxa"/>
          </w:tcPr>
          <w:p w:rsidR="006E1777" w:rsidP="00FB027F" w:rsidRDefault="006E1777" w14:paraId="1DF7686D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9D433B" w:rsidR="006E1777" w:rsidP="006E1777" w:rsidRDefault="006E1777" w14:paraId="3C668B27" w14:textId="77777777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&gt;&gt;&gt; </w:t>
            </w:r>
            <w:r w:rsidRPr="009D433B">
              <w:rPr>
                <w:rFonts w:ascii="Courier New" w:hAnsi="Courier New" w:cs="Courier New"/>
                <w:b/>
                <w:bCs/>
                <w:sz w:val="18"/>
                <w:szCs w:val="18"/>
              </w:rPr>
              <w:t>hostnames=["R1","R2","R3","S1","S2"]</w:t>
            </w:r>
          </w:p>
          <w:p w:rsidRPr="006E1777" w:rsidR="006E1777" w:rsidP="006E1777" w:rsidRDefault="006E1777" w14:paraId="44F5301C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&gt;&gt;&gt; </w:t>
            </w:r>
            <w:r w:rsidRPr="009D433B">
              <w:rPr>
                <w:rFonts w:ascii="Courier New" w:hAnsi="Courier New" w:cs="Courier New"/>
                <w:b/>
                <w:bCs/>
                <w:sz w:val="18"/>
                <w:szCs w:val="18"/>
              </w:rPr>
              <w:t>type(hostnames)</w:t>
            </w:r>
          </w:p>
          <w:p w:rsidRPr="006E1777" w:rsidR="006E1777" w:rsidP="006E1777" w:rsidRDefault="006E1777" w14:paraId="0D436CF4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>&lt;class 'list'&gt;</w:t>
            </w:r>
          </w:p>
          <w:p w:rsidR="009D433B" w:rsidP="006E1777" w:rsidRDefault="009D433B" w14:paraId="655025C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6E1777" w:rsidR="006E1777" w:rsidP="006E1777" w:rsidRDefault="006E1777" w14:paraId="6EB78AC1" w14:textId="042A497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&gt;&gt;&gt; </w:t>
            </w:r>
            <w:proofErr w:type="spellStart"/>
            <w:r w:rsidRPr="009D433B">
              <w:rPr>
                <w:rFonts w:ascii="Courier New" w:hAnsi="Courier New" w:cs="Courier New"/>
                <w:b/>
                <w:bCs/>
                <w:sz w:val="18"/>
                <w:szCs w:val="18"/>
              </w:rPr>
              <w:t>len</w:t>
            </w:r>
            <w:proofErr w:type="spellEnd"/>
            <w:r w:rsidRPr="009D433B">
              <w:rPr>
                <w:rFonts w:ascii="Courier New" w:hAnsi="Courier New" w:cs="Courier New"/>
                <w:b/>
                <w:bCs/>
                <w:sz w:val="18"/>
                <w:szCs w:val="18"/>
              </w:rPr>
              <w:t>(hostnames)</w:t>
            </w:r>
          </w:p>
          <w:p w:rsidRPr="006E1777" w:rsidR="006E1777" w:rsidP="006E1777" w:rsidRDefault="006E1777" w14:paraId="1252FE36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>5</w:t>
            </w:r>
          </w:p>
          <w:p w:rsidR="009D433B" w:rsidP="006E1777" w:rsidRDefault="009D433B" w14:paraId="5927098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6E1777" w:rsidR="006E1777" w:rsidP="006E1777" w:rsidRDefault="006E1777" w14:paraId="14EF06E8" w14:textId="4623740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&gt;&gt;&gt; </w:t>
            </w:r>
            <w:r w:rsidRPr="009D433B">
              <w:rPr>
                <w:rFonts w:ascii="Courier New" w:hAnsi="Courier New" w:cs="Courier New"/>
                <w:b/>
                <w:bCs/>
                <w:sz w:val="18"/>
                <w:szCs w:val="18"/>
              </w:rPr>
              <w:t>hostnames</w:t>
            </w:r>
          </w:p>
          <w:p w:rsidR="006E1777" w:rsidP="006E1777" w:rsidRDefault="006E1777" w14:paraId="376DDE1D" w14:textId="30E8A8F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>['R1', 'R2', 'R3', 'S1', 'S2']</w:t>
            </w:r>
          </w:p>
          <w:p w:rsidRPr="009605C1" w:rsidR="006E1777" w:rsidP="00FB027F" w:rsidRDefault="006E1777" w14:paraId="0CEEC113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Pr="00AC25BA" w:rsidR="00E21906" w:rsidP="00AC25BA" w:rsidRDefault="00AC25BA" w14:paraId="642FB97A" w14:textId="36457896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AC25BA">
        <w:rPr>
          <w:rFonts w:ascii="Arial" w:hAnsi="Arial" w:cs="Arial"/>
          <w:i/>
          <w:iCs/>
          <w:sz w:val="21"/>
          <w:szCs w:val="21"/>
        </w:rPr>
        <w:t>Output 03</w:t>
      </w:r>
    </w:p>
    <w:p w:rsidR="00E21906" w:rsidP="009F28B5" w:rsidRDefault="00E21906" w14:paraId="0310B3D3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9F28B5" w14:paraId="51343B10" w14:textId="7BA98C0A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>b.</w:t>
      </w:r>
      <w:r w:rsidR="00E21906">
        <w:rPr>
          <w:rFonts w:ascii="Arial" w:hAnsi="Arial" w:cs="Arial"/>
          <w:sz w:val="24"/>
          <w:szCs w:val="24"/>
        </w:rPr>
        <w:t xml:space="preserve"> </w:t>
      </w:r>
      <w:r w:rsidR="00E21906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>An item in a list can be referenced and manipulated using its index.</w:t>
      </w:r>
    </w:p>
    <w:p w:rsidRPr="009F28B5" w:rsidR="009F28B5" w:rsidP="006E1777" w:rsidRDefault="00E21906" w14:paraId="5BCAA49C" w14:textId="02B7F5A7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3C33E7" w:rsidR="009F28B5">
        <w:rPr>
          <w:rFonts w:ascii="Arial" w:hAnsi="Arial" w:cs="Arial"/>
          <w:color w:val="FF0000"/>
          <w:sz w:val="24"/>
          <w:szCs w:val="24"/>
        </w:rPr>
        <w:t>The first item in a list is indexed as zero</w:t>
      </w:r>
      <w:r w:rsidRPr="009F28B5" w:rsidR="009F28B5">
        <w:rPr>
          <w:rFonts w:ascii="Arial" w:hAnsi="Arial" w:cs="Arial"/>
          <w:sz w:val="24"/>
          <w:szCs w:val="24"/>
        </w:rPr>
        <w:t xml:space="preserve">, the second is indexed as one, </w:t>
      </w:r>
      <w:r w:rsidR="009D433B">
        <w:rPr>
          <w:rFonts w:ascii="Arial" w:hAnsi="Arial" w:cs="Arial"/>
          <w:sz w:val="24"/>
          <w:szCs w:val="24"/>
        </w:rPr>
        <w:t>etc</w:t>
      </w:r>
      <w:r w:rsidRPr="009F28B5" w:rsidR="009F28B5">
        <w:rPr>
          <w:rFonts w:ascii="Arial" w:hAnsi="Arial" w:cs="Arial"/>
          <w:sz w:val="24"/>
          <w:szCs w:val="24"/>
        </w:rPr>
        <w:t>.</w:t>
      </w:r>
    </w:p>
    <w:p w:rsidRPr="009F28B5" w:rsidR="009F28B5" w:rsidP="009F28B5" w:rsidRDefault="00E21906" w14:paraId="0819DFAC" w14:textId="25E333DB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3C33E7" w:rsidR="009F28B5">
        <w:rPr>
          <w:rFonts w:ascii="Arial" w:hAnsi="Arial" w:cs="Arial"/>
          <w:color w:val="FF0000"/>
          <w:sz w:val="24"/>
          <w:szCs w:val="24"/>
        </w:rPr>
        <w:t xml:space="preserve">The last item can be referenced with </w:t>
      </w:r>
      <w:r w:rsidRPr="003C33E7" w:rsidR="009F28B5">
        <w:rPr>
          <w:rFonts w:ascii="Courier New" w:hAnsi="Courier New" w:cs="Courier New"/>
          <w:b/>
          <w:bCs/>
          <w:color w:val="FF0000"/>
          <w:sz w:val="20"/>
          <w:szCs w:val="20"/>
        </w:rPr>
        <w:t>index [-1]</w:t>
      </w:r>
      <w:r w:rsidRPr="003C33E7" w:rsidR="009F28B5">
        <w:rPr>
          <w:rFonts w:ascii="Arial" w:hAnsi="Arial" w:cs="Arial"/>
          <w:color w:val="FF0000"/>
          <w:sz w:val="24"/>
          <w:szCs w:val="24"/>
        </w:rPr>
        <w:t>.</w:t>
      </w:r>
    </w:p>
    <w:p w:rsidRPr="009F28B5" w:rsidR="009F28B5" w:rsidP="009F28B5" w:rsidRDefault="00E21906" w14:paraId="63A68BA5" w14:textId="6CB7B8AE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9F28B5" w:rsidR="009F28B5">
        <w:rPr>
          <w:rFonts w:ascii="Arial" w:hAnsi="Arial" w:cs="Arial"/>
          <w:sz w:val="24"/>
          <w:szCs w:val="24"/>
        </w:rPr>
        <w:t>Replace an item by assigning a new value to the index.</w:t>
      </w:r>
    </w:p>
    <w:p w:rsidR="009F28B5" w:rsidP="009F28B5" w:rsidRDefault="00E21906" w14:paraId="074821B2" w14:textId="2FA93A9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9F28B5" w:rsidR="009F28B5">
        <w:rPr>
          <w:rFonts w:ascii="Arial" w:hAnsi="Arial" w:cs="Arial"/>
          <w:sz w:val="24"/>
          <w:szCs w:val="24"/>
        </w:rPr>
        <w:t xml:space="preserve">Use the </w:t>
      </w:r>
      <w:r w:rsidRPr="009D433B" w:rsidR="009F28B5">
        <w:rPr>
          <w:rFonts w:ascii="Courier New" w:hAnsi="Courier New" w:cs="Courier New"/>
          <w:b/>
          <w:bCs/>
          <w:sz w:val="20"/>
          <w:szCs w:val="20"/>
        </w:rPr>
        <w:t>del</w:t>
      </w:r>
      <w:r w:rsidRPr="009D433B" w:rsidR="009F28B5">
        <w:rPr>
          <w:rFonts w:ascii="Arial" w:hAnsi="Arial" w:cs="Arial"/>
          <w:sz w:val="20"/>
          <w:szCs w:val="20"/>
        </w:rPr>
        <w:t xml:space="preserve"> </w:t>
      </w:r>
      <w:r w:rsidRPr="009F28B5" w:rsidR="009F28B5">
        <w:rPr>
          <w:rFonts w:ascii="Arial" w:hAnsi="Arial" w:cs="Arial"/>
          <w:sz w:val="24"/>
          <w:szCs w:val="24"/>
        </w:rPr>
        <w:t>command to remove an item from a list.</w:t>
      </w:r>
    </w:p>
    <w:p w:rsidR="007F6181" w:rsidP="007F6181" w:rsidRDefault="007F6181" w14:paraId="4825E131" w14:textId="7B98D3C5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Copy the response of each command (below) into the area provided below.</w:t>
      </w:r>
    </w:p>
    <w:p w:rsidR="006E1777" w:rsidP="006E1777" w:rsidRDefault="006E1777" w14:paraId="721B8BA3" w14:textId="7777777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1777" w:rsidTr="00FB027F" w14:paraId="5A9FB7A0" w14:textId="77777777">
        <w:tc>
          <w:tcPr>
            <w:tcW w:w="9016" w:type="dxa"/>
          </w:tcPr>
          <w:p w:rsidR="006E1777" w:rsidP="00FB027F" w:rsidRDefault="006E1777" w14:paraId="25C8D591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6E1777" w:rsidR="006E1777" w:rsidP="006E1777" w:rsidRDefault="006E1777" w14:paraId="3C3025EB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&gt;&gt;&gt; </w:t>
            </w:r>
            <w:proofErr w:type="gramStart"/>
            <w:r w:rsidRPr="009D433B">
              <w:rPr>
                <w:rFonts w:ascii="Courier New" w:hAnsi="Courier New" w:cs="Courier New"/>
                <w:b/>
                <w:bCs/>
                <w:sz w:val="18"/>
                <w:szCs w:val="18"/>
              </w:rPr>
              <w:t>hostnames[</w:t>
            </w:r>
            <w:proofErr w:type="gramEnd"/>
            <w:r w:rsidRPr="009D433B">
              <w:rPr>
                <w:rFonts w:ascii="Courier New" w:hAnsi="Courier New" w:cs="Courier New"/>
                <w:b/>
                <w:bCs/>
                <w:sz w:val="18"/>
                <w:szCs w:val="18"/>
              </w:rPr>
              <w:t>0]</w:t>
            </w:r>
          </w:p>
          <w:p w:rsidRPr="007F6181" w:rsidR="006E1777" w:rsidP="006E1777" w:rsidRDefault="007F6181" w14:paraId="1E2B85A9" w14:textId="47831811">
            <w:pPr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 w:rsidRP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  </w:t>
            </w:r>
          </w:p>
          <w:p w:rsidR="009D433B" w:rsidP="006E1777" w:rsidRDefault="009D433B" w14:paraId="06DED30C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6E1777" w:rsidR="006E1777" w:rsidP="006E1777" w:rsidRDefault="006E1777" w14:paraId="78572EB1" w14:textId="5F1A168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&gt;&gt;&gt; </w:t>
            </w:r>
            <w:proofErr w:type="gramStart"/>
            <w:r w:rsidRPr="009D433B">
              <w:rPr>
                <w:rFonts w:ascii="Courier New" w:hAnsi="Courier New" w:cs="Courier New"/>
                <w:b/>
                <w:bCs/>
                <w:sz w:val="18"/>
                <w:szCs w:val="18"/>
              </w:rPr>
              <w:t>hostnames[</w:t>
            </w:r>
            <w:proofErr w:type="gramEnd"/>
            <w:r w:rsidRPr="009D433B">
              <w:rPr>
                <w:rFonts w:ascii="Courier New" w:hAnsi="Courier New" w:cs="Courier New"/>
                <w:b/>
                <w:bCs/>
                <w:sz w:val="18"/>
                <w:szCs w:val="18"/>
              </w:rPr>
              <w:t>-1]</w:t>
            </w:r>
          </w:p>
          <w:p w:rsidRPr="007F6181" w:rsidR="006E1777" w:rsidP="006E1777" w:rsidRDefault="007F6181" w14:paraId="43A726A0" w14:textId="42C56C9D">
            <w:pPr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 w:rsidRP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  </w:t>
            </w:r>
          </w:p>
          <w:p w:rsidR="009D433B" w:rsidP="006E1777" w:rsidRDefault="009D433B" w14:paraId="6A30CF7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6E1777" w:rsidR="006E1777" w:rsidP="006E1777" w:rsidRDefault="006E1777" w14:paraId="7E81985F" w14:textId="2D5327F6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&gt;&gt;&gt; </w:t>
            </w:r>
            <w:proofErr w:type="gramStart"/>
            <w:r w:rsidRPr="009D433B">
              <w:rPr>
                <w:rFonts w:ascii="Courier New" w:hAnsi="Courier New" w:cs="Courier New"/>
                <w:b/>
                <w:bCs/>
                <w:sz w:val="18"/>
                <w:szCs w:val="18"/>
              </w:rPr>
              <w:t>hostnames[0]=</w:t>
            </w:r>
            <w:proofErr w:type="gramEnd"/>
            <w:r w:rsidRPr="009D433B">
              <w:rPr>
                <w:rFonts w:ascii="Courier New" w:hAnsi="Courier New" w:cs="Courier New"/>
                <w:b/>
                <w:bCs/>
                <w:sz w:val="18"/>
                <w:szCs w:val="18"/>
              </w:rPr>
              <w:t>"RTR1"</w:t>
            </w:r>
          </w:p>
          <w:p w:rsidR="009D433B" w:rsidP="006E1777" w:rsidRDefault="009D433B" w14:paraId="6AFEE0D2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6E1777" w:rsidR="006E1777" w:rsidP="006E1777" w:rsidRDefault="006E1777" w14:paraId="4CBF62F5" w14:textId="6D943D4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&gt;&gt;&gt; </w:t>
            </w:r>
            <w:r w:rsidRPr="009D433B">
              <w:rPr>
                <w:rFonts w:ascii="Courier New" w:hAnsi="Courier New" w:cs="Courier New"/>
                <w:b/>
                <w:bCs/>
                <w:sz w:val="18"/>
                <w:szCs w:val="18"/>
              </w:rPr>
              <w:t>hostnames</w:t>
            </w:r>
          </w:p>
          <w:p w:rsidRPr="007F6181" w:rsidR="006E1777" w:rsidP="006E1777" w:rsidRDefault="007F6181" w14:paraId="654420F3" w14:textId="0E37CE08">
            <w:pPr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 w:rsidRP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  </w:t>
            </w:r>
          </w:p>
          <w:p w:rsidR="009D433B" w:rsidP="006E1777" w:rsidRDefault="009D433B" w14:paraId="5D50DCAA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6E1777" w:rsidR="006E1777" w:rsidP="006E1777" w:rsidRDefault="006E1777" w14:paraId="01B10337" w14:textId="4F03BC0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&gt;&gt;&gt; </w:t>
            </w:r>
            <w:r w:rsidRPr="009D433B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del </w:t>
            </w:r>
            <w:proofErr w:type="gramStart"/>
            <w:r w:rsidRPr="009D433B">
              <w:rPr>
                <w:rFonts w:ascii="Courier New" w:hAnsi="Courier New" w:cs="Courier New"/>
                <w:b/>
                <w:bCs/>
                <w:sz w:val="18"/>
                <w:szCs w:val="18"/>
              </w:rPr>
              <w:t>hostnames[</w:t>
            </w:r>
            <w:proofErr w:type="gramEnd"/>
            <w:r w:rsidRPr="009D433B">
              <w:rPr>
                <w:rFonts w:ascii="Courier New" w:hAnsi="Courier New" w:cs="Courier New"/>
                <w:b/>
                <w:bCs/>
                <w:sz w:val="18"/>
                <w:szCs w:val="18"/>
              </w:rPr>
              <w:t>3]</w:t>
            </w:r>
          </w:p>
          <w:p w:rsidR="009D433B" w:rsidP="006E1777" w:rsidRDefault="009D433B" w14:paraId="433C42E7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6E1777" w:rsidR="006E1777" w:rsidP="006E1777" w:rsidRDefault="006E1777" w14:paraId="7ED50EE6" w14:textId="022E3F3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&gt;&gt;&gt; </w:t>
            </w:r>
            <w:r w:rsidRPr="009D433B">
              <w:rPr>
                <w:rFonts w:ascii="Courier New" w:hAnsi="Courier New" w:cs="Courier New"/>
                <w:b/>
                <w:bCs/>
                <w:sz w:val="18"/>
                <w:szCs w:val="18"/>
              </w:rPr>
              <w:t>hostnames</w:t>
            </w:r>
          </w:p>
          <w:p w:rsidRPr="007F6181" w:rsidR="006E1777" w:rsidP="006E1777" w:rsidRDefault="007F6181" w14:paraId="4EA9770E" w14:textId="20ADC638">
            <w:pPr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 w:rsidRP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  </w:t>
            </w:r>
          </w:p>
          <w:p w:rsidR="009D433B" w:rsidP="006E1777" w:rsidRDefault="009D433B" w14:paraId="0961879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6E1777" w:rsidP="006E1777" w:rsidRDefault="006E1777" w14:paraId="24B5DE24" w14:textId="79DF5F8C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>&gt;&gt;&gt;</w:t>
            </w:r>
          </w:p>
          <w:p w:rsidRPr="009605C1" w:rsidR="006E1777" w:rsidP="00FB027F" w:rsidRDefault="006E1777" w14:paraId="7017C2F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Pr="007F6181" w:rsidR="007F6181" w:rsidP="007F6181" w:rsidRDefault="007F6181" w14:paraId="132E09C4" w14:textId="2B5F8B4F">
      <w:pPr>
        <w:spacing w:after="0"/>
        <w:jc w:val="center"/>
        <w:rPr>
          <w:rFonts w:ascii="Arial" w:hAnsi="Arial" w:cs="Arial"/>
          <w:i/>
          <w:iCs/>
          <w:sz w:val="20"/>
          <w:szCs w:val="20"/>
        </w:rPr>
      </w:pPr>
      <w:r w:rsidRPr="007F6181">
        <w:rPr>
          <w:rFonts w:ascii="Arial" w:hAnsi="Arial" w:cs="Arial"/>
          <w:i/>
          <w:iCs/>
          <w:sz w:val="20"/>
          <w:szCs w:val="20"/>
        </w:rPr>
        <w:t xml:space="preserve">Answer </w:t>
      </w:r>
      <w:r>
        <w:rPr>
          <w:rFonts w:ascii="Arial" w:hAnsi="Arial" w:cs="Arial"/>
          <w:i/>
          <w:iCs/>
          <w:sz w:val="20"/>
          <w:szCs w:val="20"/>
        </w:rPr>
        <w:t>16</w:t>
      </w:r>
    </w:p>
    <w:p w:rsidR="00E21906" w:rsidP="009F28B5" w:rsidRDefault="00E21906" w14:paraId="52AB0F81" w14:textId="77777777">
      <w:pPr>
        <w:spacing w:after="0"/>
        <w:rPr>
          <w:rFonts w:ascii="Arial" w:hAnsi="Arial" w:cs="Arial"/>
          <w:sz w:val="24"/>
          <w:szCs w:val="24"/>
        </w:rPr>
      </w:pPr>
    </w:p>
    <w:p w:rsidR="00E21906" w:rsidP="009F28B5" w:rsidRDefault="00E21906" w14:paraId="21DA335F" w14:textId="77777777">
      <w:pPr>
        <w:spacing w:after="0"/>
        <w:rPr>
          <w:rFonts w:ascii="Arial" w:hAnsi="Arial" w:cs="Arial"/>
          <w:sz w:val="24"/>
          <w:szCs w:val="24"/>
        </w:rPr>
      </w:pPr>
    </w:p>
    <w:p w:rsidR="009D433B" w:rsidRDefault="009D433B" w14:paraId="40569F4B" w14:textId="77777777">
      <w:pPr>
        <w:rPr>
          <w:rFonts w:ascii="Arial" w:hAnsi="Arial" w:cs="Arial"/>
          <w:color w:val="44546A" w:themeColor="text2"/>
          <w:sz w:val="24"/>
          <w:szCs w:val="24"/>
        </w:rPr>
      </w:pPr>
      <w:r>
        <w:rPr>
          <w:rFonts w:ascii="Arial" w:hAnsi="Arial" w:cs="Arial"/>
          <w:color w:val="44546A" w:themeColor="text2"/>
          <w:sz w:val="24"/>
          <w:szCs w:val="24"/>
        </w:rPr>
        <w:br w:type="page"/>
      </w:r>
    </w:p>
    <w:p w:rsidRPr="003B156C" w:rsidR="009F28B5" w:rsidP="009F28B5" w:rsidRDefault="00E21906" w14:paraId="0AD259D4" w14:textId="7D9B0D35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3B156C">
        <w:rPr>
          <w:rFonts w:ascii="Arial" w:hAnsi="Arial" w:cs="Arial"/>
          <w:color w:val="44546A" w:themeColor="text2"/>
          <w:sz w:val="24"/>
          <w:szCs w:val="24"/>
        </w:rPr>
        <w:t xml:space="preserve">4.4.2 </w:t>
      </w:r>
      <w:r w:rsidRPr="003B156C">
        <w:rPr>
          <w:rFonts w:ascii="Arial" w:hAnsi="Arial" w:cs="Arial"/>
          <w:color w:val="44546A" w:themeColor="text2"/>
          <w:sz w:val="24"/>
          <w:szCs w:val="24"/>
        </w:rPr>
        <w:tab/>
      </w:r>
      <w:r w:rsidRPr="003B156C" w:rsidR="009F28B5">
        <w:rPr>
          <w:rFonts w:ascii="Arial" w:hAnsi="Arial" w:cs="Arial"/>
          <w:color w:val="44546A" w:themeColor="text2"/>
          <w:sz w:val="24"/>
          <w:szCs w:val="24"/>
        </w:rPr>
        <w:t xml:space="preserve"> Create and manipulate a dictionary</w:t>
      </w:r>
    </w:p>
    <w:p w:rsidRPr="009F28B5" w:rsidR="00E21906" w:rsidP="009F28B5" w:rsidRDefault="00E21906" w14:paraId="7DE7F283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6E1777" w:rsidRDefault="009F28B5" w14:paraId="42CCC519" w14:textId="5629CF98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a. </w:t>
      </w:r>
      <w:r w:rsidR="006E1777">
        <w:rPr>
          <w:rFonts w:ascii="Arial" w:hAnsi="Arial" w:cs="Arial"/>
          <w:sz w:val="24"/>
          <w:szCs w:val="24"/>
        </w:rPr>
        <w:tab/>
      </w:r>
      <w:r w:rsidRPr="003C33E7">
        <w:rPr>
          <w:rFonts w:ascii="Arial" w:hAnsi="Arial" w:cs="Arial"/>
          <w:color w:val="FF0000"/>
          <w:sz w:val="24"/>
          <w:szCs w:val="24"/>
        </w:rPr>
        <w:t xml:space="preserve">Dictionaries are unordered lists of objects. </w:t>
      </w:r>
      <w:r w:rsidR="009D433B">
        <w:rPr>
          <w:rFonts w:ascii="Arial" w:hAnsi="Arial" w:cs="Arial"/>
          <w:sz w:val="24"/>
          <w:szCs w:val="24"/>
        </w:rPr>
        <w:br/>
      </w:r>
      <w:r w:rsidRPr="009F28B5">
        <w:rPr>
          <w:rFonts w:ascii="Arial" w:hAnsi="Arial" w:cs="Arial"/>
          <w:sz w:val="24"/>
          <w:szCs w:val="24"/>
        </w:rPr>
        <w:t>Each object contains a key/value pair.</w:t>
      </w:r>
    </w:p>
    <w:p w:rsidR="00E21906" w:rsidP="009F28B5" w:rsidRDefault="00E21906" w14:paraId="757073F4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E21906" w14:paraId="44B23AEE" w14:textId="2827F31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9F28B5" w:rsidR="009F28B5">
        <w:rPr>
          <w:rFonts w:ascii="Arial" w:hAnsi="Arial" w:cs="Arial"/>
          <w:sz w:val="24"/>
          <w:szCs w:val="24"/>
        </w:rPr>
        <w:t xml:space="preserve">Create a dictionary using the braces </w:t>
      </w:r>
      <w:proofErr w:type="gramStart"/>
      <w:r w:rsidRPr="009D433B" w:rsidR="009F28B5">
        <w:rPr>
          <w:rFonts w:ascii="Courier New" w:hAnsi="Courier New" w:cs="Courier New"/>
          <w:b/>
          <w:bCs/>
          <w:sz w:val="20"/>
          <w:szCs w:val="20"/>
        </w:rPr>
        <w:t>{ }</w:t>
      </w:r>
      <w:proofErr w:type="gramEnd"/>
      <w:r w:rsidRPr="009D433B" w:rsidR="009F28B5">
        <w:rPr>
          <w:rFonts w:ascii="Courier New" w:hAnsi="Courier New" w:cs="Courier New"/>
          <w:b/>
          <w:bCs/>
          <w:sz w:val="20"/>
          <w:szCs w:val="20"/>
        </w:rPr>
        <w:t>.</w:t>
      </w:r>
    </w:p>
    <w:p w:rsidRPr="009F28B5" w:rsidR="009F28B5" w:rsidP="009F28B5" w:rsidRDefault="00E21906" w14:paraId="048B970E" w14:textId="6B85EF5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9F28B5" w:rsidR="009F28B5">
        <w:rPr>
          <w:rFonts w:ascii="Arial" w:hAnsi="Arial" w:cs="Arial"/>
          <w:sz w:val="24"/>
          <w:szCs w:val="24"/>
        </w:rPr>
        <w:t xml:space="preserve">Each dictionary entry includes a </w:t>
      </w:r>
      <w:r w:rsidRPr="009D433B" w:rsidR="009F28B5">
        <w:rPr>
          <w:rFonts w:ascii="Courier New" w:hAnsi="Courier New" w:cs="Courier New"/>
          <w:b/>
          <w:bCs/>
          <w:sz w:val="20"/>
          <w:szCs w:val="20"/>
        </w:rPr>
        <w:t>key</w:t>
      </w:r>
      <w:r w:rsidRPr="009D433B" w:rsidR="009F28B5">
        <w:rPr>
          <w:rFonts w:ascii="Arial" w:hAnsi="Arial" w:cs="Arial"/>
          <w:sz w:val="20"/>
          <w:szCs w:val="20"/>
        </w:rPr>
        <w:t xml:space="preserve"> </w:t>
      </w:r>
      <w:r w:rsidRPr="009F28B5" w:rsidR="009F28B5">
        <w:rPr>
          <w:rFonts w:ascii="Arial" w:hAnsi="Arial" w:cs="Arial"/>
          <w:sz w:val="24"/>
          <w:szCs w:val="24"/>
        </w:rPr>
        <w:t xml:space="preserve">and a </w:t>
      </w:r>
      <w:r w:rsidRPr="009D433B" w:rsidR="009F28B5">
        <w:rPr>
          <w:rFonts w:ascii="Courier New" w:hAnsi="Courier New" w:cs="Courier New"/>
          <w:b/>
          <w:bCs/>
          <w:sz w:val="20"/>
          <w:szCs w:val="20"/>
        </w:rPr>
        <w:t>value</w:t>
      </w:r>
      <w:r w:rsidRPr="009F28B5" w:rsidR="009F28B5">
        <w:rPr>
          <w:rFonts w:ascii="Arial" w:hAnsi="Arial" w:cs="Arial"/>
          <w:sz w:val="24"/>
          <w:szCs w:val="24"/>
        </w:rPr>
        <w:t>.</w:t>
      </w:r>
    </w:p>
    <w:p w:rsidRPr="009F28B5" w:rsidR="009F28B5" w:rsidP="009F28B5" w:rsidRDefault="00E21906" w14:paraId="7A2E9859" w14:textId="0E685D17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9F28B5" w:rsidR="009F28B5">
        <w:rPr>
          <w:rFonts w:ascii="Arial" w:hAnsi="Arial" w:cs="Arial"/>
          <w:sz w:val="24"/>
          <w:szCs w:val="24"/>
        </w:rPr>
        <w:t>Separate a key and its value with a colon.</w:t>
      </w:r>
    </w:p>
    <w:p w:rsidRPr="009F28B5" w:rsidR="009F28B5" w:rsidP="009F28B5" w:rsidRDefault="00E21906" w14:paraId="68978B3C" w14:textId="14AA864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9F28B5" w:rsidR="009F28B5">
        <w:rPr>
          <w:rFonts w:ascii="Arial" w:hAnsi="Arial" w:cs="Arial"/>
          <w:sz w:val="24"/>
          <w:szCs w:val="24"/>
        </w:rPr>
        <w:t>Use quotes for keys and values that are strings.</w:t>
      </w:r>
    </w:p>
    <w:p w:rsidR="00E21906" w:rsidP="009F28B5" w:rsidRDefault="00E21906" w14:paraId="5BA41701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7F6181" w:rsidRDefault="007F6181" w14:paraId="6A2E481F" w14:textId="6023FE0F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9F28B5" w:rsidR="009F28B5">
        <w:rPr>
          <w:rFonts w:ascii="Arial" w:hAnsi="Arial" w:cs="Arial"/>
          <w:sz w:val="24"/>
          <w:szCs w:val="24"/>
        </w:rPr>
        <w:t xml:space="preserve">Create the following dictionary called </w:t>
      </w:r>
      <w:proofErr w:type="spellStart"/>
      <w:r w:rsidRPr="009D433B" w:rsidR="009F28B5">
        <w:rPr>
          <w:rFonts w:ascii="Courier New" w:hAnsi="Courier New" w:cs="Courier New"/>
          <w:b/>
          <w:bCs/>
          <w:sz w:val="20"/>
          <w:szCs w:val="20"/>
        </w:rPr>
        <w:t>ipAddress</w:t>
      </w:r>
      <w:proofErr w:type="spellEnd"/>
      <w:r w:rsidRPr="009D433B" w:rsidR="009F28B5">
        <w:rPr>
          <w:rFonts w:ascii="Arial" w:hAnsi="Arial" w:cs="Arial"/>
          <w:sz w:val="20"/>
          <w:szCs w:val="20"/>
        </w:rPr>
        <w:t xml:space="preserve"> </w:t>
      </w:r>
      <w:r w:rsidRPr="009F28B5" w:rsidR="009F28B5">
        <w:rPr>
          <w:rFonts w:ascii="Arial" w:hAnsi="Arial" w:cs="Arial"/>
          <w:sz w:val="24"/>
          <w:szCs w:val="24"/>
        </w:rPr>
        <w:t>with three key/value pairs to</w:t>
      </w:r>
      <w:r>
        <w:rPr>
          <w:rFonts w:ascii="Arial" w:hAnsi="Arial" w:cs="Arial"/>
          <w:sz w:val="24"/>
          <w:szCs w:val="24"/>
        </w:rPr>
        <w:t xml:space="preserve"> </w:t>
      </w:r>
      <w:r w:rsidRPr="009F28B5" w:rsidR="009F28B5">
        <w:rPr>
          <w:rFonts w:ascii="Arial" w:hAnsi="Arial" w:cs="Arial"/>
          <w:sz w:val="24"/>
          <w:szCs w:val="24"/>
        </w:rPr>
        <w:t>specify the IP address</w:t>
      </w:r>
      <w:r w:rsidR="00E21906">
        <w:rPr>
          <w:rFonts w:ascii="Arial" w:hAnsi="Arial" w:cs="Arial"/>
          <w:sz w:val="24"/>
          <w:szCs w:val="24"/>
        </w:rPr>
        <w:t xml:space="preserve"> </w:t>
      </w:r>
      <w:r w:rsidRPr="009F28B5" w:rsidR="009F28B5">
        <w:rPr>
          <w:rFonts w:ascii="Arial" w:hAnsi="Arial" w:cs="Arial"/>
          <w:sz w:val="24"/>
          <w:szCs w:val="24"/>
        </w:rPr>
        <w:t>values for three routers.</w:t>
      </w:r>
      <w:r>
        <w:rPr>
          <w:rFonts w:ascii="Arial" w:hAnsi="Arial" w:cs="Arial"/>
          <w:sz w:val="24"/>
          <w:szCs w:val="24"/>
        </w:rPr>
        <w:t xml:space="preserve">  Complete the first command and copy the responses of the commands (below) into the area provided.</w:t>
      </w:r>
    </w:p>
    <w:p w:rsidR="006E1777" w:rsidP="006E1777" w:rsidRDefault="006E1777" w14:paraId="6C6B7103" w14:textId="7777777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1777" w:rsidTr="00FB027F" w14:paraId="766C3BE9" w14:textId="77777777">
        <w:tc>
          <w:tcPr>
            <w:tcW w:w="9016" w:type="dxa"/>
          </w:tcPr>
          <w:p w:rsidR="006E1777" w:rsidP="00FB027F" w:rsidRDefault="006E1777" w14:paraId="70DB6790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9D433B" w:rsidR="006E1777" w:rsidP="006E1777" w:rsidRDefault="006E1777" w14:paraId="1C8BBD86" w14:textId="5C16959A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&gt;&gt;&gt; </w:t>
            </w:r>
            <w:proofErr w:type="spellStart"/>
            <w:r w:rsidRPr="009D433B">
              <w:rPr>
                <w:rFonts w:ascii="Courier New" w:hAnsi="Courier New" w:cs="Courier New"/>
                <w:b/>
                <w:bCs/>
                <w:sz w:val="18"/>
                <w:szCs w:val="18"/>
              </w:rPr>
              <w:t>ipAddress</w:t>
            </w:r>
            <w:proofErr w:type="spellEnd"/>
            <w:r w:rsidRPr="009D433B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= </w:t>
            </w:r>
            <w:r w:rsidRPr="007F6181" w:rsidR="007F6181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&lt;complete command here&gt;</w:t>
            </w:r>
          </w:p>
          <w:p w:rsidR="009D433B" w:rsidP="006E1777" w:rsidRDefault="009D433B" w14:paraId="2AC7879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6E1777" w:rsidR="006E1777" w:rsidP="006E1777" w:rsidRDefault="006E1777" w14:paraId="37F28756" w14:textId="0F36221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&gt;&gt;&gt; </w:t>
            </w:r>
            <w:r w:rsidRPr="009D433B">
              <w:rPr>
                <w:rFonts w:ascii="Courier New" w:hAnsi="Courier New" w:cs="Courier New"/>
                <w:b/>
                <w:bCs/>
                <w:sz w:val="18"/>
                <w:szCs w:val="18"/>
              </w:rPr>
              <w:t>type(</w:t>
            </w:r>
            <w:proofErr w:type="spellStart"/>
            <w:r w:rsidRPr="009D433B">
              <w:rPr>
                <w:rFonts w:ascii="Courier New" w:hAnsi="Courier New" w:cs="Courier New"/>
                <w:b/>
                <w:bCs/>
                <w:sz w:val="18"/>
                <w:szCs w:val="18"/>
              </w:rPr>
              <w:t>ipAddress</w:t>
            </w:r>
            <w:proofErr w:type="spellEnd"/>
            <w:r w:rsidRPr="009D433B">
              <w:rPr>
                <w:rFonts w:ascii="Courier New" w:hAnsi="Courier New" w:cs="Courier New"/>
                <w:b/>
                <w:bCs/>
                <w:sz w:val="18"/>
                <w:szCs w:val="18"/>
              </w:rPr>
              <w:t>)</w:t>
            </w:r>
          </w:p>
          <w:p w:rsidRPr="007F6181" w:rsidR="006E1777" w:rsidP="006E1777" w:rsidRDefault="007F6181" w14:paraId="2C20F9AC" w14:textId="22510BFB">
            <w:pPr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 w:rsidRP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  </w:t>
            </w:r>
          </w:p>
          <w:p w:rsidRPr="009605C1" w:rsidR="006E1777" w:rsidP="00FB027F" w:rsidRDefault="006E1777" w14:paraId="081706CB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E21906" w:rsidP="007F6181" w:rsidRDefault="007F6181" w14:paraId="6771FB35" w14:textId="651A7149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7F6181">
        <w:rPr>
          <w:rFonts w:ascii="Arial" w:hAnsi="Arial" w:cs="Arial"/>
          <w:i/>
          <w:iCs/>
          <w:sz w:val="20"/>
          <w:szCs w:val="20"/>
        </w:rPr>
        <w:t xml:space="preserve">Answer </w:t>
      </w:r>
      <w:r>
        <w:rPr>
          <w:rFonts w:ascii="Arial" w:hAnsi="Arial" w:cs="Arial"/>
          <w:i/>
          <w:iCs/>
          <w:sz w:val="20"/>
          <w:szCs w:val="20"/>
        </w:rPr>
        <w:t>17</w:t>
      </w:r>
    </w:p>
    <w:p w:rsidR="00E21906" w:rsidP="009F28B5" w:rsidRDefault="00E21906" w14:paraId="312A7BBB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6E1777" w:rsidRDefault="009F28B5" w14:paraId="7D3E2D2E" w14:textId="5BDDCA71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b. </w:t>
      </w:r>
      <w:r w:rsidR="00E21906">
        <w:rPr>
          <w:rFonts w:ascii="Arial" w:hAnsi="Arial" w:cs="Arial"/>
          <w:sz w:val="24"/>
          <w:szCs w:val="24"/>
        </w:rPr>
        <w:t xml:space="preserve"> </w:t>
      </w:r>
      <w:r w:rsidR="00E21906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>Unlike lists, objectives inside a dictionary cannot be referenced by their sequence number. Instead, you</w:t>
      </w:r>
      <w:r w:rsidR="00E21906">
        <w:rPr>
          <w:rFonts w:ascii="Arial" w:hAnsi="Arial" w:cs="Arial"/>
          <w:sz w:val="24"/>
          <w:szCs w:val="24"/>
        </w:rPr>
        <w:t xml:space="preserve"> </w:t>
      </w:r>
      <w:r w:rsidRPr="009D433B">
        <w:rPr>
          <w:rFonts w:ascii="Arial" w:hAnsi="Arial" w:cs="Arial"/>
          <w:color w:val="FF0000"/>
          <w:sz w:val="24"/>
          <w:szCs w:val="24"/>
        </w:rPr>
        <w:t>reference a dictionary object using its key</w:t>
      </w:r>
      <w:r w:rsidRPr="009F28B5">
        <w:rPr>
          <w:rFonts w:ascii="Arial" w:hAnsi="Arial" w:cs="Arial"/>
          <w:sz w:val="24"/>
          <w:szCs w:val="24"/>
        </w:rPr>
        <w:t>.</w:t>
      </w:r>
    </w:p>
    <w:p w:rsidR="00E21906" w:rsidP="009F28B5" w:rsidRDefault="00E21906" w14:paraId="7965D6EC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E21906" w14:paraId="55582E67" w14:textId="52E95D9F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9F28B5" w:rsidR="009F28B5">
        <w:rPr>
          <w:rFonts w:ascii="Arial" w:hAnsi="Arial" w:cs="Arial"/>
          <w:sz w:val="24"/>
          <w:szCs w:val="24"/>
        </w:rPr>
        <w:t xml:space="preserve">The key is enclosed with brackets </w:t>
      </w:r>
      <w:proofErr w:type="gramStart"/>
      <w:r w:rsidRPr="009D433B" w:rsidR="009F28B5">
        <w:rPr>
          <w:rFonts w:ascii="Courier New" w:hAnsi="Courier New" w:cs="Courier New"/>
          <w:b/>
          <w:bCs/>
          <w:sz w:val="20"/>
          <w:szCs w:val="20"/>
        </w:rPr>
        <w:t>[ ]</w:t>
      </w:r>
      <w:proofErr w:type="gramEnd"/>
      <w:r w:rsidRPr="009D433B" w:rsidR="009F28B5">
        <w:rPr>
          <w:rFonts w:ascii="Courier New" w:hAnsi="Courier New" w:cs="Courier New"/>
          <w:b/>
          <w:bCs/>
          <w:sz w:val="20"/>
          <w:szCs w:val="20"/>
        </w:rPr>
        <w:t>.</w:t>
      </w:r>
    </w:p>
    <w:p w:rsidRPr="009F28B5" w:rsidR="009F28B5" w:rsidP="009F28B5" w:rsidRDefault="00E21906" w14:paraId="32F90674" w14:textId="1CA997F3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9F28B5" w:rsidR="009F28B5">
        <w:rPr>
          <w:rFonts w:ascii="Arial" w:hAnsi="Arial" w:cs="Arial"/>
          <w:sz w:val="24"/>
          <w:szCs w:val="24"/>
        </w:rPr>
        <w:t>Keys that are strings can be referenced using single or double quotes.</w:t>
      </w:r>
    </w:p>
    <w:p w:rsidRPr="009F28B5" w:rsidR="009F28B5" w:rsidP="009F28B5" w:rsidRDefault="00E21906" w14:paraId="16794C3C" w14:textId="7FC75F27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9F28B5" w:rsidR="009F28B5">
        <w:rPr>
          <w:rFonts w:ascii="Arial" w:hAnsi="Arial" w:cs="Arial"/>
          <w:sz w:val="24"/>
          <w:szCs w:val="24"/>
        </w:rPr>
        <w:t>Use a key in the dictionary statement to verify if a key exists in the dictionary.</w:t>
      </w:r>
    </w:p>
    <w:p w:rsidR="007F6181" w:rsidP="009F28B5" w:rsidRDefault="00E21906" w14:paraId="77D23CBF" w14:textId="77777777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9F28B5" w:rsidR="009F28B5">
        <w:rPr>
          <w:rFonts w:ascii="Arial" w:hAnsi="Arial" w:cs="Arial"/>
          <w:sz w:val="24"/>
          <w:szCs w:val="24"/>
        </w:rPr>
        <w:t xml:space="preserve">Add a </w:t>
      </w:r>
      <w:r w:rsidRPr="009D433B" w:rsidR="009F28B5">
        <w:rPr>
          <w:rFonts w:ascii="Courier New" w:hAnsi="Courier New" w:cs="Courier New"/>
          <w:b/>
          <w:bCs/>
          <w:sz w:val="20"/>
          <w:szCs w:val="20"/>
        </w:rPr>
        <w:t>key/value</w:t>
      </w:r>
      <w:r w:rsidRPr="009D433B" w:rsidR="009F28B5">
        <w:rPr>
          <w:rFonts w:ascii="Arial" w:hAnsi="Arial" w:cs="Arial"/>
          <w:sz w:val="20"/>
          <w:szCs w:val="20"/>
        </w:rPr>
        <w:t xml:space="preserve"> </w:t>
      </w:r>
      <w:r w:rsidRPr="009F28B5" w:rsidR="009F28B5">
        <w:rPr>
          <w:rFonts w:ascii="Arial" w:hAnsi="Arial" w:cs="Arial"/>
          <w:sz w:val="24"/>
          <w:szCs w:val="24"/>
        </w:rPr>
        <w:t>pair by setting the new key equal to a value.</w:t>
      </w:r>
      <w:r w:rsidR="007F6181">
        <w:rPr>
          <w:rFonts w:ascii="Arial" w:hAnsi="Arial" w:cs="Arial"/>
          <w:sz w:val="24"/>
          <w:szCs w:val="24"/>
        </w:rPr>
        <w:t xml:space="preserve">  </w:t>
      </w:r>
    </w:p>
    <w:p w:rsidRPr="009F28B5" w:rsidR="009F28B5" w:rsidP="009F28B5" w:rsidRDefault="007F6181" w14:paraId="466E6733" w14:textId="33A403EA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Copy the response of each command (below) into the area provided below.</w:t>
      </w:r>
    </w:p>
    <w:p w:rsidR="006E1777" w:rsidP="006E1777" w:rsidRDefault="006E1777" w14:paraId="3B436432" w14:textId="7777777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1777" w:rsidTr="00FB027F" w14:paraId="6FB4AA16" w14:textId="77777777">
        <w:tc>
          <w:tcPr>
            <w:tcW w:w="9016" w:type="dxa"/>
          </w:tcPr>
          <w:p w:rsidR="006E1777" w:rsidP="00FB027F" w:rsidRDefault="006E1777" w14:paraId="2367983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6E1777" w:rsidR="006E1777" w:rsidP="006E1777" w:rsidRDefault="006E1777" w14:paraId="1D47C36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&gt;&gt;&gt; </w:t>
            </w:r>
            <w:proofErr w:type="spellStart"/>
            <w:r w:rsidRPr="009D433B">
              <w:rPr>
                <w:rFonts w:ascii="Courier New" w:hAnsi="Courier New" w:cs="Courier New"/>
                <w:b/>
                <w:bCs/>
                <w:sz w:val="18"/>
                <w:szCs w:val="18"/>
              </w:rPr>
              <w:t>ipAddress</w:t>
            </w:r>
            <w:proofErr w:type="spellEnd"/>
          </w:p>
          <w:p w:rsidRPr="007F6181" w:rsidR="006E1777" w:rsidP="006E1777" w:rsidRDefault="007F6181" w14:paraId="65212694" w14:textId="001E90EE">
            <w:pPr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 w:rsidRP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  </w:t>
            </w:r>
          </w:p>
          <w:p w:rsidR="009D433B" w:rsidP="006E1777" w:rsidRDefault="009D433B" w14:paraId="492A2B3F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6E1777" w:rsidR="006E1777" w:rsidP="006E1777" w:rsidRDefault="006E1777" w14:paraId="43D1F0E1" w14:textId="43A918D3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&gt;&gt;&gt; </w:t>
            </w:r>
            <w:proofErr w:type="spellStart"/>
            <w:r w:rsidRPr="009D433B">
              <w:rPr>
                <w:rFonts w:ascii="Courier New" w:hAnsi="Courier New" w:cs="Courier New"/>
                <w:b/>
                <w:bCs/>
                <w:sz w:val="18"/>
                <w:szCs w:val="18"/>
              </w:rPr>
              <w:t>ipAddress</w:t>
            </w:r>
            <w:proofErr w:type="spellEnd"/>
            <w:r w:rsidRPr="009D433B">
              <w:rPr>
                <w:rFonts w:ascii="Courier New" w:hAnsi="Courier New" w:cs="Courier New"/>
                <w:b/>
                <w:bCs/>
                <w:sz w:val="18"/>
                <w:szCs w:val="18"/>
              </w:rPr>
              <w:t>['R1']</w:t>
            </w:r>
          </w:p>
          <w:p w:rsidRPr="007F6181" w:rsidR="006E1777" w:rsidP="006E1777" w:rsidRDefault="007F6181" w14:paraId="6812BDE7" w14:textId="61C66D5A">
            <w:pPr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 w:rsidRP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  </w:t>
            </w:r>
          </w:p>
          <w:p w:rsidR="009D433B" w:rsidP="006E1777" w:rsidRDefault="009D433B" w14:paraId="6A82B174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6E1777" w:rsidR="006E1777" w:rsidP="006E1777" w:rsidRDefault="006E1777" w14:paraId="320C42C7" w14:textId="71C9EC7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&gt;&gt;&gt; </w:t>
            </w:r>
            <w:proofErr w:type="spellStart"/>
            <w:r w:rsidRPr="009D433B">
              <w:rPr>
                <w:rFonts w:ascii="Courier New" w:hAnsi="Courier New" w:cs="Courier New"/>
                <w:b/>
                <w:bCs/>
                <w:sz w:val="18"/>
                <w:szCs w:val="18"/>
              </w:rPr>
              <w:t>ipAddress</w:t>
            </w:r>
            <w:proofErr w:type="spellEnd"/>
            <w:r w:rsidRPr="009D433B">
              <w:rPr>
                <w:rFonts w:ascii="Courier New" w:hAnsi="Courier New" w:cs="Courier New"/>
                <w:b/>
                <w:bCs/>
                <w:sz w:val="18"/>
                <w:szCs w:val="18"/>
              </w:rPr>
              <w:t>["S1</w:t>
            </w:r>
            <w:proofErr w:type="gramStart"/>
            <w:r w:rsidRPr="009D433B">
              <w:rPr>
                <w:rFonts w:ascii="Courier New" w:hAnsi="Courier New" w:cs="Courier New"/>
                <w:b/>
                <w:bCs/>
                <w:sz w:val="18"/>
                <w:szCs w:val="18"/>
              </w:rPr>
              <w:t>"]=</w:t>
            </w:r>
            <w:proofErr w:type="gramEnd"/>
            <w:r w:rsidRPr="009D433B">
              <w:rPr>
                <w:rFonts w:ascii="Courier New" w:hAnsi="Courier New" w:cs="Courier New"/>
                <w:b/>
                <w:bCs/>
                <w:sz w:val="18"/>
                <w:szCs w:val="18"/>
              </w:rPr>
              <w:t>"10.1.1.10"</w:t>
            </w:r>
          </w:p>
          <w:p w:rsidR="009D433B" w:rsidP="006E1777" w:rsidRDefault="009D433B" w14:paraId="2410939C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6E1777" w:rsidR="006E1777" w:rsidP="006E1777" w:rsidRDefault="006E1777" w14:paraId="1B6A8970" w14:textId="32DEAFF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&gt;&gt;&gt; </w:t>
            </w:r>
            <w:proofErr w:type="spellStart"/>
            <w:r w:rsidRPr="009D433B">
              <w:rPr>
                <w:rFonts w:ascii="Courier New" w:hAnsi="Courier New" w:cs="Courier New"/>
                <w:b/>
                <w:bCs/>
                <w:sz w:val="18"/>
                <w:szCs w:val="18"/>
              </w:rPr>
              <w:t>ipAddress</w:t>
            </w:r>
            <w:proofErr w:type="spellEnd"/>
          </w:p>
          <w:p w:rsidRPr="007F6181" w:rsidR="006E1777" w:rsidP="006E1777" w:rsidRDefault="007F6181" w14:paraId="6127498E" w14:textId="28546D91">
            <w:pPr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 w:rsidRP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  </w:t>
            </w:r>
          </w:p>
          <w:p w:rsidR="009D433B" w:rsidP="006E1777" w:rsidRDefault="009D433B" w14:paraId="0D6DE9F2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6E1777" w:rsidP="006E1777" w:rsidRDefault="006E1777" w14:paraId="5847962D" w14:textId="2AFB801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>&gt;&gt;&gt;</w:t>
            </w:r>
          </w:p>
          <w:p w:rsidRPr="009605C1" w:rsidR="006E1777" w:rsidP="00FB027F" w:rsidRDefault="006E1777" w14:paraId="4D592386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7F6181" w:rsidP="007F6181" w:rsidRDefault="007F6181" w14:paraId="6C98E75A" w14:textId="68E108A1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7F6181">
        <w:rPr>
          <w:rFonts w:ascii="Arial" w:hAnsi="Arial" w:cs="Arial"/>
          <w:i/>
          <w:iCs/>
          <w:sz w:val="20"/>
          <w:szCs w:val="20"/>
        </w:rPr>
        <w:t xml:space="preserve">Answer </w:t>
      </w:r>
      <w:r>
        <w:rPr>
          <w:rFonts w:ascii="Arial" w:hAnsi="Arial" w:cs="Arial"/>
          <w:i/>
          <w:iCs/>
          <w:sz w:val="20"/>
          <w:szCs w:val="20"/>
        </w:rPr>
        <w:t>18</w:t>
      </w:r>
    </w:p>
    <w:p w:rsidR="00E21906" w:rsidP="009F28B5" w:rsidRDefault="00E21906" w14:paraId="2E624611" w14:textId="77777777">
      <w:pPr>
        <w:spacing w:after="0"/>
        <w:rPr>
          <w:rFonts w:ascii="Arial" w:hAnsi="Arial" w:cs="Arial"/>
          <w:sz w:val="24"/>
          <w:szCs w:val="24"/>
        </w:rPr>
      </w:pPr>
    </w:p>
    <w:p w:rsidR="009F28B5" w:rsidP="006E1777" w:rsidRDefault="009F28B5" w14:paraId="0F55428B" w14:textId="73C32C19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c. </w:t>
      </w:r>
      <w:r w:rsidR="00FA289E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>Values in a key/value pair can be any other data type including lists and dictionaries. For example, if R3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 xml:space="preserve">has more than one IP address, how would you represent that inside the </w:t>
      </w:r>
      <w:proofErr w:type="spellStart"/>
      <w:r w:rsidRPr="009D433B">
        <w:rPr>
          <w:rFonts w:ascii="Courier New" w:hAnsi="Courier New" w:cs="Courier New"/>
          <w:b/>
          <w:bCs/>
          <w:sz w:val="20"/>
          <w:szCs w:val="20"/>
        </w:rPr>
        <w:t>ipAddress</w:t>
      </w:r>
      <w:proofErr w:type="spellEnd"/>
      <w:r w:rsidRPr="009D433B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dictionary? Create a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list for the value of the R3 key.</w:t>
      </w:r>
      <w:r w:rsidR="007F6181">
        <w:rPr>
          <w:rFonts w:ascii="Arial" w:hAnsi="Arial" w:cs="Arial"/>
          <w:sz w:val="24"/>
          <w:szCs w:val="24"/>
        </w:rPr>
        <w:t xml:space="preserve">  Complete the first command and copy the responses of the commands (below) into the area provided.</w:t>
      </w:r>
    </w:p>
    <w:p w:rsidR="006E1777" w:rsidP="006E1777" w:rsidRDefault="006E1777" w14:paraId="7DE92A01" w14:textId="7777777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1777" w:rsidTr="00FB027F" w14:paraId="39DF505A" w14:textId="77777777">
        <w:tc>
          <w:tcPr>
            <w:tcW w:w="9016" w:type="dxa"/>
          </w:tcPr>
          <w:p w:rsidR="006E1777" w:rsidP="00FB027F" w:rsidRDefault="006E1777" w14:paraId="74FD6F3B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9D433B" w:rsidR="006E1777" w:rsidP="006E1777" w:rsidRDefault="006E1777" w14:paraId="0107564D" w14:textId="4C1F1DD9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&gt;&gt;&gt; </w:t>
            </w:r>
            <w:proofErr w:type="spellStart"/>
            <w:r w:rsidRPr="009D433B">
              <w:rPr>
                <w:rFonts w:ascii="Courier New" w:hAnsi="Courier New" w:cs="Courier New"/>
                <w:b/>
                <w:bCs/>
                <w:sz w:val="18"/>
                <w:szCs w:val="18"/>
              </w:rPr>
              <w:t>ipAddress</w:t>
            </w:r>
            <w:proofErr w:type="spellEnd"/>
            <w:r w:rsidRPr="009D433B">
              <w:rPr>
                <w:rFonts w:ascii="Courier New" w:hAnsi="Courier New" w:cs="Courier New"/>
                <w:b/>
                <w:bCs/>
                <w:sz w:val="18"/>
                <w:szCs w:val="18"/>
              </w:rPr>
              <w:t>["R3</w:t>
            </w:r>
            <w:proofErr w:type="gramStart"/>
            <w:r w:rsidRPr="009D433B">
              <w:rPr>
                <w:rFonts w:ascii="Courier New" w:hAnsi="Courier New" w:cs="Courier New"/>
                <w:b/>
                <w:bCs/>
                <w:sz w:val="18"/>
                <w:szCs w:val="18"/>
              </w:rPr>
              <w:t>"]=</w:t>
            </w:r>
            <w:proofErr w:type="gramEnd"/>
            <w:r w:rsidR="007F6181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</w:t>
            </w:r>
            <w:r w:rsidRPr="007F6181" w:rsidR="007F6181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&lt;complete command here&gt;</w:t>
            </w:r>
          </w:p>
          <w:p w:rsidR="009D433B" w:rsidP="006E1777" w:rsidRDefault="009D433B" w14:paraId="474B00BA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6E1777" w:rsidR="006E1777" w:rsidP="006E1777" w:rsidRDefault="006E1777" w14:paraId="11868185" w14:textId="4CB4987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&gt;&gt;&gt; </w:t>
            </w:r>
            <w:proofErr w:type="spellStart"/>
            <w:r w:rsidRPr="009D433B">
              <w:rPr>
                <w:rFonts w:ascii="Courier New" w:hAnsi="Courier New" w:cs="Courier New"/>
                <w:b/>
                <w:bCs/>
                <w:sz w:val="18"/>
                <w:szCs w:val="18"/>
              </w:rPr>
              <w:t>ipAddress</w:t>
            </w:r>
            <w:proofErr w:type="spellEnd"/>
          </w:p>
          <w:p w:rsidRPr="007F6181" w:rsidR="006E1777" w:rsidP="006E1777" w:rsidRDefault="007F6181" w14:paraId="1FA3EDD0" w14:textId="4FB7870A">
            <w:pPr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 w:rsidRP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  </w:t>
            </w:r>
          </w:p>
          <w:p w:rsidR="006E1777" w:rsidP="006E1777" w:rsidRDefault="006E1777" w14:paraId="39A128D7" w14:textId="6EE7197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>&gt;&gt;&gt;</w:t>
            </w:r>
          </w:p>
          <w:p w:rsidRPr="009605C1" w:rsidR="006E1777" w:rsidP="00FB027F" w:rsidRDefault="006E1777" w14:paraId="76A88410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7F6181" w:rsidP="007F6181" w:rsidRDefault="007F6181" w14:paraId="4238BDDA" w14:textId="3CD97D39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7F6181">
        <w:rPr>
          <w:rFonts w:ascii="Arial" w:hAnsi="Arial" w:cs="Arial"/>
          <w:i/>
          <w:iCs/>
          <w:sz w:val="20"/>
          <w:szCs w:val="20"/>
        </w:rPr>
        <w:t xml:space="preserve">Answer </w:t>
      </w:r>
      <w:r>
        <w:rPr>
          <w:rFonts w:ascii="Arial" w:hAnsi="Arial" w:cs="Arial"/>
          <w:i/>
          <w:iCs/>
          <w:sz w:val="20"/>
          <w:szCs w:val="20"/>
        </w:rPr>
        <w:t>19</w:t>
      </w:r>
    </w:p>
    <w:p w:rsidRPr="003B156C" w:rsidR="009F28B5" w:rsidP="009F28B5" w:rsidRDefault="00FA289E" w14:paraId="3E4AD871" w14:textId="23B63DFB">
      <w:pPr>
        <w:spacing w:after="0"/>
        <w:rPr>
          <w:rFonts w:ascii="Arial" w:hAnsi="Arial" w:cs="Arial"/>
          <w:color w:val="44546A" w:themeColor="text2"/>
          <w:sz w:val="28"/>
          <w:szCs w:val="28"/>
        </w:rPr>
      </w:pPr>
      <w:r w:rsidRPr="003B156C">
        <w:rPr>
          <w:rFonts w:ascii="Arial" w:hAnsi="Arial" w:cs="Arial"/>
          <w:color w:val="44546A" w:themeColor="text2"/>
          <w:sz w:val="28"/>
          <w:szCs w:val="28"/>
        </w:rPr>
        <w:t>4.</w:t>
      </w:r>
      <w:r w:rsidRPr="003B156C" w:rsidR="009F28B5">
        <w:rPr>
          <w:rFonts w:ascii="Arial" w:hAnsi="Arial" w:cs="Arial"/>
          <w:color w:val="44546A" w:themeColor="text2"/>
          <w:sz w:val="28"/>
          <w:szCs w:val="28"/>
        </w:rPr>
        <w:t>5</w:t>
      </w:r>
      <w:r w:rsidRPr="003B156C">
        <w:rPr>
          <w:rFonts w:ascii="Arial" w:hAnsi="Arial" w:cs="Arial"/>
          <w:color w:val="44546A" w:themeColor="text2"/>
          <w:sz w:val="28"/>
          <w:szCs w:val="28"/>
        </w:rPr>
        <w:t xml:space="preserve"> </w:t>
      </w:r>
      <w:r w:rsidRPr="003B156C">
        <w:rPr>
          <w:rFonts w:ascii="Arial" w:hAnsi="Arial" w:cs="Arial"/>
          <w:color w:val="44546A" w:themeColor="text2"/>
          <w:sz w:val="28"/>
          <w:szCs w:val="28"/>
        </w:rPr>
        <w:tab/>
      </w:r>
      <w:r w:rsidRPr="003B156C" w:rsidR="009F28B5">
        <w:rPr>
          <w:rFonts w:ascii="Arial" w:hAnsi="Arial" w:cs="Arial"/>
          <w:color w:val="44546A" w:themeColor="text2"/>
          <w:sz w:val="28"/>
          <w:szCs w:val="28"/>
        </w:rPr>
        <w:t>Review the Input Function</w:t>
      </w:r>
    </w:p>
    <w:p w:rsidRPr="009F28B5" w:rsidR="00FA289E" w:rsidP="009F28B5" w:rsidRDefault="00FA289E" w14:paraId="217479A9" w14:textId="77777777">
      <w:pPr>
        <w:spacing w:after="0"/>
        <w:rPr>
          <w:rFonts w:ascii="Arial" w:hAnsi="Arial" w:cs="Arial"/>
          <w:sz w:val="24"/>
          <w:szCs w:val="24"/>
        </w:rPr>
      </w:pPr>
    </w:p>
    <w:p w:rsidR="009F28B5" w:rsidP="009F28B5" w:rsidRDefault="009F28B5" w14:paraId="585E4B9A" w14:textId="0C6C1A12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>In this part, you will review how to use the input function to store and display user-supplied data.</w:t>
      </w:r>
    </w:p>
    <w:p w:rsidRPr="009F28B5" w:rsidR="009D433B" w:rsidP="009F28B5" w:rsidRDefault="009D433B" w14:paraId="57D4BDAE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3B156C" w:rsidR="009F28B5" w:rsidP="009F28B5" w:rsidRDefault="00FA289E" w14:paraId="34874A02" w14:textId="49620944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3B156C">
        <w:rPr>
          <w:rFonts w:ascii="Arial" w:hAnsi="Arial" w:cs="Arial"/>
          <w:color w:val="44546A" w:themeColor="text2"/>
          <w:sz w:val="24"/>
          <w:szCs w:val="24"/>
        </w:rPr>
        <w:t xml:space="preserve">4.5.1 </w:t>
      </w:r>
      <w:r w:rsidRPr="003B156C">
        <w:rPr>
          <w:rFonts w:ascii="Arial" w:hAnsi="Arial" w:cs="Arial"/>
          <w:color w:val="44546A" w:themeColor="text2"/>
          <w:sz w:val="24"/>
          <w:szCs w:val="24"/>
        </w:rPr>
        <w:tab/>
      </w:r>
      <w:r w:rsidRPr="003B156C" w:rsidR="009F28B5">
        <w:rPr>
          <w:rFonts w:ascii="Arial" w:hAnsi="Arial" w:cs="Arial"/>
          <w:color w:val="44546A" w:themeColor="text2"/>
          <w:sz w:val="24"/>
          <w:szCs w:val="24"/>
        </w:rPr>
        <w:t>Create a variable to store user input and then display the value</w:t>
      </w:r>
    </w:p>
    <w:p w:rsidRPr="009F28B5" w:rsidR="00FA289E" w:rsidP="009F28B5" w:rsidRDefault="00FA289E" w14:paraId="510A4367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9F28B5" w14:paraId="08CBF49A" w14:textId="391E54C2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>Most programs require some type of input either from a database, another computer, mouse clicks, or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 xml:space="preserve">keyboard input. For keyboard input, use the </w:t>
      </w:r>
      <w:proofErr w:type="gramStart"/>
      <w:r w:rsidRPr="00687291">
        <w:rPr>
          <w:rFonts w:ascii="Courier New" w:hAnsi="Courier New" w:cs="Courier New"/>
          <w:b/>
          <w:bCs/>
          <w:sz w:val="20"/>
          <w:szCs w:val="20"/>
        </w:rPr>
        <w:t>input(</w:t>
      </w:r>
      <w:proofErr w:type="gramEnd"/>
      <w:r w:rsidRPr="00687291">
        <w:rPr>
          <w:rFonts w:ascii="Courier New" w:hAnsi="Courier New" w:cs="Courier New"/>
          <w:b/>
          <w:bCs/>
          <w:sz w:val="20"/>
          <w:szCs w:val="20"/>
        </w:rPr>
        <w:t>)</w:t>
      </w:r>
      <w:r w:rsidRPr="00687291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function which includes an optional parameter to provide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a prompt string. If the input function is called, the program will stop until the user provides input and hits the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Pr="00687291">
        <w:rPr>
          <w:rFonts w:ascii="Courier New" w:hAnsi="Courier New" w:cs="Courier New"/>
          <w:b/>
          <w:bCs/>
          <w:sz w:val="20"/>
          <w:szCs w:val="20"/>
        </w:rPr>
        <w:t>Enter</w:t>
      </w:r>
      <w:r w:rsidRPr="00687291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 xml:space="preserve">key. Assign the </w:t>
      </w:r>
      <w:proofErr w:type="gramStart"/>
      <w:r w:rsidRPr="00687291">
        <w:rPr>
          <w:rFonts w:ascii="Courier New" w:hAnsi="Courier New" w:cs="Courier New"/>
          <w:b/>
          <w:bCs/>
          <w:sz w:val="20"/>
          <w:szCs w:val="20"/>
        </w:rPr>
        <w:t>input(</w:t>
      </w:r>
      <w:proofErr w:type="gramEnd"/>
      <w:r w:rsidRPr="00687291">
        <w:rPr>
          <w:rFonts w:ascii="Courier New" w:hAnsi="Courier New" w:cs="Courier New"/>
          <w:b/>
          <w:bCs/>
          <w:sz w:val="20"/>
          <w:szCs w:val="20"/>
        </w:rPr>
        <w:t>)</w:t>
      </w:r>
      <w:r w:rsidRPr="00687291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function to a variable that asks the user for input and then print the value of the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user’s input.</w:t>
      </w:r>
      <w:r w:rsidR="007F6181">
        <w:rPr>
          <w:rFonts w:ascii="Arial" w:hAnsi="Arial" w:cs="Arial"/>
          <w:sz w:val="24"/>
          <w:szCs w:val="24"/>
        </w:rPr>
        <w:t xml:space="preserve">  Complete the first command and copy the responses of the commands (below) into the area provided.</w:t>
      </w:r>
    </w:p>
    <w:p w:rsidR="006E1777" w:rsidP="006E1777" w:rsidRDefault="006E1777" w14:paraId="5517E017" w14:textId="7777777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1777" w:rsidTr="00FB027F" w14:paraId="7580E2F9" w14:textId="77777777">
        <w:tc>
          <w:tcPr>
            <w:tcW w:w="9016" w:type="dxa"/>
          </w:tcPr>
          <w:p w:rsidR="006E1777" w:rsidP="00FB027F" w:rsidRDefault="006E1777" w14:paraId="0FFCAA1A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7F6181" w:rsidP="006E1777" w:rsidRDefault="006E1777" w14:paraId="3D8CBD4C" w14:textId="77777777">
            <w:pPr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&gt;&gt;&gt; </w:t>
            </w:r>
            <w:proofErr w:type="spellStart"/>
            <w:r w:rsidRPr="00687291">
              <w:rPr>
                <w:rFonts w:ascii="Courier New" w:hAnsi="Courier New" w:cs="Courier New"/>
                <w:b/>
                <w:bCs/>
                <w:sz w:val="18"/>
                <w:szCs w:val="18"/>
              </w:rPr>
              <w:t>firstName</w:t>
            </w:r>
            <w:proofErr w:type="spellEnd"/>
            <w:r w:rsidRPr="00687291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= </w:t>
            </w:r>
            <w:r w:rsidRPr="007F6181" w:rsidR="007F6181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&lt;complete command here&gt;</w:t>
            </w:r>
          </w:p>
          <w:p w:rsidR="007F6181" w:rsidP="006E1777" w:rsidRDefault="007F6181" w14:paraId="4796B762" w14:textId="77777777">
            <w:pPr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</w:pPr>
          </w:p>
          <w:p w:rsidR="006E1777" w:rsidP="006E1777" w:rsidRDefault="006E1777" w14:paraId="25E1E51B" w14:textId="5B46D643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What is your first name? </w:t>
            </w:r>
            <w:proofErr w:type="spellStart"/>
            <w:r w:rsidRPr="006E1777">
              <w:rPr>
                <w:rFonts w:ascii="Courier New" w:hAnsi="Courier New" w:cs="Courier New"/>
                <w:sz w:val="18"/>
                <w:szCs w:val="18"/>
              </w:rPr>
              <w:t>User_Name</w:t>
            </w:r>
            <w:proofErr w:type="spellEnd"/>
          </w:p>
          <w:p w:rsidRPr="006E1777" w:rsidR="00687291" w:rsidP="006E1777" w:rsidRDefault="00687291" w14:paraId="490DCF0A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6E1777" w:rsidR="006E1777" w:rsidP="006E1777" w:rsidRDefault="006E1777" w14:paraId="661EF9E0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&gt;&gt;&gt; </w:t>
            </w:r>
            <w:proofErr w:type="gramStart"/>
            <w:r w:rsidRPr="00687291">
              <w:rPr>
                <w:rFonts w:ascii="Courier New" w:hAnsi="Courier New" w:cs="Courier New"/>
                <w:b/>
                <w:bCs/>
                <w:sz w:val="18"/>
                <w:szCs w:val="18"/>
              </w:rPr>
              <w:t>print(</w:t>
            </w:r>
            <w:proofErr w:type="gramEnd"/>
            <w:r w:rsidRPr="00687291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"Hello " + </w:t>
            </w:r>
            <w:proofErr w:type="spellStart"/>
            <w:r w:rsidRPr="00687291">
              <w:rPr>
                <w:rFonts w:ascii="Courier New" w:hAnsi="Courier New" w:cs="Courier New"/>
                <w:b/>
                <w:bCs/>
                <w:sz w:val="18"/>
                <w:szCs w:val="18"/>
              </w:rPr>
              <w:t>firstName</w:t>
            </w:r>
            <w:proofErr w:type="spellEnd"/>
            <w:r w:rsidRPr="00687291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+"!")</w:t>
            </w:r>
          </w:p>
          <w:p w:rsidRPr="007F6181" w:rsidR="006E1777" w:rsidP="006E1777" w:rsidRDefault="007F6181" w14:paraId="4D64E1A3" w14:textId="7A99DB44">
            <w:pPr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 w:rsidRP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  </w:t>
            </w:r>
          </w:p>
          <w:p w:rsidR="00687291" w:rsidP="006E1777" w:rsidRDefault="00687291" w14:paraId="1001E673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6E1777" w:rsidP="006E1777" w:rsidRDefault="006E1777" w14:paraId="6B164F74" w14:textId="31CC91C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>&gt;&gt;&gt;</w:t>
            </w:r>
          </w:p>
          <w:p w:rsidRPr="009605C1" w:rsidR="006E1777" w:rsidP="00FB027F" w:rsidRDefault="006E1777" w14:paraId="51F31531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7F6181" w:rsidP="007F6181" w:rsidRDefault="007F6181" w14:paraId="0647EB5F" w14:textId="620382CB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7F6181">
        <w:rPr>
          <w:rFonts w:ascii="Arial" w:hAnsi="Arial" w:cs="Arial"/>
          <w:i/>
          <w:iCs/>
          <w:sz w:val="20"/>
          <w:szCs w:val="20"/>
        </w:rPr>
        <w:t xml:space="preserve">Answer </w:t>
      </w:r>
      <w:r>
        <w:rPr>
          <w:rFonts w:ascii="Arial" w:hAnsi="Arial" w:cs="Arial"/>
          <w:i/>
          <w:iCs/>
          <w:sz w:val="20"/>
          <w:szCs w:val="20"/>
        </w:rPr>
        <w:t>20</w:t>
      </w:r>
    </w:p>
    <w:p w:rsidR="00FA289E" w:rsidP="009F28B5" w:rsidRDefault="00FA289E" w14:paraId="1AA82159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3B156C" w:rsidR="009F28B5" w:rsidP="009F28B5" w:rsidRDefault="00FA289E" w14:paraId="5FD80936" w14:textId="10BADB0A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bookmarkStart w:name="_Hlk44062671" w:id="5"/>
      <w:r w:rsidRPr="003B156C">
        <w:rPr>
          <w:rFonts w:ascii="Arial" w:hAnsi="Arial" w:cs="Arial"/>
          <w:color w:val="44546A" w:themeColor="text2"/>
          <w:sz w:val="24"/>
          <w:szCs w:val="24"/>
        </w:rPr>
        <w:t xml:space="preserve">4.5.2 </w:t>
      </w:r>
      <w:r w:rsidRPr="003B156C">
        <w:rPr>
          <w:rFonts w:ascii="Arial" w:hAnsi="Arial" w:cs="Arial"/>
          <w:color w:val="44546A" w:themeColor="text2"/>
          <w:sz w:val="24"/>
          <w:szCs w:val="24"/>
        </w:rPr>
        <w:tab/>
      </w:r>
      <w:r w:rsidRPr="003B156C" w:rsidR="009F28B5">
        <w:rPr>
          <w:rFonts w:ascii="Arial" w:hAnsi="Arial" w:cs="Arial"/>
          <w:color w:val="44546A" w:themeColor="text2"/>
          <w:sz w:val="24"/>
          <w:szCs w:val="24"/>
        </w:rPr>
        <w:t>Create a script to collect personal information</w:t>
      </w:r>
    </w:p>
    <w:p w:rsidRPr="009F28B5" w:rsidR="00FA289E" w:rsidP="009F28B5" w:rsidRDefault="00FA289E" w14:paraId="6B71BFA2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9F28B5" w14:paraId="7DE63794" w14:textId="77777777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>Create and run a script to collect personal information.</w:t>
      </w:r>
    </w:p>
    <w:bookmarkEnd w:id="5"/>
    <w:p w:rsidR="00FA289E" w:rsidP="009F28B5" w:rsidRDefault="00FA289E" w14:paraId="5644FA8A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6E1777" w:rsidRDefault="009F28B5" w14:paraId="03EF163D" w14:textId="2257B246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a. </w:t>
      </w:r>
      <w:r w:rsidR="00FA289E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 xml:space="preserve">Open a blank script file and save it as </w:t>
      </w:r>
      <w:r w:rsidRPr="00687291">
        <w:rPr>
          <w:rFonts w:ascii="Courier New" w:hAnsi="Courier New" w:cs="Courier New"/>
          <w:b/>
          <w:bCs/>
          <w:sz w:val="20"/>
          <w:szCs w:val="20"/>
        </w:rPr>
        <w:t>personal-info.py</w:t>
      </w:r>
      <w:r w:rsidRPr="00687291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 xml:space="preserve">in the </w:t>
      </w:r>
      <w:r w:rsidRPr="00687291">
        <w:rPr>
          <w:rFonts w:ascii="Courier New" w:hAnsi="Courier New" w:cs="Courier New"/>
          <w:b/>
          <w:bCs/>
        </w:rPr>
        <w:t>~/labs/</w:t>
      </w:r>
      <w:proofErr w:type="spellStart"/>
      <w:r w:rsidRPr="00687291">
        <w:rPr>
          <w:rFonts w:ascii="Courier New" w:hAnsi="Courier New" w:cs="Courier New"/>
          <w:b/>
          <w:bCs/>
        </w:rPr>
        <w:t>devnet-src</w:t>
      </w:r>
      <w:proofErr w:type="spellEnd"/>
      <w:r w:rsidRPr="009F28B5">
        <w:rPr>
          <w:rFonts w:ascii="Arial" w:hAnsi="Arial" w:cs="Arial"/>
          <w:sz w:val="24"/>
          <w:szCs w:val="24"/>
        </w:rPr>
        <w:t xml:space="preserve"> folder.</w:t>
      </w:r>
    </w:p>
    <w:p w:rsidR="00FA289E" w:rsidP="006E1777" w:rsidRDefault="00FA289E" w14:paraId="6925CF40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Pr="009F28B5" w:rsidR="009F28B5" w:rsidP="006E1777" w:rsidRDefault="009F28B5" w14:paraId="0634E42D" w14:textId="6A8CB625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b. </w:t>
      </w:r>
      <w:r w:rsidR="00FA289E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>Create a script that asks for four pieces of information such as: first name, last name, location, and age.</w:t>
      </w:r>
    </w:p>
    <w:p w:rsidR="00FA289E" w:rsidP="006E1777" w:rsidRDefault="00FA289E" w14:paraId="44B5A207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Pr="009F28B5" w:rsidR="009F28B5" w:rsidP="006E1777" w:rsidRDefault="009F28B5" w14:paraId="362246CC" w14:textId="0715CBC6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c. </w:t>
      </w:r>
      <w:r w:rsidR="00FA289E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>Add a print statement that combines all the information in one sentence.</w:t>
      </w:r>
    </w:p>
    <w:p w:rsidR="00FA289E" w:rsidP="006E1777" w:rsidRDefault="00FA289E" w14:paraId="61DDD333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Pr="009F28B5" w:rsidR="009F28B5" w:rsidP="006E1777" w:rsidRDefault="009F28B5" w14:paraId="5C02DFA4" w14:textId="212F356B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d. </w:t>
      </w:r>
      <w:r w:rsidR="00FA289E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>Your script should run without any errors</w:t>
      </w:r>
      <w:r w:rsidR="007F6181">
        <w:rPr>
          <w:rFonts w:ascii="Arial" w:hAnsi="Arial" w:cs="Arial"/>
          <w:sz w:val="24"/>
          <w:szCs w:val="24"/>
        </w:rPr>
        <w:t xml:space="preserve">.  </w:t>
      </w:r>
      <w:r w:rsidR="007F6181">
        <w:rPr>
          <w:rFonts w:ascii="Arial" w:hAnsi="Arial" w:cs="Arial"/>
          <w:sz w:val="24"/>
          <w:szCs w:val="24"/>
        </w:rPr>
        <w:br/>
      </w:r>
      <w:r w:rsidR="007F6181">
        <w:rPr>
          <w:rFonts w:ascii="Arial" w:hAnsi="Arial" w:cs="Arial"/>
          <w:sz w:val="24"/>
          <w:szCs w:val="24"/>
        </w:rPr>
        <w:t>Copy the response of each command (below) into the area provided below.</w:t>
      </w:r>
    </w:p>
    <w:p w:rsidR="00687291" w:rsidP="00687291" w:rsidRDefault="00687291" w14:paraId="1FB55817" w14:textId="7777777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87291" w:rsidTr="00687291" w14:paraId="24491A0C" w14:textId="77777777">
        <w:tc>
          <w:tcPr>
            <w:tcW w:w="9016" w:type="dxa"/>
            <w:shd w:val="clear" w:color="auto" w:fill="D9D9D9" w:themeFill="background1" w:themeFillShade="D9"/>
          </w:tcPr>
          <w:p w:rsidR="00687291" w:rsidP="00687291" w:rsidRDefault="00687291" w14:paraId="3A1DCCDD" w14:textId="508E15F6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66385A">
              <w:t>/home/devasc/labs/devnet-src/python</w:t>
            </w:r>
            <w:r>
              <w:t>/personal-info.py</w:t>
            </w:r>
          </w:p>
        </w:tc>
      </w:tr>
      <w:tr w:rsidR="00687291" w:rsidTr="00FB027F" w14:paraId="634DC8A8" w14:textId="77777777">
        <w:tc>
          <w:tcPr>
            <w:tcW w:w="9016" w:type="dxa"/>
          </w:tcPr>
          <w:p w:rsidR="00687291" w:rsidP="00FB027F" w:rsidRDefault="00687291" w14:paraId="0B0130F1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687291" w:rsidR="00687291" w:rsidP="00687291" w:rsidRDefault="00687291" w14:paraId="2ADB230C" w14:textId="3F72933C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687291">
              <w:rPr>
                <w:rFonts w:ascii="Courier New" w:hAnsi="Courier New" w:cs="Courier New"/>
                <w:sz w:val="18"/>
                <w:szCs w:val="18"/>
              </w:rPr>
              <w:t>mFirstName</w:t>
            </w:r>
            <w:proofErr w:type="spellEnd"/>
            <w:r w:rsidRPr="00687291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gramStart"/>
            <w:r w:rsidRPr="00687291">
              <w:rPr>
                <w:rFonts w:ascii="Courier New" w:hAnsi="Courier New" w:cs="Courier New"/>
                <w:sz w:val="18"/>
                <w:szCs w:val="18"/>
              </w:rPr>
              <w:t>input(</w:t>
            </w:r>
            <w:proofErr w:type="gramEnd"/>
            <w:r w:rsidRPr="00687291">
              <w:rPr>
                <w:rFonts w:ascii="Courier New" w:hAnsi="Courier New" w:cs="Courier New"/>
                <w:sz w:val="18"/>
                <w:szCs w:val="18"/>
              </w:rPr>
              <w:t>"What is your first name?</w:t>
            </w:r>
            <w:r w:rsidR="00A26A1B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687291">
              <w:rPr>
                <w:rFonts w:ascii="Courier New" w:hAnsi="Courier New" w:cs="Courier New"/>
                <w:sz w:val="18"/>
                <w:szCs w:val="18"/>
              </w:rPr>
              <w:t>")</w:t>
            </w:r>
          </w:p>
          <w:p w:rsidRPr="00687291" w:rsidR="00687291" w:rsidP="00687291" w:rsidRDefault="00687291" w14:paraId="33DC4632" w14:textId="29874C93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687291">
              <w:rPr>
                <w:rFonts w:ascii="Courier New" w:hAnsi="Courier New" w:cs="Courier New"/>
                <w:sz w:val="18"/>
                <w:szCs w:val="18"/>
              </w:rPr>
              <w:t>mLastName</w:t>
            </w:r>
            <w:proofErr w:type="spellEnd"/>
            <w:r w:rsidRPr="00687291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gramStart"/>
            <w:r w:rsidRPr="00687291">
              <w:rPr>
                <w:rFonts w:ascii="Courier New" w:hAnsi="Courier New" w:cs="Courier New"/>
                <w:sz w:val="18"/>
                <w:szCs w:val="18"/>
              </w:rPr>
              <w:t>input(</w:t>
            </w:r>
            <w:proofErr w:type="gramEnd"/>
            <w:r w:rsidRPr="00687291">
              <w:rPr>
                <w:rFonts w:ascii="Courier New" w:hAnsi="Courier New" w:cs="Courier New"/>
                <w:sz w:val="18"/>
                <w:szCs w:val="18"/>
              </w:rPr>
              <w:t>"What is your last name?</w:t>
            </w:r>
            <w:r w:rsidR="00A26A1B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687291">
              <w:rPr>
                <w:rFonts w:ascii="Courier New" w:hAnsi="Courier New" w:cs="Courier New"/>
                <w:sz w:val="18"/>
                <w:szCs w:val="18"/>
              </w:rPr>
              <w:t>")</w:t>
            </w:r>
          </w:p>
          <w:p w:rsidRPr="00687291" w:rsidR="00687291" w:rsidP="00687291" w:rsidRDefault="00687291" w14:paraId="247DC6E7" w14:textId="46916CD5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687291">
              <w:rPr>
                <w:rFonts w:ascii="Courier New" w:hAnsi="Courier New" w:cs="Courier New"/>
                <w:sz w:val="18"/>
                <w:szCs w:val="18"/>
              </w:rPr>
              <w:t>mLocation</w:t>
            </w:r>
            <w:proofErr w:type="spellEnd"/>
            <w:r w:rsidRPr="00687291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gramStart"/>
            <w:r w:rsidRPr="00687291">
              <w:rPr>
                <w:rFonts w:ascii="Courier New" w:hAnsi="Courier New" w:cs="Courier New"/>
                <w:sz w:val="18"/>
                <w:szCs w:val="18"/>
              </w:rPr>
              <w:t>input(</w:t>
            </w:r>
            <w:proofErr w:type="gramEnd"/>
            <w:r w:rsidRPr="00687291">
              <w:rPr>
                <w:rFonts w:ascii="Courier New" w:hAnsi="Courier New" w:cs="Courier New"/>
                <w:sz w:val="18"/>
                <w:szCs w:val="18"/>
              </w:rPr>
              <w:t>"What is your location?</w:t>
            </w:r>
            <w:r w:rsidR="00A26A1B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687291">
              <w:rPr>
                <w:rFonts w:ascii="Courier New" w:hAnsi="Courier New" w:cs="Courier New"/>
                <w:sz w:val="18"/>
                <w:szCs w:val="18"/>
              </w:rPr>
              <w:t>")</w:t>
            </w:r>
          </w:p>
          <w:p w:rsidRPr="00687291" w:rsidR="00687291" w:rsidP="00687291" w:rsidRDefault="00687291" w14:paraId="0844647D" w14:textId="54090184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687291">
              <w:rPr>
                <w:rFonts w:ascii="Courier New" w:hAnsi="Courier New" w:cs="Courier New"/>
                <w:sz w:val="18"/>
                <w:szCs w:val="18"/>
              </w:rPr>
              <w:t>mAge</w:t>
            </w:r>
            <w:proofErr w:type="spellEnd"/>
            <w:r w:rsidRPr="00687291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gramStart"/>
            <w:r w:rsidRPr="00687291">
              <w:rPr>
                <w:rFonts w:ascii="Courier New" w:hAnsi="Courier New" w:cs="Courier New"/>
                <w:sz w:val="18"/>
                <w:szCs w:val="18"/>
              </w:rPr>
              <w:t>input(</w:t>
            </w:r>
            <w:proofErr w:type="gramEnd"/>
            <w:r w:rsidRPr="00687291">
              <w:rPr>
                <w:rFonts w:ascii="Courier New" w:hAnsi="Courier New" w:cs="Courier New"/>
                <w:sz w:val="18"/>
                <w:szCs w:val="18"/>
              </w:rPr>
              <w:t>"What is your age?</w:t>
            </w:r>
            <w:r w:rsidR="00A26A1B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687291">
              <w:rPr>
                <w:rFonts w:ascii="Courier New" w:hAnsi="Courier New" w:cs="Courier New"/>
                <w:sz w:val="18"/>
                <w:szCs w:val="18"/>
              </w:rPr>
              <w:t>")</w:t>
            </w:r>
          </w:p>
          <w:p w:rsidRPr="00687291" w:rsidR="00687291" w:rsidP="00687291" w:rsidRDefault="00687291" w14:paraId="42CFB75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6E1777" w:rsidR="00687291" w:rsidP="00687291" w:rsidRDefault="00687291" w14:paraId="398025E7" w14:textId="35B9A40E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gramStart"/>
            <w:r w:rsidRPr="00687291">
              <w:rPr>
                <w:rFonts w:ascii="Courier New" w:hAnsi="Courier New" w:cs="Courier New"/>
                <w:sz w:val="18"/>
                <w:szCs w:val="18"/>
              </w:rPr>
              <w:t>print(</w:t>
            </w:r>
            <w:proofErr w:type="gramEnd"/>
            <w:r w:rsidRPr="00687291">
              <w:rPr>
                <w:rFonts w:ascii="Courier New" w:hAnsi="Courier New" w:cs="Courier New"/>
                <w:sz w:val="18"/>
                <w:szCs w:val="18"/>
              </w:rPr>
              <w:t xml:space="preserve">"Hi " + </w:t>
            </w:r>
            <w:proofErr w:type="spellStart"/>
            <w:r w:rsidRPr="00687291">
              <w:rPr>
                <w:rFonts w:ascii="Courier New" w:hAnsi="Courier New" w:cs="Courier New"/>
                <w:sz w:val="18"/>
                <w:szCs w:val="18"/>
              </w:rPr>
              <w:t>mFirstName</w:t>
            </w:r>
            <w:proofErr w:type="spellEnd"/>
            <w:r w:rsidRPr="00687291"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687291">
              <w:rPr>
                <w:rFonts w:ascii="Courier New" w:hAnsi="Courier New" w:cs="Courier New"/>
                <w:sz w:val="18"/>
                <w:szCs w:val="18"/>
              </w:rPr>
              <w:t>mLastName</w:t>
            </w:r>
            <w:proofErr w:type="spellEnd"/>
            <w:r w:rsidRPr="00687291">
              <w:rPr>
                <w:rFonts w:ascii="Courier New" w:hAnsi="Courier New" w:cs="Courier New"/>
                <w:sz w:val="18"/>
                <w:szCs w:val="18"/>
              </w:rPr>
              <w:t xml:space="preserve"> + "! Your location is " + </w:t>
            </w:r>
            <w:proofErr w:type="spellStart"/>
            <w:r w:rsidRPr="00687291">
              <w:rPr>
                <w:rFonts w:ascii="Courier New" w:hAnsi="Courier New" w:cs="Courier New"/>
                <w:sz w:val="18"/>
                <w:szCs w:val="18"/>
              </w:rPr>
              <w:t>mLocation</w:t>
            </w:r>
            <w:proofErr w:type="spellEnd"/>
            <w:r w:rsidRPr="00687291">
              <w:rPr>
                <w:rFonts w:ascii="Courier New" w:hAnsi="Courier New" w:cs="Courier New"/>
                <w:sz w:val="18"/>
                <w:szCs w:val="18"/>
              </w:rPr>
              <w:t xml:space="preserve"> + " and </w:t>
            </w:r>
            <w:proofErr w:type="spellStart"/>
            <w:proofErr w:type="gramStart"/>
            <w:r w:rsidRPr="00687291">
              <w:rPr>
                <w:rFonts w:ascii="Courier New" w:hAnsi="Courier New" w:cs="Courier New"/>
                <w:sz w:val="18"/>
                <w:szCs w:val="18"/>
              </w:rPr>
              <w:t>your</w:t>
            </w:r>
            <w:proofErr w:type="spellEnd"/>
            <w:proofErr w:type="gramEnd"/>
            <w:r w:rsidRPr="00687291">
              <w:rPr>
                <w:rFonts w:ascii="Courier New" w:hAnsi="Courier New" w:cs="Courier New"/>
                <w:sz w:val="18"/>
                <w:szCs w:val="18"/>
              </w:rPr>
              <w:t xml:space="preserve"> are " + </w:t>
            </w:r>
            <w:proofErr w:type="spellStart"/>
            <w:r w:rsidRPr="00687291">
              <w:rPr>
                <w:rFonts w:ascii="Courier New" w:hAnsi="Courier New" w:cs="Courier New"/>
                <w:sz w:val="18"/>
                <w:szCs w:val="18"/>
              </w:rPr>
              <w:t>mAge</w:t>
            </w:r>
            <w:proofErr w:type="spellEnd"/>
            <w:r w:rsidRPr="00687291">
              <w:rPr>
                <w:rFonts w:ascii="Courier New" w:hAnsi="Courier New" w:cs="Courier New"/>
                <w:sz w:val="18"/>
                <w:szCs w:val="18"/>
              </w:rPr>
              <w:t xml:space="preserve"> + " years old.")</w:t>
            </w:r>
          </w:p>
          <w:p w:rsidRPr="009605C1" w:rsidR="00687291" w:rsidP="00FB027F" w:rsidRDefault="00687291" w14:paraId="043AEAC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6E1777" w:rsidP="006E1777" w:rsidRDefault="006E1777" w14:paraId="0965FB7E" w14:textId="7777777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1777" w:rsidTr="00FB027F" w14:paraId="1005D81E" w14:textId="77777777">
        <w:tc>
          <w:tcPr>
            <w:tcW w:w="9016" w:type="dxa"/>
          </w:tcPr>
          <w:p w:rsidR="006E1777" w:rsidP="00FB027F" w:rsidRDefault="006E1777" w14:paraId="286DBB1C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A26A1B" w:rsidR="00A26A1B" w:rsidP="00A26A1B" w:rsidRDefault="00A26A1B" w14:paraId="7F2F66BF" w14:textId="0C76641F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Wh</w:t>
            </w:r>
            <w:r w:rsidRPr="00A26A1B">
              <w:rPr>
                <w:rFonts w:ascii="Courier New" w:hAnsi="Courier New" w:cs="Courier New"/>
                <w:sz w:val="18"/>
                <w:szCs w:val="18"/>
              </w:rPr>
              <w:t>at is your first name?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7F6181" w:rsid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  </w:t>
            </w:r>
          </w:p>
          <w:p w:rsidRPr="00A26A1B" w:rsidR="00A26A1B" w:rsidP="00A26A1B" w:rsidRDefault="00A26A1B" w14:paraId="5885A712" w14:textId="6DA70EA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A26A1B">
              <w:rPr>
                <w:rFonts w:ascii="Courier New" w:hAnsi="Courier New" w:cs="Courier New"/>
                <w:sz w:val="18"/>
                <w:szCs w:val="18"/>
              </w:rPr>
              <w:t>What is your last name?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7F6181" w:rsid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  </w:t>
            </w:r>
          </w:p>
          <w:p w:rsidRPr="00A26A1B" w:rsidR="00A26A1B" w:rsidP="00A26A1B" w:rsidRDefault="00A26A1B" w14:paraId="1A6736C8" w14:textId="50AB22A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A26A1B">
              <w:rPr>
                <w:rFonts w:ascii="Courier New" w:hAnsi="Courier New" w:cs="Courier New"/>
                <w:sz w:val="18"/>
                <w:szCs w:val="18"/>
              </w:rPr>
              <w:t>What is your location?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7F6181" w:rsid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  </w:t>
            </w:r>
          </w:p>
          <w:p w:rsidRPr="007F6181" w:rsidR="00A26A1B" w:rsidP="00A26A1B" w:rsidRDefault="00A26A1B" w14:paraId="04AD56F3" w14:textId="7A12F35E">
            <w:pPr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 w:rsidRPr="00A26A1B">
              <w:rPr>
                <w:rFonts w:ascii="Courier New" w:hAnsi="Courier New" w:cs="Courier New"/>
                <w:sz w:val="18"/>
                <w:szCs w:val="18"/>
              </w:rPr>
              <w:t>What is your age?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="007F6181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7F6181" w:rsid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</w:t>
            </w:r>
          </w:p>
          <w:p w:rsidRPr="009605C1" w:rsidR="006E1777" w:rsidP="007F6181" w:rsidRDefault="007F6181" w14:paraId="3C186C77" w14:textId="2E397C8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  </w:t>
            </w:r>
          </w:p>
        </w:tc>
      </w:tr>
    </w:tbl>
    <w:p w:rsidR="007F6181" w:rsidP="007F6181" w:rsidRDefault="007F6181" w14:paraId="17A855CA" w14:textId="12494D82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7F6181">
        <w:rPr>
          <w:rFonts w:ascii="Arial" w:hAnsi="Arial" w:cs="Arial"/>
          <w:i/>
          <w:iCs/>
          <w:sz w:val="20"/>
          <w:szCs w:val="20"/>
        </w:rPr>
        <w:t xml:space="preserve">Answer </w:t>
      </w:r>
      <w:r>
        <w:rPr>
          <w:rFonts w:ascii="Arial" w:hAnsi="Arial" w:cs="Arial"/>
          <w:i/>
          <w:iCs/>
          <w:sz w:val="20"/>
          <w:szCs w:val="20"/>
        </w:rPr>
        <w:t>21</w:t>
      </w:r>
    </w:p>
    <w:p w:rsidRPr="003B156C" w:rsidR="009F28B5" w:rsidP="009F28B5" w:rsidRDefault="00FA289E" w14:paraId="7B86C31C" w14:textId="4BD5CEB6">
      <w:pPr>
        <w:spacing w:after="0"/>
        <w:rPr>
          <w:rFonts w:ascii="Arial" w:hAnsi="Arial" w:cs="Arial"/>
          <w:color w:val="44546A" w:themeColor="text2"/>
          <w:sz w:val="28"/>
          <w:szCs w:val="28"/>
        </w:rPr>
      </w:pPr>
      <w:r w:rsidRPr="003B156C">
        <w:rPr>
          <w:rFonts w:ascii="Arial" w:hAnsi="Arial" w:cs="Arial"/>
          <w:color w:val="44546A" w:themeColor="text2"/>
          <w:sz w:val="28"/>
          <w:szCs w:val="28"/>
        </w:rPr>
        <w:t xml:space="preserve">4.6 </w:t>
      </w:r>
      <w:r w:rsidRPr="003B156C">
        <w:rPr>
          <w:rFonts w:ascii="Arial" w:hAnsi="Arial" w:cs="Arial"/>
          <w:color w:val="44546A" w:themeColor="text2"/>
          <w:sz w:val="28"/>
          <w:szCs w:val="28"/>
        </w:rPr>
        <w:tab/>
      </w:r>
      <w:r w:rsidRPr="003B156C" w:rsidR="009F28B5">
        <w:rPr>
          <w:rFonts w:ascii="Arial" w:hAnsi="Arial" w:cs="Arial"/>
          <w:color w:val="44546A" w:themeColor="text2"/>
          <w:sz w:val="28"/>
          <w:szCs w:val="28"/>
        </w:rPr>
        <w:t>Review If, For, and While Functions</w:t>
      </w:r>
    </w:p>
    <w:p w:rsidRPr="009F28B5" w:rsidR="00FA289E" w:rsidP="009F28B5" w:rsidRDefault="00FA289E" w14:paraId="64680551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9F28B5" w14:paraId="7BF7F48A" w14:textId="77777777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In this part, you review how to create </w:t>
      </w:r>
      <w:r w:rsidRPr="00A26A1B">
        <w:rPr>
          <w:rFonts w:ascii="Courier New" w:hAnsi="Courier New" w:cs="Courier New"/>
          <w:b/>
          <w:bCs/>
          <w:sz w:val="20"/>
          <w:szCs w:val="20"/>
        </w:rPr>
        <w:t>if</w:t>
      </w:r>
      <w:r w:rsidRPr="009F28B5">
        <w:rPr>
          <w:rFonts w:ascii="Arial" w:hAnsi="Arial" w:cs="Arial"/>
          <w:sz w:val="24"/>
          <w:szCs w:val="24"/>
        </w:rPr>
        <w:t xml:space="preserve"> statements as well as </w:t>
      </w:r>
      <w:r w:rsidRPr="00A26A1B">
        <w:rPr>
          <w:rFonts w:ascii="Courier New" w:hAnsi="Courier New" w:cs="Courier New"/>
          <w:b/>
          <w:bCs/>
          <w:sz w:val="20"/>
          <w:szCs w:val="20"/>
        </w:rPr>
        <w:t>for</w:t>
      </w:r>
      <w:r w:rsidRPr="00A26A1B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 xml:space="preserve">and </w:t>
      </w:r>
      <w:r w:rsidRPr="00A26A1B">
        <w:rPr>
          <w:rFonts w:ascii="Courier New" w:hAnsi="Courier New" w:cs="Courier New"/>
          <w:b/>
          <w:bCs/>
          <w:sz w:val="20"/>
          <w:szCs w:val="20"/>
        </w:rPr>
        <w:t>while</w:t>
      </w:r>
      <w:r w:rsidRPr="00A26A1B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loops.</w:t>
      </w:r>
    </w:p>
    <w:p w:rsidR="00FA289E" w:rsidP="009F28B5" w:rsidRDefault="00FA289E" w14:paraId="053856D4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3B156C" w:rsidR="009F28B5" w:rsidP="009F28B5" w:rsidRDefault="00FA289E" w14:paraId="726D5D92" w14:textId="119B0AA2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3B156C">
        <w:rPr>
          <w:rFonts w:ascii="Arial" w:hAnsi="Arial" w:cs="Arial"/>
          <w:color w:val="44546A" w:themeColor="text2"/>
          <w:sz w:val="24"/>
          <w:szCs w:val="24"/>
        </w:rPr>
        <w:t xml:space="preserve">4.6.1 </w:t>
      </w:r>
      <w:r w:rsidRPr="003B156C">
        <w:rPr>
          <w:rFonts w:ascii="Arial" w:hAnsi="Arial" w:cs="Arial"/>
          <w:color w:val="44546A" w:themeColor="text2"/>
          <w:sz w:val="24"/>
          <w:szCs w:val="24"/>
        </w:rPr>
        <w:tab/>
      </w:r>
      <w:r w:rsidRPr="003B156C" w:rsidR="009F28B5">
        <w:rPr>
          <w:rFonts w:ascii="Arial" w:hAnsi="Arial" w:cs="Arial"/>
          <w:color w:val="44546A" w:themeColor="text2"/>
          <w:sz w:val="24"/>
          <w:szCs w:val="24"/>
        </w:rPr>
        <w:t xml:space="preserve">Create an </w:t>
      </w:r>
      <w:r w:rsidRPr="00A26A1B" w:rsidR="009F28B5">
        <w:rPr>
          <w:rFonts w:ascii="Courier New" w:hAnsi="Courier New" w:cs="Courier New"/>
          <w:b/>
          <w:bCs/>
          <w:color w:val="44546A" w:themeColor="text2"/>
          <w:sz w:val="20"/>
          <w:szCs w:val="20"/>
        </w:rPr>
        <w:t>if/else</w:t>
      </w:r>
      <w:r w:rsidRPr="00A26A1B" w:rsidR="009F28B5">
        <w:rPr>
          <w:rFonts w:ascii="Arial" w:hAnsi="Arial" w:cs="Arial"/>
          <w:color w:val="44546A" w:themeColor="text2"/>
          <w:sz w:val="20"/>
          <w:szCs w:val="20"/>
        </w:rPr>
        <w:t xml:space="preserve"> </w:t>
      </w:r>
      <w:r w:rsidRPr="003B156C" w:rsidR="009F28B5">
        <w:rPr>
          <w:rFonts w:ascii="Arial" w:hAnsi="Arial" w:cs="Arial"/>
          <w:color w:val="44546A" w:themeColor="text2"/>
          <w:sz w:val="24"/>
          <w:szCs w:val="24"/>
        </w:rPr>
        <w:t>function.</w:t>
      </w:r>
    </w:p>
    <w:p w:rsidRPr="009F28B5" w:rsidR="00FA289E" w:rsidP="009F28B5" w:rsidRDefault="00FA289E" w14:paraId="03F39E94" w14:textId="77777777">
      <w:pPr>
        <w:spacing w:after="0"/>
        <w:rPr>
          <w:rFonts w:ascii="Arial" w:hAnsi="Arial" w:cs="Arial"/>
          <w:sz w:val="24"/>
          <w:szCs w:val="24"/>
        </w:rPr>
      </w:pPr>
    </w:p>
    <w:p w:rsidR="009F28B5" w:rsidP="009F28B5" w:rsidRDefault="009F28B5" w14:paraId="1CE29BF2" w14:textId="683E4F52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>In programming, conditional statements check if something is true and then carry out instructions based on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the evaluation. If the evaluation is false, different instructions are carried out.</w:t>
      </w:r>
    </w:p>
    <w:p w:rsidRPr="009F28B5" w:rsidR="00FA289E" w:rsidP="009F28B5" w:rsidRDefault="00FA289E" w14:paraId="3975F87F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9F28B5" w14:paraId="3C854F75" w14:textId="77777777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a. Open a blank script and save it as </w:t>
      </w:r>
      <w:r w:rsidRPr="00A26A1B">
        <w:rPr>
          <w:rFonts w:ascii="Courier New" w:hAnsi="Courier New" w:cs="Courier New"/>
          <w:b/>
          <w:bCs/>
          <w:sz w:val="20"/>
          <w:szCs w:val="20"/>
        </w:rPr>
        <w:t>if-vlan.py</w:t>
      </w:r>
      <w:r w:rsidRPr="009F28B5">
        <w:rPr>
          <w:rFonts w:ascii="Arial" w:hAnsi="Arial" w:cs="Arial"/>
          <w:sz w:val="24"/>
          <w:szCs w:val="24"/>
        </w:rPr>
        <w:t>. Type the following script into the file.</w:t>
      </w:r>
    </w:p>
    <w:p w:rsidR="006E1777" w:rsidP="006E1777" w:rsidRDefault="006E1777" w14:paraId="557ACFAF" w14:textId="7777777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26A1B" w:rsidTr="00A26A1B" w14:paraId="4CEFF9EE" w14:textId="77777777">
        <w:tc>
          <w:tcPr>
            <w:tcW w:w="9016" w:type="dxa"/>
            <w:shd w:val="clear" w:color="auto" w:fill="D9D9D9" w:themeFill="background1" w:themeFillShade="D9"/>
          </w:tcPr>
          <w:p w:rsidR="00A26A1B" w:rsidP="00A26A1B" w:rsidRDefault="00A26A1B" w14:paraId="6368F79C" w14:textId="6348605B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66385A">
              <w:t>/home/devasc/labs/devnet-src/python</w:t>
            </w:r>
            <w:r>
              <w:t>/if-vlan.py</w:t>
            </w:r>
          </w:p>
        </w:tc>
      </w:tr>
      <w:tr w:rsidR="006E1777" w:rsidTr="00FB027F" w14:paraId="3310E6E1" w14:textId="77777777">
        <w:tc>
          <w:tcPr>
            <w:tcW w:w="9016" w:type="dxa"/>
          </w:tcPr>
          <w:p w:rsidR="006E1777" w:rsidP="00FB027F" w:rsidRDefault="006E1777" w14:paraId="637E5C4A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6E1777" w:rsidR="006E1777" w:rsidP="006E1777" w:rsidRDefault="00A26A1B" w14:paraId="381DA7F9" w14:textId="4D5B7AEB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mN</w:t>
            </w:r>
            <w:r w:rsidRPr="006E1777" w:rsidR="006E1777">
              <w:rPr>
                <w:rFonts w:ascii="Courier New" w:hAnsi="Courier New" w:cs="Courier New"/>
                <w:sz w:val="18"/>
                <w:szCs w:val="18"/>
              </w:rPr>
              <w:t>ativeVLAN</w:t>
            </w:r>
            <w:proofErr w:type="spellEnd"/>
            <w:r w:rsidRPr="006E1777" w:rsidR="006E1777">
              <w:rPr>
                <w:rFonts w:ascii="Courier New" w:hAnsi="Courier New" w:cs="Courier New"/>
                <w:sz w:val="18"/>
                <w:szCs w:val="18"/>
              </w:rPr>
              <w:t xml:space="preserve"> = 1</w:t>
            </w:r>
          </w:p>
          <w:p w:rsidR="006E1777" w:rsidP="006E1777" w:rsidRDefault="00A26A1B" w14:paraId="64C1DDD6" w14:textId="3007AFB1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mD</w:t>
            </w:r>
            <w:r w:rsidRPr="006E1777" w:rsidR="006E1777">
              <w:rPr>
                <w:rFonts w:ascii="Courier New" w:hAnsi="Courier New" w:cs="Courier New"/>
                <w:sz w:val="18"/>
                <w:szCs w:val="18"/>
              </w:rPr>
              <w:t>ataVLAN</w:t>
            </w:r>
            <w:proofErr w:type="spellEnd"/>
            <w:r w:rsidRPr="006E1777" w:rsidR="006E1777">
              <w:rPr>
                <w:rFonts w:ascii="Courier New" w:hAnsi="Courier New" w:cs="Courier New"/>
                <w:sz w:val="18"/>
                <w:szCs w:val="18"/>
              </w:rPr>
              <w:t xml:space="preserve"> = 100</w:t>
            </w:r>
          </w:p>
          <w:p w:rsidRPr="006E1777" w:rsidR="003C33E7" w:rsidP="006E1777" w:rsidRDefault="003C33E7" w14:paraId="31EBE56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6E1777" w:rsidR="006E1777" w:rsidP="006E1777" w:rsidRDefault="006E1777" w14:paraId="7C684789" w14:textId="17EE163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if </w:t>
            </w:r>
            <w:r w:rsidR="00A26A1B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 w:rsidR="00A26A1B">
              <w:rPr>
                <w:rFonts w:ascii="Courier New" w:hAnsi="Courier New" w:cs="Courier New"/>
                <w:sz w:val="18"/>
                <w:szCs w:val="18"/>
              </w:rPr>
              <w:t>mN</w:t>
            </w:r>
            <w:r w:rsidRPr="006E1777">
              <w:rPr>
                <w:rFonts w:ascii="Courier New" w:hAnsi="Courier New" w:cs="Courier New"/>
                <w:sz w:val="18"/>
                <w:szCs w:val="18"/>
              </w:rPr>
              <w:t>ativeVLAN</w:t>
            </w:r>
            <w:proofErr w:type="spellEnd"/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 == </w:t>
            </w:r>
            <w:proofErr w:type="spellStart"/>
            <w:r w:rsidR="00A26A1B">
              <w:rPr>
                <w:rFonts w:ascii="Courier New" w:hAnsi="Courier New" w:cs="Courier New"/>
                <w:sz w:val="18"/>
                <w:szCs w:val="18"/>
              </w:rPr>
              <w:t>mD</w:t>
            </w:r>
            <w:r w:rsidRPr="006E1777">
              <w:rPr>
                <w:rFonts w:ascii="Courier New" w:hAnsi="Courier New" w:cs="Courier New"/>
                <w:sz w:val="18"/>
                <w:szCs w:val="18"/>
              </w:rPr>
              <w:t>ataVLAN</w:t>
            </w:r>
            <w:proofErr w:type="spellEnd"/>
            <w:r w:rsidR="00A26A1B">
              <w:rPr>
                <w:rFonts w:ascii="Courier New" w:hAnsi="Courier New" w:cs="Courier New"/>
                <w:sz w:val="18"/>
                <w:szCs w:val="18"/>
              </w:rPr>
              <w:t>)</w:t>
            </w:r>
            <w:r w:rsidRPr="006E1777">
              <w:rPr>
                <w:rFonts w:ascii="Courier New" w:hAnsi="Courier New" w:cs="Courier New"/>
                <w:sz w:val="18"/>
                <w:szCs w:val="18"/>
              </w:rPr>
              <w:t>:</w:t>
            </w:r>
          </w:p>
          <w:p w:rsidRPr="006E1777" w:rsidR="006E1777" w:rsidP="006E1777" w:rsidRDefault="006E1777" w14:paraId="478D491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 w:rsidRPr="006E1777">
              <w:rPr>
                <w:rFonts w:ascii="Courier New" w:hAnsi="Courier New" w:cs="Courier New"/>
                <w:sz w:val="18"/>
                <w:szCs w:val="18"/>
              </w:rPr>
              <w:t>print(</w:t>
            </w:r>
            <w:proofErr w:type="gramEnd"/>
            <w:r w:rsidRPr="006E1777">
              <w:rPr>
                <w:rFonts w:ascii="Courier New" w:hAnsi="Courier New" w:cs="Courier New"/>
                <w:sz w:val="18"/>
                <w:szCs w:val="18"/>
              </w:rPr>
              <w:t>"The native VLAN and the data VLAN are the same.")</w:t>
            </w:r>
          </w:p>
          <w:p w:rsidRPr="006E1777" w:rsidR="006E1777" w:rsidP="006E1777" w:rsidRDefault="006E1777" w14:paraId="12397D47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>else:</w:t>
            </w:r>
          </w:p>
          <w:p w:rsidR="006E1777" w:rsidP="006E1777" w:rsidRDefault="006E1777" w14:paraId="01A77C6C" w14:textId="4287CDA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 w:rsidRPr="006E1777">
              <w:rPr>
                <w:rFonts w:ascii="Courier New" w:hAnsi="Courier New" w:cs="Courier New"/>
                <w:sz w:val="18"/>
                <w:szCs w:val="18"/>
              </w:rPr>
              <w:t>print(</w:t>
            </w:r>
            <w:proofErr w:type="gramEnd"/>
            <w:r w:rsidRPr="006E1777">
              <w:rPr>
                <w:rFonts w:ascii="Courier New" w:hAnsi="Courier New" w:cs="Courier New"/>
                <w:sz w:val="18"/>
                <w:szCs w:val="18"/>
              </w:rPr>
              <w:t>"The native VLAN and the data VLAN are different.")</w:t>
            </w:r>
          </w:p>
          <w:p w:rsidRPr="009605C1" w:rsidR="006E1777" w:rsidP="00FB027F" w:rsidRDefault="006E1777" w14:paraId="115CE02D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FA289E" w:rsidP="009F28B5" w:rsidRDefault="00FA289E" w14:paraId="6E40E4DC" w14:textId="77777777">
      <w:pPr>
        <w:spacing w:after="0"/>
        <w:rPr>
          <w:rFonts w:ascii="Arial" w:hAnsi="Arial" w:cs="Arial"/>
          <w:sz w:val="24"/>
          <w:szCs w:val="24"/>
        </w:rPr>
      </w:pPr>
    </w:p>
    <w:p w:rsidR="00FA289E" w:rsidP="009F28B5" w:rsidRDefault="00FA289E" w14:paraId="638271DE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6E1777" w:rsidRDefault="009F28B5" w14:paraId="7FC32797" w14:textId="50913814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Note: 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="00FA289E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>In Python, use four spaces to indent. If you save your file in VS Code, this four</w:t>
      </w:r>
      <w:r w:rsidR="00A26A1B">
        <w:rPr>
          <w:rFonts w:ascii="Arial" w:hAnsi="Arial" w:cs="Arial"/>
          <w:sz w:val="24"/>
          <w:szCs w:val="24"/>
        </w:rPr>
        <w:t>-</w:t>
      </w:r>
      <w:r w:rsidRPr="009F28B5">
        <w:rPr>
          <w:rFonts w:ascii="Arial" w:hAnsi="Arial" w:cs="Arial"/>
          <w:sz w:val="24"/>
          <w:szCs w:val="24"/>
        </w:rPr>
        <w:t>space indention will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 xml:space="preserve">be automatic. When beginning the </w:t>
      </w:r>
      <w:r w:rsidRPr="00A26A1B">
        <w:rPr>
          <w:rFonts w:ascii="Courier New" w:hAnsi="Courier New" w:cs="Courier New"/>
          <w:b/>
          <w:bCs/>
          <w:sz w:val="20"/>
          <w:szCs w:val="20"/>
        </w:rPr>
        <w:t>else</w:t>
      </w:r>
      <w:r w:rsidRPr="00A26A1B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statement, make sure to backspace to the left margin.</w:t>
      </w:r>
    </w:p>
    <w:p w:rsidR="00FA289E" w:rsidP="009F28B5" w:rsidRDefault="00FA289E" w14:paraId="4C18B9BA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7F6181" w:rsidRDefault="009F28B5" w14:paraId="7CD2DB31" w14:textId="0C1B9FEC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b. </w:t>
      </w:r>
      <w:r w:rsidR="00FA289E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>Save the script and run it</w:t>
      </w:r>
      <w:r w:rsidR="00F5119C">
        <w:rPr>
          <w:rFonts w:ascii="Arial" w:hAnsi="Arial" w:cs="Arial"/>
          <w:sz w:val="24"/>
          <w:szCs w:val="24"/>
        </w:rPr>
        <w:t xml:space="preserve"> (whereby the native and data VLANs differ)</w:t>
      </w:r>
      <w:r w:rsidRPr="009F28B5">
        <w:rPr>
          <w:rFonts w:ascii="Arial" w:hAnsi="Arial" w:cs="Arial"/>
          <w:sz w:val="24"/>
          <w:szCs w:val="24"/>
        </w:rPr>
        <w:t xml:space="preserve">. </w:t>
      </w:r>
      <w:r w:rsidR="007F6181">
        <w:rPr>
          <w:rFonts w:ascii="Arial" w:hAnsi="Arial" w:cs="Arial"/>
          <w:sz w:val="24"/>
          <w:szCs w:val="24"/>
        </w:rPr>
        <w:br/>
      </w:r>
      <w:r w:rsidR="007F6181">
        <w:rPr>
          <w:rFonts w:ascii="Arial" w:hAnsi="Arial" w:cs="Arial"/>
          <w:sz w:val="24"/>
          <w:szCs w:val="24"/>
        </w:rPr>
        <w:t xml:space="preserve">Copy the response of </w:t>
      </w:r>
      <w:r w:rsidR="00F5119C">
        <w:rPr>
          <w:rFonts w:ascii="Arial" w:hAnsi="Arial" w:cs="Arial"/>
          <w:sz w:val="24"/>
          <w:szCs w:val="24"/>
        </w:rPr>
        <w:t>the</w:t>
      </w:r>
      <w:r w:rsidR="007F6181">
        <w:rPr>
          <w:rFonts w:ascii="Arial" w:hAnsi="Arial" w:cs="Arial"/>
          <w:sz w:val="24"/>
          <w:szCs w:val="24"/>
        </w:rPr>
        <w:t xml:space="preserve"> command into the area provided below.</w:t>
      </w:r>
    </w:p>
    <w:p w:rsidR="007F6181" w:rsidP="007F6181" w:rsidRDefault="00F5119C" w14:paraId="68DE83B7" w14:textId="55B9FD7A">
      <w:pPr>
        <w:spacing w:after="0"/>
        <w:ind w:firstLine="720"/>
      </w:pPr>
      <w:r>
        <w:rPr>
          <w:rFonts w:ascii="Arial" w:hAnsi="Arial" w:cs="Arial"/>
          <w:sz w:val="24"/>
          <w:szCs w:val="24"/>
        </w:rPr>
        <w:t xml:space="preserve"> </w:t>
      </w:r>
      <w:bookmarkStart w:name="_Hlk200437516"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F6181" w:rsidTr="00A051EA" w14:paraId="76897B23" w14:textId="77777777">
        <w:tc>
          <w:tcPr>
            <w:tcW w:w="9016" w:type="dxa"/>
          </w:tcPr>
          <w:p w:rsidR="007F6181" w:rsidP="00A051EA" w:rsidRDefault="007F6181" w14:paraId="3B6FEFD4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F6181" w:rsidR="007F6181" w:rsidP="00A051EA" w:rsidRDefault="007F6181" w14:paraId="24DA9FD0" w14:textId="709AB5D7">
            <w:pPr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 w:rsidRP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</w:t>
            </w:r>
          </w:p>
          <w:p w:rsidRPr="009605C1" w:rsidR="007F6181" w:rsidP="00A051EA" w:rsidRDefault="007F6181" w14:paraId="7231AB67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7F6181" w:rsidP="007F6181" w:rsidRDefault="007F6181" w14:paraId="1345DD23" w14:textId="77F4E2D4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7F6181">
        <w:rPr>
          <w:rFonts w:ascii="Arial" w:hAnsi="Arial" w:cs="Arial"/>
          <w:i/>
          <w:iCs/>
          <w:sz w:val="20"/>
          <w:szCs w:val="20"/>
        </w:rPr>
        <w:t xml:space="preserve">Answer </w:t>
      </w:r>
      <w:r>
        <w:rPr>
          <w:rFonts w:ascii="Arial" w:hAnsi="Arial" w:cs="Arial"/>
          <w:i/>
          <w:iCs/>
          <w:sz w:val="20"/>
          <w:szCs w:val="20"/>
        </w:rPr>
        <w:t>22</w:t>
      </w:r>
    </w:p>
    <w:bookmarkEnd w:id="6"/>
    <w:p w:rsidR="00FA289E" w:rsidP="009F28B5" w:rsidRDefault="00FA289E" w14:paraId="178F5ADF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FA289E" w:rsidRDefault="009F28B5" w14:paraId="76639A92" w14:textId="1521020F">
      <w:pPr>
        <w:spacing w:after="0"/>
        <w:ind w:left="720" w:hanging="72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c. </w:t>
      </w:r>
      <w:r w:rsidR="00FA289E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 xml:space="preserve">Modify the variables so that </w:t>
      </w:r>
      <w:proofErr w:type="spellStart"/>
      <w:r w:rsidR="00A26A1B">
        <w:rPr>
          <w:rFonts w:ascii="Courier New" w:hAnsi="Courier New" w:cs="Courier New"/>
          <w:b/>
          <w:bCs/>
          <w:sz w:val="20"/>
          <w:szCs w:val="20"/>
        </w:rPr>
        <w:t>mN</w:t>
      </w:r>
      <w:r w:rsidRPr="00A26A1B">
        <w:rPr>
          <w:rFonts w:ascii="Courier New" w:hAnsi="Courier New" w:cs="Courier New"/>
          <w:b/>
          <w:bCs/>
          <w:sz w:val="20"/>
          <w:szCs w:val="20"/>
        </w:rPr>
        <w:t>ativeVLAN</w:t>
      </w:r>
      <w:proofErr w:type="spellEnd"/>
      <w:r w:rsidRPr="00A26A1B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 xml:space="preserve">and </w:t>
      </w:r>
      <w:proofErr w:type="spellStart"/>
      <w:r w:rsidR="00A26A1B">
        <w:rPr>
          <w:rFonts w:ascii="Courier New" w:hAnsi="Courier New" w:cs="Courier New"/>
          <w:b/>
          <w:bCs/>
          <w:sz w:val="20"/>
          <w:szCs w:val="20"/>
        </w:rPr>
        <w:t>mD</w:t>
      </w:r>
      <w:r w:rsidRPr="00A26A1B">
        <w:rPr>
          <w:rFonts w:ascii="Courier New" w:hAnsi="Courier New" w:cs="Courier New"/>
          <w:b/>
          <w:bCs/>
          <w:sz w:val="20"/>
          <w:szCs w:val="20"/>
        </w:rPr>
        <w:t>ataVLAN</w:t>
      </w:r>
      <w:proofErr w:type="spellEnd"/>
      <w:r w:rsidRPr="00A26A1B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 xml:space="preserve">have the same value. </w:t>
      </w:r>
      <w:r w:rsidR="007F6181">
        <w:rPr>
          <w:rFonts w:ascii="Arial" w:hAnsi="Arial" w:cs="Arial"/>
          <w:sz w:val="24"/>
          <w:szCs w:val="24"/>
        </w:rPr>
        <w:br/>
      </w:r>
      <w:r w:rsidR="007F6181">
        <w:rPr>
          <w:rFonts w:ascii="Arial" w:hAnsi="Arial" w:cs="Arial"/>
          <w:sz w:val="24"/>
          <w:szCs w:val="24"/>
        </w:rPr>
        <w:t xml:space="preserve">Copy the response of </w:t>
      </w:r>
      <w:r w:rsidR="00F5119C">
        <w:rPr>
          <w:rFonts w:ascii="Arial" w:hAnsi="Arial" w:cs="Arial"/>
          <w:sz w:val="24"/>
          <w:szCs w:val="24"/>
        </w:rPr>
        <w:t>the</w:t>
      </w:r>
      <w:r w:rsidR="007F6181">
        <w:rPr>
          <w:rFonts w:ascii="Arial" w:hAnsi="Arial" w:cs="Arial"/>
          <w:sz w:val="24"/>
          <w:szCs w:val="24"/>
        </w:rPr>
        <w:t xml:space="preserve"> </w:t>
      </w:r>
      <w:r w:rsidR="00F5119C">
        <w:rPr>
          <w:rFonts w:ascii="Arial" w:hAnsi="Arial" w:cs="Arial"/>
          <w:sz w:val="24"/>
          <w:szCs w:val="24"/>
        </w:rPr>
        <w:t>command</w:t>
      </w:r>
      <w:r w:rsidR="007F6181">
        <w:rPr>
          <w:rFonts w:ascii="Arial" w:hAnsi="Arial" w:cs="Arial"/>
          <w:sz w:val="24"/>
          <w:szCs w:val="24"/>
        </w:rPr>
        <w:t xml:space="preserve"> into the area provided below.</w:t>
      </w:r>
      <w:r w:rsidR="007F6181">
        <w:rPr>
          <w:rFonts w:ascii="Arial" w:hAnsi="Arial" w:cs="Arial"/>
          <w:sz w:val="24"/>
          <w:szCs w:val="24"/>
        </w:rPr>
        <w:br/>
      </w:r>
      <w:r w:rsidRPr="009F28B5">
        <w:rPr>
          <w:rFonts w:ascii="Arial" w:hAnsi="Arial" w:cs="Arial"/>
          <w:sz w:val="24"/>
          <w:szCs w:val="24"/>
        </w:rPr>
        <w:t>Save and run the script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 xml:space="preserve">again. </w:t>
      </w:r>
    </w:p>
    <w:p w:rsidR="007F6181" w:rsidP="007F6181" w:rsidRDefault="007F6181" w14:paraId="2D1F75EB" w14:textId="77777777">
      <w:pPr>
        <w:spacing w:after="0"/>
        <w:ind w:firstLine="720"/>
      </w:pPr>
      <w:r>
        <w:rPr>
          <w:rFonts w:ascii="Arial" w:hAnsi="Arial" w:cs="Arial"/>
          <w:sz w:val="24"/>
          <w:szCs w:val="24"/>
        </w:rPr>
        <w:tab/>
      </w:r>
      <w:bookmarkStart w:name="_Hlk200437525"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F6181" w:rsidTr="00A051EA" w14:paraId="3180EE4E" w14:textId="77777777">
        <w:tc>
          <w:tcPr>
            <w:tcW w:w="9016" w:type="dxa"/>
          </w:tcPr>
          <w:p w:rsidR="007F6181" w:rsidP="00A051EA" w:rsidRDefault="007F6181" w14:paraId="2AFB834D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F6181" w:rsidR="007F6181" w:rsidP="00A051EA" w:rsidRDefault="007F6181" w14:paraId="0DE8ED07" w14:textId="77777777">
            <w:pPr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 w:rsidRP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</w:t>
            </w:r>
          </w:p>
          <w:p w:rsidRPr="009605C1" w:rsidR="007F6181" w:rsidP="00A051EA" w:rsidRDefault="007F6181" w14:paraId="3BD9E708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7F6181" w:rsidP="007F6181" w:rsidRDefault="007F6181" w14:paraId="3A42FC5B" w14:textId="282EA69E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7F6181">
        <w:rPr>
          <w:rFonts w:ascii="Arial" w:hAnsi="Arial" w:cs="Arial"/>
          <w:i/>
          <w:iCs/>
          <w:sz w:val="20"/>
          <w:szCs w:val="20"/>
        </w:rPr>
        <w:t xml:space="preserve">Answer </w:t>
      </w:r>
      <w:r>
        <w:rPr>
          <w:rFonts w:ascii="Arial" w:hAnsi="Arial" w:cs="Arial"/>
          <w:i/>
          <w:iCs/>
          <w:sz w:val="20"/>
          <w:szCs w:val="20"/>
        </w:rPr>
        <w:t>23</w:t>
      </w:r>
    </w:p>
    <w:bookmarkEnd w:id="7"/>
    <w:p w:rsidR="00FA289E" w:rsidP="009F28B5" w:rsidRDefault="00FA289E" w14:paraId="0E3C71AE" w14:textId="7C11D216">
      <w:pPr>
        <w:spacing w:after="0"/>
        <w:rPr>
          <w:rFonts w:ascii="Arial" w:hAnsi="Arial" w:cs="Arial"/>
          <w:sz w:val="24"/>
          <w:szCs w:val="24"/>
        </w:rPr>
      </w:pPr>
    </w:p>
    <w:p w:rsidR="00A26A1B" w:rsidP="009F28B5" w:rsidRDefault="00A26A1B" w14:paraId="52B58A81" w14:textId="77777777">
      <w:pPr>
        <w:spacing w:after="0"/>
        <w:rPr>
          <w:rFonts w:ascii="Arial" w:hAnsi="Arial" w:cs="Arial"/>
          <w:sz w:val="24"/>
          <w:szCs w:val="24"/>
        </w:rPr>
      </w:pPr>
    </w:p>
    <w:p w:rsidR="00A26A1B" w:rsidRDefault="00A26A1B" w14:paraId="2CB2BD0F" w14:textId="77777777">
      <w:pPr>
        <w:rPr>
          <w:rFonts w:ascii="Arial" w:hAnsi="Arial" w:cs="Arial"/>
          <w:color w:val="44546A" w:themeColor="text2"/>
          <w:sz w:val="24"/>
          <w:szCs w:val="24"/>
        </w:rPr>
      </w:pPr>
      <w:r>
        <w:rPr>
          <w:rFonts w:ascii="Arial" w:hAnsi="Arial" w:cs="Arial"/>
          <w:color w:val="44546A" w:themeColor="text2"/>
          <w:sz w:val="24"/>
          <w:szCs w:val="24"/>
        </w:rPr>
        <w:br w:type="page"/>
      </w:r>
    </w:p>
    <w:p w:rsidRPr="003B156C" w:rsidR="009F28B5" w:rsidP="009F28B5" w:rsidRDefault="00FA289E" w14:paraId="662DD590" w14:textId="198F6217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3B156C">
        <w:rPr>
          <w:rFonts w:ascii="Arial" w:hAnsi="Arial" w:cs="Arial"/>
          <w:color w:val="44546A" w:themeColor="text2"/>
          <w:sz w:val="24"/>
          <w:szCs w:val="24"/>
        </w:rPr>
        <w:t xml:space="preserve">4.6.2 </w:t>
      </w:r>
      <w:r w:rsidRPr="003B156C">
        <w:rPr>
          <w:rFonts w:ascii="Arial" w:hAnsi="Arial" w:cs="Arial"/>
          <w:color w:val="44546A" w:themeColor="text2"/>
          <w:sz w:val="24"/>
          <w:szCs w:val="24"/>
        </w:rPr>
        <w:tab/>
      </w:r>
      <w:r w:rsidRPr="003B156C" w:rsidR="009F28B5">
        <w:rPr>
          <w:rFonts w:ascii="Arial" w:hAnsi="Arial" w:cs="Arial"/>
          <w:color w:val="44546A" w:themeColor="text2"/>
          <w:sz w:val="24"/>
          <w:szCs w:val="24"/>
        </w:rPr>
        <w:t xml:space="preserve">Create an </w:t>
      </w:r>
      <w:r w:rsidRPr="00A26A1B" w:rsidR="009F28B5">
        <w:rPr>
          <w:rFonts w:ascii="Courier New" w:hAnsi="Courier New" w:cs="Courier New"/>
          <w:b/>
          <w:bCs/>
          <w:color w:val="44546A" w:themeColor="text2"/>
          <w:sz w:val="20"/>
          <w:szCs w:val="20"/>
        </w:rPr>
        <w:t>if/</w:t>
      </w:r>
      <w:proofErr w:type="spellStart"/>
      <w:r w:rsidRPr="00A26A1B" w:rsidR="009F28B5">
        <w:rPr>
          <w:rFonts w:ascii="Courier New" w:hAnsi="Courier New" w:cs="Courier New"/>
          <w:b/>
          <w:bCs/>
          <w:color w:val="44546A" w:themeColor="text2"/>
          <w:sz w:val="20"/>
          <w:szCs w:val="20"/>
        </w:rPr>
        <w:t>elif</w:t>
      </w:r>
      <w:proofErr w:type="spellEnd"/>
      <w:r w:rsidRPr="00A26A1B" w:rsidR="009F28B5">
        <w:rPr>
          <w:rFonts w:ascii="Courier New" w:hAnsi="Courier New" w:cs="Courier New"/>
          <w:b/>
          <w:bCs/>
          <w:color w:val="44546A" w:themeColor="text2"/>
          <w:sz w:val="20"/>
          <w:szCs w:val="20"/>
        </w:rPr>
        <w:t>/else</w:t>
      </w:r>
      <w:r w:rsidRPr="00A26A1B" w:rsidR="009F28B5">
        <w:rPr>
          <w:rFonts w:ascii="Arial" w:hAnsi="Arial" w:cs="Arial"/>
          <w:color w:val="44546A" w:themeColor="text2"/>
          <w:sz w:val="20"/>
          <w:szCs w:val="20"/>
        </w:rPr>
        <w:t xml:space="preserve"> </w:t>
      </w:r>
      <w:r w:rsidRPr="003B156C" w:rsidR="009F28B5">
        <w:rPr>
          <w:rFonts w:ascii="Arial" w:hAnsi="Arial" w:cs="Arial"/>
          <w:color w:val="44546A" w:themeColor="text2"/>
          <w:sz w:val="24"/>
          <w:szCs w:val="24"/>
        </w:rPr>
        <w:t>function</w:t>
      </w:r>
    </w:p>
    <w:p w:rsidRPr="009F28B5" w:rsidR="00FA289E" w:rsidP="009F28B5" w:rsidRDefault="00FA289E" w14:paraId="446DBC3B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9F28B5" w14:paraId="68FF55E0" w14:textId="2BA8647F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What if we have more than two conditional statements to consider? In this case, we can use </w:t>
      </w:r>
      <w:proofErr w:type="spellStart"/>
      <w:r w:rsidRPr="00A26A1B">
        <w:rPr>
          <w:rFonts w:ascii="Courier New" w:hAnsi="Courier New" w:cs="Courier New"/>
          <w:b/>
          <w:bCs/>
          <w:sz w:val="20"/>
          <w:szCs w:val="20"/>
        </w:rPr>
        <w:t>elif</w:t>
      </w:r>
      <w:proofErr w:type="spellEnd"/>
      <w:r w:rsidRPr="00A26A1B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statements in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 xml:space="preserve">the middle of the </w:t>
      </w:r>
      <w:r w:rsidRPr="00A26A1B">
        <w:rPr>
          <w:rFonts w:ascii="Courier New" w:hAnsi="Courier New" w:cs="Courier New"/>
          <w:b/>
          <w:bCs/>
          <w:sz w:val="20"/>
          <w:szCs w:val="20"/>
        </w:rPr>
        <w:t>if/else</w:t>
      </w:r>
      <w:r w:rsidRPr="00A26A1B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 xml:space="preserve">function. An </w:t>
      </w:r>
      <w:proofErr w:type="spellStart"/>
      <w:r w:rsidRPr="00A26A1B">
        <w:rPr>
          <w:rFonts w:ascii="Courier New" w:hAnsi="Courier New" w:cs="Courier New"/>
          <w:b/>
          <w:bCs/>
          <w:sz w:val="20"/>
          <w:szCs w:val="20"/>
        </w:rPr>
        <w:t>elif</w:t>
      </w:r>
      <w:proofErr w:type="spellEnd"/>
      <w:r w:rsidRPr="00A26A1B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 xml:space="preserve">statement is evaluated if the </w:t>
      </w:r>
      <w:r w:rsidRPr="00A26A1B">
        <w:rPr>
          <w:rFonts w:ascii="Courier New" w:hAnsi="Courier New" w:cs="Courier New"/>
          <w:b/>
          <w:bCs/>
          <w:sz w:val="20"/>
          <w:szCs w:val="20"/>
        </w:rPr>
        <w:t>if</w:t>
      </w:r>
      <w:r w:rsidRPr="00A26A1B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 xml:space="preserve">statement is false and before the </w:t>
      </w:r>
      <w:r w:rsidRPr="00A26A1B">
        <w:rPr>
          <w:rFonts w:ascii="Courier New" w:hAnsi="Courier New" w:cs="Courier New"/>
          <w:b/>
          <w:bCs/>
          <w:sz w:val="20"/>
          <w:szCs w:val="20"/>
        </w:rPr>
        <w:t>else</w:t>
      </w:r>
      <w:r w:rsidRPr="00A26A1B" w:rsidR="00FA289E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 xml:space="preserve">statement. You can have as many </w:t>
      </w:r>
      <w:proofErr w:type="spellStart"/>
      <w:r w:rsidRPr="00A26A1B">
        <w:rPr>
          <w:rFonts w:ascii="Courier New" w:hAnsi="Courier New" w:cs="Courier New"/>
          <w:b/>
          <w:bCs/>
          <w:sz w:val="20"/>
          <w:szCs w:val="20"/>
        </w:rPr>
        <w:t>elif</w:t>
      </w:r>
      <w:proofErr w:type="spellEnd"/>
      <w:r w:rsidRPr="00A26A1B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statements as you would like. However, the first one matched will be</w:t>
      </w:r>
    </w:p>
    <w:p w:rsidR="009F28B5" w:rsidP="009F28B5" w:rsidRDefault="009F28B5" w14:paraId="0174D3E8" w14:textId="6911522E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executed and none of the remaining </w:t>
      </w:r>
      <w:proofErr w:type="spellStart"/>
      <w:r w:rsidRPr="00A26A1B">
        <w:rPr>
          <w:rFonts w:ascii="Courier New" w:hAnsi="Courier New" w:cs="Courier New"/>
          <w:b/>
          <w:bCs/>
          <w:sz w:val="20"/>
          <w:szCs w:val="20"/>
        </w:rPr>
        <w:t>elif</w:t>
      </w:r>
      <w:proofErr w:type="spellEnd"/>
      <w:r w:rsidRPr="00A26A1B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 xml:space="preserve">statements will be checked. Nor will the </w:t>
      </w:r>
      <w:r w:rsidRPr="00A26A1B">
        <w:rPr>
          <w:rFonts w:ascii="Courier New" w:hAnsi="Courier New" w:cs="Courier New"/>
          <w:b/>
          <w:bCs/>
          <w:sz w:val="20"/>
          <w:szCs w:val="20"/>
        </w:rPr>
        <w:t>else</w:t>
      </w:r>
      <w:r w:rsidRPr="00A26A1B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statement.</w:t>
      </w:r>
      <w:r w:rsidR="00FA289E">
        <w:rPr>
          <w:rFonts w:ascii="Arial" w:hAnsi="Arial" w:cs="Arial"/>
          <w:sz w:val="24"/>
          <w:szCs w:val="24"/>
        </w:rPr>
        <w:t xml:space="preserve">  </w:t>
      </w:r>
      <w:r w:rsidRPr="009F28B5">
        <w:rPr>
          <w:rFonts w:ascii="Arial" w:hAnsi="Arial" w:cs="Arial"/>
          <w:sz w:val="24"/>
          <w:szCs w:val="24"/>
        </w:rPr>
        <w:t>The script in the following example asks the user to input the number of an IPv4 ACL and then checks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whether that number is a standard IPv4 ACL, extended IPv4 ACL, or neither standard or extended IPv4 ACL.</w:t>
      </w:r>
    </w:p>
    <w:p w:rsidRPr="009F28B5" w:rsidR="00FA289E" w:rsidP="009F28B5" w:rsidRDefault="00FA289E" w14:paraId="588AADB7" w14:textId="77777777">
      <w:pPr>
        <w:spacing w:after="0"/>
        <w:rPr>
          <w:rFonts w:ascii="Arial" w:hAnsi="Arial" w:cs="Arial"/>
          <w:sz w:val="24"/>
          <w:szCs w:val="24"/>
        </w:rPr>
      </w:pPr>
    </w:p>
    <w:p w:rsidR="009F28B5" w:rsidP="006E1777" w:rsidRDefault="009F28B5" w14:paraId="79F2146A" w14:textId="6C0A0659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a. </w:t>
      </w:r>
      <w:r w:rsidR="00FA289E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 xml:space="preserve">Create this script for your files. Open a blank script and save it as </w:t>
      </w:r>
      <w:r w:rsidRPr="00A26A1B">
        <w:rPr>
          <w:rFonts w:ascii="Courier New" w:hAnsi="Courier New" w:cs="Courier New"/>
          <w:b/>
          <w:bCs/>
          <w:sz w:val="20"/>
          <w:szCs w:val="20"/>
        </w:rPr>
        <w:t>if-acl.py</w:t>
      </w:r>
      <w:r w:rsidRPr="009F28B5">
        <w:rPr>
          <w:rFonts w:ascii="Arial" w:hAnsi="Arial" w:cs="Arial"/>
          <w:sz w:val="24"/>
          <w:szCs w:val="24"/>
        </w:rPr>
        <w:t>. Copy the script into the file.</w:t>
      </w:r>
    </w:p>
    <w:p w:rsidR="006E1777" w:rsidP="006E1777" w:rsidRDefault="006E1777" w14:paraId="28689826" w14:textId="7777777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1777" w:rsidTr="00FB027F" w14:paraId="53A23012" w14:textId="77777777">
        <w:tc>
          <w:tcPr>
            <w:tcW w:w="9016" w:type="dxa"/>
          </w:tcPr>
          <w:p w:rsidR="006E1777" w:rsidP="00FB027F" w:rsidRDefault="006E1777" w14:paraId="4FA1A9D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6E1777" w:rsidP="006E1777" w:rsidRDefault="006E1777" w14:paraId="32A33816" w14:textId="41CD756B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6E1777">
              <w:rPr>
                <w:rFonts w:ascii="Courier New" w:hAnsi="Courier New" w:cs="Courier New"/>
                <w:sz w:val="18"/>
                <w:szCs w:val="18"/>
              </w:rPr>
              <w:t>aclNum</w:t>
            </w:r>
            <w:proofErr w:type="spellEnd"/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gramStart"/>
            <w:r w:rsidRPr="006E1777">
              <w:rPr>
                <w:rFonts w:ascii="Courier New" w:hAnsi="Courier New" w:cs="Courier New"/>
                <w:sz w:val="18"/>
                <w:szCs w:val="18"/>
              </w:rPr>
              <w:t>int(input(</w:t>
            </w:r>
            <w:proofErr w:type="gramEnd"/>
            <w:r w:rsidRPr="006E1777">
              <w:rPr>
                <w:rFonts w:ascii="Courier New" w:hAnsi="Courier New" w:cs="Courier New"/>
                <w:sz w:val="18"/>
                <w:szCs w:val="18"/>
              </w:rPr>
              <w:t>"What is the IPv4 ACL number? "))</w:t>
            </w:r>
          </w:p>
          <w:p w:rsidRPr="006E1777" w:rsidR="003C33E7" w:rsidP="006E1777" w:rsidRDefault="003C33E7" w14:paraId="021E5627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6E1777" w:rsidR="006E1777" w:rsidP="006E1777" w:rsidRDefault="006E1777" w14:paraId="3AAB773D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if </w:t>
            </w:r>
            <w:proofErr w:type="spellStart"/>
            <w:r w:rsidRPr="006E1777">
              <w:rPr>
                <w:rFonts w:ascii="Courier New" w:hAnsi="Courier New" w:cs="Courier New"/>
                <w:sz w:val="18"/>
                <w:szCs w:val="18"/>
              </w:rPr>
              <w:t>aclNum</w:t>
            </w:r>
            <w:proofErr w:type="spellEnd"/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 &gt;= 1 and </w:t>
            </w:r>
            <w:proofErr w:type="spellStart"/>
            <w:r w:rsidRPr="006E1777">
              <w:rPr>
                <w:rFonts w:ascii="Courier New" w:hAnsi="Courier New" w:cs="Courier New"/>
                <w:sz w:val="18"/>
                <w:szCs w:val="18"/>
              </w:rPr>
              <w:t>aclNum</w:t>
            </w:r>
            <w:proofErr w:type="spellEnd"/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 &lt;= 99:</w:t>
            </w:r>
          </w:p>
          <w:p w:rsidRPr="006E1777" w:rsidR="006E1777" w:rsidP="006E1777" w:rsidRDefault="006E1777" w14:paraId="5F0A316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 w:rsidRPr="006E1777">
              <w:rPr>
                <w:rFonts w:ascii="Courier New" w:hAnsi="Courier New" w:cs="Courier New"/>
                <w:sz w:val="18"/>
                <w:szCs w:val="18"/>
              </w:rPr>
              <w:t>print(</w:t>
            </w:r>
            <w:proofErr w:type="gramEnd"/>
            <w:r w:rsidRPr="006E1777">
              <w:rPr>
                <w:rFonts w:ascii="Courier New" w:hAnsi="Courier New" w:cs="Courier New"/>
                <w:sz w:val="18"/>
                <w:szCs w:val="18"/>
              </w:rPr>
              <w:t>"This is a standard IPv4 ACL.")</w:t>
            </w:r>
          </w:p>
          <w:p w:rsidRPr="006E1777" w:rsidR="006E1777" w:rsidP="006E1777" w:rsidRDefault="006E1777" w14:paraId="251733BC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6E1777">
              <w:rPr>
                <w:rFonts w:ascii="Courier New" w:hAnsi="Courier New" w:cs="Courier New"/>
                <w:sz w:val="18"/>
                <w:szCs w:val="18"/>
              </w:rPr>
              <w:t>elif</w:t>
            </w:r>
            <w:proofErr w:type="spellEnd"/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E1777">
              <w:rPr>
                <w:rFonts w:ascii="Courier New" w:hAnsi="Courier New" w:cs="Courier New"/>
                <w:sz w:val="18"/>
                <w:szCs w:val="18"/>
              </w:rPr>
              <w:t>aclNum</w:t>
            </w:r>
            <w:proofErr w:type="spellEnd"/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 &gt;=100 and </w:t>
            </w:r>
            <w:proofErr w:type="spellStart"/>
            <w:r w:rsidRPr="006E1777">
              <w:rPr>
                <w:rFonts w:ascii="Courier New" w:hAnsi="Courier New" w:cs="Courier New"/>
                <w:sz w:val="18"/>
                <w:szCs w:val="18"/>
              </w:rPr>
              <w:t>aclNum</w:t>
            </w:r>
            <w:proofErr w:type="spellEnd"/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 &lt;= 199:</w:t>
            </w:r>
          </w:p>
          <w:p w:rsidRPr="006E1777" w:rsidR="006E1777" w:rsidP="006E1777" w:rsidRDefault="006E1777" w14:paraId="062886EC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 w:rsidRPr="006E1777">
              <w:rPr>
                <w:rFonts w:ascii="Courier New" w:hAnsi="Courier New" w:cs="Courier New"/>
                <w:sz w:val="18"/>
                <w:szCs w:val="18"/>
              </w:rPr>
              <w:t>print(</w:t>
            </w:r>
            <w:proofErr w:type="gramEnd"/>
            <w:r w:rsidRPr="006E1777">
              <w:rPr>
                <w:rFonts w:ascii="Courier New" w:hAnsi="Courier New" w:cs="Courier New"/>
                <w:sz w:val="18"/>
                <w:szCs w:val="18"/>
              </w:rPr>
              <w:t>"This is an extended IPv4 ACL.")</w:t>
            </w:r>
          </w:p>
          <w:p w:rsidRPr="006E1777" w:rsidR="006E1777" w:rsidP="006E1777" w:rsidRDefault="006E1777" w14:paraId="5BCCB41F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>else:</w:t>
            </w:r>
          </w:p>
          <w:p w:rsidR="006E1777" w:rsidP="006E1777" w:rsidRDefault="006E1777" w14:paraId="07FE8F1B" w14:textId="5726DF6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 w:rsidRPr="006E1777">
              <w:rPr>
                <w:rFonts w:ascii="Courier New" w:hAnsi="Courier New" w:cs="Courier New"/>
                <w:sz w:val="18"/>
                <w:szCs w:val="18"/>
              </w:rPr>
              <w:t>print(</w:t>
            </w:r>
            <w:proofErr w:type="gramEnd"/>
            <w:r w:rsidRPr="006E1777">
              <w:rPr>
                <w:rFonts w:ascii="Courier New" w:hAnsi="Courier New" w:cs="Courier New"/>
                <w:sz w:val="18"/>
                <w:szCs w:val="18"/>
              </w:rPr>
              <w:t>"This is not a standard or extended IPv4 ACL.")</w:t>
            </w:r>
          </w:p>
          <w:p w:rsidRPr="009605C1" w:rsidR="006E1777" w:rsidP="00FB027F" w:rsidRDefault="006E1777" w14:paraId="4BC4B00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FA289E" w:rsidP="009F28B5" w:rsidRDefault="00FA289E" w14:paraId="74DB8D22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6E1777" w:rsidRDefault="009F28B5" w14:paraId="646255F4" w14:textId="3FC84F38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Note: 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="00FA289E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 xml:space="preserve">The data type for the </w:t>
      </w:r>
      <w:r w:rsidRPr="00A26A1B">
        <w:rPr>
          <w:rFonts w:ascii="Courier New" w:hAnsi="Courier New" w:cs="Courier New"/>
          <w:b/>
          <w:bCs/>
          <w:sz w:val="20"/>
          <w:szCs w:val="20"/>
        </w:rPr>
        <w:t>input</w:t>
      </w:r>
      <w:r w:rsidRPr="00A26A1B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 xml:space="preserve">function is changed from the default string to an integer so that the </w:t>
      </w:r>
      <w:r w:rsidRPr="00A26A1B">
        <w:rPr>
          <w:rFonts w:ascii="Courier New" w:hAnsi="Courier New" w:cs="Courier New"/>
          <w:b/>
          <w:bCs/>
          <w:sz w:val="20"/>
          <w:szCs w:val="20"/>
        </w:rPr>
        <w:t>if</w:t>
      </w:r>
      <w:r w:rsidRPr="00A26A1B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and</w:t>
      </w:r>
      <w:r w:rsidR="00FA289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26A1B">
        <w:rPr>
          <w:rFonts w:ascii="Courier New" w:hAnsi="Courier New" w:cs="Courier New"/>
          <w:b/>
          <w:bCs/>
          <w:sz w:val="20"/>
          <w:szCs w:val="20"/>
        </w:rPr>
        <w:t>elif</w:t>
      </w:r>
      <w:proofErr w:type="spellEnd"/>
      <w:r w:rsidRPr="00A26A1B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evaluations will work.</w:t>
      </w:r>
    </w:p>
    <w:p w:rsidR="00FA289E" w:rsidP="009F28B5" w:rsidRDefault="00FA289E" w14:paraId="7F0E9B76" w14:textId="77777777">
      <w:pPr>
        <w:spacing w:after="0"/>
        <w:rPr>
          <w:rFonts w:ascii="Arial" w:hAnsi="Arial" w:cs="Arial"/>
          <w:sz w:val="24"/>
          <w:szCs w:val="24"/>
        </w:rPr>
      </w:pPr>
      <w:bookmarkStart w:name="_Hlk200437791" w:id="8"/>
    </w:p>
    <w:p w:rsidRPr="009F28B5" w:rsidR="009F28B5" w:rsidP="009F28B5" w:rsidRDefault="009F28B5" w14:paraId="2B88506D" w14:textId="48495250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b. </w:t>
      </w:r>
      <w:r w:rsidR="00FA289E">
        <w:rPr>
          <w:rFonts w:ascii="Arial" w:hAnsi="Arial" w:cs="Arial"/>
          <w:sz w:val="24"/>
          <w:szCs w:val="24"/>
        </w:rPr>
        <w:tab/>
      </w:r>
      <w:r w:rsidRPr="009F28B5" w:rsidR="00F5119C">
        <w:rPr>
          <w:rFonts w:ascii="Arial" w:hAnsi="Arial" w:cs="Arial"/>
          <w:sz w:val="24"/>
          <w:szCs w:val="24"/>
        </w:rPr>
        <w:t xml:space="preserve">Run multiple times to </w:t>
      </w:r>
      <w:r w:rsidRPr="002D4259" w:rsidR="00F5119C">
        <w:rPr>
          <w:rFonts w:ascii="Arial" w:hAnsi="Arial" w:cs="Arial"/>
          <w:sz w:val="24"/>
          <w:szCs w:val="24"/>
          <w:u w:val="single"/>
        </w:rPr>
        <w:t xml:space="preserve">test each </w:t>
      </w:r>
      <w:r w:rsidR="00F5119C">
        <w:rPr>
          <w:rFonts w:ascii="Arial" w:hAnsi="Arial" w:cs="Arial"/>
          <w:sz w:val="24"/>
          <w:szCs w:val="24"/>
          <w:u w:val="single"/>
        </w:rPr>
        <w:t>possible output</w:t>
      </w:r>
      <w:r w:rsidRPr="009F28B5" w:rsidR="00F5119C">
        <w:rPr>
          <w:rFonts w:ascii="Arial" w:hAnsi="Arial" w:cs="Arial"/>
          <w:sz w:val="24"/>
          <w:szCs w:val="24"/>
        </w:rPr>
        <w:t>.</w:t>
      </w:r>
    </w:p>
    <w:p w:rsidR="007F6181" w:rsidP="007F6181" w:rsidRDefault="007F6181" w14:paraId="2278CD5B" w14:textId="6ED21C45"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Copy the response of each </w:t>
      </w:r>
      <w:r w:rsidR="00F5119C">
        <w:rPr>
          <w:rFonts w:ascii="Arial" w:hAnsi="Arial" w:cs="Arial"/>
          <w:sz w:val="24"/>
          <w:szCs w:val="24"/>
        </w:rPr>
        <w:t>possibility</w:t>
      </w:r>
      <w:r>
        <w:rPr>
          <w:rFonts w:ascii="Arial" w:hAnsi="Arial" w:cs="Arial"/>
          <w:sz w:val="24"/>
          <w:szCs w:val="24"/>
        </w:rPr>
        <w:t xml:space="preserve"> into the area provided below.</w:t>
      </w:r>
    </w:p>
    <w:bookmarkEnd w:id="8"/>
    <w:p w:rsidR="006E1777" w:rsidP="006E1777" w:rsidRDefault="006E1777" w14:paraId="62A4FBB4" w14:textId="7777777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1777" w:rsidTr="00FB027F" w14:paraId="5A325968" w14:textId="77777777">
        <w:tc>
          <w:tcPr>
            <w:tcW w:w="9016" w:type="dxa"/>
          </w:tcPr>
          <w:p w:rsidR="006E1777" w:rsidP="00FB027F" w:rsidRDefault="006E1777" w14:paraId="6E59120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6E1777" w:rsidR="006E1777" w:rsidP="006E1777" w:rsidRDefault="006E1777" w14:paraId="0983938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6E1777">
              <w:rPr>
                <w:rFonts w:ascii="Courier New" w:hAnsi="Courier New" w:cs="Courier New"/>
                <w:sz w:val="18"/>
                <w:szCs w:val="18"/>
              </w:rPr>
              <w:t>devasc@</w:t>
            </w:r>
            <w:proofErr w:type="gramStart"/>
            <w:r w:rsidRPr="006E1777">
              <w:rPr>
                <w:rFonts w:ascii="Courier New" w:hAnsi="Courier New" w:cs="Courier New"/>
                <w:sz w:val="18"/>
                <w:szCs w:val="18"/>
              </w:rPr>
              <w:t>labvm</w:t>
            </w:r>
            <w:proofErr w:type="spellEnd"/>
            <w:r w:rsidRPr="006E1777">
              <w:rPr>
                <w:rFonts w:ascii="Courier New" w:hAnsi="Courier New" w:cs="Courier New"/>
                <w:sz w:val="18"/>
                <w:szCs w:val="18"/>
              </w:rPr>
              <w:t>:~</w:t>
            </w:r>
            <w:proofErr w:type="gramEnd"/>
            <w:r w:rsidRPr="006E1777">
              <w:rPr>
                <w:rFonts w:ascii="Courier New" w:hAnsi="Courier New" w:cs="Courier New"/>
                <w:sz w:val="18"/>
                <w:szCs w:val="18"/>
              </w:rPr>
              <w:t>/labs/</w:t>
            </w:r>
            <w:proofErr w:type="spellStart"/>
            <w:r w:rsidRPr="006E1777">
              <w:rPr>
                <w:rFonts w:ascii="Courier New" w:hAnsi="Courier New" w:cs="Courier New"/>
                <w:sz w:val="18"/>
                <w:szCs w:val="18"/>
              </w:rPr>
              <w:t>devnet-src</w:t>
            </w:r>
            <w:proofErr w:type="spellEnd"/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$/python$ </w:t>
            </w:r>
            <w:r w:rsidRPr="003C33E7">
              <w:rPr>
                <w:rFonts w:ascii="Courier New" w:hAnsi="Courier New" w:cs="Courier New"/>
                <w:b/>
                <w:bCs/>
                <w:sz w:val="18"/>
                <w:szCs w:val="18"/>
              </w:rPr>
              <w:t>python3 if-acl.py</w:t>
            </w:r>
          </w:p>
          <w:p w:rsidR="003C33E7" w:rsidP="006E1777" w:rsidRDefault="003C33E7" w14:paraId="563502C6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F6181" w:rsidR="006E1777" w:rsidP="006E1777" w:rsidRDefault="007F6181" w14:paraId="17B85A4C" w14:textId="42771109">
            <w:pPr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 w:rsidRP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  </w:t>
            </w:r>
          </w:p>
          <w:p w:rsidR="003C33E7" w:rsidP="006E1777" w:rsidRDefault="003C33E7" w14:paraId="6A4F5690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6E1777" w:rsidR="006E1777" w:rsidP="006E1777" w:rsidRDefault="006E1777" w14:paraId="166CE5DC" w14:textId="60DBC632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6E1777">
              <w:rPr>
                <w:rFonts w:ascii="Courier New" w:hAnsi="Courier New" w:cs="Courier New"/>
                <w:sz w:val="18"/>
                <w:szCs w:val="18"/>
              </w:rPr>
              <w:t>devasc@</w:t>
            </w:r>
            <w:proofErr w:type="gramStart"/>
            <w:r w:rsidRPr="006E1777">
              <w:rPr>
                <w:rFonts w:ascii="Courier New" w:hAnsi="Courier New" w:cs="Courier New"/>
                <w:sz w:val="18"/>
                <w:szCs w:val="18"/>
              </w:rPr>
              <w:t>labvm</w:t>
            </w:r>
            <w:proofErr w:type="spellEnd"/>
            <w:r w:rsidRPr="006E1777">
              <w:rPr>
                <w:rFonts w:ascii="Courier New" w:hAnsi="Courier New" w:cs="Courier New"/>
                <w:sz w:val="18"/>
                <w:szCs w:val="18"/>
              </w:rPr>
              <w:t>:~</w:t>
            </w:r>
            <w:proofErr w:type="gramEnd"/>
            <w:r w:rsidRPr="006E1777">
              <w:rPr>
                <w:rFonts w:ascii="Courier New" w:hAnsi="Courier New" w:cs="Courier New"/>
                <w:sz w:val="18"/>
                <w:szCs w:val="18"/>
              </w:rPr>
              <w:t>/labs/</w:t>
            </w:r>
            <w:proofErr w:type="spellStart"/>
            <w:r w:rsidRPr="006E1777">
              <w:rPr>
                <w:rFonts w:ascii="Courier New" w:hAnsi="Courier New" w:cs="Courier New"/>
                <w:sz w:val="18"/>
                <w:szCs w:val="18"/>
              </w:rPr>
              <w:t>devnet-src</w:t>
            </w:r>
            <w:proofErr w:type="spellEnd"/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$/python$ </w:t>
            </w:r>
            <w:r w:rsidRPr="003C33E7">
              <w:rPr>
                <w:rFonts w:ascii="Courier New" w:hAnsi="Courier New" w:cs="Courier New"/>
                <w:b/>
                <w:bCs/>
                <w:sz w:val="18"/>
                <w:szCs w:val="18"/>
              </w:rPr>
              <w:t>python3 if-acl.py</w:t>
            </w:r>
          </w:p>
          <w:p w:rsidR="003C33E7" w:rsidP="006E1777" w:rsidRDefault="003C33E7" w14:paraId="1C981608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F6181" w:rsidR="006E1777" w:rsidP="006E1777" w:rsidRDefault="007F6181" w14:paraId="20BC832A" w14:textId="45920CEC">
            <w:pPr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 w:rsidRP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  </w:t>
            </w:r>
          </w:p>
          <w:p w:rsidR="003C33E7" w:rsidP="006E1777" w:rsidRDefault="003C33E7" w14:paraId="4ABC22CB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6E1777" w:rsidR="006E1777" w:rsidP="006E1777" w:rsidRDefault="006E1777" w14:paraId="7B00A6E4" w14:textId="00B8C076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6E1777">
              <w:rPr>
                <w:rFonts w:ascii="Courier New" w:hAnsi="Courier New" w:cs="Courier New"/>
                <w:sz w:val="18"/>
                <w:szCs w:val="18"/>
              </w:rPr>
              <w:t>devasc@</w:t>
            </w:r>
            <w:proofErr w:type="gramStart"/>
            <w:r w:rsidRPr="006E1777">
              <w:rPr>
                <w:rFonts w:ascii="Courier New" w:hAnsi="Courier New" w:cs="Courier New"/>
                <w:sz w:val="18"/>
                <w:szCs w:val="18"/>
              </w:rPr>
              <w:t>labvm</w:t>
            </w:r>
            <w:proofErr w:type="spellEnd"/>
            <w:r w:rsidRPr="006E1777">
              <w:rPr>
                <w:rFonts w:ascii="Courier New" w:hAnsi="Courier New" w:cs="Courier New"/>
                <w:sz w:val="18"/>
                <w:szCs w:val="18"/>
              </w:rPr>
              <w:t>:~</w:t>
            </w:r>
            <w:proofErr w:type="gramEnd"/>
            <w:r w:rsidRPr="006E1777">
              <w:rPr>
                <w:rFonts w:ascii="Courier New" w:hAnsi="Courier New" w:cs="Courier New"/>
                <w:sz w:val="18"/>
                <w:szCs w:val="18"/>
              </w:rPr>
              <w:t>/labs/</w:t>
            </w:r>
            <w:proofErr w:type="spellStart"/>
            <w:r w:rsidRPr="006E1777">
              <w:rPr>
                <w:rFonts w:ascii="Courier New" w:hAnsi="Courier New" w:cs="Courier New"/>
                <w:sz w:val="18"/>
                <w:szCs w:val="18"/>
              </w:rPr>
              <w:t>devnet-src</w:t>
            </w:r>
            <w:proofErr w:type="spellEnd"/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$/python$ </w:t>
            </w:r>
            <w:r w:rsidRPr="003C33E7">
              <w:rPr>
                <w:rFonts w:ascii="Courier New" w:hAnsi="Courier New" w:cs="Courier New"/>
                <w:b/>
                <w:bCs/>
                <w:sz w:val="18"/>
                <w:szCs w:val="18"/>
              </w:rPr>
              <w:t>python3 if-acl.py</w:t>
            </w:r>
          </w:p>
          <w:p w:rsidR="003C33E7" w:rsidP="006E1777" w:rsidRDefault="003C33E7" w14:paraId="246F1B3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6E1777" w:rsidR="006E1777" w:rsidP="006E1777" w:rsidRDefault="007F6181" w14:paraId="6016A285" w14:textId="08A9137A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 w:rsidR="003C33E7" w:rsidP="006E1777" w:rsidRDefault="003C33E7" w14:paraId="6582D82F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6E1777" w:rsidP="006E1777" w:rsidRDefault="006E1777" w14:paraId="6A15E7D1" w14:textId="557430D9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6E1777">
              <w:rPr>
                <w:rFonts w:ascii="Courier New" w:hAnsi="Courier New" w:cs="Courier New"/>
                <w:sz w:val="18"/>
                <w:szCs w:val="18"/>
              </w:rPr>
              <w:t>devasc@</w:t>
            </w:r>
            <w:proofErr w:type="gramStart"/>
            <w:r w:rsidRPr="006E1777">
              <w:rPr>
                <w:rFonts w:ascii="Courier New" w:hAnsi="Courier New" w:cs="Courier New"/>
                <w:sz w:val="18"/>
                <w:szCs w:val="18"/>
              </w:rPr>
              <w:t>labvm</w:t>
            </w:r>
            <w:proofErr w:type="spellEnd"/>
            <w:r w:rsidRPr="006E1777">
              <w:rPr>
                <w:rFonts w:ascii="Courier New" w:hAnsi="Courier New" w:cs="Courier New"/>
                <w:sz w:val="18"/>
                <w:szCs w:val="18"/>
              </w:rPr>
              <w:t>:~</w:t>
            </w:r>
            <w:proofErr w:type="gramEnd"/>
            <w:r w:rsidRPr="006E1777">
              <w:rPr>
                <w:rFonts w:ascii="Courier New" w:hAnsi="Courier New" w:cs="Courier New"/>
                <w:sz w:val="18"/>
                <w:szCs w:val="18"/>
              </w:rPr>
              <w:t>/labs/</w:t>
            </w:r>
            <w:proofErr w:type="spellStart"/>
            <w:r w:rsidRPr="006E1777">
              <w:rPr>
                <w:rFonts w:ascii="Courier New" w:hAnsi="Courier New" w:cs="Courier New"/>
                <w:sz w:val="18"/>
                <w:szCs w:val="18"/>
              </w:rPr>
              <w:t>devnet-src</w:t>
            </w:r>
            <w:proofErr w:type="spellEnd"/>
            <w:r w:rsidRPr="006E1777">
              <w:rPr>
                <w:rFonts w:ascii="Courier New" w:hAnsi="Courier New" w:cs="Courier New"/>
                <w:sz w:val="18"/>
                <w:szCs w:val="18"/>
              </w:rPr>
              <w:t>$/python$</w:t>
            </w:r>
          </w:p>
          <w:p w:rsidRPr="009605C1" w:rsidR="006E1777" w:rsidP="00FB027F" w:rsidRDefault="006E1777" w14:paraId="656B2333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7F6181" w:rsidP="007F6181" w:rsidRDefault="007F6181" w14:paraId="130E2880" w14:textId="1F939835">
      <w:pPr>
        <w:spacing w:after="0"/>
        <w:jc w:val="center"/>
        <w:rPr>
          <w:rFonts w:ascii="Arial" w:hAnsi="Arial" w:cs="Arial"/>
          <w:sz w:val="24"/>
          <w:szCs w:val="24"/>
        </w:rPr>
      </w:pPr>
      <w:bookmarkStart w:name="_Hlk200437710" w:id="9"/>
      <w:r w:rsidRPr="007F6181">
        <w:rPr>
          <w:rFonts w:ascii="Arial" w:hAnsi="Arial" w:cs="Arial"/>
          <w:i/>
          <w:iCs/>
          <w:sz w:val="20"/>
          <w:szCs w:val="20"/>
        </w:rPr>
        <w:t xml:space="preserve">Answer </w:t>
      </w:r>
      <w:r>
        <w:rPr>
          <w:rFonts w:ascii="Arial" w:hAnsi="Arial" w:cs="Arial"/>
          <w:i/>
          <w:iCs/>
          <w:sz w:val="20"/>
          <w:szCs w:val="20"/>
        </w:rPr>
        <w:t>2</w:t>
      </w:r>
      <w:r w:rsidR="00AC25BA">
        <w:rPr>
          <w:rFonts w:ascii="Arial" w:hAnsi="Arial" w:cs="Arial"/>
          <w:i/>
          <w:iCs/>
          <w:sz w:val="20"/>
          <w:szCs w:val="20"/>
        </w:rPr>
        <w:t>4</w:t>
      </w:r>
    </w:p>
    <w:bookmarkEnd w:id="9"/>
    <w:p w:rsidR="00FA289E" w:rsidP="009F28B5" w:rsidRDefault="00FA289E" w14:paraId="5DE835C2" w14:textId="77777777">
      <w:pPr>
        <w:spacing w:after="0"/>
        <w:rPr>
          <w:rFonts w:ascii="Arial" w:hAnsi="Arial" w:cs="Arial"/>
          <w:sz w:val="24"/>
          <w:szCs w:val="24"/>
        </w:rPr>
      </w:pPr>
    </w:p>
    <w:p w:rsidR="00FA289E" w:rsidP="009F28B5" w:rsidRDefault="00FA289E" w14:paraId="02DE773D" w14:textId="77777777">
      <w:pPr>
        <w:spacing w:after="0"/>
        <w:rPr>
          <w:rFonts w:ascii="Arial" w:hAnsi="Arial" w:cs="Arial"/>
          <w:sz w:val="24"/>
          <w:szCs w:val="24"/>
        </w:rPr>
      </w:pPr>
    </w:p>
    <w:p w:rsidR="00A26A1B" w:rsidRDefault="00A26A1B" w14:paraId="02E5C7BA" w14:textId="77777777">
      <w:pPr>
        <w:rPr>
          <w:rFonts w:ascii="Arial" w:hAnsi="Arial" w:cs="Arial"/>
          <w:color w:val="44546A" w:themeColor="text2"/>
          <w:sz w:val="24"/>
          <w:szCs w:val="24"/>
        </w:rPr>
      </w:pPr>
      <w:r>
        <w:rPr>
          <w:rFonts w:ascii="Arial" w:hAnsi="Arial" w:cs="Arial"/>
          <w:color w:val="44546A" w:themeColor="text2"/>
          <w:sz w:val="24"/>
          <w:szCs w:val="24"/>
        </w:rPr>
        <w:br w:type="page"/>
      </w:r>
    </w:p>
    <w:p w:rsidRPr="003B156C" w:rsidR="009F28B5" w:rsidP="009F28B5" w:rsidRDefault="00FA289E" w14:paraId="3F65D602" w14:textId="7606EE02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3B156C">
        <w:rPr>
          <w:rFonts w:ascii="Arial" w:hAnsi="Arial" w:cs="Arial"/>
          <w:color w:val="44546A" w:themeColor="text2"/>
          <w:sz w:val="24"/>
          <w:szCs w:val="24"/>
        </w:rPr>
        <w:t xml:space="preserve">4.6.3 </w:t>
      </w:r>
      <w:r w:rsidRPr="003B156C">
        <w:rPr>
          <w:rFonts w:ascii="Arial" w:hAnsi="Arial" w:cs="Arial"/>
          <w:color w:val="44546A" w:themeColor="text2"/>
          <w:sz w:val="24"/>
          <w:szCs w:val="24"/>
        </w:rPr>
        <w:tab/>
      </w:r>
      <w:r w:rsidRPr="003B156C" w:rsidR="009F28B5">
        <w:rPr>
          <w:rFonts w:ascii="Arial" w:hAnsi="Arial" w:cs="Arial"/>
          <w:color w:val="44546A" w:themeColor="text2"/>
          <w:sz w:val="24"/>
          <w:szCs w:val="24"/>
        </w:rPr>
        <w:t>Create a for loop</w:t>
      </w:r>
    </w:p>
    <w:p w:rsidRPr="009F28B5" w:rsidR="00FA289E" w:rsidP="009F28B5" w:rsidRDefault="00FA289E" w14:paraId="1649DC95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9F28B5" w14:paraId="01E80735" w14:textId="542F000B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The Python </w:t>
      </w:r>
      <w:r w:rsidRPr="00A26A1B">
        <w:rPr>
          <w:rFonts w:ascii="Courier New" w:hAnsi="Courier New" w:cs="Courier New"/>
          <w:b/>
          <w:bCs/>
          <w:sz w:val="20"/>
          <w:szCs w:val="20"/>
        </w:rPr>
        <w:t>for</w:t>
      </w:r>
      <w:r w:rsidRPr="00A26A1B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function is used to loop or iterate through the elements in a list or perform an operation on a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series of values.</w:t>
      </w:r>
    </w:p>
    <w:p w:rsidR="00FA289E" w:rsidP="009F28B5" w:rsidRDefault="00FA289E" w14:paraId="61437125" w14:textId="77777777">
      <w:pPr>
        <w:spacing w:after="0"/>
        <w:rPr>
          <w:rFonts w:ascii="Arial" w:hAnsi="Arial" w:cs="Arial"/>
          <w:sz w:val="24"/>
          <w:szCs w:val="24"/>
        </w:rPr>
      </w:pPr>
    </w:p>
    <w:p w:rsidR="009F28B5" w:rsidP="006E1777" w:rsidRDefault="009F28B5" w14:paraId="78505EA6" w14:textId="0359F38D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a. </w:t>
      </w:r>
      <w:r w:rsidR="00FA289E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 xml:space="preserve">Enter the following in the interactive interpreter to see how a </w:t>
      </w:r>
      <w:r w:rsidRPr="00A26A1B">
        <w:rPr>
          <w:rFonts w:ascii="Courier New" w:hAnsi="Courier New" w:cs="Courier New"/>
          <w:b/>
          <w:bCs/>
          <w:sz w:val="20"/>
          <w:szCs w:val="20"/>
        </w:rPr>
        <w:t>for</w:t>
      </w:r>
      <w:r w:rsidRPr="00A26A1B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 xml:space="preserve">loop works. The variable name </w:t>
      </w:r>
      <w:r w:rsidRPr="00A26A1B">
        <w:rPr>
          <w:rFonts w:ascii="Courier New" w:hAnsi="Courier New" w:cs="Courier New"/>
          <w:b/>
          <w:bCs/>
          <w:sz w:val="20"/>
          <w:szCs w:val="20"/>
        </w:rPr>
        <w:t>item</w:t>
      </w:r>
      <w:r w:rsidRPr="00A26A1B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is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arbitrary and can be anything the programmer chooses. Often, programmers will shorten this to just the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 xml:space="preserve">letter </w:t>
      </w:r>
      <w:proofErr w:type="spellStart"/>
      <w:r w:rsidRPr="00A26A1B">
        <w:rPr>
          <w:rFonts w:ascii="Courier New" w:hAnsi="Courier New" w:cs="Courier New"/>
          <w:b/>
          <w:bCs/>
          <w:sz w:val="20"/>
          <w:szCs w:val="20"/>
        </w:rPr>
        <w:t>i</w:t>
      </w:r>
      <w:proofErr w:type="spellEnd"/>
      <w:r w:rsidRPr="009F28B5">
        <w:rPr>
          <w:rFonts w:ascii="Arial" w:hAnsi="Arial" w:cs="Arial"/>
          <w:sz w:val="24"/>
          <w:szCs w:val="24"/>
        </w:rPr>
        <w:t>.</w:t>
      </w:r>
    </w:p>
    <w:p w:rsidRPr="009F28B5" w:rsidR="00FA289E" w:rsidP="009F28B5" w:rsidRDefault="00FA289E" w14:paraId="2CE11050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6E1777" w:rsidRDefault="009F28B5" w14:paraId="06B38EC4" w14:textId="576FFF46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Note: </w:t>
      </w:r>
      <w:r w:rsidR="00FA289E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 xml:space="preserve">Be sure you enter four spaces to indent the </w:t>
      </w:r>
      <w:proofErr w:type="gramStart"/>
      <w:r w:rsidRPr="00A26A1B"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gramEnd"/>
      <w:r w:rsidRPr="00A26A1B">
        <w:rPr>
          <w:rFonts w:ascii="Courier New" w:hAnsi="Courier New" w:cs="Courier New"/>
          <w:b/>
          <w:bCs/>
          <w:sz w:val="20"/>
          <w:szCs w:val="20"/>
        </w:rPr>
        <w:t>)</w:t>
      </w:r>
      <w:r w:rsidRPr="00A26A1B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function and press the Enter key twice to exit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the for loop.</w:t>
      </w:r>
    </w:p>
    <w:p w:rsidR="006E1777" w:rsidP="006E1777" w:rsidRDefault="006E1777" w14:paraId="1E2C8508" w14:textId="7777777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1777" w:rsidTr="00FB027F" w14:paraId="06D93261" w14:textId="77777777">
        <w:tc>
          <w:tcPr>
            <w:tcW w:w="9016" w:type="dxa"/>
          </w:tcPr>
          <w:p w:rsidR="006E1777" w:rsidP="00FB027F" w:rsidRDefault="006E1777" w14:paraId="2CF843E6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6E1777" w:rsidP="006E1777" w:rsidRDefault="006E1777" w14:paraId="089EF958" w14:textId="33194856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6E1777">
              <w:rPr>
                <w:rFonts w:ascii="Courier New" w:hAnsi="Courier New" w:cs="Courier New"/>
                <w:sz w:val="18"/>
                <w:szCs w:val="18"/>
              </w:rPr>
              <w:t>devasc@</w:t>
            </w:r>
            <w:proofErr w:type="gramStart"/>
            <w:r w:rsidRPr="006E1777">
              <w:rPr>
                <w:rFonts w:ascii="Courier New" w:hAnsi="Courier New" w:cs="Courier New"/>
                <w:sz w:val="18"/>
                <w:szCs w:val="18"/>
              </w:rPr>
              <w:t>labvm</w:t>
            </w:r>
            <w:proofErr w:type="spellEnd"/>
            <w:r w:rsidRPr="006E1777">
              <w:rPr>
                <w:rFonts w:ascii="Courier New" w:hAnsi="Courier New" w:cs="Courier New"/>
                <w:sz w:val="18"/>
                <w:szCs w:val="18"/>
              </w:rPr>
              <w:t>:~</w:t>
            </w:r>
            <w:proofErr w:type="gramEnd"/>
            <w:r w:rsidRPr="006E1777">
              <w:rPr>
                <w:rFonts w:ascii="Courier New" w:hAnsi="Courier New" w:cs="Courier New"/>
                <w:sz w:val="18"/>
                <w:szCs w:val="18"/>
              </w:rPr>
              <w:t>/labs/</w:t>
            </w:r>
            <w:proofErr w:type="spellStart"/>
            <w:r w:rsidRPr="006E1777">
              <w:rPr>
                <w:rFonts w:ascii="Courier New" w:hAnsi="Courier New" w:cs="Courier New"/>
                <w:sz w:val="18"/>
                <w:szCs w:val="18"/>
              </w:rPr>
              <w:t>devnet-src</w:t>
            </w:r>
            <w:proofErr w:type="spellEnd"/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$/python$ </w:t>
            </w:r>
            <w:r w:rsidRPr="00A26A1B">
              <w:rPr>
                <w:rFonts w:ascii="Courier New" w:hAnsi="Courier New" w:cs="Courier New"/>
                <w:b/>
                <w:bCs/>
                <w:sz w:val="18"/>
                <w:szCs w:val="18"/>
              </w:rPr>
              <w:t>python3</w:t>
            </w:r>
          </w:p>
          <w:p w:rsidRPr="006E1777" w:rsidR="00A26A1B" w:rsidP="006E1777" w:rsidRDefault="00A26A1B" w14:paraId="6BF8D891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6E1777" w:rsidR="006E1777" w:rsidP="006E1777" w:rsidRDefault="006E1777" w14:paraId="55D0614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>Python 3.8.2 (default, Mar 13 2020, 10:14:16)</w:t>
            </w:r>
          </w:p>
          <w:p w:rsidRPr="006E1777" w:rsidR="006E1777" w:rsidP="006E1777" w:rsidRDefault="006E1777" w14:paraId="36310FD4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[GCC 9.3.0] on </w:t>
            </w:r>
            <w:proofErr w:type="spellStart"/>
            <w:r w:rsidRPr="006E1777">
              <w:rPr>
                <w:rFonts w:ascii="Courier New" w:hAnsi="Courier New" w:cs="Courier New"/>
                <w:sz w:val="18"/>
                <w:szCs w:val="18"/>
              </w:rPr>
              <w:t>linux</w:t>
            </w:r>
            <w:proofErr w:type="spellEnd"/>
          </w:p>
          <w:p w:rsidR="006E1777" w:rsidP="006E1777" w:rsidRDefault="006E1777" w14:paraId="1338F77C" w14:textId="59B1A28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>Type "help", "copyright", "credits" or "license" for more information.</w:t>
            </w:r>
          </w:p>
          <w:p w:rsidRPr="006E1777" w:rsidR="00D506BA" w:rsidP="006E1777" w:rsidRDefault="00D506BA" w14:paraId="0EB61D98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A26A1B" w:rsidR="00A26A1B" w:rsidP="00A26A1B" w:rsidRDefault="00A26A1B" w14:paraId="2E655AA7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A26A1B">
              <w:rPr>
                <w:rFonts w:ascii="Courier New" w:hAnsi="Courier New" w:cs="Courier New"/>
                <w:sz w:val="18"/>
                <w:szCs w:val="18"/>
              </w:rPr>
              <w:t>&gt;&gt;&gt; devices</w:t>
            </w:r>
            <w:proofErr w:type="gramStart"/>
            <w:r w:rsidRPr="00A26A1B">
              <w:rPr>
                <w:rFonts w:ascii="Courier New" w:hAnsi="Courier New" w:cs="Courier New"/>
                <w:sz w:val="18"/>
                <w:szCs w:val="18"/>
              </w:rPr>
              <w:t>=[</w:t>
            </w:r>
            <w:proofErr w:type="gramEnd"/>
            <w:r w:rsidRPr="00A26A1B">
              <w:rPr>
                <w:rFonts w:ascii="Courier New" w:hAnsi="Courier New" w:cs="Courier New"/>
                <w:sz w:val="18"/>
                <w:szCs w:val="18"/>
              </w:rPr>
              <w:t>"R1", "R2", "R3", "S1", "S2"]</w:t>
            </w:r>
          </w:p>
          <w:p w:rsidRPr="00A26A1B" w:rsidR="00A26A1B" w:rsidP="00A26A1B" w:rsidRDefault="00A26A1B" w14:paraId="01539210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A26A1B">
              <w:rPr>
                <w:rFonts w:ascii="Courier New" w:hAnsi="Courier New" w:cs="Courier New"/>
                <w:sz w:val="18"/>
                <w:szCs w:val="18"/>
              </w:rPr>
              <w:t>&gt;&gt;&gt; for item in devices:</w:t>
            </w:r>
          </w:p>
          <w:p w:rsidRPr="00A26A1B" w:rsidR="00A26A1B" w:rsidP="00A26A1B" w:rsidRDefault="00A26A1B" w14:paraId="7E1717AC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A26A1B">
              <w:rPr>
                <w:rFonts w:ascii="Courier New" w:hAnsi="Courier New" w:cs="Courier New"/>
                <w:sz w:val="18"/>
                <w:szCs w:val="18"/>
              </w:rPr>
              <w:t>...     print(item)</w:t>
            </w:r>
          </w:p>
          <w:p w:rsidRPr="00A26A1B" w:rsidR="00A26A1B" w:rsidP="00A26A1B" w:rsidRDefault="00A26A1B" w14:paraId="56F4139A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A26A1B">
              <w:rPr>
                <w:rFonts w:ascii="Courier New" w:hAnsi="Courier New" w:cs="Courier New"/>
                <w:sz w:val="18"/>
                <w:szCs w:val="18"/>
              </w:rPr>
              <w:t xml:space="preserve">... </w:t>
            </w:r>
          </w:p>
          <w:p w:rsidRPr="00A26A1B" w:rsidR="00A26A1B" w:rsidP="00A26A1B" w:rsidRDefault="00A26A1B" w14:paraId="6CA0D28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A26A1B">
              <w:rPr>
                <w:rFonts w:ascii="Courier New" w:hAnsi="Courier New" w:cs="Courier New"/>
                <w:sz w:val="18"/>
                <w:szCs w:val="18"/>
              </w:rPr>
              <w:t>R1</w:t>
            </w:r>
          </w:p>
          <w:p w:rsidRPr="00A26A1B" w:rsidR="00A26A1B" w:rsidP="00A26A1B" w:rsidRDefault="00A26A1B" w14:paraId="70B9B892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A26A1B">
              <w:rPr>
                <w:rFonts w:ascii="Courier New" w:hAnsi="Courier New" w:cs="Courier New"/>
                <w:sz w:val="18"/>
                <w:szCs w:val="18"/>
              </w:rPr>
              <w:t>R2</w:t>
            </w:r>
          </w:p>
          <w:p w:rsidRPr="00A26A1B" w:rsidR="00A26A1B" w:rsidP="00A26A1B" w:rsidRDefault="00A26A1B" w14:paraId="1FEA9AF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A26A1B">
              <w:rPr>
                <w:rFonts w:ascii="Courier New" w:hAnsi="Courier New" w:cs="Courier New"/>
                <w:sz w:val="18"/>
                <w:szCs w:val="18"/>
              </w:rPr>
              <w:t>R3</w:t>
            </w:r>
          </w:p>
          <w:p w:rsidRPr="00A26A1B" w:rsidR="00A26A1B" w:rsidP="00A26A1B" w:rsidRDefault="00A26A1B" w14:paraId="06480586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A26A1B">
              <w:rPr>
                <w:rFonts w:ascii="Courier New" w:hAnsi="Courier New" w:cs="Courier New"/>
                <w:sz w:val="18"/>
                <w:szCs w:val="18"/>
              </w:rPr>
              <w:t>S1</w:t>
            </w:r>
          </w:p>
          <w:p w:rsidR="00D506BA" w:rsidP="00A26A1B" w:rsidRDefault="00A26A1B" w14:paraId="62160C9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A26A1B">
              <w:rPr>
                <w:rFonts w:ascii="Courier New" w:hAnsi="Courier New" w:cs="Courier New"/>
                <w:sz w:val="18"/>
                <w:szCs w:val="18"/>
              </w:rPr>
              <w:t>S2</w:t>
            </w:r>
          </w:p>
          <w:p w:rsidR="006E1777" w:rsidP="00A26A1B" w:rsidRDefault="006E1777" w14:paraId="4B5186AD" w14:textId="7B9A1B4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>&gt;&gt;&gt;</w:t>
            </w:r>
          </w:p>
          <w:p w:rsidRPr="009605C1" w:rsidR="006E1777" w:rsidP="00FB027F" w:rsidRDefault="006E1777" w14:paraId="11A87690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FA289E" w:rsidP="009F28B5" w:rsidRDefault="00FA289E" w14:paraId="732AC384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6E1777" w:rsidRDefault="009F28B5" w14:paraId="4934FD48" w14:textId="47C27DAE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b. </w:t>
      </w:r>
      <w:r w:rsidR="00FA289E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 xml:space="preserve">What if you only want to list the items that begin with the letter </w:t>
      </w:r>
      <w:r w:rsidRPr="00D506BA">
        <w:rPr>
          <w:rFonts w:ascii="Courier New" w:hAnsi="Courier New" w:cs="Courier New"/>
          <w:b/>
          <w:bCs/>
          <w:sz w:val="20"/>
          <w:szCs w:val="20"/>
        </w:rPr>
        <w:t>R</w:t>
      </w:r>
      <w:r w:rsidRPr="009F28B5">
        <w:rPr>
          <w:rFonts w:ascii="Arial" w:hAnsi="Arial" w:cs="Arial"/>
          <w:sz w:val="24"/>
          <w:szCs w:val="24"/>
        </w:rPr>
        <w:t xml:space="preserve">? An </w:t>
      </w:r>
      <w:r w:rsidRPr="00D506BA">
        <w:rPr>
          <w:rFonts w:ascii="Courier New" w:hAnsi="Courier New" w:cs="Courier New"/>
          <w:b/>
          <w:bCs/>
          <w:sz w:val="20"/>
          <w:szCs w:val="20"/>
        </w:rPr>
        <w:t>if</w:t>
      </w:r>
      <w:r w:rsidRPr="00D506BA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statement can be embedded in a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Pr="00D506BA">
        <w:rPr>
          <w:rFonts w:ascii="Courier New" w:hAnsi="Courier New" w:cs="Courier New"/>
          <w:b/>
          <w:bCs/>
          <w:sz w:val="20"/>
          <w:szCs w:val="20"/>
        </w:rPr>
        <w:t>for</w:t>
      </w:r>
      <w:r w:rsidRPr="00D506BA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loop to achieve this. Continuing with the same Python instance, enter the following in the interactive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interpreter.</w:t>
      </w:r>
    </w:p>
    <w:p w:rsidR="00FA289E" w:rsidP="009F28B5" w:rsidRDefault="00FA289E" w14:paraId="6F7DCC7B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6E1777" w:rsidRDefault="009F28B5" w14:paraId="510E67EE" w14:textId="08770B67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Note: </w:t>
      </w:r>
      <w:r w:rsidR="00FA289E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 xml:space="preserve">Be sure you enter four spaces to indent the </w:t>
      </w:r>
      <w:r w:rsidRPr="00D506BA">
        <w:rPr>
          <w:rFonts w:ascii="Courier New" w:hAnsi="Courier New" w:cs="Courier New"/>
          <w:b/>
          <w:bCs/>
          <w:sz w:val="20"/>
          <w:szCs w:val="20"/>
        </w:rPr>
        <w:t>if</w:t>
      </w:r>
      <w:r w:rsidRPr="00D506BA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 xml:space="preserve">function and the eight spaces to indent the </w:t>
      </w:r>
      <w:proofErr w:type="gramStart"/>
      <w:r w:rsidRPr="00D506BA">
        <w:rPr>
          <w:rFonts w:ascii="Courier New" w:hAnsi="Courier New" w:cs="Courier New"/>
          <w:b/>
          <w:bCs/>
          <w:sz w:val="20"/>
          <w:szCs w:val="20"/>
        </w:rPr>
        <w:t>print(</w:t>
      </w:r>
      <w:proofErr w:type="gramEnd"/>
      <w:r w:rsidRPr="00D506BA">
        <w:rPr>
          <w:rFonts w:ascii="Courier New" w:hAnsi="Courier New" w:cs="Courier New"/>
          <w:b/>
          <w:bCs/>
          <w:sz w:val="20"/>
          <w:szCs w:val="20"/>
        </w:rPr>
        <w:t>)</w:t>
      </w:r>
      <w:r w:rsidRPr="00D506BA" w:rsidR="00FA289E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 xml:space="preserve">function. Press the </w:t>
      </w:r>
      <w:r w:rsidRPr="00D506BA">
        <w:rPr>
          <w:rFonts w:ascii="Courier New" w:hAnsi="Courier New" w:cs="Courier New"/>
          <w:b/>
          <w:bCs/>
          <w:sz w:val="20"/>
          <w:szCs w:val="20"/>
        </w:rPr>
        <w:t>Enter</w:t>
      </w:r>
      <w:r w:rsidRPr="00D506BA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key twice to exit and execute the for loop.</w:t>
      </w:r>
    </w:p>
    <w:p w:rsidR="006E1777" w:rsidP="006E1777" w:rsidRDefault="006E1777" w14:paraId="570BB982" w14:textId="7777777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1777" w:rsidTr="00FB027F" w14:paraId="1A4D6097" w14:textId="77777777">
        <w:tc>
          <w:tcPr>
            <w:tcW w:w="9016" w:type="dxa"/>
          </w:tcPr>
          <w:p w:rsidR="006E1777" w:rsidP="00FB027F" w:rsidRDefault="006E1777" w14:paraId="77D8824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D506BA" w:rsidR="00D506BA" w:rsidP="00D506BA" w:rsidRDefault="00D506BA" w14:paraId="5C5DE023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506BA">
              <w:rPr>
                <w:rFonts w:ascii="Courier New" w:hAnsi="Courier New" w:cs="Courier New"/>
                <w:sz w:val="18"/>
                <w:szCs w:val="18"/>
              </w:rPr>
              <w:t>&gt;&gt;&gt; for item in devices:</w:t>
            </w:r>
          </w:p>
          <w:p w:rsidRPr="00D506BA" w:rsidR="00D506BA" w:rsidP="00D506BA" w:rsidRDefault="00D506BA" w14:paraId="186C9002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506BA">
              <w:rPr>
                <w:rFonts w:ascii="Courier New" w:hAnsi="Courier New" w:cs="Courier New"/>
                <w:sz w:val="18"/>
                <w:szCs w:val="18"/>
              </w:rPr>
              <w:t>...     if ("R" in item):</w:t>
            </w:r>
          </w:p>
          <w:p w:rsidRPr="00D506BA" w:rsidR="00D506BA" w:rsidP="00D506BA" w:rsidRDefault="00D506BA" w14:paraId="17DD68C8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506BA">
              <w:rPr>
                <w:rFonts w:ascii="Courier New" w:hAnsi="Courier New" w:cs="Courier New"/>
                <w:sz w:val="18"/>
                <w:szCs w:val="18"/>
              </w:rPr>
              <w:t>...         print(item)</w:t>
            </w:r>
          </w:p>
          <w:p w:rsidRPr="00D506BA" w:rsidR="00D506BA" w:rsidP="00D506BA" w:rsidRDefault="00D506BA" w14:paraId="2409822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506BA">
              <w:rPr>
                <w:rFonts w:ascii="Courier New" w:hAnsi="Courier New" w:cs="Courier New"/>
                <w:sz w:val="18"/>
                <w:szCs w:val="18"/>
              </w:rPr>
              <w:t xml:space="preserve">... </w:t>
            </w:r>
          </w:p>
          <w:p w:rsidRPr="00D506BA" w:rsidR="00D506BA" w:rsidP="00D506BA" w:rsidRDefault="00D506BA" w14:paraId="1BD295D8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506BA">
              <w:rPr>
                <w:rFonts w:ascii="Courier New" w:hAnsi="Courier New" w:cs="Courier New"/>
                <w:sz w:val="18"/>
                <w:szCs w:val="18"/>
              </w:rPr>
              <w:t>R1</w:t>
            </w:r>
          </w:p>
          <w:p w:rsidRPr="00D506BA" w:rsidR="00D506BA" w:rsidP="00D506BA" w:rsidRDefault="00D506BA" w14:paraId="78CB2F1F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506BA">
              <w:rPr>
                <w:rFonts w:ascii="Courier New" w:hAnsi="Courier New" w:cs="Courier New"/>
                <w:sz w:val="18"/>
                <w:szCs w:val="18"/>
              </w:rPr>
              <w:t>R2</w:t>
            </w:r>
          </w:p>
          <w:p w:rsidR="00D506BA" w:rsidP="00D506BA" w:rsidRDefault="00D506BA" w14:paraId="1F372FDC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506BA">
              <w:rPr>
                <w:rFonts w:ascii="Courier New" w:hAnsi="Courier New" w:cs="Courier New"/>
                <w:sz w:val="18"/>
                <w:szCs w:val="18"/>
              </w:rPr>
              <w:t>R3</w:t>
            </w:r>
          </w:p>
          <w:p w:rsidR="006E1777" w:rsidP="00D506BA" w:rsidRDefault="006E1777" w14:paraId="480A8D4C" w14:textId="76831E8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>&gt;&gt;&gt;</w:t>
            </w:r>
          </w:p>
          <w:p w:rsidRPr="009605C1" w:rsidR="006E1777" w:rsidP="00FB027F" w:rsidRDefault="006E1777" w14:paraId="57DB7CB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FA289E" w:rsidP="009F28B5" w:rsidRDefault="00FA289E" w14:paraId="617CC3AB" w14:textId="77777777">
      <w:pPr>
        <w:spacing w:after="0"/>
        <w:rPr>
          <w:rFonts w:ascii="Arial" w:hAnsi="Arial" w:cs="Arial"/>
          <w:sz w:val="24"/>
          <w:szCs w:val="24"/>
        </w:rPr>
      </w:pPr>
    </w:p>
    <w:p w:rsidR="00FA289E" w:rsidP="009F28B5" w:rsidRDefault="00FA289E" w14:paraId="55551946" w14:textId="77777777">
      <w:pPr>
        <w:spacing w:after="0"/>
        <w:rPr>
          <w:rFonts w:ascii="Arial" w:hAnsi="Arial" w:cs="Arial"/>
          <w:sz w:val="24"/>
          <w:szCs w:val="24"/>
        </w:rPr>
      </w:pPr>
    </w:p>
    <w:p w:rsidR="00D506BA" w:rsidRDefault="00D506BA" w14:paraId="145292C3" w14:textId="777777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Pr="009F28B5" w:rsidR="009F28B5" w:rsidP="006E1777" w:rsidRDefault="009F28B5" w14:paraId="3846AA30" w14:textId="2333C67E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c. 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="00FA289E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 xml:space="preserve">You can also use a combination of the </w:t>
      </w:r>
      <w:r w:rsidRPr="00D506BA">
        <w:rPr>
          <w:rFonts w:ascii="Courier New" w:hAnsi="Courier New" w:cs="Courier New"/>
          <w:b/>
          <w:bCs/>
          <w:sz w:val="20"/>
          <w:szCs w:val="20"/>
        </w:rPr>
        <w:t>for</w:t>
      </w:r>
      <w:r w:rsidRPr="00D506BA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 xml:space="preserve">loop and </w:t>
      </w:r>
      <w:r w:rsidRPr="00D506BA">
        <w:rPr>
          <w:rFonts w:ascii="Courier New" w:hAnsi="Courier New" w:cs="Courier New"/>
          <w:b/>
          <w:bCs/>
          <w:sz w:val="20"/>
          <w:szCs w:val="20"/>
        </w:rPr>
        <w:t>if</w:t>
      </w:r>
      <w:r w:rsidRPr="00D506BA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statement to create a new list. Enter the following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 xml:space="preserve">example to see how to use the </w:t>
      </w:r>
      <w:proofErr w:type="gramStart"/>
      <w:r w:rsidRPr="00D506BA">
        <w:rPr>
          <w:rFonts w:ascii="Courier New" w:hAnsi="Courier New" w:cs="Courier New"/>
          <w:b/>
          <w:bCs/>
          <w:sz w:val="20"/>
          <w:szCs w:val="20"/>
        </w:rPr>
        <w:t>append(</w:t>
      </w:r>
      <w:proofErr w:type="gramEnd"/>
      <w:r w:rsidRPr="00D506BA">
        <w:rPr>
          <w:rFonts w:ascii="Courier New" w:hAnsi="Courier New" w:cs="Courier New"/>
          <w:b/>
          <w:bCs/>
          <w:sz w:val="20"/>
          <w:szCs w:val="20"/>
        </w:rPr>
        <w:t>)</w:t>
      </w:r>
      <w:r w:rsidRPr="00D506BA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 xml:space="preserve">method to create a new list called </w:t>
      </w:r>
      <w:r w:rsidRPr="00D506BA">
        <w:rPr>
          <w:rFonts w:ascii="Courier New" w:hAnsi="Courier New" w:cs="Courier New"/>
          <w:b/>
          <w:bCs/>
          <w:sz w:val="20"/>
          <w:szCs w:val="20"/>
        </w:rPr>
        <w:t>switches</w:t>
      </w:r>
      <w:r w:rsidRPr="009F28B5">
        <w:rPr>
          <w:rFonts w:ascii="Arial" w:hAnsi="Arial" w:cs="Arial"/>
          <w:sz w:val="24"/>
          <w:szCs w:val="24"/>
        </w:rPr>
        <w:t>. Be sure to follow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the indention requirements.</w:t>
      </w:r>
    </w:p>
    <w:p w:rsidR="006E1777" w:rsidP="006E1777" w:rsidRDefault="006E1777" w14:paraId="5781AF0A" w14:textId="7777777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1777" w:rsidTr="00FB027F" w14:paraId="302DBBF9" w14:textId="77777777">
        <w:tc>
          <w:tcPr>
            <w:tcW w:w="9016" w:type="dxa"/>
          </w:tcPr>
          <w:p w:rsidR="006E1777" w:rsidP="00FB027F" w:rsidRDefault="006E1777" w14:paraId="252507D3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D506BA" w:rsidR="00D506BA" w:rsidP="00D506BA" w:rsidRDefault="00D506BA" w14:paraId="7F06834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506BA">
              <w:rPr>
                <w:rFonts w:ascii="Courier New" w:hAnsi="Courier New" w:cs="Courier New"/>
                <w:sz w:val="18"/>
                <w:szCs w:val="18"/>
              </w:rPr>
              <w:t>&gt;&gt;&gt; switches</w:t>
            </w:r>
            <w:proofErr w:type="gramStart"/>
            <w:r w:rsidRPr="00D506BA">
              <w:rPr>
                <w:rFonts w:ascii="Courier New" w:hAnsi="Courier New" w:cs="Courier New"/>
                <w:sz w:val="18"/>
                <w:szCs w:val="18"/>
              </w:rPr>
              <w:t>=[</w:t>
            </w:r>
            <w:proofErr w:type="gramEnd"/>
            <w:r w:rsidRPr="00D506BA">
              <w:rPr>
                <w:rFonts w:ascii="Courier New" w:hAnsi="Courier New" w:cs="Courier New"/>
                <w:sz w:val="18"/>
                <w:szCs w:val="18"/>
              </w:rPr>
              <w:t>]</w:t>
            </w:r>
          </w:p>
          <w:p w:rsidRPr="00D506BA" w:rsidR="00D506BA" w:rsidP="00D506BA" w:rsidRDefault="00D506BA" w14:paraId="37E77AD6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506BA">
              <w:rPr>
                <w:rFonts w:ascii="Courier New" w:hAnsi="Courier New" w:cs="Courier New"/>
                <w:sz w:val="18"/>
                <w:szCs w:val="18"/>
              </w:rPr>
              <w:t>&gt;&gt;&gt; for item in devices:</w:t>
            </w:r>
          </w:p>
          <w:p w:rsidRPr="00D506BA" w:rsidR="00D506BA" w:rsidP="00D506BA" w:rsidRDefault="00D506BA" w14:paraId="46602C33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506BA">
              <w:rPr>
                <w:rFonts w:ascii="Courier New" w:hAnsi="Courier New" w:cs="Courier New"/>
                <w:sz w:val="18"/>
                <w:szCs w:val="18"/>
              </w:rPr>
              <w:t>...     if ("S" in item):</w:t>
            </w:r>
          </w:p>
          <w:p w:rsidRPr="00D506BA" w:rsidR="00D506BA" w:rsidP="00D506BA" w:rsidRDefault="00D506BA" w14:paraId="728C6CCD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506BA">
              <w:rPr>
                <w:rFonts w:ascii="Courier New" w:hAnsi="Courier New" w:cs="Courier New"/>
                <w:sz w:val="18"/>
                <w:szCs w:val="18"/>
              </w:rPr>
              <w:t xml:space="preserve">...         </w:t>
            </w:r>
            <w:proofErr w:type="spellStart"/>
            <w:proofErr w:type="gramStart"/>
            <w:r w:rsidRPr="00D506BA">
              <w:rPr>
                <w:rFonts w:ascii="Courier New" w:hAnsi="Courier New" w:cs="Courier New"/>
                <w:sz w:val="18"/>
                <w:szCs w:val="18"/>
              </w:rPr>
              <w:t>switches.append</w:t>
            </w:r>
            <w:proofErr w:type="spellEnd"/>
            <w:proofErr w:type="gramEnd"/>
            <w:r w:rsidRPr="00D506BA">
              <w:rPr>
                <w:rFonts w:ascii="Courier New" w:hAnsi="Courier New" w:cs="Courier New"/>
                <w:sz w:val="18"/>
                <w:szCs w:val="18"/>
              </w:rPr>
              <w:t>(item)</w:t>
            </w:r>
          </w:p>
          <w:p w:rsidRPr="00D506BA" w:rsidR="00D506BA" w:rsidP="00D506BA" w:rsidRDefault="00D506BA" w14:paraId="26D1288C" w14:textId="5AD9493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506BA">
              <w:rPr>
                <w:rFonts w:ascii="Courier New" w:hAnsi="Courier New" w:cs="Courier New"/>
                <w:sz w:val="18"/>
                <w:szCs w:val="18"/>
              </w:rPr>
              <w:t xml:space="preserve">... </w:t>
            </w:r>
          </w:p>
          <w:p w:rsidRPr="00D506BA" w:rsidR="00D506BA" w:rsidP="00D506BA" w:rsidRDefault="00D506BA" w14:paraId="410D3A9B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506BA">
              <w:rPr>
                <w:rFonts w:ascii="Courier New" w:hAnsi="Courier New" w:cs="Courier New"/>
                <w:sz w:val="18"/>
                <w:szCs w:val="18"/>
              </w:rPr>
              <w:t>&gt;&gt;&gt; switches</w:t>
            </w:r>
          </w:p>
          <w:p w:rsidRPr="006E1777" w:rsidR="00D506BA" w:rsidP="00D506BA" w:rsidRDefault="00D506BA" w14:paraId="690B1FD3" w14:textId="338E2B8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506BA">
              <w:rPr>
                <w:rFonts w:ascii="Courier New" w:hAnsi="Courier New" w:cs="Courier New"/>
                <w:sz w:val="18"/>
                <w:szCs w:val="18"/>
              </w:rPr>
              <w:t>['S1', 'S2']</w:t>
            </w:r>
          </w:p>
          <w:p w:rsidR="006E1777" w:rsidP="006E1777" w:rsidRDefault="006E1777" w14:paraId="18A9E06D" w14:textId="674130C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>&gt;&gt;&gt;</w:t>
            </w:r>
          </w:p>
          <w:p w:rsidRPr="009605C1" w:rsidR="006E1777" w:rsidP="00FB027F" w:rsidRDefault="006E1777" w14:paraId="481386F8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FA289E" w:rsidP="009F28B5" w:rsidRDefault="00FA289E" w14:paraId="5C5E279D" w14:textId="77777777">
      <w:pPr>
        <w:spacing w:after="0"/>
        <w:rPr>
          <w:rFonts w:ascii="Arial" w:hAnsi="Arial" w:cs="Arial"/>
          <w:sz w:val="24"/>
          <w:szCs w:val="24"/>
        </w:rPr>
      </w:pPr>
    </w:p>
    <w:p w:rsidR="00FA289E" w:rsidP="009F28B5" w:rsidRDefault="00FA289E" w14:paraId="7EB6298B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3B156C" w:rsidR="009F28B5" w:rsidP="009F28B5" w:rsidRDefault="00FA289E" w14:paraId="5E017172" w14:textId="7216E796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3B156C">
        <w:rPr>
          <w:rFonts w:ascii="Arial" w:hAnsi="Arial" w:cs="Arial"/>
          <w:color w:val="44546A" w:themeColor="text2"/>
          <w:sz w:val="24"/>
          <w:szCs w:val="24"/>
        </w:rPr>
        <w:t xml:space="preserve">4.6.4 </w:t>
      </w:r>
      <w:r w:rsidRPr="003B156C">
        <w:rPr>
          <w:rFonts w:ascii="Arial" w:hAnsi="Arial" w:cs="Arial"/>
          <w:color w:val="44546A" w:themeColor="text2"/>
          <w:sz w:val="24"/>
          <w:szCs w:val="24"/>
        </w:rPr>
        <w:tab/>
      </w:r>
      <w:r w:rsidRPr="003B156C" w:rsidR="009F28B5">
        <w:rPr>
          <w:rFonts w:ascii="Arial" w:hAnsi="Arial" w:cs="Arial"/>
          <w:color w:val="44546A" w:themeColor="text2"/>
          <w:sz w:val="24"/>
          <w:szCs w:val="24"/>
        </w:rPr>
        <w:t>While Loop</w:t>
      </w:r>
    </w:p>
    <w:p w:rsidR="00FA289E" w:rsidP="009F28B5" w:rsidRDefault="00FA289E" w14:paraId="0CB95CF0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9F28B5" w14:paraId="69E26FC9" w14:textId="78FA46F4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Instead of running a block of code once, as in an </w:t>
      </w:r>
      <w:r w:rsidRPr="00D506BA">
        <w:rPr>
          <w:rFonts w:ascii="Courier New" w:hAnsi="Courier New" w:cs="Courier New"/>
          <w:b/>
          <w:bCs/>
          <w:sz w:val="20"/>
          <w:szCs w:val="20"/>
        </w:rPr>
        <w:t xml:space="preserve">if </w:t>
      </w:r>
      <w:r w:rsidRPr="009F28B5">
        <w:rPr>
          <w:rFonts w:ascii="Arial" w:hAnsi="Arial" w:cs="Arial"/>
          <w:sz w:val="24"/>
          <w:szCs w:val="24"/>
        </w:rPr>
        <w:t xml:space="preserve">statement, you can use a </w:t>
      </w:r>
      <w:r w:rsidRPr="00D506BA">
        <w:rPr>
          <w:rFonts w:ascii="Courier New" w:hAnsi="Courier New" w:cs="Courier New"/>
          <w:b/>
          <w:bCs/>
          <w:sz w:val="20"/>
          <w:szCs w:val="20"/>
        </w:rPr>
        <w:t xml:space="preserve">while </w:t>
      </w:r>
      <w:r w:rsidRPr="009F28B5">
        <w:rPr>
          <w:rFonts w:ascii="Arial" w:hAnsi="Arial" w:cs="Arial"/>
          <w:sz w:val="24"/>
          <w:szCs w:val="24"/>
        </w:rPr>
        <w:t xml:space="preserve">loop. A </w:t>
      </w:r>
      <w:r w:rsidRPr="00D506BA">
        <w:rPr>
          <w:rFonts w:ascii="Courier New" w:hAnsi="Courier New" w:cs="Courier New"/>
          <w:b/>
          <w:bCs/>
          <w:sz w:val="20"/>
          <w:szCs w:val="20"/>
        </w:rPr>
        <w:t xml:space="preserve">while </w:t>
      </w:r>
      <w:r w:rsidRPr="009F28B5">
        <w:rPr>
          <w:rFonts w:ascii="Arial" w:hAnsi="Arial" w:cs="Arial"/>
          <w:sz w:val="24"/>
          <w:szCs w:val="24"/>
        </w:rPr>
        <w:t>loop keeps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 xml:space="preserve">executing a code block as long as a Boolean expression remains true. This can cause a program to run endlessly if you do not make sure your script includes a condition for the </w:t>
      </w:r>
      <w:r w:rsidRPr="00D506BA">
        <w:rPr>
          <w:rFonts w:ascii="Courier New" w:hAnsi="Courier New" w:cs="Courier New"/>
          <w:b/>
          <w:bCs/>
          <w:sz w:val="20"/>
          <w:szCs w:val="20"/>
        </w:rPr>
        <w:t xml:space="preserve">while </w:t>
      </w:r>
      <w:r w:rsidRPr="009F28B5">
        <w:rPr>
          <w:rFonts w:ascii="Arial" w:hAnsi="Arial" w:cs="Arial"/>
          <w:sz w:val="24"/>
          <w:szCs w:val="24"/>
        </w:rPr>
        <w:t>loop to stop. While loops will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not stop until the Boolean expression evaluates as false.</w:t>
      </w:r>
    </w:p>
    <w:p w:rsidR="00FA289E" w:rsidP="009F28B5" w:rsidRDefault="00FA289E" w14:paraId="51CC2CAA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6E1777" w:rsidRDefault="009F28B5" w14:paraId="7E83587B" w14:textId="057A1683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a. 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="00FA289E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 xml:space="preserve">Open a blank script and save it as </w:t>
      </w:r>
      <w:r w:rsidRPr="00D506BA">
        <w:rPr>
          <w:rFonts w:ascii="Courier New" w:hAnsi="Courier New" w:cs="Courier New"/>
          <w:b/>
          <w:bCs/>
          <w:sz w:val="20"/>
          <w:szCs w:val="20"/>
        </w:rPr>
        <w:t>while-loop.py</w:t>
      </w:r>
      <w:r w:rsidRPr="009F28B5">
        <w:rPr>
          <w:rFonts w:ascii="Arial" w:hAnsi="Arial" w:cs="Arial"/>
          <w:sz w:val="24"/>
          <w:szCs w:val="24"/>
        </w:rPr>
        <w:t xml:space="preserve">. Use a </w:t>
      </w:r>
      <w:r w:rsidRPr="00D506BA">
        <w:rPr>
          <w:rFonts w:ascii="Courier New" w:hAnsi="Courier New" w:cs="Courier New"/>
          <w:b/>
          <w:bCs/>
          <w:sz w:val="20"/>
          <w:szCs w:val="20"/>
        </w:rPr>
        <w:t xml:space="preserve">while </w:t>
      </w:r>
      <w:r w:rsidRPr="009F28B5">
        <w:rPr>
          <w:rFonts w:ascii="Arial" w:hAnsi="Arial" w:cs="Arial"/>
          <w:sz w:val="24"/>
          <w:szCs w:val="24"/>
        </w:rPr>
        <w:t>loop to create the following program that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counts from a programmed value up to a user-supplied number. The program does the following:</w:t>
      </w:r>
      <w:r w:rsidR="00FA289E">
        <w:rPr>
          <w:rFonts w:ascii="Arial" w:hAnsi="Arial" w:cs="Arial"/>
          <w:sz w:val="24"/>
          <w:szCs w:val="24"/>
        </w:rPr>
        <w:t xml:space="preserve"> </w:t>
      </w:r>
    </w:p>
    <w:p w:rsidR="00FA289E" w:rsidP="009F28B5" w:rsidRDefault="00FA289E" w14:paraId="18E7C2FC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FA289E" w14:paraId="0FE667F0" w14:textId="6ED910EA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9F28B5" w:rsidR="009F28B5">
        <w:rPr>
          <w:rFonts w:ascii="Arial" w:hAnsi="Arial" w:cs="Arial"/>
          <w:sz w:val="24"/>
          <w:szCs w:val="24"/>
        </w:rPr>
        <w:t>Asks the user for a number.</w:t>
      </w:r>
    </w:p>
    <w:p w:rsidRPr="009F28B5" w:rsidR="009F28B5" w:rsidP="009F28B5" w:rsidRDefault="00FA289E" w14:paraId="152E2267" w14:textId="1C2EE745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9F28B5" w:rsidR="009F28B5">
        <w:rPr>
          <w:rFonts w:ascii="Arial" w:hAnsi="Arial" w:cs="Arial"/>
          <w:sz w:val="24"/>
          <w:szCs w:val="24"/>
        </w:rPr>
        <w:t xml:space="preserve">Casts inputted string value to an integer: </w:t>
      </w:r>
      <w:r w:rsidRPr="00D506BA" w:rsidR="009F28B5">
        <w:rPr>
          <w:rFonts w:ascii="Courier New" w:hAnsi="Courier New" w:cs="Courier New"/>
          <w:b/>
          <w:bCs/>
          <w:sz w:val="20"/>
          <w:szCs w:val="20"/>
        </w:rPr>
        <w:t>x = int(x).</w:t>
      </w:r>
    </w:p>
    <w:p w:rsidRPr="009F28B5" w:rsidR="009F28B5" w:rsidP="009F28B5" w:rsidRDefault="00FA289E" w14:paraId="25EA9672" w14:textId="15741BBB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9F28B5" w:rsidR="009F28B5">
        <w:rPr>
          <w:rFonts w:ascii="Arial" w:hAnsi="Arial" w:cs="Arial"/>
          <w:sz w:val="24"/>
          <w:szCs w:val="24"/>
        </w:rPr>
        <w:t xml:space="preserve">Sets a variable to start the count: </w:t>
      </w:r>
      <w:r w:rsidRPr="00D506BA" w:rsidR="009F28B5">
        <w:rPr>
          <w:rFonts w:ascii="Courier New" w:hAnsi="Courier New" w:cs="Courier New"/>
          <w:b/>
          <w:bCs/>
          <w:sz w:val="20"/>
          <w:szCs w:val="20"/>
        </w:rPr>
        <w:t>y = 1</w:t>
      </w:r>
      <w:r w:rsidRPr="009F28B5" w:rsidR="009F28B5">
        <w:rPr>
          <w:rFonts w:ascii="Arial" w:hAnsi="Arial" w:cs="Arial"/>
          <w:sz w:val="24"/>
          <w:szCs w:val="24"/>
        </w:rPr>
        <w:t>.</w:t>
      </w:r>
    </w:p>
    <w:p w:rsidRPr="009F28B5" w:rsidR="009F28B5" w:rsidP="009F28B5" w:rsidRDefault="00FA289E" w14:paraId="339A62C4" w14:textId="635DB354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W</w:t>
      </w:r>
      <w:r w:rsidRPr="009F28B5" w:rsidR="009F28B5">
        <w:rPr>
          <w:rFonts w:ascii="Arial" w:hAnsi="Arial" w:cs="Arial"/>
          <w:sz w:val="24"/>
          <w:szCs w:val="24"/>
        </w:rPr>
        <w:t xml:space="preserve">hile </w:t>
      </w:r>
      <w:r w:rsidRPr="00D506BA" w:rsidR="009F28B5">
        <w:rPr>
          <w:rFonts w:ascii="Courier New" w:hAnsi="Courier New" w:cs="Courier New"/>
          <w:b/>
          <w:bCs/>
          <w:sz w:val="20"/>
          <w:szCs w:val="20"/>
        </w:rPr>
        <w:t>y &lt;= x</w:t>
      </w:r>
      <w:r w:rsidRPr="009F28B5" w:rsidR="009F28B5">
        <w:rPr>
          <w:rFonts w:ascii="Arial" w:hAnsi="Arial" w:cs="Arial"/>
          <w:sz w:val="24"/>
          <w:szCs w:val="24"/>
        </w:rPr>
        <w:t xml:space="preserve">, prints the value of </w:t>
      </w:r>
      <w:r w:rsidRPr="00D506BA" w:rsidR="009F28B5">
        <w:rPr>
          <w:rFonts w:ascii="Courier New" w:hAnsi="Courier New" w:cs="Courier New"/>
          <w:b/>
          <w:bCs/>
          <w:sz w:val="20"/>
          <w:szCs w:val="20"/>
        </w:rPr>
        <w:t>y</w:t>
      </w:r>
      <w:r w:rsidRPr="009F28B5" w:rsidR="009F28B5">
        <w:rPr>
          <w:rFonts w:ascii="Arial" w:hAnsi="Arial" w:cs="Arial"/>
          <w:sz w:val="24"/>
          <w:szCs w:val="24"/>
        </w:rPr>
        <w:t xml:space="preserve"> and increment </w:t>
      </w:r>
      <w:r w:rsidRPr="00D506BA" w:rsidR="009F28B5">
        <w:rPr>
          <w:rFonts w:ascii="Courier New" w:hAnsi="Courier New" w:cs="Courier New"/>
          <w:b/>
          <w:bCs/>
          <w:sz w:val="20"/>
          <w:szCs w:val="20"/>
        </w:rPr>
        <w:t>y</w:t>
      </w:r>
      <w:r w:rsidRPr="009F28B5" w:rsidR="009F28B5">
        <w:rPr>
          <w:rFonts w:ascii="Arial" w:hAnsi="Arial" w:cs="Arial"/>
          <w:sz w:val="24"/>
          <w:szCs w:val="24"/>
        </w:rPr>
        <w:t xml:space="preserve"> by </w:t>
      </w:r>
      <w:r w:rsidRPr="00D506BA" w:rsidR="009F28B5">
        <w:rPr>
          <w:rFonts w:ascii="Courier New" w:hAnsi="Courier New" w:cs="Courier New"/>
          <w:b/>
          <w:bCs/>
          <w:sz w:val="20"/>
          <w:szCs w:val="20"/>
        </w:rPr>
        <w:t>1</w:t>
      </w:r>
      <w:r w:rsidRPr="009F28B5" w:rsidR="009F28B5">
        <w:rPr>
          <w:rFonts w:ascii="Arial" w:hAnsi="Arial" w:cs="Arial"/>
          <w:sz w:val="24"/>
          <w:szCs w:val="24"/>
        </w:rPr>
        <w:t>.</w:t>
      </w:r>
    </w:p>
    <w:p w:rsidR="006E1777" w:rsidP="006E1777" w:rsidRDefault="006E1777" w14:paraId="0634134D" w14:textId="7777777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D506BA" w:rsidR="00D506BA" w:rsidTr="00D506BA" w14:paraId="1707DD41" w14:textId="77777777">
        <w:tc>
          <w:tcPr>
            <w:tcW w:w="9016" w:type="dxa"/>
            <w:shd w:val="clear" w:color="auto" w:fill="D9D9D9" w:themeFill="background1" w:themeFillShade="D9"/>
          </w:tcPr>
          <w:p w:rsidRPr="00D506BA" w:rsidR="00D506BA" w:rsidP="00D506BA" w:rsidRDefault="00D506BA" w14:paraId="096C33B2" w14:textId="32DB48D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6385A">
              <w:t>/home/devasc/labs/devnet-src/python</w:t>
            </w:r>
            <w:r>
              <w:t>/while-loop.py</w:t>
            </w:r>
          </w:p>
        </w:tc>
      </w:tr>
      <w:tr w:rsidR="006E1777" w:rsidTr="00FB027F" w14:paraId="402689DD" w14:textId="77777777">
        <w:tc>
          <w:tcPr>
            <w:tcW w:w="9016" w:type="dxa"/>
          </w:tcPr>
          <w:p w:rsidR="006E1777" w:rsidP="00FB027F" w:rsidRDefault="006E1777" w14:paraId="16D52A5F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D506BA" w:rsidR="00D506BA" w:rsidP="00D506BA" w:rsidRDefault="00D506BA" w14:paraId="22199010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506BA">
              <w:rPr>
                <w:rFonts w:ascii="Courier New" w:hAnsi="Courier New" w:cs="Courier New"/>
                <w:sz w:val="18"/>
                <w:szCs w:val="18"/>
              </w:rPr>
              <w:t xml:space="preserve">x = </w:t>
            </w:r>
            <w:proofErr w:type="gramStart"/>
            <w:r w:rsidRPr="00D506BA">
              <w:rPr>
                <w:rFonts w:ascii="Courier New" w:hAnsi="Courier New" w:cs="Courier New"/>
                <w:sz w:val="18"/>
                <w:szCs w:val="18"/>
              </w:rPr>
              <w:t>input(</w:t>
            </w:r>
            <w:proofErr w:type="gramEnd"/>
            <w:r w:rsidRPr="00D506BA">
              <w:rPr>
                <w:rFonts w:ascii="Courier New" w:hAnsi="Courier New" w:cs="Courier New"/>
                <w:sz w:val="18"/>
                <w:szCs w:val="18"/>
              </w:rPr>
              <w:t>"Enter a number to count to: ")</w:t>
            </w:r>
          </w:p>
          <w:p w:rsidRPr="00D506BA" w:rsidR="00D506BA" w:rsidP="00D506BA" w:rsidRDefault="00D506BA" w14:paraId="49B887EF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506BA">
              <w:rPr>
                <w:rFonts w:ascii="Courier New" w:hAnsi="Courier New" w:cs="Courier New"/>
                <w:sz w:val="18"/>
                <w:szCs w:val="18"/>
              </w:rPr>
              <w:t>x = int(x)</w:t>
            </w:r>
          </w:p>
          <w:p w:rsidRPr="00D506BA" w:rsidR="00D506BA" w:rsidP="00D506BA" w:rsidRDefault="00D506BA" w14:paraId="4743B8A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506BA">
              <w:rPr>
                <w:rFonts w:ascii="Courier New" w:hAnsi="Courier New" w:cs="Courier New"/>
                <w:sz w:val="18"/>
                <w:szCs w:val="18"/>
              </w:rPr>
              <w:t>y = 1</w:t>
            </w:r>
          </w:p>
          <w:p w:rsidRPr="00D506BA" w:rsidR="00D506BA" w:rsidP="00D506BA" w:rsidRDefault="00D506BA" w14:paraId="0C100743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506BA">
              <w:rPr>
                <w:rFonts w:ascii="Courier New" w:hAnsi="Courier New" w:cs="Courier New"/>
                <w:sz w:val="18"/>
                <w:szCs w:val="18"/>
              </w:rPr>
              <w:t>while (y &lt;= x):</w:t>
            </w:r>
          </w:p>
          <w:p w:rsidRPr="00D506BA" w:rsidR="00D506BA" w:rsidP="00D506BA" w:rsidRDefault="00D506BA" w14:paraId="5DF33CFA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506BA">
              <w:rPr>
                <w:rFonts w:ascii="Courier New" w:hAnsi="Courier New" w:cs="Courier New"/>
                <w:sz w:val="18"/>
                <w:szCs w:val="18"/>
              </w:rPr>
              <w:t xml:space="preserve">    print(y)</w:t>
            </w:r>
          </w:p>
          <w:p w:rsidRPr="00D506BA" w:rsidR="00D506BA" w:rsidP="00D506BA" w:rsidRDefault="00D506BA" w14:paraId="57772008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506BA">
              <w:rPr>
                <w:rFonts w:ascii="Courier New" w:hAnsi="Courier New" w:cs="Courier New"/>
                <w:sz w:val="18"/>
                <w:szCs w:val="18"/>
              </w:rPr>
              <w:t xml:space="preserve">    y+=1</w:t>
            </w:r>
          </w:p>
          <w:p w:rsidRPr="00D506BA" w:rsidR="00D506BA" w:rsidP="00D506BA" w:rsidRDefault="00D506BA" w14:paraId="1014AB40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506BA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</w:p>
          <w:p w:rsidRPr="003C33E7" w:rsidR="006E1777" w:rsidP="00D506BA" w:rsidRDefault="00D506BA" w14:paraId="6D855C40" w14:textId="77777777">
            <w:pPr>
              <w:rPr>
                <w:rFonts w:ascii="Courier New" w:hAnsi="Courier New" w:cs="Courier New"/>
                <w:b/>
                <w:bCs/>
                <w:color w:val="4472C4" w:themeColor="accent1"/>
                <w:sz w:val="18"/>
                <w:szCs w:val="18"/>
              </w:rPr>
            </w:pPr>
            <w:r w:rsidRPr="003C33E7">
              <w:rPr>
                <w:rFonts w:ascii="Courier New" w:hAnsi="Courier New" w:cs="Courier New"/>
                <w:b/>
                <w:bCs/>
                <w:color w:val="4472C4" w:themeColor="accent1"/>
                <w:sz w:val="18"/>
                <w:szCs w:val="18"/>
              </w:rPr>
              <w:t xml:space="preserve"># Done. </w:t>
            </w:r>
          </w:p>
          <w:p w:rsidRPr="009605C1" w:rsidR="00D506BA" w:rsidP="00D506BA" w:rsidRDefault="00D506BA" w14:paraId="179EBF88" w14:textId="61008F46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FA289E" w:rsidP="009F28B5" w:rsidRDefault="00FA289E" w14:paraId="3882AEF1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9F28B5" w14:paraId="3A3FA181" w14:textId="6AEDEF04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b. 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="00FA289E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>Save and run your script. You should get output like the following.</w:t>
      </w:r>
    </w:p>
    <w:p w:rsidR="006E1777" w:rsidP="007F6181" w:rsidRDefault="007F6181" w14:paraId="7CFF719C" w14:textId="114DBC19"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Copy the response of each command (below) into the area provided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1777" w:rsidTr="00FB027F" w14:paraId="60314C76" w14:textId="77777777">
        <w:tc>
          <w:tcPr>
            <w:tcW w:w="9016" w:type="dxa"/>
          </w:tcPr>
          <w:p w:rsidR="006E1777" w:rsidP="00FB027F" w:rsidRDefault="006E1777" w14:paraId="6EB6591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D506BA" w:rsidR="00D506BA" w:rsidP="00D506BA" w:rsidRDefault="00D506BA" w14:paraId="0C83EBF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D506BA">
              <w:rPr>
                <w:rFonts w:ascii="Courier New" w:hAnsi="Courier New" w:cs="Courier New"/>
                <w:sz w:val="18"/>
                <w:szCs w:val="18"/>
              </w:rPr>
              <w:t>devasc@</w:t>
            </w:r>
            <w:proofErr w:type="gramStart"/>
            <w:r w:rsidRPr="00D506BA">
              <w:rPr>
                <w:rFonts w:ascii="Courier New" w:hAnsi="Courier New" w:cs="Courier New"/>
                <w:sz w:val="18"/>
                <w:szCs w:val="18"/>
              </w:rPr>
              <w:t>labvm</w:t>
            </w:r>
            <w:proofErr w:type="spellEnd"/>
            <w:r w:rsidRPr="00D506BA">
              <w:rPr>
                <w:rFonts w:ascii="Courier New" w:hAnsi="Courier New" w:cs="Courier New"/>
                <w:sz w:val="18"/>
                <w:szCs w:val="18"/>
              </w:rPr>
              <w:t>:~</w:t>
            </w:r>
            <w:proofErr w:type="gramEnd"/>
            <w:r w:rsidRPr="00D506BA">
              <w:rPr>
                <w:rFonts w:ascii="Courier New" w:hAnsi="Courier New" w:cs="Courier New"/>
                <w:sz w:val="18"/>
                <w:szCs w:val="18"/>
              </w:rPr>
              <w:t>/labs/</w:t>
            </w:r>
            <w:proofErr w:type="spellStart"/>
            <w:r w:rsidRPr="00D506BA">
              <w:rPr>
                <w:rFonts w:ascii="Courier New" w:hAnsi="Courier New" w:cs="Courier New"/>
                <w:sz w:val="18"/>
                <w:szCs w:val="18"/>
              </w:rPr>
              <w:t>devnet-src</w:t>
            </w:r>
            <w:proofErr w:type="spellEnd"/>
            <w:r w:rsidRPr="00D506BA">
              <w:rPr>
                <w:rFonts w:ascii="Courier New" w:hAnsi="Courier New" w:cs="Courier New"/>
                <w:sz w:val="18"/>
                <w:szCs w:val="18"/>
              </w:rPr>
              <w:t xml:space="preserve">/python$ </w:t>
            </w:r>
            <w:r w:rsidRPr="00D506BA">
              <w:rPr>
                <w:rFonts w:ascii="Courier New" w:hAnsi="Courier New" w:cs="Courier New"/>
                <w:b/>
                <w:bCs/>
                <w:sz w:val="18"/>
                <w:szCs w:val="18"/>
              </w:rPr>
              <w:t>python3 while-loop.py</w:t>
            </w:r>
            <w:r w:rsidRPr="00D506BA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 w:rsidR="00D506BA" w:rsidP="00D506BA" w:rsidRDefault="00D506BA" w14:paraId="73CD92C8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D506BA" w:rsidR="00D506BA" w:rsidP="00D506BA" w:rsidRDefault="00D506BA" w14:paraId="3C007511" w14:textId="67AD060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506BA">
              <w:rPr>
                <w:rFonts w:ascii="Courier New" w:hAnsi="Courier New" w:cs="Courier New"/>
                <w:sz w:val="18"/>
                <w:szCs w:val="18"/>
              </w:rPr>
              <w:t xml:space="preserve">Enter a number to count to: </w:t>
            </w:r>
            <w:r w:rsidRPr="003C33E7">
              <w:rPr>
                <w:rFonts w:ascii="Courier New" w:hAnsi="Courier New" w:cs="Courier New"/>
                <w:b/>
                <w:bCs/>
                <w:sz w:val="18"/>
                <w:szCs w:val="18"/>
              </w:rPr>
              <w:t>5</w:t>
            </w:r>
          </w:p>
          <w:p w:rsidRPr="007F6181" w:rsidR="00D506BA" w:rsidP="00D506BA" w:rsidRDefault="007F6181" w14:paraId="2AB4DA08" w14:textId="484325CC">
            <w:pPr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 w:rsidRP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   </w:t>
            </w:r>
          </w:p>
          <w:p w:rsidR="00D506BA" w:rsidP="00D506BA" w:rsidRDefault="00D506BA" w14:paraId="33DE0686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6E1777" w:rsidP="00D506BA" w:rsidRDefault="006E1777" w14:paraId="6485C005" w14:textId="771D233E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6E1777">
              <w:rPr>
                <w:rFonts w:ascii="Courier New" w:hAnsi="Courier New" w:cs="Courier New"/>
                <w:sz w:val="18"/>
                <w:szCs w:val="18"/>
              </w:rPr>
              <w:t>devasc@</w:t>
            </w:r>
            <w:proofErr w:type="gramStart"/>
            <w:r w:rsidRPr="006E1777">
              <w:rPr>
                <w:rFonts w:ascii="Courier New" w:hAnsi="Courier New" w:cs="Courier New"/>
                <w:sz w:val="18"/>
                <w:szCs w:val="18"/>
              </w:rPr>
              <w:t>labvm</w:t>
            </w:r>
            <w:proofErr w:type="spellEnd"/>
            <w:r w:rsidRPr="006E1777">
              <w:rPr>
                <w:rFonts w:ascii="Courier New" w:hAnsi="Courier New" w:cs="Courier New"/>
                <w:sz w:val="18"/>
                <w:szCs w:val="18"/>
              </w:rPr>
              <w:t>:~</w:t>
            </w:r>
            <w:proofErr w:type="gramEnd"/>
            <w:r w:rsidRPr="006E1777">
              <w:rPr>
                <w:rFonts w:ascii="Courier New" w:hAnsi="Courier New" w:cs="Courier New"/>
                <w:sz w:val="18"/>
                <w:szCs w:val="18"/>
              </w:rPr>
              <w:t>/labs/</w:t>
            </w:r>
            <w:proofErr w:type="spellStart"/>
            <w:r w:rsidRPr="006E1777">
              <w:rPr>
                <w:rFonts w:ascii="Courier New" w:hAnsi="Courier New" w:cs="Courier New"/>
                <w:sz w:val="18"/>
                <w:szCs w:val="18"/>
              </w:rPr>
              <w:t>devnet-src</w:t>
            </w:r>
            <w:proofErr w:type="spellEnd"/>
            <w:r w:rsidRPr="006E1777">
              <w:rPr>
                <w:rFonts w:ascii="Courier New" w:hAnsi="Courier New" w:cs="Courier New"/>
                <w:sz w:val="18"/>
                <w:szCs w:val="18"/>
              </w:rPr>
              <w:t>$/python$</w:t>
            </w:r>
          </w:p>
          <w:p w:rsidRPr="009605C1" w:rsidR="006E1777" w:rsidP="00FB027F" w:rsidRDefault="006E1777" w14:paraId="7A245DD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7F6181" w:rsidP="007F6181" w:rsidRDefault="007F6181" w14:paraId="567A8118" w14:textId="2B93A9AF">
      <w:pPr>
        <w:spacing w:after="0"/>
        <w:jc w:val="center"/>
        <w:rPr>
          <w:rFonts w:ascii="Arial" w:hAnsi="Arial" w:cs="Arial"/>
          <w:sz w:val="24"/>
          <w:szCs w:val="24"/>
        </w:rPr>
      </w:pPr>
      <w:bookmarkStart w:name="_Hlk200437816" w:id="10"/>
      <w:r w:rsidRPr="007F6181">
        <w:rPr>
          <w:rFonts w:ascii="Arial" w:hAnsi="Arial" w:cs="Arial"/>
          <w:i/>
          <w:iCs/>
          <w:sz w:val="20"/>
          <w:szCs w:val="20"/>
        </w:rPr>
        <w:t xml:space="preserve">Answer </w:t>
      </w:r>
      <w:r>
        <w:rPr>
          <w:rFonts w:ascii="Arial" w:hAnsi="Arial" w:cs="Arial"/>
          <w:i/>
          <w:iCs/>
          <w:sz w:val="20"/>
          <w:szCs w:val="20"/>
        </w:rPr>
        <w:t>2</w:t>
      </w:r>
      <w:r w:rsidR="00AC25BA">
        <w:rPr>
          <w:rFonts w:ascii="Arial" w:hAnsi="Arial" w:cs="Arial"/>
          <w:i/>
          <w:iCs/>
          <w:sz w:val="20"/>
          <w:szCs w:val="20"/>
        </w:rPr>
        <w:t>5</w:t>
      </w:r>
    </w:p>
    <w:bookmarkEnd w:id="10"/>
    <w:p w:rsidR="00FA289E" w:rsidP="009F28B5" w:rsidRDefault="00FA289E" w14:paraId="06FBA047" w14:textId="77777777">
      <w:pPr>
        <w:spacing w:after="0"/>
        <w:rPr>
          <w:rFonts w:ascii="Arial" w:hAnsi="Arial" w:cs="Arial"/>
          <w:sz w:val="24"/>
          <w:szCs w:val="24"/>
        </w:rPr>
      </w:pPr>
    </w:p>
    <w:p w:rsidR="009F28B5" w:rsidP="00D506BA" w:rsidRDefault="009F28B5" w14:paraId="6162A89C" w14:textId="215EAF53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c. </w:t>
      </w:r>
      <w:r w:rsidR="00FA289E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 xml:space="preserve">Instead of using </w:t>
      </w:r>
      <w:r w:rsidRPr="00D506BA">
        <w:rPr>
          <w:rFonts w:ascii="Courier New" w:hAnsi="Courier New" w:cs="Courier New"/>
          <w:b/>
          <w:bCs/>
          <w:sz w:val="20"/>
          <w:szCs w:val="20"/>
        </w:rPr>
        <w:t xml:space="preserve">while </w:t>
      </w:r>
      <w:r w:rsidR="00D506BA">
        <w:rPr>
          <w:rFonts w:ascii="Courier New" w:hAnsi="Courier New" w:cs="Courier New"/>
          <w:b/>
          <w:bCs/>
          <w:sz w:val="20"/>
          <w:szCs w:val="20"/>
        </w:rPr>
        <w:t>(</w:t>
      </w:r>
      <w:r w:rsidRPr="00D506BA">
        <w:rPr>
          <w:rFonts w:ascii="Courier New" w:hAnsi="Courier New" w:cs="Courier New"/>
          <w:b/>
          <w:bCs/>
          <w:sz w:val="20"/>
          <w:szCs w:val="20"/>
        </w:rPr>
        <w:t>y &lt;= x</w:t>
      </w:r>
      <w:r w:rsidR="00D506BA">
        <w:rPr>
          <w:rFonts w:ascii="Courier New" w:hAnsi="Courier New" w:cs="Courier New"/>
          <w:b/>
          <w:bCs/>
          <w:sz w:val="20"/>
          <w:szCs w:val="20"/>
        </w:rPr>
        <w:t>)</w:t>
      </w:r>
      <w:r w:rsidRPr="009F28B5">
        <w:rPr>
          <w:rFonts w:ascii="Arial" w:hAnsi="Arial" w:cs="Arial"/>
          <w:sz w:val="24"/>
          <w:szCs w:val="24"/>
        </w:rPr>
        <w:t xml:space="preserve">, we can modify the while loop to use a Boolean check and </w:t>
      </w:r>
      <w:r w:rsidRPr="00D506BA">
        <w:rPr>
          <w:rFonts w:ascii="Courier New" w:hAnsi="Courier New" w:cs="Courier New"/>
          <w:b/>
          <w:bCs/>
          <w:sz w:val="20"/>
          <w:szCs w:val="20"/>
        </w:rPr>
        <w:t>break</w:t>
      </w:r>
      <w:r w:rsidRPr="00D506BA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to stop the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 xml:space="preserve">loop when the check evaluates as false. Modify the </w:t>
      </w:r>
      <w:r w:rsidRPr="00D506BA">
        <w:rPr>
          <w:rFonts w:ascii="Courier New" w:hAnsi="Courier New" w:cs="Courier New"/>
          <w:b/>
          <w:bCs/>
          <w:sz w:val="20"/>
          <w:szCs w:val="20"/>
        </w:rPr>
        <w:t>while-loop.py</w:t>
      </w:r>
      <w:r w:rsidRPr="00D506BA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script as shown in the following:</w:t>
      </w:r>
    </w:p>
    <w:p w:rsidR="006E1777" w:rsidP="006E1777" w:rsidRDefault="006E1777" w14:paraId="5C7183F8" w14:textId="7777777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506BA" w:rsidTr="00D506BA" w14:paraId="3D71CEA2" w14:textId="77777777">
        <w:tc>
          <w:tcPr>
            <w:tcW w:w="9016" w:type="dxa"/>
            <w:shd w:val="clear" w:color="auto" w:fill="D9D9D9" w:themeFill="background1" w:themeFillShade="D9"/>
          </w:tcPr>
          <w:p w:rsidR="00D506BA" w:rsidP="00D506BA" w:rsidRDefault="00D506BA" w14:paraId="744CB2BC" w14:textId="1E491A3C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66385A">
              <w:t>/home/devasc/labs/devnet-src/python</w:t>
            </w:r>
            <w:r>
              <w:t>/while-loop2.py</w:t>
            </w:r>
          </w:p>
        </w:tc>
      </w:tr>
      <w:tr w:rsidR="006E1777" w:rsidTr="00FB027F" w14:paraId="0C546BBF" w14:textId="77777777">
        <w:tc>
          <w:tcPr>
            <w:tcW w:w="9016" w:type="dxa"/>
          </w:tcPr>
          <w:p w:rsidR="006E1777" w:rsidP="00FB027F" w:rsidRDefault="006E1777" w14:paraId="09E0AD38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D506BA" w:rsidR="00D506BA" w:rsidP="00D506BA" w:rsidRDefault="00D506BA" w14:paraId="707BFCC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506BA">
              <w:rPr>
                <w:rFonts w:ascii="Courier New" w:hAnsi="Courier New" w:cs="Courier New"/>
                <w:sz w:val="18"/>
                <w:szCs w:val="18"/>
              </w:rPr>
              <w:t xml:space="preserve">x = </w:t>
            </w:r>
            <w:proofErr w:type="gramStart"/>
            <w:r w:rsidRPr="00D506BA">
              <w:rPr>
                <w:rFonts w:ascii="Courier New" w:hAnsi="Courier New" w:cs="Courier New"/>
                <w:sz w:val="18"/>
                <w:szCs w:val="18"/>
              </w:rPr>
              <w:t>input(</w:t>
            </w:r>
            <w:proofErr w:type="gramEnd"/>
            <w:r w:rsidRPr="00D506BA">
              <w:rPr>
                <w:rFonts w:ascii="Courier New" w:hAnsi="Courier New" w:cs="Courier New"/>
                <w:sz w:val="18"/>
                <w:szCs w:val="18"/>
              </w:rPr>
              <w:t>"Enter a number to count to: ")</w:t>
            </w:r>
          </w:p>
          <w:p w:rsidRPr="00D506BA" w:rsidR="00D506BA" w:rsidP="00D506BA" w:rsidRDefault="00D506BA" w14:paraId="5F9E4BF1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506BA">
              <w:rPr>
                <w:rFonts w:ascii="Courier New" w:hAnsi="Courier New" w:cs="Courier New"/>
                <w:sz w:val="18"/>
                <w:szCs w:val="18"/>
              </w:rPr>
              <w:t>x = int(x)</w:t>
            </w:r>
          </w:p>
          <w:p w:rsidRPr="00D506BA" w:rsidR="00D506BA" w:rsidP="00D506BA" w:rsidRDefault="00D506BA" w14:paraId="56D445F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506BA">
              <w:rPr>
                <w:rFonts w:ascii="Courier New" w:hAnsi="Courier New" w:cs="Courier New"/>
                <w:sz w:val="18"/>
                <w:szCs w:val="18"/>
              </w:rPr>
              <w:t>y = 1</w:t>
            </w:r>
          </w:p>
          <w:p w:rsidRPr="00D506BA" w:rsidR="00D506BA" w:rsidP="00D506BA" w:rsidRDefault="00D506BA" w14:paraId="288D511A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D506BA" w:rsidR="00D506BA" w:rsidP="00D506BA" w:rsidRDefault="00D506BA" w14:paraId="506D1EA6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506BA">
              <w:rPr>
                <w:rFonts w:ascii="Courier New" w:hAnsi="Courier New" w:cs="Courier New"/>
                <w:sz w:val="18"/>
                <w:szCs w:val="18"/>
              </w:rPr>
              <w:t>while (True):</w:t>
            </w:r>
          </w:p>
          <w:p w:rsidRPr="00D506BA" w:rsidR="00D506BA" w:rsidP="00D506BA" w:rsidRDefault="00D506BA" w14:paraId="053D95BC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506BA">
              <w:rPr>
                <w:rFonts w:ascii="Courier New" w:hAnsi="Courier New" w:cs="Courier New"/>
                <w:sz w:val="18"/>
                <w:szCs w:val="18"/>
              </w:rPr>
              <w:t xml:space="preserve">    print(y)</w:t>
            </w:r>
          </w:p>
          <w:p w:rsidRPr="00D506BA" w:rsidR="00D506BA" w:rsidP="00D506BA" w:rsidRDefault="00D506BA" w14:paraId="26A5EF17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506BA">
              <w:rPr>
                <w:rFonts w:ascii="Courier New" w:hAnsi="Courier New" w:cs="Courier New"/>
                <w:sz w:val="18"/>
                <w:szCs w:val="18"/>
              </w:rPr>
              <w:t xml:space="preserve">    y+=1</w:t>
            </w:r>
          </w:p>
          <w:p w:rsidRPr="00D506BA" w:rsidR="00D506BA" w:rsidP="00D506BA" w:rsidRDefault="00D506BA" w14:paraId="46D21C1F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506BA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</w:p>
          <w:p w:rsidRPr="00D506BA" w:rsidR="00D506BA" w:rsidP="00D506BA" w:rsidRDefault="00D506BA" w14:paraId="058DB824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506BA">
              <w:rPr>
                <w:rFonts w:ascii="Courier New" w:hAnsi="Courier New" w:cs="Courier New"/>
                <w:sz w:val="18"/>
                <w:szCs w:val="18"/>
              </w:rPr>
              <w:t xml:space="preserve">    # Time to exit?</w:t>
            </w:r>
          </w:p>
          <w:p w:rsidRPr="00D506BA" w:rsidR="00D506BA" w:rsidP="00D506BA" w:rsidRDefault="00D506BA" w14:paraId="28DDFF9E" w14:textId="7B8F0AB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506BA">
              <w:rPr>
                <w:rFonts w:ascii="Courier New" w:hAnsi="Courier New" w:cs="Courier New"/>
                <w:sz w:val="18"/>
                <w:szCs w:val="18"/>
              </w:rPr>
              <w:t xml:space="preserve">    if (y &gt; x)</w:t>
            </w:r>
            <w:r>
              <w:rPr>
                <w:rFonts w:ascii="Courier New" w:hAnsi="Courier New" w:cs="Courier New"/>
                <w:sz w:val="18"/>
                <w:szCs w:val="18"/>
              </w:rPr>
              <w:t>:</w:t>
            </w:r>
          </w:p>
          <w:p w:rsidRPr="00D506BA" w:rsidR="00D506BA" w:rsidP="00D506BA" w:rsidRDefault="00D506BA" w14:paraId="67A40F43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506BA">
              <w:rPr>
                <w:rFonts w:ascii="Courier New" w:hAnsi="Courier New" w:cs="Courier New"/>
                <w:sz w:val="18"/>
                <w:szCs w:val="18"/>
              </w:rPr>
              <w:t xml:space="preserve">        break</w:t>
            </w:r>
          </w:p>
          <w:p w:rsidRPr="00D506BA" w:rsidR="00D506BA" w:rsidP="00D506BA" w:rsidRDefault="00D506BA" w14:paraId="0A66D722" w14:textId="6F7EA59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506BA"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</w:p>
          <w:p w:rsidRPr="003C33E7" w:rsidR="006E1777" w:rsidP="00D506BA" w:rsidRDefault="00D506BA" w14:paraId="42135ACC" w14:textId="77777777">
            <w:pPr>
              <w:rPr>
                <w:rFonts w:ascii="Courier New" w:hAnsi="Courier New" w:cs="Courier New"/>
                <w:b/>
                <w:bCs/>
                <w:color w:val="4472C4" w:themeColor="accent1"/>
                <w:sz w:val="18"/>
                <w:szCs w:val="18"/>
              </w:rPr>
            </w:pPr>
            <w:r w:rsidRPr="003C33E7">
              <w:rPr>
                <w:rFonts w:ascii="Courier New" w:hAnsi="Courier New" w:cs="Courier New"/>
                <w:b/>
                <w:bCs/>
                <w:color w:val="4472C4" w:themeColor="accent1"/>
                <w:sz w:val="18"/>
                <w:szCs w:val="18"/>
              </w:rPr>
              <w:t># Done.</w:t>
            </w:r>
          </w:p>
          <w:p w:rsidRPr="009605C1" w:rsidR="00D506BA" w:rsidP="00D506BA" w:rsidRDefault="00D506BA" w14:paraId="47FE92D9" w14:textId="68A2A150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Pr="009F28B5" w:rsidR="00FA289E" w:rsidP="009F28B5" w:rsidRDefault="00FA289E" w14:paraId="601ACAE9" w14:textId="77777777">
      <w:pPr>
        <w:spacing w:after="0"/>
        <w:rPr>
          <w:rFonts w:ascii="Arial" w:hAnsi="Arial" w:cs="Arial"/>
          <w:sz w:val="24"/>
          <w:szCs w:val="24"/>
        </w:rPr>
      </w:pPr>
    </w:p>
    <w:p w:rsidR="00FA289E" w:rsidP="009F28B5" w:rsidRDefault="00FA289E" w14:paraId="09651F0D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6E1777" w:rsidRDefault="009F28B5" w14:paraId="54A55F1F" w14:textId="47AEC00A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d. 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="00FA289E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>Save and run your script. You should get the same output as in Step4b above.</w:t>
      </w:r>
    </w:p>
    <w:p w:rsidR="00FA289E" w:rsidP="009F28B5" w:rsidRDefault="00FA289E" w14:paraId="1EF86C2E" w14:textId="399A0630">
      <w:pPr>
        <w:spacing w:after="0"/>
        <w:rPr>
          <w:rFonts w:ascii="Arial" w:hAnsi="Arial" w:cs="Arial"/>
          <w:sz w:val="24"/>
          <w:szCs w:val="24"/>
        </w:rPr>
      </w:pPr>
    </w:p>
    <w:p w:rsidR="00D506BA" w:rsidP="009F28B5" w:rsidRDefault="00D506BA" w14:paraId="64EC29D7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3B156C" w:rsidR="009F28B5" w:rsidP="009F28B5" w:rsidRDefault="00FA289E" w14:paraId="673F01B9" w14:textId="441D42E3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3B156C">
        <w:rPr>
          <w:rFonts w:ascii="Arial" w:hAnsi="Arial" w:cs="Arial"/>
          <w:color w:val="44546A" w:themeColor="text2"/>
          <w:sz w:val="24"/>
          <w:szCs w:val="24"/>
        </w:rPr>
        <w:t xml:space="preserve">4.6.5 </w:t>
      </w:r>
      <w:r w:rsidRPr="003B156C">
        <w:rPr>
          <w:rFonts w:ascii="Arial" w:hAnsi="Arial" w:cs="Arial"/>
          <w:color w:val="44546A" w:themeColor="text2"/>
          <w:sz w:val="24"/>
          <w:szCs w:val="24"/>
        </w:rPr>
        <w:tab/>
      </w:r>
      <w:r w:rsidRPr="003B156C" w:rsidR="009F28B5">
        <w:rPr>
          <w:rFonts w:ascii="Arial" w:hAnsi="Arial" w:cs="Arial"/>
          <w:color w:val="44546A" w:themeColor="text2"/>
          <w:sz w:val="24"/>
          <w:szCs w:val="24"/>
        </w:rPr>
        <w:t>Use a while loop to check for a user quit command</w:t>
      </w:r>
    </w:p>
    <w:p w:rsidRPr="009F28B5" w:rsidR="00FA289E" w:rsidP="009F28B5" w:rsidRDefault="00FA289E" w14:paraId="319BC6D9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9F28B5" w14:paraId="76FD0517" w14:textId="4CF34367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>What if we want the program to run as many times as the user wants until the user quits the program? To do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 xml:space="preserve">this, we can embed the program in a </w:t>
      </w:r>
      <w:r w:rsidRPr="004955C0">
        <w:rPr>
          <w:rFonts w:ascii="Courier New" w:hAnsi="Courier New" w:cs="Courier New"/>
          <w:b/>
          <w:bCs/>
          <w:sz w:val="20"/>
          <w:szCs w:val="20"/>
        </w:rPr>
        <w:t xml:space="preserve">while </w:t>
      </w:r>
      <w:r w:rsidRPr="009F28B5">
        <w:rPr>
          <w:rFonts w:ascii="Arial" w:hAnsi="Arial" w:cs="Arial"/>
          <w:sz w:val="24"/>
          <w:szCs w:val="24"/>
        </w:rPr>
        <w:t xml:space="preserve">loop that checks if the user enters a quit command, such as </w:t>
      </w:r>
      <w:r w:rsidRPr="004955C0">
        <w:rPr>
          <w:rFonts w:ascii="Courier New" w:hAnsi="Courier New" w:cs="Courier New"/>
          <w:b/>
          <w:bCs/>
          <w:sz w:val="20"/>
          <w:szCs w:val="20"/>
        </w:rPr>
        <w:t>q</w:t>
      </w:r>
      <w:r w:rsidRPr="009F28B5">
        <w:rPr>
          <w:rFonts w:ascii="Arial" w:hAnsi="Arial" w:cs="Arial"/>
          <w:sz w:val="24"/>
          <w:szCs w:val="24"/>
        </w:rPr>
        <w:t xml:space="preserve"> or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Pr="004955C0">
        <w:rPr>
          <w:rFonts w:ascii="Courier New" w:hAnsi="Courier New" w:cs="Courier New"/>
          <w:b/>
          <w:bCs/>
          <w:sz w:val="20"/>
          <w:szCs w:val="20"/>
        </w:rPr>
        <w:t>quit</w:t>
      </w:r>
      <w:r w:rsidRPr="009F28B5">
        <w:rPr>
          <w:rFonts w:ascii="Arial" w:hAnsi="Arial" w:cs="Arial"/>
          <w:sz w:val="24"/>
          <w:szCs w:val="24"/>
        </w:rPr>
        <w:t>.</w:t>
      </w:r>
    </w:p>
    <w:p w:rsidR="00FA289E" w:rsidP="009F28B5" w:rsidRDefault="00FA289E" w14:paraId="2673639E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6E1777" w:rsidRDefault="009F28B5" w14:paraId="5ACF5BC1" w14:textId="33C16E81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a. </w:t>
      </w:r>
      <w:r w:rsidR="00FA289E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 xml:space="preserve">Modify your </w:t>
      </w:r>
      <w:r w:rsidRPr="004955C0">
        <w:rPr>
          <w:rFonts w:ascii="Courier New" w:hAnsi="Courier New" w:cs="Courier New"/>
          <w:b/>
          <w:bCs/>
          <w:sz w:val="20"/>
          <w:szCs w:val="20"/>
        </w:rPr>
        <w:t xml:space="preserve">while-loop.py </w:t>
      </w:r>
      <w:r w:rsidRPr="009F28B5">
        <w:rPr>
          <w:rFonts w:ascii="Arial" w:hAnsi="Arial" w:cs="Arial"/>
          <w:sz w:val="24"/>
          <w:szCs w:val="24"/>
        </w:rPr>
        <w:t>script with the following changes:</w:t>
      </w:r>
    </w:p>
    <w:p w:rsidRPr="009F28B5" w:rsidR="009F28B5" w:rsidP="006E1777" w:rsidRDefault="00FA289E" w14:paraId="5FFFD2B4" w14:textId="37419036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9F28B5" w:rsidR="009F28B5">
        <w:rPr>
          <w:rFonts w:ascii="Arial" w:hAnsi="Arial" w:cs="Arial"/>
          <w:sz w:val="24"/>
          <w:szCs w:val="24"/>
        </w:rPr>
        <w:t xml:space="preserve">Add another </w:t>
      </w:r>
      <w:r w:rsidRPr="004955C0" w:rsidR="009F28B5">
        <w:rPr>
          <w:rFonts w:ascii="Courier New" w:hAnsi="Courier New" w:cs="Courier New"/>
          <w:b/>
          <w:bCs/>
          <w:sz w:val="20"/>
          <w:szCs w:val="20"/>
        </w:rPr>
        <w:t xml:space="preserve">while </w:t>
      </w:r>
      <w:r w:rsidRPr="009F28B5" w:rsidR="009F28B5">
        <w:rPr>
          <w:rFonts w:ascii="Arial" w:hAnsi="Arial" w:cs="Arial"/>
          <w:sz w:val="24"/>
          <w:szCs w:val="24"/>
        </w:rPr>
        <w:t>loop to the beginning of the script which will check for a quit command.</w:t>
      </w:r>
    </w:p>
    <w:p w:rsidRPr="009F28B5" w:rsidR="009F28B5" w:rsidP="006E1777" w:rsidRDefault="00FA289E" w14:paraId="74432A30" w14:textId="2AF54BC5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9F28B5" w:rsidR="009F28B5">
        <w:rPr>
          <w:rFonts w:ascii="Arial" w:hAnsi="Arial" w:cs="Arial"/>
          <w:sz w:val="24"/>
          <w:szCs w:val="24"/>
        </w:rPr>
        <w:t xml:space="preserve">Add an </w:t>
      </w:r>
      <w:r w:rsidRPr="004955C0" w:rsidR="009F28B5">
        <w:rPr>
          <w:rFonts w:ascii="Courier New" w:hAnsi="Courier New" w:cs="Courier New"/>
          <w:b/>
          <w:bCs/>
          <w:sz w:val="20"/>
          <w:szCs w:val="20"/>
        </w:rPr>
        <w:t xml:space="preserve">if </w:t>
      </w:r>
      <w:r w:rsidRPr="009F28B5" w:rsidR="009F28B5">
        <w:rPr>
          <w:rFonts w:ascii="Arial" w:hAnsi="Arial" w:cs="Arial"/>
          <w:sz w:val="24"/>
          <w:szCs w:val="24"/>
        </w:rPr>
        <w:t xml:space="preserve">function to the </w:t>
      </w:r>
      <w:r w:rsidRPr="004955C0" w:rsidR="009F28B5">
        <w:rPr>
          <w:rFonts w:ascii="Courier New" w:hAnsi="Courier New" w:cs="Courier New"/>
          <w:b/>
          <w:bCs/>
          <w:sz w:val="20"/>
          <w:szCs w:val="20"/>
        </w:rPr>
        <w:t xml:space="preserve">while </w:t>
      </w:r>
      <w:r w:rsidRPr="009F28B5" w:rsidR="009F28B5">
        <w:rPr>
          <w:rFonts w:ascii="Arial" w:hAnsi="Arial" w:cs="Arial"/>
          <w:sz w:val="24"/>
          <w:szCs w:val="24"/>
        </w:rPr>
        <w:t xml:space="preserve">loop to check for </w:t>
      </w:r>
      <w:r w:rsidRPr="004955C0" w:rsidR="009F28B5">
        <w:rPr>
          <w:rFonts w:ascii="Courier New" w:hAnsi="Courier New" w:cs="Courier New"/>
          <w:b/>
          <w:bCs/>
          <w:sz w:val="20"/>
          <w:szCs w:val="20"/>
        </w:rPr>
        <w:t>q</w:t>
      </w:r>
      <w:r w:rsidRPr="009F28B5" w:rsidR="009F28B5">
        <w:rPr>
          <w:rFonts w:ascii="Arial" w:hAnsi="Arial" w:cs="Arial"/>
          <w:sz w:val="24"/>
          <w:szCs w:val="24"/>
        </w:rPr>
        <w:t xml:space="preserve"> or </w:t>
      </w:r>
      <w:r w:rsidRPr="004955C0" w:rsidR="009F28B5">
        <w:rPr>
          <w:rFonts w:ascii="Courier New" w:hAnsi="Courier New" w:cs="Courier New"/>
          <w:b/>
          <w:bCs/>
          <w:sz w:val="20"/>
          <w:szCs w:val="20"/>
        </w:rPr>
        <w:t>quit</w:t>
      </w:r>
      <w:r w:rsidRPr="009F28B5" w:rsidR="009F28B5">
        <w:rPr>
          <w:rFonts w:ascii="Arial" w:hAnsi="Arial" w:cs="Arial"/>
          <w:sz w:val="24"/>
          <w:szCs w:val="24"/>
        </w:rPr>
        <w:t>.</w:t>
      </w:r>
    </w:p>
    <w:p w:rsidR="00FA289E" w:rsidP="009F28B5" w:rsidRDefault="00FA289E" w14:paraId="073F1F3F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9F28B5" w14:paraId="4FB67BBB" w14:textId="1B9E74A1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Note: </w:t>
      </w:r>
      <w:r w:rsidR="00FA289E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>Be sure you include all the required levels of indention.</w:t>
      </w:r>
    </w:p>
    <w:p w:rsidR="006E1777" w:rsidP="006E1777" w:rsidRDefault="007F6181" w14:paraId="73DFB146" w14:textId="32D8B8FC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Copy the code and responses into the area provided below.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I’ve started the code for you…</w:t>
      </w:r>
    </w:p>
    <w:p w:rsidR="007F6181" w:rsidP="006E1777" w:rsidRDefault="007F6181" w14:paraId="6BA6098E" w14:textId="7777777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955C0" w:rsidTr="00FB027F" w14:paraId="6563113B" w14:textId="77777777">
        <w:tc>
          <w:tcPr>
            <w:tcW w:w="9016" w:type="dxa"/>
            <w:shd w:val="clear" w:color="auto" w:fill="D9D9D9" w:themeFill="background1" w:themeFillShade="D9"/>
          </w:tcPr>
          <w:p w:rsidR="004955C0" w:rsidP="004955C0" w:rsidRDefault="004955C0" w14:paraId="52BADAA7" w14:textId="4D9E5F0D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66385A">
              <w:t>/home/devasc/labs/devnet-src/python</w:t>
            </w:r>
            <w:r>
              <w:t>/while-loop3.py</w:t>
            </w:r>
          </w:p>
        </w:tc>
      </w:tr>
      <w:tr w:rsidR="006E1777" w:rsidTr="00FB027F" w14:paraId="4AA56826" w14:textId="77777777">
        <w:tc>
          <w:tcPr>
            <w:tcW w:w="9016" w:type="dxa"/>
          </w:tcPr>
          <w:p w:rsidR="006E1777" w:rsidP="00FB027F" w:rsidRDefault="006E1777" w14:paraId="67A0B20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4955C0" w:rsidR="004955C0" w:rsidP="004955C0" w:rsidRDefault="004955C0" w14:paraId="2642EF32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955C0">
              <w:rPr>
                <w:rFonts w:ascii="Courier New" w:hAnsi="Courier New" w:cs="Courier New"/>
                <w:sz w:val="18"/>
                <w:szCs w:val="18"/>
              </w:rPr>
              <w:t>while (True):</w:t>
            </w:r>
          </w:p>
          <w:p w:rsidRPr="004955C0" w:rsidR="004955C0" w:rsidP="004955C0" w:rsidRDefault="004955C0" w14:paraId="70DF0C21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955C0">
              <w:rPr>
                <w:rFonts w:ascii="Courier New" w:hAnsi="Courier New" w:cs="Courier New"/>
                <w:sz w:val="18"/>
                <w:szCs w:val="18"/>
              </w:rPr>
              <w:t xml:space="preserve">    x = </w:t>
            </w:r>
            <w:proofErr w:type="gramStart"/>
            <w:r w:rsidRPr="004955C0">
              <w:rPr>
                <w:rFonts w:ascii="Courier New" w:hAnsi="Courier New" w:cs="Courier New"/>
                <w:sz w:val="18"/>
                <w:szCs w:val="18"/>
              </w:rPr>
              <w:t>input(</w:t>
            </w:r>
            <w:proofErr w:type="gramEnd"/>
            <w:r w:rsidRPr="004955C0">
              <w:rPr>
                <w:rFonts w:ascii="Courier New" w:hAnsi="Courier New" w:cs="Courier New"/>
                <w:sz w:val="18"/>
                <w:szCs w:val="18"/>
              </w:rPr>
              <w:t>"Enter a number to count to: ")</w:t>
            </w:r>
          </w:p>
          <w:p w:rsidRPr="004955C0" w:rsidR="004955C0" w:rsidP="004955C0" w:rsidRDefault="004955C0" w14:paraId="37E14C51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955C0">
              <w:rPr>
                <w:rFonts w:ascii="Courier New" w:hAnsi="Courier New" w:cs="Courier New"/>
                <w:sz w:val="18"/>
                <w:szCs w:val="18"/>
              </w:rPr>
              <w:t xml:space="preserve">    if ((x == 'q') or (x == "quit")):</w:t>
            </w:r>
          </w:p>
          <w:p w:rsidRPr="003C33E7" w:rsidR="006E1777" w:rsidP="004955C0" w:rsidRDefault="007F6181" w14:paraId="1292F7D3" w14:textId="6F05764A">
            <w:pPr>
              <w:rPr>
                <w:rFonts w:ascii="Courier New" w:hAnsi="Courier New" w:cs="Courier New"/>
                <w:b/>
                <w:bCs/>
                <w:color w:val="4472C4" w:themeColor="accent1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sz w:val="18"/>
                <w:szCs w:val="18"/>
              </w:rPr>
              <w:t>…</w:t>
            </w:r>
          </w:p>
          <w:p w:rsidRPr="009605C1" w:rsidR="004955C0" w:rsidP="004955C0" w:rsidRDefault="004955C0" w14:paraId="775673CD" w14:textId="1DE26D9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7F6181" w:rsidP="007F6181" w:rsidRDefault="007F6181" w14:paraId="40EE22B6" w14:textId="170EC999">
      <w:pPr>
        <w:spacing w:after="0"/>
        <w:jc w:val="center"/>
        <w:rPr>
          <w:rFonts w:ascii="Arial" w:hAnsi="Arial" w:cs="Arial"/>
          <w:sz w:val="24"/>
          <w:szCs w:val="24"/>
        </w:rPr>
      </w:pPr>
      <w:bookmarkStart w:name="_Hlk200437837" w:id="11"/>
      <w:r w:rsidRPr="007F6181">
        <w:rPr>
          <w:rFonts w:ascii="Arial" w:hAnsi="Arial" w:cs="Arial"/>
          <w:i/>
          <w:iCs/>
          <w:sz w:val="20"/>
          <w:szCs w:val="20"/>
        </w:rPr>
        <w:t xml:space="preserve">Answer </w:t>
      </w:r>
      <w:r>
        <w:rPr>
          <w:rFonts w:ascii="Arial" w:hAnsi="Arial" w:cs="Arial"/>
          <w:i/>
          <w:iCs/>
          <w:sz w:val="20"/>
          <w:szCs w:val="20"/>
        </w:rPr>
        <w:t>2</w:t>
      </w:r>
      <w:r w:rsidR="00AC25BA">
        <w:rPr>
          <w:rFonts w:ascii="Arial" w:hAnsi="Arial" w:cs="Arial"/>
          <w:i/>
          <w:iCs/>
          <w:sz w:val="20"/>
          <w:szCs w:val="20"/>
        </w:rPr>
        <w:t>6</w:t>
      </w:r>
    </w:p>
    <w:bookmarkEnd w:id="11"/>
    <w:p w:rsidR="00FA289E" w:rsidP="009F28B5" w:rsidRDefault="00FA289E" w14:paraId="2595948B" w14:textId="77777777">
      <w:pPr>
        <w:spacing w:after="0"/>
        <w:rPr>
          <w:rFonts w:ascii="Arial" w:hAnsi="Arial" w:cs="Arial"/>
          <w:sz w:val="24"/>
          <w:szCs w:val="24"/>
        </w:rPr>
      </w:pPr>
    </w:p>
    <w:p w:rsidR="00FA289E" w:rsidP="009F28B5" w:rsidRDefault="00FA289E" w14:paraId="4F9204EF" w14:textId="77777777">
      <w:pPr>
        <w:spacing w:after="0"/>
        <w:rPr>
          <w:rFonts w:ascii="Arial" w:hAnsi="Arial" w:cs="Arial"/>
          <w:sz w:val="24"/>
          <w:szCs w:val="24"/>
        </w:rPr>
      </w:pPr>
    </w:p>
    <w:p w:rsidR="007F6181" w:rsidRDefault="007F6181" w14:paraId="314C257A" w14:textId="777777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9F28B5" w:rsidP="004955C0" w:rsidRDefault="009F28B5" w14:paraId="491FAEF7" w14:textId="3F3D64AD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b. 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="00FA289E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>Save and run your script. Your output should look similar to the following in which the user entered two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different values before quitting the program.</w:t>
      </w:r>
    </w:p>
    <w:p w:rsidRPr="009F28B5" w:rsidR="007F6181" w:rsidP="004955C0" w:rsidRDefault="007F6181" w14:paraId="70E02FDE" w14:textId="43EDD092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Prove that it works by copying the output of the following commands into the area provided below:</w:t>
      </w:r>
    </w:p>
    <w:p w:rsidR="006E1777" w:rsidP="006E1777" w:rsidRDefault="006E1777" w14:paraId="36380EF4" w14:textId="7777777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1777" w:rsidTr="00FB027F" w14:paraId="4FAF92B4" w14:textId="77777777">
        <w:tc>
          <w:tcPr>
            <w:tcW w:w="9016" w:type="dxa"/>
          </w:tcPr>
          <w:p w:rsidR="006E1777" w:rsidP="00FB027F" w:rsidRDefault="006E1777" w14:paraId="1FA26D86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6E1777" w:rsidR="006E1777" w:rsidP="006E1777" w:rsidRDefault="006E1777" w14:paraId="54374748" w14:textId="0E552BAC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6E1777">
              <w:rPr>
                <w:rFonts w:ascii="Courier New" w:hAnsi="Courier New" w:cs="Courier New"/>
                <w:sz w:val="18"/>
                <w:szCs w:val="18"/>
              </w:rPr>
              <w:t>devasc@</w:t>
            </w:r>
            <w:proofErr w:type="gramStart"/>
            <w:r w:rsidRPr="006E1777">
              <w:rPr>
                <w:rFonts w:ascii="Courier New" w:hAnsi="Courier New" w:cs="Courier New"/>
                <w:sz w:val="18"/>
                <w:szCs w:val="18"/>
              </w:rPr>
              <w:t>labvm</w:t>
            </w:r>
            <w:proofErr w:type="spellEnd"/>
            <w:r w:rsidRPr="006E1777">
              <w:rPr>
                <w:rFonts w:ascii="Courier New" w:hAnsi="Courier New" w:cs="Courier New"/>
                <w:sz w:val="18"/>
                <w:szCs w:val="18"/>
              </w:rPr>
              <w:t>:~</w:t>
            </w:r>
            <w:proofErr w:type="gramEnd"/>
            <w:r w:rsidRPr="006E1777">
              <w:rPr>
                <w:rFonts w:ascii="Courier New" w:hAnsi="Courier New" w:cs="Courier New"/>
                <w:sz w:val="18"/>
                <w:szCs w:val="18"/>
              </w:rPr>
              <w:t>/labs/</w:t>
            </w:r>
            <w:proofErr w:type="spellStart"/>
            <w:r w:rsidRPr="006E1777">
              <w:rPr>
                <w:rFonts w:ascii="Courier New" w:hAnsi="Courier New" w:cs="Courier New"/>
                <w:sz w:val="18"/>
                <w:szCs w:val="18"/>
              </w:rPr>
              <w:t>devnet-src</w:t>
            </w:r>
            <w:proofErr w:type="spellEnd"/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$/python$ </w:t>
            </w:r>
            <w:r w:rsidRPr="004955C0">
              <w:rPr>
                <w:rFonts w:ascii="Courier New" w:hAnsi="Courier New" w:cs="Courier New"/>
                <w:b/>
                <w:bCs/>
                <w:sz w:val="18"/>
                <w:szCs w:val="18"/>
              </w:rPr>
              <w:t>python3 while-loop</w:t>
            </w:r>
            <w:r w:rsidRPr="004955C0" w:rsidR="004955C0">
              <w:rPr>
                <w:rFonts w:ascii="Courier New" w:hAnsi="Courier New" w:cs="Courier New"/>
                <w:b/>
                <w:bCs/>
                <w:sz w:val="18"/>
                <w:szCs w:val="18"/>
              </w:rPr>
              <w:t>3</w:t>
            </w:r>
            <w:r w:rsidRPr="004955C0">
              <w:rPr>
                <w:rFonts w:ascii="Courier New" w:hAnsi="Courier New" w:cs="Courier New"/>
                <w:b/>
                <w:bCs/>
                <w:sz w:val="18"/>
                <w:szCs w:val="18"/>
              </w:rPr>
              <w:t>.py</w:t>
            </w:r>
          </w:p>
          <w:p w:rsidRPr="006E1777" w:rsidR="006E1777" w:rsidP="006E1777" w:rsidRDefault="006E1777" w14:paraId="67B67C68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Enter a number to count to: </w:t>
            </w:r>
            <w:r w:rsidRPr="004955C0">
              <w:rPr>
                <w:rFonts w:ascii="Courier New" w:hAnsi="Courier New" w:cs="Courier New"/>
                <w:b/>
                <w:bCs/>
                <w:sz w:val="18"/>
                <w:szCs w:val="18"/>
              </w:rPr>
              <w:t>3</w:t>
            </w:r>
          </w:p>
          <w:p w:rsidRPr="007F6181" w:rsidR="006E1777" w:rsidP="006E1777" w:rsidRDefault="007F6181" w14:paraId="21FDB2E1" w14:textId="1B350152">
            <w:pPr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 w:rsidRP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</w:t>
            </w:r>
          </w:p>
          <w:p w:rsidRPr="006E1777" w:rsidR="006E1777" w:rsidP="006E1777" w:rsidRDefault="006E1777" w14:paraId="1CC41CEF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6E1777" w:rsidR="006E1777" w:rsidP="006E1777" w:rsidRDefault="006E1777" w14:paraId="2A96C35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Enter a number to count to: </w:t>
            </w:r>
            <w:r w:rsidRPr="004955C0">
              <w:rPr>
                <w:rFonts w:ascii="Courier New" w:hAnsi="Courier New" w:cs="Courier New"/>
                <w:b/>
                <w:bCs/>
                <w:sz w:val="18"/>
                <w:szCs w:val="18"/>
              </w:rPr>
              <w:t>5</w:t>
            </w:r>
          </w:p>
          <w:p w:rsidRPr="007F6181" w:rsidR="006E1777" w:rsidP="006E1777" w:rsidRDefault="007F6181" w14:paraId="196B644A" w14:textId="2B0CB9AD">
            <w:pPr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 w:rsidRP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  </w:t>
            </w:r>
          </w:p>
          <w:p w:rsidRPr="006E1777" w:rsidR="006E1777" w:rsidP="006E1777" w:rsidRDefault="006E1777" w14:paraId="47F33118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6E1777" w:rsidR="006E1777" w:rsidP="006E1777" w:rsidRDefault="006E1777" w14:paraId="57AF37C4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Enter a number to count to: </w:t>
            </w:r>
            <w:r w:rsidRPr="004955C0">
              <w:rPr>
                <w:rFonts w:ascii="Courier New" w:hAnsi="Courier New" w:cs="Courier New"/>
                <w:b/>
                <w:bCs/>
                <w:sz w:val="18"/>
                <w:szCs w:val="18"/>
              </w:rPr>
              <w:t>quit</w:t>
            </w:r>
          </w:p>
          <w:p w:rsidR="004955C0" w:rsidP="006E1777" w:rsidRDefault="004955C0" w14:paraId="681240C2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6E1777" w:rsidP="006E1777" w:rsidRDefault="006E1777" w14:paraId="35508113" w14:textId="74792F23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6E1777">
              <w:rPr>
                <w:rFonts w:ascii="Courier New" w:hAnsi="Courier New" w:cs="Courier New"/>
                <w:sz w:val="18"/>
                <w:szCs w:val="18"/>
              </w:rPr>
              <w:t>devasc@</w:t>
            </w:r>
            <w:proofErr w:type="gramStart"/>
            <w:r w:rsidRPr="006E1777">
              <w:rPr>
                <w:rFonts w:ascii="Courier New" w:hAnsi="Courier New" w:cs="Courier New"/>
                <w:sz w:val="18"/>
                <w:szCs w:val="18"/>
              </w:rPr>
              <w:t>labvm</w:t>
            </w:r>
            <w:proofErr w:type="spellEnd"/>
            <w:r w:rsidRPr="006E1777">
              <w:rPr>
                <w:rFonts w:ascii="Courier New" w:hAnsi="Courier New" w:cs="Courier New"/>
                <w:sz w:val="18"/>
                <w:szCs w:val="18"/>
              </w:rPr>
              <w:t>:~</w:t>
            </w:r>
            <w:proofErr w:type="gramEnd"/>
            <w:r w:rsidRPr="006E1777">
              <w:rPr>
                <w:rFonts w:ascii="Courier New" w:hAnsi="Courier New" w:cs="Courier New"/>
                <w:sz w:val="18"/>
                <w:szCs w:val="18"/>
              </w:rPr>
              <w:t>/labs/</w:t>
            </w:r>
            <w:proofErr w:type="spellStart"/>
            <w:r w:rsidRPr="006E1777">
              <w:rPr>
                <w:rFonts w:ascii="Courier New" w:hAnsi="Courier New" w:cs="Courier New"/>
                <w:sz w:val="18"/>
                <w:szCs w:val="18"/>
              </w:rPr>
              <w:t>devnet-src</w:t>
            </w:r>
            <w:proofErr w:type="spellEnd"/>
            <w:r w:rsidRPr="006E1777">
              <w:rPr>
                <w:rFonts w:ascii="Courier New" w:hAnsi="Courier New" w:cs="Courier New"/>
                <w:sz w:val="18"/>
                <w:szCs w:val="18"/>
              </w:rPr>
              <w:t>$/python$</w:t>
            </w:r>
          </w:p>
          <w:p w:rsidRPr="009605C1" w:rsidR="006E1777" w:rsidP="00FB027F" w:rsidRDefault="006E1777" w14:paraId="6C74961C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7F6181" w:rsidP="007F6181" w:rsidRDefault="007F6181" w14:paraId="3601134D" w14:textId="40AB169E">
      <w:pPr>
        <w:spacing w:after="0"/>
        <w:jc w:val="center"/>
        <w:rPr>
          <w:rFonts w:ascii="Arial" w:hAnsi="Arial" w:cs="Arial"/>
          <w:sz w:val="24"/>
          <w:szCs w:val="24"/>
        </w:rPr>
      </w:pPr>
      <w:bookmarkStart w:name="_Hlk200437851" w:id="12"/>
      <w:r w:rsidRPr="007F6181">
        <w:rPr>
          <w:rFonts w:ascii="Arial" w:hAnsi="Arial" w:cs="Arial"/>
          <w:i/>
          <w:iCs/>
          <w:sz w:val="20"/>
          <w:szCs w:val="20"/>
        </w:rPr>
        <w:t xml:space="preserve">Answer </w:t>
      </w:r>
      <w:r w:rsidR="00AC25BA">
        <w:rPr>
          <w:rFonts w:ascii="Arial" w:hAnsi="Arial" w:cs="Arial"/>
          <w:i/>
          <w:iCs/>
          <w:sz w:val="20"/>
          <w:szCs w:val="20"/>
        </w:rPr>
        <w:t>27</w:t>
      </w:r>
    </w:p>
    <w:bookmarkEnd w:id="12"/>
    <w:p w:rsidR="00FA289E" w:rsidP="009F28B5" w:rsidRDefault="00FA289E" w14:paraId="6FBACAE7" w14:textId="77777777">
      <w:pPr>
        <w:spacing w:after="0"/>
        <w:rPr>
          <w:rFonts w:ascii="Arial" w:hAnsi="Arial" w:cs="Arial"/>
          <w:sz w:val="24"/>
          <w:szCs w:val="24"/>
        </w:rPr>
      </w:pPr>
    </w:p>
    <w:p w:rsidR="00FA289E" w:rsidP="009F28B5" w:rsidRDefault="00FA289E" w14:paraId="423AA3A4" w14:textId="77777777">
      <w:pPr>
        <w:spacing w:after="0"/>
        <w:rPr>
          <w:rFonts w:ascii="Arial" w:hAnsi="Arial" w:cs="Arial"/>
          <w:sz w:val="24"/>
          <w:szCs w:val="24"/>
        </w:rPr>
      </w:pPr>
    </w:p>
    <w:p w:rsidR="00FA289E" w:rsidP="009F28B5" w:rsidRDefault="00FA289E" w14:paraId="0B4B4960" w14:textId="77777777">
      <w:pPr>
        <w:spacing w:after="0"/>
        <w:rPr>
          <w:rFonts w:ascii="Arial" w:hAnsi="Arial" w:cs="Arial"/>
          <w:sz w:val="24"/>
          <w:szCs w:val="24"/>
        </w:rPr>
      </w:pPr>
    </w:p>
    <w:p w:rsidR="004955C0" w:rsidRDefault="004955C0" w14:paraId="230F642B" w14:textId="77777777">
      <w:pPr>
        <w:rPr>
          <w:rFonts w:ascii="Arial" w:hAnsi="Arial" w:cs="Arial"/>
          <w:color w:val="44546A" w:themeColor="text2"/>
          <w:sz w:val="28"/>
          <w:szCs w:val="28"/>
        </w:rPr>
      </w:pPr>
      <w:r>
        <w:rPr>
          <w:rFonts w:ascii="Arial" w:hAnsi="Arial" w:cs="Arial"/>
          <w:color w:val="44546A" w:themeColor="text2"/>
          <w:sz w:val="28"/>
          <w:szCs w:val="28"/>
        </w:rPr>
        <w:br w:type="page"/>
      </w:r>
    </w:p>
    <w:p w:rsidRPr="003B156C" w:rsidR="009F28B5" w:rsidP="009F28B5" w:rsidRDefault="00FA289E" w14:paraId="1F7A2797" w14:textId="1F4B33D0">
      <w:pPr>
        <w:spacing w:after="0"/>
        <w:rPr>
          <w:rFonts w:ascii="Arial" w:hAnsi="Arial" w:cs="Arial"/>
          <w:color w:val="44546A" w:themeColor="text2"/>
          <w:sz w:val="28"/>
          <w:szCs w:val="28"/>
        </w:rPr>
      </w:pPr>
      <w:r w:rsidRPr="003B156C">
        <w:rPr>
          <w:rFonts w:ascii="Arial" w:hAnsi="Arial" w:cs="Arial"/>
          <w:color w:val="44546A" w:themeColor="text2"/>
          <w:sz w:val="28"/>
          <w:szCs w:val="28"/>
        </w:rPr>
        <w:t xml:space="preserve">4.7 </w:t>
      </w:r>
      <w:r w:rsidRPr="003B156C">
        <w:rPr>
          <w:rFonts w:ascii="Arial" w:hAnsi="Arial" w:cs="Arial"/>
          <w:color w:val="44546A" w:themeColor="text2"/>
          <w:sz w:val="28"/>
          <w:szCs w:val="28"/>
        </w:rPr>
        <w:tab/>
      </w:r>
      <w:r w:rsidRPr="003B156C" w:rsidR="009F28B5">
        <w:rPr>
          <w:rFonts w:ascii="Arial" w:hAnsi="Arial" w:cs="Arial"/>
          <w:color w:val="44546A" w:themeColor="text2"/>
          <w:sz w:val="28"/>
          <w:szCs w:val="28"/>
        </w:rPr>
        <w:t>Review Methods for File Access</w:t>
      </w:r>
    </w:p>
    <w:p w:rsidRPr="009F28B5" w:rsidR="00FA289E" w:rsidP="009F28B5" w:rsidRDefault="00FA289E" w14:paraId="733C8A19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9F28B5" w14:paraId="2C4D9357" w14:textId="77777777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>In this part, you review methods for accessing, reading, and manipulating a file.</w:t>
      </w:r>
    </w:p>
    <w:p w:rsidR="00FA289E" w:rsidP="009F28B5" w:rsidRDefault="00FA289E" w14:paraId="64BD8BC7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3B156C" w:rsidR="009F28B5" w:rsidP="009F28B5" w:rsidRDefault="00FA289E" w14:paraId="371A3D68" w14:textId="677BC085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3B156C">
        <w:rPr>
          <w:rFonts w:ascii="Arial" w:hAnsi="Arial" w:cs="Arial"/>
          <w:color w:val="44546A" w:themeColor="text2"/>
          <w:sz w:val="24"/>
          <w:szCs w:val="24"/>
        </w:rPr>
        <w:t xml:space="preserve">4.7.1 </w:t>
      </w:r>
      <w:r w:rsidRPr="003B156C">
        <w:rPr>
          <w:rFonts w:ascii="Arial" w:hAnsi="Arial" w:cs="Arial"/>
          <w:color w:val="44546A" w:themeColor="text2"/>
          <w:sz w:val="24"/>
          <w:szCs w:val="24"/>
        </w:rPr>
        <w:tab/>
      </w:r>
      <w:r w:rsidRPr="003B156C" w:rsidR="009F28B5">
        <w:rPr>
          <w:rFonts w:ascii="Arial" w:hAnsi="Arial" w:cs="Arial"/>
          <w:color w:val="44546A" w:themeColor="text2"/>
          <w:sz w:val="24"/>
          <w:szCs w:val="24"/>
        </w:rPr>
        <w:t>Create a program that reads an external file</w:t>
      </w:r>
    </w:p>
    <w:p w:rsidRPr="009F28B5" w:rsidR="00FA289E" w:rsidP="009F28B5" w:rsidRDefault="00FA289E" w14:paraId="11959A4B" w14:textId="77777777">
      <w:pPr>
        <w:spacing w:after="0"/>
        <w:rPr>
          <w:rFonts w:ascii="Arial" w:hAnsi="Arial" w:cs="Arial"/>
          <w:sz w:val="24"/>
          <w:szCs w:val="24"/>
        </w:rPr>
      </w:pPr>
    </w:p>
    <w:p w:rsidR="009F28B5" w:rsidP="009F28B5" w:rsidRDefault="009F28B5" w14:paraId="53A13168" w14:textId="3793F574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>In addition to user input, you can access a database, another computer program, or a file to provide input to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 xml:space="preserve">your program. The </w:t>
      </w:r>
      <w:proofErr w:type="gramStart"/>
      <w:r w:rsidRPr="00FB027F">
        <w:rPr>
          <w:rFonts w:ascii="Courier New" w:hAnsi="Courier New" w:cs="Courier New"/>
          <w:b/>
          <w:bCs/>
          <w:sz w:val="20"/>
          <w:szCs w:val="20"/>
        </w:rPr>
        <w:t>open(</w:t>
      </w:r>
      <w:proofErr w:type="gramEnd"/>
      <w:r w:rsidRPr="00FB027F">
        <w:rPr>
          <w:rFonts w:ascii="Courier New" w:hAnsi="Courier New" w:cs="Courier New"/>
          <w:b/>
          <w:bCs/>
          <w:sz w:val="20"/>
          <w:szCs w:val="20"/>
        </w:rPr>
        <w:t>)</w:t>
      </w:r>
      <w:r w:rsidRPr="00FB027F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function can be used to access a file using the following syntax:</w:t>
      </w:r>
    </w:p>
    <w:p w:rsidR="006E1777" w:rsidP="006E1777" w:rsidRDefault="006E1777" w14:paraId="5FE0F8A2" w14:textId="7777777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1777" w:rsidTr="00FB027F" w14:paraId="1AF4C129" w14:textId="77777777">
        <w:tc>
          <w:tcPr>
            <w:tcW w:w="9016" w:type="dxa"/>
          </w:tcPr>
          <w:p w:rsidR="006E1777" w:rsidP="00FB027F" w:rsidRDefault="006E1777" w14:paraId="54AF511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6E1777" w:rsidP="00FB027F" w:rsidRDefault="006E1777" w14:paraId="64C7C5CF" w14:textId="55A7DFA0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gramStart"/>
            <w:r w:rsidRPr="006E1777">
              <w:rPr>
                <w:rFonts w:ascii="Courier New" w:hAnsi="Courier New" w:cs="Courier New"/>
                <w:sz w:val="18"/>
                <w:szCs w:val="18"/>
              </w:rPr>
              <w:t>open(</w:t>
            </w:r>
            <w:proofErr w:type="gramEnd"/>
            <w:r w:rsidRPr="006E1777">
              <w:rPr>
                <w:rFonts w:ascii="Courier New" w:hAnsi="Courier New" w:cs="Courier New"/>
                <w:sz w:val="18"/>
                <w:szCs w:val="18"/>
              </w:rPr>
              <w:t>name, [mode])</w:t>
            </w:r>
          </w:p>
          <w:p w:rsidRPr="009605C1" w:rsidR="006E1777" w:rsidP="00FB027F" w:rsidRDefault="006E1777" w14:paraId="5EFC9533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FA289E" w:rsidP="009F28B5" w:rsidRDefault="00FA289E" w14:paraId="58737987" w14:textId="77777777">
      <w:pPr>
        <w:spacing w:after="0"/>
        <w:rPr>
          <w:rFonts w:ascii="Arial" w:hAnsi="Arial" w:cs="Arial"/>
          <w:sz w:val="24"/>
          <w:szCs w:val="24"/>
        </w:rPr>
      </w:pPr>
    </w:p>
    <w:p w:rsidR="009F28B5" w:rsidP="009F28B5" w:rsidRDefault="009F28B5" w14:paraId="47005281" w14:textId="3313EE40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>The name parameter is the name of the file to be opened. If the file is in a different directory than your script,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you will also need to provide path information. For our purposes, we are only interested in three mode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parameters:</w:t>
      </w:r>
    </w:p>
    <w:p w:rsidRPr="009F28B5" w:rsidR="00FB027F" w:rsidP="009F28B5" w:rsidRDefault="00FB027F" w14:paraId="1EA7E691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FB027F" w14:paraId="7269EE22" w14:textId="2A450FEF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FA289E">
        <w:rPr>
          <w:rFonts w:ascii="Arial" w:hAnsi="Arial" w:cs="Arial"/>
          <w:sz w:val="24"/>
          <w:szCs w:val="24"/>
        </w:rPr>
        <w:t xml:space="preserve">- </w:t>
      </w:r>
      <w:r w:rsidR="00FA289E">
        <w:rPr>
          <w:rFonts w:ascii="Arial" w:hAnsi="Arial" w:cs="Arial"/>
          <w:sz w:val="24"/>
          <w:szCs w:val="24"/>
        </w:rPr>
        <w:tab/>
      </w:r>
      <w:r w:rsidRPr="00FB027F" w:rsidR="009F28B5">
        <w:rPr>
          <w:rFonts w:ascii="Courier New" w:hAnsi="Courier New" w:cs="Courier New"/>
          <w:b/>
          <w:bCs/>
          <w:sz w:val="20"/>
          <w:szCs w:val="20"/>
        </w:rPr>
        <w:t>r</w:t>
      </w:r>
      <w:r w:rsidRPr="009F28B5" w:rsidR="009F28B5">
        <w:rPr>
          <w:rFonts w:ascii="Arial" w:hAnsi="Arial" w:cs="Arial"/>
          <w:sz w:val="24"/>
          <w:szCs w:val="24"/>
        </w:rPr>
        <w:t xml:space="preserve"> </w:t>
      </w:r>
      <w:r w:rsidR="00FA289E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=</w:t>
      </w:r>
      <w:r>
        <w:rPr>
          <w:rFonts w:ascii="Arial" w:hAnsi="Arial" w:cs="Arial"/>
          <w:sz w:val="24"/>
          <w:szCs w:val="24"/>
        </w:rPr>
        <w:tab/>
      </w:r>
      <w:r w:rsidRPr="009F28B5" w:rsidR="009F28B5">
        <w:rPr>
          <w:rFonts w:ascii="Arial" w:hAnsi="Arial" w:cs="Arial"/>
          <w:sz w:val="24"/>
          <w:szCs w:val="24"/>
        </w:rPr>
        <w:t>read the file (default mode if mode is omitted).</w:t>
      </w:r>
    </w:p>
    <w:p w:rsidRPr="009F28B5" w:rsidR="009F28B5" w:rsidP="009F28B5" w:rsidRDefault="00FB027F" w14:paraId="64E1954C" w14:textId="368113B3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FA289E">
        <w:rPr>
          <w:rFonts w:ascii="Arial" w:hAnsi="Arial" w:cs="Arial"/>
          <w:sz w:val="24"/>
          <w:szCs w:val="24"/>
        </w:rPr>
        <w:t xml:space="preserve">- </w:t>
      </w:r>
      <w:r w:rsidR="00FA289E">
        <w:rPr>
          <w:rFonts w:ascii="Arial" w:hAnsi="Arial" w:cs="Arial"/>
          <w:sz w:val="24"/>
          <w:szCs w:val="24"/>
        </w:rPr>
        <w:tab/>
      </w:r>
      <w:r w:rsidRPr="00FB027F" w:rsidR="009F28B5">
        <w:rPr>
          <w:rFonts w:ascii="Courier New" w:hAnsi="Courier New" w:cs="Courier New"/>
          <w:b/>
          <w:bCs/>
          <w:sz w:val="20"/>
          <w:szCs w:val="20"/>
        </w:rPr>
        <w:t>w</w:t>
      </w:r>
      <w:r w:rsidRPr="009F28B5" w:rsidR="009F28B5">
        <w:rPr>
          <w:rFonts w:ascii="Arial" w:hAnsi="Arial" w:cs="Arial"/>
          <w:sz w:val="24"/>
          <w:szCs w:val="24"/>
        </w:rPr>
        <w:t xml:space="preserve"> </w:t>
      </w:r>
      <w:r w:rsidR="00FA289E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=</w:t>
      </w:r>
      <w:r w:rsidRPr="009F28B5" w:rsidR="009F28B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 w:rsidRPr="009F28B5" w:rsidR="009F28B5">
        <w:rPr>
          <w:rFonts w:ascii="Arial" w:hAnsi="Arial" w:cs="Arial"/>
          <w:sz w:val="24"/>
          <w:szCs w:val="24"/>
        </w:rPr>
        <w:t>write over the file, replacing the content of the file.</w:t>
      </w:r>
    </w:p>
    <w:p w:rsidRPr="009F28B5" w:rsidR="009F28B5" w:rsidP="009F28B5" w:rsidRDefault="00FB027F" w14:paraId="44189083" w14:textId="10DD85A2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FA289E">
        <w:rPr>
          <w:rFonts w:ascii="Arial" w:hAnsi="Arial" w:cs="Arial"/>
          <w:sz w:val="24"/>
          <w:szCs w:val="24"/>
        </w:rPr>
        <w:t xml:space="preserve">- </w:t>
      </w:r>
      <w:r w:rsidR="00FA289E">
        <w:rPr>
          <w:rFonts w:ascii="Arial" w:hAnsi="Arial" w:cs="Arial"/>
          <w:sz w:val="24"/>
          <w:szCs w:val="24"/>
        </w:rPr>
        <w:tab/>
      </w:r>
      <w:proofErr w:type="gramStart"/>
      <w:r w:rsidRPr="00FB027F" w:rsidR="009F28B5">
        <w:rPr>
          <w:rFonts w:ascii="Courier New" w:hAnsi="Courier New" w:cs="Courier New"/>
          <w:b/>
          <w:bCs/>
          <w:sz w:val="20"/>
          <w:szCs w:val="20"/>
        </w:rPr>
        <w:t>a</w:t>
      </w:r>
      <w:r w:rsidRPr="00FB027F" w:rsidR="009F28B5">
        <w:rPr>
          <w:rFonts w:ascii="Arial" w:hAnsi="Arial" w:cs="Arial"/>
          <w:sz w:val="20"/>
          <w:szCs w:val="20"/>
        </w:rPr>
        <w:t xml:space="preserve"> </w:t>
      </w:r>
      <w:r w:rsidRPr="00FB027F" w:rsidR="00FA289E">
        <w:rPr>
          <w:rFonts w:ascii="Arial" w:hAnsi="Arial" w:cs="Arial"/>
          <w:sz w:val="20"/>
          <w:szCs w:val="20"/>
        </w:rPr>
        <w:t xml:space="preserve"> </w:t>
      </w:r>
      <w:r w:rsidR="00FA289E">
        <w:rPr>
          <w:rFonts w:ascii="Arial" w:hAnsi="Arial" w:cs="Arial"/>
          <w:sz w:val="24"/>
          <w:szCs w:val="24"/>
        </w:rPr>
        <w:tab/>
      </w:r>
      <w:proofErr w:type="gramEnd"/>
      <w:r>
        <w:rPr>
          <w:rFonts w:ascii="Arial" w:hAnsi="Arial" w:cs="Arial"/>
          <w:sz w:val="24"/>
          <w:szCs w:val="24"/>
        </w:rPr>
        <w:t xml:space="preserve">= </w:t>
      </w:r>
      <w:r>
        <w:rPr>
          <w:rFonts w:ascii="Arial" w:hAnsi="Arial" w:cs="Arial"/>
          <w:sz w:val="24"/>
          <w:szCs w:val="24"/>
        </w:rPr>
        <w:tab/>
      </w:r>
      <w:r w:rsidRPr="009F28B5" w:rsidR="009F28B5">
        <w:rPr>
          <w:rFonts w:ascii="Arial" w:hAnsi="Arial" w:cs="Arial"/>
          <w:sz w:val="24"/>
          <w:szCs w:val="24"/>
        </w:rPr>
        <w:t>append to the file.</w:t>
      </w:r>
    </w:p>
    <w:p w:rsidR="00FA289E" w:rsidP="009F28B5" w:rsidRDefault="00FA289E" w14:paraId="5F32C170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9F28B5" w14:paraId="7D6CDA1D" w14:textId="3933BEEE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a. </w:t>
      </w:r>
      <w:r w:rsidR="00FA289E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 xml:space="preserve">Open a blank script and save it as </w:t>
      </w:r>
      <w:r w:rsidRPr="00FB027F">
        <w:rPr>
          <w:rFonts w:ascii="Courier New" w:hAnsi="Courier New" w:cs="Courier New"/>
          <w:b/>
          <w:bCs/>
          <w:sz w:val="20"/>
          <w:szCs w:val="20"/>
        </w:rPr>
        <w:t>file-access.py</w:t>
      </w:r>
      <w:r w:rsidRPr="009F28B5">
        <w:rPr>
          <w:rFonts w:ascii="Arial" w:hAnsi="Arial" w:cs="Arial"/>
          <w:sz w:val="24"/>
          <w:szCs w:val="24"/>
        </w:rPr>
        <w:t>.</w:t>
      </w:r>
    </w:p>
    <w:p w:rsidR="00FA289E" w:rsidP="009F28B5" w:rsidRDefault="00FA289E" w14:paraId="77B3EF9D" w14:textId="1CD01B90">
      <w:pPr>
        <w:spacing w:after="0"/>
        <w:rPr>
          <w:rFonts w:ascii="Arial" w:hAnsi="Arial" w:cs="Arial"/>
          <w:sz w:val="24"/>
          <w:szCs w:val="24"/>
        </w:rPr>
      </w:pPr>
    </w:p>
    <w:p w:rsidR="00FB027F" w:rsidP="009F28B5" w:rsidRDefault="00FB027F" w14:paraId="76BE1C08" w14:textId="4F40C2A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An existing file, called </w:t>
      </w:r>
      <w:r w:rsidRPr="00FB027F">
        <w:rPr>
          <w:rFonts w:ascii="Courier New" w:hAnsi="Courier New" w:cs="Courier New"/>
          <w:b/>
          <w:bCs/>
          <w:sz w:val="20"/>
          <w:szCs w:val="20"/>
        </w:rPr>
        <w:t>devices.txt</w:t>
      </w:r>
      <w:r w:rsidRPr="00FB027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exists in the </w:t>
      </w:r>
      <w:r w:rsidRPr="00FB027F">
        <w:rPr>
          <w:rFonts w:ascii="Courier New" w:hAnsi="Courier New" w:cs="Courier New"/>
          <w:b/>
          <w:bCs/>
          <w:sz w:val="20"/>
          <w:szCs w:val="20"/>
        </w:rPr>
        <w:t>python</w:t>
      </w:r>
      <w:r w:rsidRPr="00FB027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4"/>
          <w:szCs w:val="24"/>
        </w:rPr>
        <w:t>directory:</w:t>
      </w:r>
    </w:p>
    <w:p w:rsidR="00FB027F" w:rsidP="00FB027F" w:rsidRDefault="00FB027F" w14:paraId="6797E023" w14:textId="7777777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B027F" w:rsidTr="00FB027F" w14:paraId="3A1CAC24" w14:textId="77777777">
        <w:tc>
          <w:tcPr>
            <w:tcW w:w="9016" w:type="dxa"/>
            <w:shd w:val="clear" w:color="auto" w:fill="D9D9D9" w:themeFill="background1" w:themeFillShade="D9"/>
          </w:tcPr>
          <w:p w:rsidR="00FB027F" w:rsidP="00FB027F" w:rsidRDefault="00FB027F" w14:paraId="487E8E0F" w14:textId="78C291E1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66385A">
              <w:t>/home/</w:t>
            </w:r>
            <w:proofErr w:type="spellStart"/>
            <w:r w:rsidRPr="0066385A">
              <w:t>devasc</w:t>
            </w:r>
            <w:proofErr w:type="spellEnd"/>
            <w:r w:rsidRPr="0066385A">
              <w:t>/labs/</w:t>
            </w:r>
            <w:proofErr w:type="spellStart"/>
            <w:r w:rsidRPr="0066385A">
              <w:t>devnet-src</w:t>
            </w:r>
            <w:proofErr w:type="spellEnd"/>
            <w:r w:rsidRPr="0066385A">
              <w:t>/python</w:t>
            </w:r>
            <w:r>
              <w:t>/devices.txt</w:t>
            </w:r>
          </w:p>
        </w:tc>
      </w:tr>
      <w:tr w:rsidR="00FB027F" w:rsidTr="00FB027F" w14:paraId="0526650B" w14:textId="77777777">
        <w:tc>
          <w:tcPr>
            <w:tcW w:w="9016" w:type="dxa"/>
          </w:tcPr>
          <w:p w:rsidR="00FB027F" w:rsidP="00FB027F" w:rsidRDefault="00FB027F" w14:paraId="7904C0FC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FB027F" w:rsidR="00FB027F" w:rsidP="00FB027F" w:rsidRDefault="00FB027F" w14:paraId="0BF9984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FB027F">
              <w:rPr>
                <w:rFonts w:ascii="Courier New" w:hAnsi="Courier New" w:cs="Courier New"/>
                <w:sz w:val="18"/>
                <w:szCs w:val="18"/>
              </w:rPr>
              <w:t>Cisco 819 Router</w:t>
            </w:r>
          </w:p>
          <w:p w:rsidRPr="00FB027F" w:rsidR="00FB027F" w:rsidP="00FB027F" w:rsidRDefault="00FB027F" w14:paraId="01548FFA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FB027F">
              <w:rPr>
                <w:rFonts w:ascii="Courier New" w:hAnsi="Courier New" w:cs="Courier New"/>
                <w:sz w:val="18"/>
                <w:szCs w:val="18"/>
              </w:rPr>
              <w:t>Cisco 881 Router</w:t>
            </w:r>
          </w:p>
          <w:p w:rsidRPr="00FB027F" w:rsidR="00FB027F" w:rsidP="00FB027F" w:rsidRDefault="00FB027F" w14:paraId="242420AB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FB027F">
              <w:rPr>
                <w:rFonts w:ascii="Courier New" w:hAnsi="Courier New" w:cs="Courier New"/>
                <w:sz w:val="18"/>
                <w:szCs w:val="18"/>
              </w:rPr>
              <w:t>Cisco 888 Router</w:t>
            </w:r>
          </w:p>
          <w:p w:rsidRPr="00FB027F" w:rsidR="00FB027F" w:rsidP="00FB027F" w:rsidRDefault="00FB027F" w14:paraId="19061877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FB027F">
              <w:rPr>
                <w:rFonts w:ascii="Courier New" w:hAnsi="Courier New" w:cs="Courier New"/>
                <w:sz w:val="18"/>
                <w:szCs w:val="18"/>
              </w:rPr>
              <w:t>Cisco 1100 Router</w:t>
            </w:r>
          </w:p>
          <w:p w:rsidRPr="00FB027F" w:rsidR="00FB027F" w:rsidP="00FB027F" w:rsidRDefault="00FB027F" w14:paraId="19E55221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FB027F">
              <w:rPr>
                <w:rFonts w:ascii="Courier New" w:hAnsi="Courier New" w:cs="Courier New"/>
                <w:sz w:val="18"/>
                <w:szCs w:val="18"/>
              </w:rPr>
              <w:t>Cisco 4321 Router</w:t>
            </w:r>
          </w:p>
          <w:p w:rsidRPr="00FB027F" w:rsidR="00FB027F" w:rsidP="00FB027F" w:rsidRDefault="00FB027F" w14:paraId="0D8C835C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FB027F">
              <w:rPr>
                <w:rFonts w:ascii="Courier New" w:hAnsi="Courier New" w:cs="Courier New"/>
                <w:sz w:val="18"/>
                <w:szCs w:val="18"/>
              </w:rPr>
              <w:t>Cisco 4331 Router</w:t>
            </w:r>
          </w:p>
          <w:p w:rsidRPr="00FB027F" w:rsidR="00FB027F" w:rsidP="00FB027F" w:rsidRDefault="00FB027F" w14:paraId="62982791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FB027F">
              <w:rPr>
                <w:rFonts w:ascii="Courier New" w:hAnsi="Courier New" w:cs="Courier New"/>
                <w:sz w:val="18"/>
                <w:szCs w:val="18"/>
              </w:rPr>
              <w:t>Cisco 4351 Router</w:t>
            </w:r>
          </w:p>
          <w:p w:rsidRPr="00FB027F" w:rsidR="00FB027F" w:rsidP="00FB027F" w:rsidRDefault="00FB027F" w14:paraId="0232BE48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FB027F">
              <w:rPr>
                <w:rFonts w:ascii="Courier New" w:hAnsi="Courier New" w:cs="Courier New"/>
                <w:sz w:val="18"/>
                <w:szCs w:val="18"/>
              </w:rPr>
              <w:t>Cisco 2960 Catalyst Switch</w:t>
            </w:r>
          </w:p>
          <w:p w:rsidRPr="00FB027F" w:rsidR="00FB027F" w:rsidP="00FB027F" w:rsidRDefault="00FB027F" w14:paraId="6FBA8ECB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FB027F">
              <w:rPr>
                <w:rFonts w:ascii="Courier New" w:hAnsi="Courier New" w:cs="Courier New"/>
                <w:sz w:val="18"/>
                <w:szCs w:val="18"/>
              </w:rPr>
              <w:t>Cisco 3850 Catalyst Switch</w:t>
            </w:r>
          </w:p>
          <w:p w:rsidRPr="00FB027F" w:rsidR="00FB027F" w:rsidP="00FB027F" w:rsidRDefault="00FB027F" w14:paraId="6304FC41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FB027F">
              <w:rPr>
                <w:rFonts w:ascii="Courier New" w:hAnsi="Courier New" w:cs="Courier New"/>
                <w:sz w:val="18"/>
                <w:szCs w:val="18"/>
              </w:rPr>
              <w:t>Cisco 7700 Nexus Switch</w:t>
            </w:r>
          </w:p>
          <w:p w:rsidRPr="00FB027F" w:rsidR="00FB027F" w:rsidP="00FB027F" w:rsidRDefault="00FB027F" w14:paraId="514E39C8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FB027F">
              <w:rPr>
                <w:rFonts w:ascii="Courier New" w:hAnsi="Courier New" w:cs="Courier New"/>
                <w:sz w:val="18"/>
                <w:szCs w:val="18"/>
              </w:rPr>
              <w:t>Cisco Meraki MS220-8 Cloud Managed Switch</w:t>
            </w:r>
          </w:p>
          <w:p w:rsidRPr="00FB027F" w:rsidR="00FB027F" w:rsidP="00FB027F" w:rsidRDefault="00FB027F" w14:paraId="410B8446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FB027F">
              <w:rPr>
                <w:rFonts w:ascii="Courier New" w:hAnsi="Courier New" w:cs="Courier New"/>
                <w:sz w:val="18"/>
                <w:szCs w:val="18"/>
              </w:rPr>
              <w:t>Cisco Meraki MX64W Security Appliance</w:t>
            </w:r>
          </w:p>
          <w:p w:rsidRPr="00FB027F" w:rsidR="00FB027F" w:rsidP="00FB027F" w:rsidRDefault="00FB027F" w14:paraId="71DE4A5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FB027F">
              <w:rPr>
                <w:rFonts w:ascii="Courier New" w:hAnsi="Courier New" w:cs="Courier New"/>
                <w:sz w:val="18"/>
                <w:szCs w:val="18"/>
              </w:rPr>
              <w:t>Cisco Meraki MX84 Security Appliance</w:t>
            </w:r>
          </w:p>
          <w:p w:rsidRPr="00FB027F" w:rsidR="00FB027F" w:rsidP="00FB027F" w:rsidRDefault="00FB027F" w14:paraId="77D7E94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FB027F">
              <w:rPr>
                <w:rFonts w:ascii="Courier New" w:hAnsi="Courier New" w:cs="Courier New"/>
                <w:sz w:val="18"/>
                <w:szCs w:val="18"/>
              </w:rPr>
              <w:t>Cisco Meraki MC74 VoIP Phone</w:t>
            </w:r>
          </w:p>
          <w:p w:rsidR="00FB027F" w:rsidP="00FB027F" w:rsidRDefault="00FB027F" w14:paraId="173E2042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FB027F">
              <w:rPr>
                <w:rFonts w:ascii="Courier New" w:hAnsi="Courier New" w:cs="Courier New"/>
                <w:sz w:val="18"/>
                <w:szCs w:val="18"/>
              </w:rPr>
              <w:t>Cisco 3860 Catalyst Switch</w:t>
            </w:r>
          </w:p>
          <w:p w:rsidRPr="009605C1" w:rsidR="00FB027F" w:rsidP="00FB027F" w:rsidRDefault="00FB027F" w14:paraId="14470F65" w14:textId="58A39954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FB027F" w:rsidP="009F28B5" w:rsidRDefault="00FB027F" w14:paraId="45A69FD8" w14:textId="77777777">
      <w:pPr>
        <w:spacing w:after="0"/>
        <w:rPr>
          <w:rFonts w:ascii="Arial" w:hAnsi="Arial" w:cs="Arial"/>
          <w:sz w:val="24"/>
          <w:szCs w:val="24"/>
        </w:rPr>
      </w:pPr>
    </w:p>
    <w:p w:rsidR="00FB027F" w:rsidRDefault="00FB027F" w14:paraId="0EEDED65" w14:textId="777777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Pr="009F28B5" w:rsidR="009F28B5" w:rsidP="006E1777" w:rsidRDefault="00FB027F" w14:paraId="22584C3C" w14:textId="3BA6F410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9F28B5" w:rsidR="009F28B5">
        <w:rPr>
          <w:rFonts w:ascii="Arial" w:hAnsi="Arial" w:cs="Arial"/>
          <w:sz w:val="24"/>
          <w:szCs w:val="24"/>
        </w:rPr>
        <w:t xml:space="preserve">. </w:t>
      </w:r>
      <w:r w:rsidR="00FA289E">
        <w:rPr>
          <w:rFonts w:ascii="Arial" w:hAnsi="Arial" w:cs="Arial"/>
          <w:sz w:val="24"/>
          <w:szCs w:val="24"/>
        </w:rPr>
        <w:tab/>
      </w:r>
      <w:r w:rsidRPr="009F28B5" w:rsidR="009F28B5">
        <w:rPr>
          <w:rFonts w:ascii="Arial" w:hAnsi="Arial" w:cs="Arial"/>
          <w:sz w:val="24"/>
          <w:szCs w:val="24"/>
        </w:rPr>
        <w:t xml:space="preserve">Create the following program </w:t>
      </w:r>
      <w:r>
        <w:rPr>
          <w:rFonts w:ascii="Arial" w:hAnsi="Arial" w:cs="Arial"/>
          <w:sz w:val="24"/>
          <w:szCs w:val="24"/>
        </w:rPr>
        <w:t xml:space="preserve">(called </w:t>
      </w:r>
      <w:r w:rsidRPr="00FB027F">
        <w:rPr>
          <w:rFonts w:ascii="Courier New" w:hAnsi="Courier New" w:cs="Courier New"/>
          <w:b/>
          <w:bCs/>
          <w:sz w:val="20"/>
          <w:szCs w:val="20"/>
        </w:rPr>
        <w:t>file-access.py</w:t>
      </w:r>
      <w:r>
        <w:rPr>
          <w:rFonts w:ascii="Arial" w:hAnsi="Arial" w:cs="Arial"/>
          <w:sz w:val="24"/>
          <w:szCs w:val="24"/>
        </w:rPr>
        <w:t xml:space="preserve">) </w:t>
      </w:r>
      <w:r w:rsidRPr="009F28B5" w:rsidR="009F28B5">
        <w:rPr>
          <w:rFonts w:ascii="Arial" w:hAnsi="Arial" w:cs="Arial"/>
          <w:sz w:val="24"/>
          <w:szCs w:val="24"/>
        </w:rPr>
        <w:t xml:space="preserve">to read and print the content of the </w:t>
      </w:r>
      <w:r w:rsidRPr="00FB027F" w:rsidR="009F28B5">
        <w:rPr>
          <w:rFonts w:ascii="Courier New" w:hAnsi="Courier New" w:cs="Courier New"/>
          <w:b/>
          <w:bCs/>
          <w:sz w:val="20"/>
          <w:szCs w:val="20"/>
        </w:rPr>
        <w:t>devices.txt</w:t>
      </w:r>
      <w:r w:rsidRPr="00FB027F" w:rsidR="009F28B5">
        <w:rPr>
          <w:rFonts w:ascii="Arial" w:hAnsi="Arial" w:cs="Arial"/>
          <w:sz w:val="20"/>
          <w:szCs w:val="20"/>
        </w:rPr>
        <w:t xml:space="preserve"> </w:t>
      </w:r>
      <w:r w:rsidRPr="009F28B5" w:rsidR="009F28B5">
        <w:rPr>
          <w:rFonts w:ascii="Arial" w:hAnsi="Arial" w:cs="Arial"/>
          <w:sz w:val="24"/>
          <w:szCs w:val="24"/>
        </w:rPr>
        <w:t>which is in the same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Pr="009F28B5" w:rsidR="009F28B5">
        <w:rPr>
          <w:rFonts w:ascii="Arial" w:hAnsi="Arial" w:cs="Arial"/>
          <w:sz w:val="24"/>
          <w:szCs w:val="24"/>
        </w:rPr>
        <w:t xml:space="preserve">directory as your program. After printing the contents of the file, use the </w:t>
      </w:r>
      <w:proofErr w:type="gramStart"/>
      <w:r w:rsidRPr="00FB027F" w:rsidR="009F28B5">
        <w:rPr>
          <w:rFonts w:ascii="Courier New" w:hAnsi="Courier New" w:cs="Courier New"/>
          <w:b/>
          <w:bCs/>
          <w:sz w:val="20"/>
          <w:szCs w:val="20"/>
        </w:rPr>
        <w:t>close(</w:t>
      </w:r>
      <w:proofErr w:type="gramEnd"/>
      <w:r w:rsidRPr="00FB027F" w:rsidR="009F28B5">
        <w:rPr>
          <w:rFonts w:ascii="Courier New" w:hAnsi="Courier New" w:cs="Courier New"/>
          <w:b/>
          <w:bCs/>
          <w:sz w:val="20"/>
          <w:szCs w:val="20"/>
        </w:rPr>
        <w:t>)</w:t>
      </w:r>
      <w:r w:rsidRPr="00FB027F" w:rsidR="009F28B5">
        <w:rPr>
          <w:rFonts w:ascii="Arial" w:hAnsi="Arial" w:cs="Arial"/>
          <w:sz w:val="20"/>
          <w:szCs w:val="20"/>
        </w:rPr>
        <w:t xml:space="preserve"> </w:t>
      </w:r>
      <w:r w:rsidRPr="009F28B5" w:rsidR="009F28B5">
        <w:rPr>
          <w:rFonts w:ascii="Arial" w:hAnsi="Arial" w:cs="Arial"/>
          <w:sz w:val="24"/>
          <w:szCs w:val="24"/>
        </w:rPr>
        <w:t>function to remove it from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Pr="009F28B5" w:rsidR="009F28B5">
        <w:rPr>
          <w:rFonts w:ascii="Arial" w:hAnsi="Arial" w:cs="Arial"/>
          <w:sz w:val="24"/>
          <w:szCs w:val="24"/>
        </w:rPr>
        <w:t>the computer's memory.</w:t>
      </w:r>
    </w:p>
    <w:p w:rsidR="006E1777" w:rsidP="006E1777" w:rsidRDefault="006E1777" w14:paraId="08B88331" w14:textId="7777777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B027F" w:rsidTr="00FB027F" w14:paraId="6E473C26" w14:textId="77777777">
        <w:tc>
          <w:tcPr>
            <w:tcW w:w="9016" w:type="dxa"/>
            <w:shd w:val="clear" w:color="auto" w:fill="D9D9D9" w:themeFill="background1" w:themeFillShade="D9"/>
          </w:tcPr>
          <w:p w:rsidR="00FB027F" w:rsidP="00FB027F" w:rsidRDefault="00FB027F" w14:paraId="253E9E2F" w14:textId="1BA75F95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66385A">
              <w:t>/home/devasc/labs/devnet-src/python</w:t>
            </w:r>
            <w:r>
              <w:t>/file-access.py</w:t>
            </w:r>
          </w:p>
        </w:tc>
      </w:tr>
      <w:tr w:rsidR="006E1777" w:rsidTr="00FB027F" w14:paraId="37C974D5" w14:textId="77777777">
        <w:tc>
          <w:tcPr>
            <w:tcW w:w="9016" w:type="dxa"/>
          </w:tcPr>
          <w:p w:rsidR="006E1777" w:rsidP="00FB027F" w:rsidRDefault="006E1777" w14:paraId="298D989D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FB027F" w:rsidR="00FB027F" w:rsidP="00FB027F" w:rsidRDefault="00FB027F" w14:paraId="1E3DAC40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FB027F">
              <w:rPr>
                <w:rFonts w:ascii="Courier New" w:hAnsi="Courier New" w:cs="Courier New"/>
                <w:sz w:val="18"/>
                <w:szCs w:val="18"/>
              </w:rPr>
              <w:t>mFile</w:t>
            </w:r>
            <w:proofErr w:type="spellEnd"/>
            <w:r w:rsidRPr="00FB027F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gramStart"/>
            <w:r w:rsidRPr="00FB027F">
              <w:rPr>
                <w:rFonts w:ascii="Courier New" w:hAnsi="Courier New" w:cs="Courier New"/>
                <w:sz w:val="18"/>
                <w:szCs w:val="18"/>
              </w:rPr>
              <w:t>open(</w:t>
            </w:r>
            <w:proofErr w:type="gramEnd"/>
            <w:r w:rsidRPr="00FB027F">
              <w:rPr>
                <w:rFonts w:ascii="Courier New" w:hAnsi="Courier New" w:cs="Courier New"/>
                <w:sz w:val="18"/>
                <w:szCs w:val="18"/>
              </w:rPr>
              <w:t>"devices.txt", 'r')</w:t>
            </w:r>
          </w:p>
          <w:p w:rsidRPr="00FB027F" w:rsidR="00FB027F" w:rsidP="00FB027F" w:rsidRDefault="00FB027F" w14:paraId="3F05E080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FB027F" w:rsidR="00FB027F" w:rsidP="00FB027F" w:rsidRDefault="00FB027F" w14:paraId="5F8272C1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FB027F">
              <w:rPr>
                <w:rFonts w:ascii="Courier New" w:hAnsi="Courier New" w:cs="Courier New"/>
                <w:sz w:val="18"/>
                <w:szCs w:val="18"/>
              </w:rPr>
              <w:t xml:space="preserve">for </w:t>
            </w:r>
            <w:proofErr w:type="spellStart"/>
            <w:r w:rsidRPr="00FB027F">
              <w:rPr>
                <w:rFonts w:ascii="Courier New" w:hAnsi="Courier New" w:cs="Courier New"/>
                <w:sz w:val="18"/>
                <w:szCs w:val="18"/>
              </w:rPr>
              <w:t>mItem</w:t>
            </w:r>
            <w:proofErr w:type="spellEnd"/>
            <w:r w:rsidRPr="00FB027F">
              <w:rPr>
                <w:rFonts w:ascii="Courier New" w:hAnsi="Courier New" w:cs="Courier New"/>
                <w:sz w:val="18"/>
                <w:szCs w:val="18"/>
              </w:rPr>
              <w:t xml:space="preserve"> in </w:t>
            </w:r>
            <w:proofErr w:type="spellStart"/>
            <w:r w:rsidRPr="00FB027F">
              <w:rPr>
                <w:rFonts w:ascii="Courier New" w:hAnsi="Courier New" w:cs="Courier New"/>
                <w:sz w:val="18"/>
                <w:szCs w:val="18"/>
              </w:rPr>
              <w:t>mFile</w:t>
            </w:r>
            <w:proofErr w:type="spellEnd"/>
            <w:r w:rsidRPr="00FB027F">
              <w:rPr>
                <w:rFonts w:ascii="Courier New" w:hAnsi="Courier New" w:cs="Courier New"/>
                <w:sz w:val="18"/>
                <w:szCs w:val="18"/>
              </w:rPr>
              <w:t>:</w:t>
            </w:r>
          </w:p>
          <w:p w:rsidRPr="00FB027F" w:rsidR="00FB027F" w:rsidP="00FB027F" w:rsidRDefault="00FB027F" w14:paraId="2A79314D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FB027F">
              <w:rPr>
                <w:rFonts w:ascii="Courier New" w:hAnsi="Courier New" w:cs="Courier New"/>
                <w:sz w:val="18"/>
                <w:szCs w:val="18"/>
              </w:rPr>
              <w:t xml:space="preserve">    print(</w:t>
            </w:r>
            <w:proofErr w:type="spellStart"/>
            <w:r w:rsidRPr="00FB027F">
              <w:rPr>
                <w:rFonts w:ascii="Courier New" w:hAnsi="Courier New" w:cs="Courier New"/>
                <w:sz w:val="18"/>
                <w:szCs w:val="18"/>
              </w:rPr>
              <w:t>mItem</w:t>
            </w:r>
            <w:proofErr w:type="spellEnd"/>
            <w:r w:rsidRPr="00FB027F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  <w:p w:rsidRPr="00FB027F" w:rsidR="00FB027F" w:rsidP="00FB027F" w:rsidRDefault="00FB027F" w14:paraId="066532FD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6E1777" w:rsidP="00FB027F" w:rsidRDefault="00FB027F" w14:paraId="51D2FDF4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FB027F">
              <w:rPr>
                <w:rFonts w:ascii="Courier New" w:hAnsi="Courier New" w:cs="Courier New"/>
                <w:sz w:val="18"/>
                <w:szCs w:val="18"/>
              </w:rPr>
              <w:t>mFile.close</w:t>
            </w:r>
            <w:proofErr w:type="spellEnd"/>
            <w:r w:rsidRPr="00FB027F">
              <w:rPr>
                <w:rFonts w:ascii="Courier New" w:hAnsi="Courier New" w:cs="Courier New"/>
                <w:sz w:val="18"/>
                <w:szCs w:val="18"/>
              </w:rPr>
              <w:t xml:space="preserve">() </w:t>
            </w:r>
          </w:p>
          <w:p w:rsidRPr="009605C1" w:rsidR="00FB027F" w:rsidP="00FB027F" w:rsidRDefault="00FB027F" w14:paraId="6B5505B9" w14:textId="5F5EC5B1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FA289E" w:rsidP="009F28B5" w:rsidRDefault="00FA289E" w14:paraId="2CEA7529" w14:textId="77777777">
      <w:pPr>
        <w:spacing w:after="0"/>
        <w:rPr>
          <w:rFonts w:ascii="Arial" w:hAnsi="Arial" w:cs="Arial"/>
          <w:sz w:val="24"/>
          <w:szCs w:val="24"/>
        </w:rPr>
      </w:pPr>
    </w:p>
    <w:p w:rsidR="00FA289E" w:rsidP="009F28B5" w:rsidRDefault="00FA289E" w14:paraId="693A4C7A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6E1777" w:rsidRDefault="009F28B5" w14:paraId="6E756639" w14:textId="22209336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Note: </w:t>
      </w:r>
      <w:r w:rsidR="00FA289E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 xml:space="preserve">The contents of the file are set to a variable named </w:t>
      </w:r>
      <w:proofErr w:type="spellStart"/>
      <w:r w:rsidR="0054507F">
        <w:rPr>
          <w:rFonts w:ascii="Courier New" w:hAnsi="Courier New" w:cs="Courier New"/>
          <w:b/>
          <w:bCs/>
          <w:sz w:val="20"/>
          <w:szCs w:val="20"/>
        </w:rPr>
        <w:t>mF</w:t>
      </w:r>
      <w:r w:rsidRPr="00FB027F">
        <w:rPr>
          <w:rFonts w:ascii="Courier New" w:hAnsi="Courier New" w:cs="Courier New"/>
          <w:b/>
          <w:bCs/>
          <w:sz w:val="20"/>
          <w:szCs w:val="20"/>
        </w:rPr>
        <w:t>ile</w:t>
      </w:r>
      <w:proofErr w:type="spellEnd"/>
      <w:r w:rsidRPr="009F28B5">
        <w:rPr>
          <w:rFonts w:ascii="Arial" w:hAnsi="Arial" w:cs="Arial"/>
          <w:sz w:val="24"/>
          <w:szCs w:val="24"/>
        </w:rPr>
        <w:t>. However, that variable can be called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anything the programmer chooses.</w:t>
      </w:r>
    </w:p>
    <w:p w:rsidR="00FA289E" w:rsidP="009F28B5" w:rsidRDefault="00FA289E" w14:paraId="14BBBD9F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FB027F" w14:paraId="28DF9610" w14:textId="6D8FC2EA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9F28B5" w:rsidR="009F28B5">
        <w:rPr>
          <w:rFonts w:ascii="Arial" w:hAnsi="Arial" w:cs="Arial"/>
          <w:sz w:val="24"/>
          <w:szCs w:val="24"/>
        </w:rPr>
        <w:t xml:space="preserve">. </w:t>
      </w:r>
      <w:r w:rsidR="00FA289E">
        <w:rPr>
          <w:rFonts w:ascii="Arial" w:hAnsi="Arial" w:cs="Arial"/>
          <w:sz w:val="24"/>
          <w:szCs w:val="24"/>
        </w:rPr>
        <w:tab/>
      </w:r>
      <w:r w:rsidRPr="009F28B5" w:rsidR="009F28B5">
        <w:rPr>
          <w:rFonts w:ascii="Arial" w:hAnsi="Arial" w:cs="Arial"/>
          <w:sz w:val="24"/>
          <w:szCs w:val="24"/>
        </w:rPr>
        <w:t>Save and run your program. You should get output similar to the following.</w:t>
      </w:r>
      <w:r w:rsidR="007F6181">
        <w:rPr>
          <w:rFonts w:ascii="Arial" w:hAnsi="Arial" w:cs="Arial"/>
          <w:sz w:val="24"/>
          <w:szCs w:val="24"/>
        </w:rPr>
        <w:br/>
      </w:r>
      <w:r w:rsidR="007F6181">
        <w:rPr>
          <w:rFonts w:ascii="Arial" w:hAnsi="Arial" w:cs="Arial"/>
          <w:sz w:val="24"/>
          <w:szCs w:val="24"/>
        </w:rPr>
        <w:t xml:space="preserve"> </w:t>
      </w:r>
      <w:r w:rsidR="007F6181">
        <w:rPr>
          <w:rFonts w:ascii="Arial" w:hAnsi="Arial" w:cs="Arial"/>
          <w:sz w:val="24"/>
          <w:szCs w:val="24"/>
        </w:rPr>
        <w:tab/>
      </w:r>
      <w:r w:rsidR="007F6181">
        <w:rPr>
          <w:rFonts w:ascii="Arial" w:hAnsi="Arial" w:cs="Arial"/>
          <w:sz w:val="24"/>
          <w:szCs w:val="24"/>
        </w:rPr>
        <w:t>Copy the response to this command as evidence that you ran it.</w:t>
      </w:r>
    </w:p>
    <w:p w:rsidR="006E1777" w:rsidP="006E1777" w:rsidRDefault="006E1777" w14:paraId="2F3594B7" w14:textId="7777777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1777" w:rsidTr="00FB027F" w14:paraId="79300363" w14:textId="77777777">
        <w:tc>
          <w:tcPr>
            <w:tcW w:w="9016" w:type="dxa"/>
          </w:tcPr>
          <w:p w:rsidR="006E1777" w:rsidP="00FB027F" w:rsidRDefault="006E1777" w14:paraId="359705E6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6E1777" w:rsidR="006E1777" w:rsidP="006E1777" w:rsidRDefault="006E1777" w14:paraId="7CBC2427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6E1777">
              <w:rPr>
                <w:rFonts w:ascii="Courier New" w:hAnsi="Courier New" w:cs="Courier New"/>
                <w:sz w:val="18"/>
                <w:szCs w:val="18"/>
              </w:rPr>
              <w:t>devasc@</w:t>
            </w:r>
            <w:proofErr w:type="gramStart"/>
            <w:r w:rsidRPr="006E1777">
              <w:rPr>
                <w:rFonts w:ascii="Courier New" w:hAnsi="Courier New" w:cs="Courier New"/>
                <w:sz w:val="18"/>
                <w:szCs w:val="18"/>
              </w:rPr>
              <w:t>labvm</w:t>
            </w:r>
            <w:proofErr w:type="spellEnd"/>
            <w:r w:rsidRPr="006E1777">
              <w:rPr>
                <w:rFonts w:ascii="Courier New" w:hAnsi="Courier New" w:cs="Courier New"/>
                <w:sz w:val="18"/>
                <w:szCs w:val="18"/>
              </w:rPr>
              <w:t>:~</w:t>
            </w:r>
            <w:proofErr w:type="gramEnd"/>
            <w:r w:rsidRPr="006E1777">
              <w:rPr>
                <w:rFonts w:ascii="Courier New" w:hAnsi="Courier New" w:cs="Courier New"/>
                <w:sz w:val="18"/>
                <w:szCs w:val="18"/>
              </w:rPr>
              <w:t>/labs/</w:t>
            </w:r>
            <w:proofErr w:type="spellStart"/>
            <w:r w:rsidRPr="006E1777">
              <w:rPr>
                <w:rFonts w:ascii="Courier New" w:hAnsi="Courier New" w:cs="Courier New"/>
                <w:sz w:val="18"/>
                <w:szCs w:val="18"/>
              </w:rPr>
              <w:t>devnet-src</w:t>
            </w:r>
            <w:proofErr w:type="spellEnd"/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$/python$ </w:t>
            </w:r>
            <w:r w:rsidRPr="0054507F">
              <w:rPr>
                <w:rFonts w:ascii="Courier New" w:hAnsi="Courier New" w:cs="Courier New"/>
                <w:b/>
                <w:bCs/>
                <w:sz w:val="18"/>
                <w:szCs w:val="18"/>
              </w:rPr>
              <w:t>python3 file-access.py</w:t>
            </w:r>
          </w:p>
          <w:p w:rsidR="0054507F" w:rsidP="006E1777" w:rsidRDefault="0054507F" w14:paraId="10A9088D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F6181" w:rsidR="0054507F" w:rsidP="006E1777" w:rsidRDefault="007F6181" w14:paraId="56D32ACE" w14:textId="396D6A1B">
            <w:pPr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 w:rsidRP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  </w:t>
            </w:r>
          </w:p>
          <w:p w:rsidR="006E1777" w:rsidP="006E1777" w:rsidRDefault="006E1777" w14:paraId="7DCA2516" w14:textId="7C0BD871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6E1777">
              <w:rPr>
                <w:rFonts w:ascii="Courier New" w:hAnsi="Courier New" w:cs="Courier New"/>
                <w:sz w:val="18"/>
                <w:szCs w:val="18"/>
              </w:rPr>
              <w:t>devasc@</w:t>
            </w:r>
            <w:proofErr w:type="gramStart"/>
            <w:r w:rsidRPr="006E1777">
              <w:rPr>
                <w:rFonts w:ascii="Courier New" w:hAnsi="Courier New" w:cs="Courier New"/>
                <w:sz w:val="18"/>
                <w:szCs w:val="18"/>
              </w:rPr>
              <w:t>labvm</w:t>
            </w:r>
            <w:proofErr w:type="spellEnd"/>
            <w:r w:rsidRPr="006E1777">
              <w:rPr>
                <w:rFonts w:ascii="Courier New" w:hAnsi="Courier New" w:cs="Courier New"/>
                <w:sz w:val="18"/>
                <w:szCs w:val="18"/>
              </w:rPr>
              <w:t>:~</w:t>
            </w:r>
            <w:proofErr w:type="gramEnd"/>
            <w:r w:rsidRPr="006E1777">
              <w:rPr>
                <w:rFonts w:ascii="Courier New" w:hAnsi="Courier New" w:cs="Courier New"/>
                <w:sz w:val="18"/>
                <w:szCs w:val="18"/>
              </w:rPr>
              <w:t>/labs/</w:t>
            </w:r>
            <w:proofErr w:type="spellStart"/>
            <w:r w:rsidRPr="006E1777">
              <w:rPr>
                <w:rFonts w:ascii="Courier New" w:hAnsi="Courier New" w:cs="Courier New"/>
                <w:sz w:val="18"/>
                <w:szCs w:val="18"/>
              </w:rPr>
              <w:t>devnet-src</w:t>
            </w:r>
            <w:proofErr w:type="spellEnd"/>
            <w:r w:rsidRPr="006E1777">
              <w:rPr>
                <w:rFonts w:ascii="Courier New" w:hAnsi="Courier New" w:cs="Courier New"/>
                <w:sz w:val="18"/>
                <w:szCs w:val="18"/>
              </w:rPr>
              <w:t>$/python$</w:t>
            </w:r>
          </w:p>
          <w:p w:rsidRPr="009605C1" w:rsidR="006E1777" w:rsidP="00FB027F" w:rsidRDefault="006E1777" w14:paraId="4EFDC9B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7F6181" w:rsidP="007F6181" w:rsidRDefault="007F6181" w14:paraId="6ED84034" w14:textId="6ED146A3">
      <w:pPr>
        <w:spacing w:after="0"/>
        <w:jc w:val="center"/>
        <w:rPr>
          <w:rFonts w:ascii="Arial" w:hAnsi="Arial" w:cs="Arial"/>
          <w:sz w:val="24"/>
          <w:szCs w:val="24"/>
        </w:rPr>
      </w:pPr>
      <w:bookmarkStart w:name="_Hlk200437863" w:id="13"/>
      <w:r w:rsidRPr="007F6181">
        <w:rPr>
          <w:rFonts w:ascii="Arial" w:hAnsi="Arial" w:cs="Arial"/>
          <w:i/>
          <w:iCs/>
          <w:sz w:val="20"/>
          <w:szCs w:val="20"/>
        </w:rPr>
        <w:t xml:space="preserve">Answer </w:t>
      </w:r>
      <w:r w:rsidR="00AC25BA">
        <w:rPr>
          <w:rFonts w:ascii="Arial" w:hAnsi="Arial" w:cs="Arial"/>
          <w:i/>
          <w:iCs/>
          <w:sz w:val="20"/>
          <w:szCs w:val="20"/>
        </w:rPr>
        <w:t>28</w:t>
      </w:r>
    </w:p>
    <w:bookmarkEnd w:id="13"/>
    <w:p w:rsidR="00FA289E" w:rsidP="009F28B5" w:rsidRDefault="00FA289E" w14:paraId="518E5770" w14:textId="77777777">
      <w:pPr>
        <w:spacing w:after="0"/>
        <w:rPr>
          <w:rFonts w:ascii="Arial" w:hAnsi="Arial" w:cs="Arial"/>
          <w:sz w:val="24"/>
          <w:szCs w:val="24"/>
        </w:rPr>
      </w:pPr>
    </w:p>
    <w:p w:rsidR="00FA289E" w:rsidP="009F28B5" w:rsidRDefault="00FA289E" w14:paraId="634A3193" w14:textId="77777777">
      <w:pPr>
        <w:spacing w:after="0"/>
        <w:rPr>
          <w:rFonts w:ascii="Arial" w:hAnsi="Arial" w:cs="Arial"/>
          <w:sz w:val="24"/>
          <w:szCs w:val="24"/>
        </w:rPr>
      </w:pPr>
    </w:p>
    <w:p w:rsidR="00FA289E" w:rsidP="009F28B5" w:rsidRDefault="00FA289E" w14:paraId="71BFEDB9" w14:textId="77777777">
      <w:pPr>
        <w:spacing w:after="0"/>
        <w:rPr>
          <w:rFonts w:ascii="Arial" w:hAnsi="Arial" w:cs="Arial"/>
          <w:sz w:val="24"/>
          <w:szCs w:val="24"/>
        </w:rPr>
      </w:pPr>
    </w:p>
    <w:p w:rsidR="0054507F" w:rsidRDefault="0054507F" w14:paraId="621A8E81" w14:textId="77777777">
      <w:pPr>
        <w:rPr>
          <w:rFonts w:ascii="Arial" w:hAnsi="Arial" w:cs="Arial"/>
          <w:color w:val="44546A" w:themeColor="text2"/>
          <w:sz w:val="24"/>
          <w:szCs w:val="24"/>
        </w:rPr>
      </w:pPr>
      <w:r>
        <w:rPr>
          <w:rFonts w:ascii="Arial" w:hAnsi="Arial" w:cs="Arial"/>
          <w:color w:val="44546A" w:themeColor="text2"/>
          <w:sz w:val="24"/>
          <w:szCs w:val="24"/>
        </w:rPr>
        <w:br w:type="page"/>
      </w:r>
    </w:p>
    <w:p w:rsidRPr="003B156C" w:rsidR="009F28B5" w:rsidP="009F28B5" w:rsidRDefault="00FA289E" w14:paraId="2095D484" w14:textId="7E1E0E61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3B156C">
        <w:rPr>
          <w:rFonts w:ascii="Arial" w:hAnsi="Arial" w:cs="Arial"/>
          <w:color w:val="44546A" w:themeColor="text2"/>
          <w:sz w:val="24"/>
          <w:szCs w:val="24"/>
        </w:rPr>
        <w:t xml:space="preserve">4.7.2 </w:t>
      </w:r>
      <w:r w:rsidRPr="003B156C">
        <w:rPr>
          <w:rFonts w:ascii="Arial" w:hAnsi="Arial" w:cs="Arial"/>
          <w:color w:val="44546A" w:themeColor="text2"/>
          <w:sz w:val="24"/>
          <w:szCs w:val="24"/>
        </w:rPr>
        <w:tab/>
      </w:r>
      <w:r w:rsidRPr="003B156C" w:rsidR="009F28B5">
        <w:rPr>
          <w:rFonts w:ascii="Arial" w:hAnsi="Arial" w:cs="Arial"/>
          <w:color w:val="44546A" w:themeColor="text2"/>
          <w:sz w:val="24"/>
          <w:szCs w:val="24"/>
        </w:rPr>
        <w:t>Remove the blank lines from the output</w:t>
      </w:r>
    </w:p>
    <w:p w:rsidRPr="009F28B5" w:rsidR="00FA289E" w:rsidP="009F28B5" w:rsidRDefault="00FA289E" w14:paraId="62BB4C67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9F28B5" w14:paraId="27BDCBD9" w14:textId="28CDD619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>You may have noticed that Python added a blank line after each entry. We can remove this blank line using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 xml:space="preserve">the </w:t>
      </w:r>
      <w:proofErr w:type="gramStart"/>
      <w:r w:rsidRPr="0054507F">
        <w:rPr>
          <w:rFonts w:ascii="Courier New" w:hAnsi="Courier New" w:cs="Courier New"/>
          <w:b/>
          <w:bCs/>
          <w:sz w:val="20"/>
          <w:szCs w:val="20"/>
        </w:rPr>
        <w:t>strip(</w:t>
      </w:r>
      <w:proofErr w:type="gramEnd"/>
      <w:r w:rsidRPr="0054507F">
        <w:rPr>
          <w:rFonts w:ascii="Courier New" w:hAnsi="Courier New" w:cs="Courier New"/>
          <w:b/>
          <w:bCs/>
          <w:sz w:val="20"/>
          <w:szCs w:val="20"/>
        </w:rPr>
        <w:t>)</w:t>
      </w:r>
      <w:r w:rsidRPr="0054507F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 xml:space="preserve">method. </w:t>
      </w:r>
    </w:p>
    <w:p w:rsidR="00FA289E" w:rsidP="009F28B5" w:rsidRDefault="00FA289E" w14:paraId="0D015FD9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9F28B5" w14:paraId="0BE6BA29" w14:textId="08C6B6D1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a. </w:t>
      </w:r>
      <w:r w:rsidR="00FA289E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 xml:space="preserve">Edit your </w:t>
      </w:r>
      <w:r w:rsidRPr="0054507F">
        <w:rPr>
          <w:rFonts w:ascii="Courier New" w:hAnsi="Courier New" w:cs="Courier New"/>
          <w:b/>
          <w:bCs/>
          <w:sz w:val="20"/>
          <w:szCs w:val="20"/>
        </w:rPr>
        <w:t>file-access.py</w:t>
      </w:r>
      <w:r w:rsidRPr="0054507F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 xml:space="preserve">program to include the </w:t>
      </w:r>
      <w:proofErr w:type="gramStart"/>
      <w:r w:rsidRPr="0054507F">
        <w:rPr>
          <w:rFonts w:ascii="Courier New" w:hAnsi="Courier New" w:cs="Courier New"/>
          <w:b/>
          <w:bCs/>
          <w:sz w:val="20"/>
          <w:szCs w:val="20"/>
        </w:rPr>
        <w:t>strip(</w:t>
      </w:r>
      <w:proofErr w:type="gramEnd"/>
      <w:r w:rsidRPr="0054507F">
        <w:rPr>
          <w:rFonts w:ascii="Courier New" w:hAnsi="Courier New" w:cs="Courier New"/>
          <w:b/>
          <w:bCs/>
          <w:sz w:val="20"/>
          <w:szCs w:val="20"/>
        </w:rPr>
        <w:t>)</w:t>
      </w:r>
      <w:r w:rsidRPr="0054507F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method.</w:t>
      </w:r>
    </w:p>
    <w:p w:rsidR="006E1777" w:rsidP="006E1777" w:rsidRDefault="006E1777" w14:paraId="090EB478" w14:textId="7777777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4507F" w:rsidTr="0054507F" w14:paraId="35E83196" w14:textId="77777777">
        <w:tc>
          <w:tcPr>
            <w:tcW w:w="9016" w:type="dxa"/>
            <w:shd w:val="clear" w:color="auto" w:fill="D9D9D9" w:themeFill="background1" w:themeFillShade="D9"/>
          </w:tcPr>
          <w:p w:rsidR="0054507F" w:rsidP="0054507F" w:rsidRDefault="0054507F" w14:paraId="4A8A4790" w14:textId="54D4B045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66385A">
              <w:t>/home/devasc/labs/devnet-src/python</w:t>
            </w:r>
            <w:r>
              <w:t>/file-access2.py</w:t>
            </w:r>
          </w:p>
        </w:tc>
      </w:tr>
      <w:tr w:rsidR="006E1777" w:rsidTr="00FB027F" w14:paraId="01E0FE67" w14:textId="77777777">
        <w:tc>
          <w:tcPr>
            <w:tcW w:w="9016" w:type="dxa"/>
          </w:tcPr>
          <w:p w:rsidR="006E1777" w:rsidP="00FB027F" w:rsidRDefault="006E1777" w14:paraId="142E145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54507F" w:rsidR="0054507F" w:rsidP="0054507F" w:rsidRDefault="0054507F" w14:paraId="1D2C243A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54507F">
              <w:rPr>
                <w:rFonts w:ascii="Courier New" w:hAnsi="Courier New" w:cs="Courier New"/>
                <w:sz w:val="18"/>
                <w:szCs w:val="18"/>
              </w:rPr>
              <w:t>mFile</w:t>
            </w:r>
            <w:proofErr w:type="spellEnd"/>
            <w:r w:rsidRPr="0054507F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gramStart"/>
            <w:r w:rsidRPr="0054507F">
              <w:rPr>
                <w:rFonts w:ascii="Courier New" w:hAnsi="Courier New" w:cs="Courier New"/>
                <w:sz w:val="18"/>
                <w:szCs w:val="18"/>
              </w:rPr>
              <w:t>open(</w:t>
            </w:r>
            <w:proofErr w:type="gramEnd"/>
            <w:r w:rsidRPr="0054507F">
              <w:rPr>
                <w:rFonts w:ascii="Courier New" w:hAnsi="Courier New" w:cs="Courier New"/>
                <w:sz w:val="18"/>
                <w:szCs w:val="18"/>
              </w:rPr>
              <w:t>"devices.txt", 'r')</w:t>
            </w:r>
          </w:p>
          <w:p w:rsidRPr="0054507F" w:rsidR="0054507F" w:rsidP="0054507F" w:rsidRDefault="0054507F" w14:paraId="417675C6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54507F" w:rsidP="0054507F" w:rsidRDefault="0054507F" w14:paraId="78910950" w14:textId="7CF392F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4507F">
              <w:rPr>
                <w:rFonts w:ascii="Courier New" w:hAnsi="Courier New" w:cs="Courier New"/>
                <w:sz w:val="18"/>
                <w:szCs w:val="18"/>
              </w:rPr>
              <w:t xml:space="preserve">for </w:t>
            </w:r>
            <w:proofErr w:type="spellStart"/>
            <w:r w:rsidRPr="0054507F">
              <w:rPr>
                <w:rFonts w:ascii="Courier New" w:hAnsi="Courier New" w:cs="Courier New"/>
                <w:sz w:val="18"/>
                <w:szCs w:val="18"/>
              </w:rPr>
              <w:t>mItem</w:t>
            </w:r>
            <w:proofErr w:type="spellEnd"/>
            <w:r w:rsidRPr="0054507F">
              <w:rPr>
                <w:rFonts w:ascii="Courier New" w:hAnsi="Courier New" w:cs="Courier New"/>
                <w:sz w:val="18"/>
                <w:szCs w:val="18"/>
              </w:rPr>
              <w:t xml:space="preserve"> in </w:t>
            </w:r>
            <w:proofErr w:type="spellStart"/>
            <w:r w:rsidRPr="0054507F">
              <w:rPr>
                <w:rFonts w:ascii="Courier New" w:hAnsi="Courier New" w:cs="Courier New"/>
                <w:sz w:val="18"/>
                <w:szCs w:val="18"/>
              </w:rPr>
              <w:t>mFile</w:t>
            </w:r>
            <w:proofErr w:type="spellEnd"/>
            <w:r w:rsidRPr="0054507F">
              <w:rPr>
                <w:rFonts w:ascii="Courier New" w:hAnsi="Courier New" w:cs="Courier New"/>
                <w:sz w:val="18"/>
                <w:szCs w:val="18"/>
              </w:rPr>
              <w:t>:</w:t>
            </w:r>
          </w:p>
          <w:p w:rsidRPr="0054507F" w:rsidR="0054507F" w:rsidP="0054507F" w:rsidRDefault="0054507F" w14:paraId="27593218" w14:textId="52868BC2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mItem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item.strip</w:t>
            </w:r>
            <w:proofErr w:type="spellEnd"/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()</w:t>
            </w:r>
          </w:p>
          <w:p w:rsidRPr="0054507F" w:rsidR="0054507F" w:rsidP="0054507F" w:rsidRDefault="0054507F" w14:paraId="6F1F40D7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4507F">
              <w:rPr>
                <w:rFonts w:ascii="Courier New" w:hAnsi="Courier New" w:cs="Courier New"/>
                <w:sz w:val="18"/>
                <w:szCs w:val="18"/>
              </w:rPr>
              <w:t xml:space="preserve">    print(</w:t>
            </w:r>
            <w:proofErr w:type="spellStart"/>
            <w:r w:rsidRPr="0054507F">
              <w:rPr>
                <w:rFonts w:ascii="Courier New" w:hAnsi="Courier New" w:cs="Courier New"/>
                <w:sz w:val="18"/>
                <w:szCs w:val="18"/>
              </w:rPr>
              <w:t>mItem</w:t>
            </w:r>
            <w:proofErr w:type="spellEnd"/>
            <w:r w:rsidRPr="0054507F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  <w:p w:rsidRPr="0054507F" w:rsidR="0054507F" w:rsidP="0054507F" w:rsidRDefault="0054507F" w14:paraId="1D075ED6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54507F" w:rsidP="0054507F" w:rsidRDefault="0054507F" w14:paraId="01DC390F" w14:textId="3ECDEC6B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54507F">
              <w:rPr>
                <w:rFonts w:ascii="Courier New" w:hAnsi="Courier New" w:cs="Courier New"/>
                <w:sz w:val="18"/>
                <w:szCs w:val="18"/>
              </w:rPr>
              <w:t>mFile.close</w:t>
            </w:r>
            <w:proofErr w:type="spellEnd"/>
            <w:r w:rsidRPr="0054507F">
              <w:rPr>
                <w:rFonts w:ascii="Courier New" w:hAnsi="Courier New" w:cs="Courier New"/>
                <w:sz w:val="18"/>
                <w:szCs w:val="18"/>
              </w:rPr>
              <w:t>()</w:t>
            </w:r>
          </w:p>
          <w:p w:rsidRPr="009605C1" w:rsidR="006E1777" w:rsidP="00FB027F" w:rsidRDefault="006E1777" w14:paraId="1930D827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FA289E" w:rsidP="009F28B5" w:rsidRDefault="00FA289E" w14:paraId="64971F76" w14:textId="77777777">
      <w:pPr>
        <w:spacing w:after="0"/>
        <w:rPr>
          <w:rFonts w:ascii="Arial" w:hAnsi="Arial" w:cs="Arial"/>
          <w:sz w:val="24"/>
          <w:szCs w:val="24"/>
        </w:rPr>
      </w:pPr>
    </w:p>
    <w:p w:rsidR="00FA289E" w:rsidP="009F28B5" w:rsidRDefault="00FA289E" w14:paraId="2B9D890E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7F6181" w:rsidRDefault="009F28B5" w14:paraId="46FED62E" w14:textId="398EC243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b. </w:t>
      </w:r>
      <w:r w:rsidR="00FA289E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>Save and run your program. You should get output similar to the following.</w:t>
      </w:r>
      <w:r w:rsidR="007F6181">
        <w:rPr>
          <w:rFonts w:ascii="Arial" w:hAnsi="Arial" w:cs="Arial"/>
          <w:sz w:val="24"/>
          <w:szCs w:val="24"/>
        </w:rPr>
        <w:br/>
      </w:r>
      <w:r w:rsidR="007F6181">
        <w:rPr>
          <w:rFonts w:ascii="Arial" w:hAnsi="Arial" w:cs="Arial"/>
          <w:sz w:val="24"/>
          <w:szCs w:val="24"/>
        </w:rPr>
        <w:tab/>
      </w:r>
      <w:r w:rsidR="007F6181">
        <w:rPr>
          <w:rFonts w:ascii="Arial" w:hAnsi="Arial" w:cs="Arial"/>
          <w:sz w:val="24"/>
          <w:szCs w:val="24"/>
        </w:rPr>
        <w:t>Copy the output of this command into the area below to show evidence that you performed this task.</w:t>
      </w:r>
    </w:p>
    <w:p w:rsidR="006E1777" w:rsidP="006E1777" w:rsidRDefault="006E1777" w14:paraId="774C7B2A" w14:textId="7777777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1777" w:rsidTr="00FB027F" w14:paraId="60C105EC" w14:textId="77777777">
        <w:tc>
          <w:tcPr>
            <w:tcW w:w="9016" w:type="dxa"/>
          </w:tcPr>
          <w:p w:rsidR="006E1777" w:rsidP="00FB027F" w:rsidRDefault="006E1777" w14:paraId="4C1DF31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6E1777" w:rsidR="006E1777" w:rsidP="006E1777" w:rsidRDefault="006E1777" w14:paraId="17BBAEB1" w14:textId="5944AE7C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6E1777">
              <w:rPr>
                <w:rFonts w:ascii="Courier New" w:hAnsi="Courier New" w:cs="Courier New"/>
                <w:sz w:val="18"/>
                <w:szCs w:val="18"/>
              </w:rPr>
              <w:t>devasc@</w:t>
            </w:r>
            <w:proofErr w:type="gramStart"/>
            <w:r w:rsidRPr="006E1777">
              <w:rPr>
                <w:rFonts w:ascii="Courier New" w:hAnsi="Courier New" w:cs="Courier New"/>
                <w:sz w:val="18"/>
                <w:szCs w:val="18"/>
              </w:rPr>
              <w:t>labvm</w:t>
            </w:r>
            <w:proofErr w:type="spellEnd"/>
            <w:r w:rsidRPr="006E1777">
              <w:rPr>
                <w:rFonts w:ascii="Courier New" w:hAnsi="Courier New" w:cs="Courier New"/>
                <w:sz w:val="18"/>
                <w:szCs w:val="18"/>
              </w:rPr>
              <w:t>:~</w:t>
            </w:r>
            <w:proofErr w:type="gramEnd"/>
            <w:r w:rsidRPr="006E1777">
              <w:rPr>
                <w:rFonts w:ascii="Courier New" w:hAnsi="Courier New" w:cs="Courier New"/>
                <w:sz w:val="18"/>
                <w:szCs w:val="18"/>
              </w:rPr>
              <w:t>/labs/</w:t>
            </w:r>
            <w:proofErr w:type="spellStart"/>
            <w:r w:rsidRPr="006E1777">
              <w:rPr>
                <w:rFonts w:ascii="Courier New" w:hAnsi="Courier New" w:cs="Courier New"/>
                <w:sz w:val="18"/>
                <w:szCs w:val="18"/>
              </w:rPr>
              <w:t>devnet-src</w:t>
            </w:r>
            <w:proofErr w:type="spellEnd"/>
            <w:r w:rsidRPr="006E1777">
              <w:rPr>
                <w:rFonts w:ascii="Courier New" w:hAnsi="Courier New" w:cs="Courier New"/>
                <w:sz w:val="18"/>
                <w:szCs w:val="18"/>
              </w:rPr>
              <w:t xml:space="preserve">$/python$ </w:t>
            </w:r>
            <w:r w:rsidRPr="0054507F">
              <w:rPr>
                <w:rFonts w:ascii="Courier New" w:hAnsi="Courier New" w:cs="Courier New"/>
                <w:b/>
                <w:bCs/>
                <w:sz w:val="18"/>
                <w:szCs w:val="18"/>
              </w:rPr>
              <w:t>python3 file-access</w:t>
            </w:r>
            <w:r w:rsidRPr="0054507F" w:rsidR="0054507F">
              <w:rPr>
                <w:rFonts w:ascii="Courier New" w:hAnsi="Courier New" w:cs="Courier New"/>
                <w:b/>
                <w:bCs/>
                <w:sz w:val="18"/>
                <w:szCs w:val="18"/>
              </w:rPr>
              <w:t>2</w:t>
            </w:r>
            <w:r w:rsidRPr="0054507F">
              <w:rPr>
                <w:rFonts w:ascii="Courier New" w:hAnsi="Courier New" w:cs="Courier New"/>
                <w:b/>
                <w:bCs/>
                <w:sz w:val="18"/>
                <w:szCs w:val="18"/>
              </w:rPr>
              <w:t>.py</w:t>
            </w:r>
          </w:p>
          <w:p w:rsidR="0054507F" w:rsidP="006E1777" w:rsidRDefault="0054507F" w14:paraId="41191E8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54507F" w:rsidP="006E1777" w:rsidRDefault="007F6181" w14:paraId="100E605F" w14:textId="5D4F78F2">
            <w:pPr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 w:rsidRP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  </w:t>
            </w:r>
          </w:p>
          <w:p w:rsidRPr="007F6181" w:rsidR="007F6181" w:rsidP="006E1777" w:rsidRDefault="007F6181" w14:paraId="410C9397" w14:textId="77777777">
            <w:pPr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</w:p>
          <w:p w:rsidR="006E1777" w:rsidP="006E1777" w:rsidRDefault="006E1777" w14:paraId="34049F4A" w14:textId="05B4B8D1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6E1777">
              <w:rPr>
                <w:rFonts w:ascii="Courier New" w:hAnsi="Courier New" w:cs="Courier New"/>
                <w:sz w:val="18"/>
                <w:szCs w:val="18"/>
              </w:rPr>
              <w:t>devasc@</w:t>
            </w:r>
            <w:proofErr w:type="gramStart"/>
            <w:r w:rsidRPr="006E1777">
              <w:rPr>
                <w:rFonts w:ascii="Courier New" w:hAnsi="Courier New" w:cs="Courier New"/>
                <w:sz w:val="18"/>
                <w:szCs w:val="18"/>
              </w:rPr>
              <w:t>labvm</w:t>
            </w:r>
            <w:proofErr w:type="spellEnd"/>
            <w:r w:rsidRPr="006E1777">
              <w:rPr>
                <w:rFonts w:ascii="Courier New" w:hAnsi="Courier New" w:cs="Courier New"/>
                <w:sz w:val="18"/>
                <w:szCs w:val="18"/>
              </w:rPr>
              <w:t>:~</w:t>
            </w:r>
            <w:proofErr w:type="gramEnd"/>
            <w:r w:rsidRPr="006E1777">
              <w:rPr>
                <w:rFonts w:ascii="Courier New" w:hAnsi="Courier New" w:cs="Courier New"/>
                <w:sz w:val="18"/>
                <w:szCs w:val="18"/>
              </w:rPr>
              <w:t>/labs/</w:t>
            </w:r>
            <w:proofErr w:type="spellStart"/>
            <w:r w:rsidRPr="006E1777">
              <w:rPr>
                <w:rFonts w:ascii="Courier New" w:hAnsi="Courier New" w:cs="Courier New"/>
                <w:sz w:val="18"/>
                <w:szCs w:val="18"/>
              </w:rPr>
              <w:t>devnet-src</w:t>
            </w:r>
            <w:proofErr w:type="spellEnd"/>
            <w:r w:rsidRPr="006E1777">
              <w:rPr>
                <w:rFonts w:ascii="Courier New" w:hAnsi="Courier New" w:cs="Courier New"/>
                <w:sz w:val="18"/>
                <w:szCs w:val="18"/>
              </w:rPr>
              <w:t>$/python$</w:t>
            </w:r>
          </w:p>
          <w:p w:rsidRPr="009605C1" w:rsidR="006E1777" w:rsidP="00FB027F" w:rsidRDefault="006E1777" w14:paraId="305FA81C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7F6181" w:rsidP="007F6181" w:rsidRDefault="007F6181" w14:paraId="442E3418" w14:textId="00A990B8">
      <w:pPr>
        <w:spacing w:after="0"/>
        <w:jc w:val="center"/>
        <w:rPr>
          <w:rFonts w:ascii="Arial" w:hAnsi="Arial" w:cs="Arial"/>
          <w:sz w:val="24"/>
          <w:szCs w:val="24"/>
        </w:rPr>
      </w:pPr>
      <w:bookmarkStart w:name="_Hlk200437870" w:id="14"/>
      <w:r w:rsidRPr="007F6181">
        <w:rPr>
          <w:rFonts w:ascii="Arial" w:hAnsi="Arial" w:cs="Arial"/>
          <w:i/>
          <w:iCs/>
          <w:sz w:val="20"/>
          <w:szCs w:val="20"/>
        </w:rPr>
        <w:t xml:space="preserve">Answer </w:t>
      </w:r>
      <w:r>
        <w:rPr>
          <w:rFonts w:ascii="Arial" w:hAnsi="Arial" w:cs="Arial"/>
          <w:i/>
          <w:iCs/>
          <w:sz w:val="20"/>
          <w:szCs w:val="20"/>
        </w:rPr>
        <w:t>2</w:t>
      </w:r>
      <w:r w:rsidR="00AC25BA">
        <w:rPr>
          <w:rFonts w:ascii="Arial" w:hAnsi="Arial" w:cs="Arial"/>
          <w:i/>
          <w:iCs/>
          <w:sz w:val="20"/>
          <w:szCs w:val="20"/>
        </w:rPr>
        <w:t>9</w:t>
      </w:r>
    </w:p>
    <w:bookmarkEnd w:id="14"/>
    <w:p w:rsidR="00FA289E" w:rsidP="009F28B5" w:rsidRDefault="00FA289E" w14:paraId="1CDE6481" w14:textId="77777777">
      <w:pPr>
        <w:spacing w:after="0"/>
        <w:rPr>
          <w:rFonts w:ascii="Arial" w:hAnsi="Arial" w:cs="Arial"/>
          <w:sz w:val="24"/>
          <w:szCs w:val="24"/>
        </w:rPr>
      </w:pPr>
    </w:p>
    <w:p w:rsidR="00FA289E" w:rsidP="009F28B5" w:rsidRDefault="00FA289E" w14:paraId="2D7FC5BA" w14:textId="77777777">
      <w:pPr>
        <w:spacing w:after="0"/>
        <w:rPr>
          <w:rFonts w:ascii="Arial" w:hAnsi="Arial" w:cs="Arial"/>
          <w:sz w:val="24"/>
          <w:szCs w:val="24"/>
        </w:rPr>
      </w:pPr>
    </w:p>
    <w:p w:rsidR="00FA289E" w:rsidP="009F28B5" w:rsidRDefault="00FA289E" w14:paraId="0B65C3BC" w14:textId="77777777">
      <w:pPr>
        <w:spacing w:after="0"/>
        <w:rPr>
          <w:rFonts w:ascii="Arial" w:hAnsi="Arial" w:cs="Arial"/>
          <w:sz w:val="24"/>
          <w:szCs w:val="24"/>
        </w:rPr>
      </w:pPr>
    </w:p>
    <w:p w:rsidR="0054507F" w:rsidRDefault="0054507F" w14:paraId="49E4427F" w14:textId="77777777">
      <w:pPr>
        <w:rPr>
          <w:rFonts w:ascii="Arial" w:hAnsi="Arial" w:cs="Arial"/>
          <w:color w:val="44546A" w:themeColor="text2"/>
          <w:sz w:val="24"/>
          <w:szCs w:val="24"/>
        </w:rPr>
      </w:pPr>
      <w:r>
        <w:rPr>
          <w:rFonts w:ascii="Arial" w:hAnsi="Arial" w:cs="Arial"/>
          <w:color w:val="44546A" w:themeColor="text2"/>
          <w:sz w:val="24"/>
          <w:szCs w:val="24"/>
        </w:rPr>
        <w:br w:type="page"/>
      </w:r>
    </w:p>
    <w:p w:rsidRPr="003B156C" w:rsidR="009F28B5" w:rsidP="009F28B5" w:rsidRDefault="00FA289E" w14:paraId="720B98D7" w14:textId="1293C474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3B156C">
        <w:rPr>
          <w:rFonts w:ascii="Arial" w:hAnsi="Arial" w:cs="Arial"/>
          <w:color w:val="44546A" w:themeColor="text2"/>
          <w:sz w:val="24"/>
          <w:szCs w:val="24"/>
        </w:rPr>
        <w:t xml:space="preserve">4.7.3 </w:t>
      </w:r>
      <w:r w:rsidRPr="003B156C">
        <w:rPr>
          <w:rFonts w:ascii="Arial" w:hAnsi="Arial" w:cs="Arial"/>
          <w:color w:val="44546A" w:themeColor="text2"/>
          <w:sz w:val="24"/>
          <w:szCs w:val="24"/>
        </w:rPr>
        <w:tab/>
      </w:r>
      <w:r w:rsidRPr="003B156C" w:rsidR="009F28B5">
        <w:rPr>
          <w:rFonts w:ascii="Arial" w:hAnsi="Arial" w:cs="Arial"/>
          <w:color w:val="44546A" w:themeColor="text2"/>
          <w:sz w:val="24"/>
          <w:szCs w:val="24"/>
        </w:rPr>
        <w:t xml:space="preserve">Copy the content of a file into a </w:t>
      </w:r>
      <w:r w:rsidRPr="003C33E7" w:rsidR="009F28B5">
        <w:rPr>
          <w:rFonts w:ascii="Arial" w:hAnsi="Arial" w:cs="Arial"/>
          <w:color w:val="44546A" w:themeColor="text2"/>
          <w:sz w:val="24"/>
          <w:szCs w:val="24"/>
          <w:u w:val="single"/>
        </w:rPr>
        <w:t>list</w:t>
      </w:r>
      <w:r w:rsidRPr="003B156C" w:rsidR="009F28B5">
        <w:rPr>
          <w:rFonts w:ascii="Arial" w:hAnsi="Arial" w:cs="Arial"/>
          <w:color w:val="44546A" w:themeColor="text2"/>
          <w:sz w:val="24"/>
          <w:szCs w:val="24"/>
        </w:rPr>
        <w:t xml:space="preserve"> variable</w:t>
      </w:r>
    </w:p>
    <w:p w:rsidRPr="009F28B5" w:rsidR="00FA289E" w:rsidP="009F28B5" w:rsidRDefault="00FA289E" w14:paraId="3A9CF634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9F28B5" w14:paraId="74DE432F" w14:textId="16CD3E66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>Most of the time when programmers access an external resource such as a database or file, they are wanting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to copy that content into a local variable that can then be referenced and manipulated without impacting the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original resource.</w:t>
      </w:r>
    </w:p>
    <w:p w:rsidRPr="009F28B5" w:rsidR="009F28B5" w:rsidP="009F28B5" w:rsidRDefault="009F28B5" w14:paraId="40E15C37" w14:textId="4C9981D4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The </w:t>
      </w:r>
      <w:r w:rsidRPr="000D2A62">
        <w:rPr>
          <w:rFonts w:ascii="Courier New" w:hAnsi="Courier New" w:cs="Courier New"/>
          <w:b/>
          <w:bCs/>
          <w:sz w:val="20"/>
          <w:szCs w:val="20"/>
        </w:rPr>
        <w:t>devices.txt</w:t>
      </w:r>
      <w:r w:rsidRPr="000D2A62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file is a list of Cisco devices that can easily be copied into a Python list using the following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steps:</w:t>
      </w:r>
    </w:p>
    <w:p w:rsidR="00FA289E" w:rsidP="009F28B5" w:rsidRDefault="00FA289E" w14:paraId="4F8C49E5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FA289E" w14:paraId="209B7835" w14:textId="2A6A94F7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3C33E7" w:rsidR="009F28B5">
        <w:rPr>
          <w:rFonts w:ascii="Arial" w:hAnsi="Arial" w:cs="Arial"/>
          <w:color w:val="FF0000"/>
          <w:sz w:val="24"/>
          <w:szCs w:val="24"/>
        </w:rPr>
        <w:t>Create an empty list.</w:t>
      </w:r>
    </w:p>
    <w:p w:rsidRPr="009F28B5" w:rsidR="009F28B5" w:rsidP="009F28B5" w:rsidRDefault="00FA289E" w14:paraId="075F5503" w14:textId="4E1DD12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="000D2A62">
        <w:rPr>
          <w:rFonts w:ascii="Arial" w:hAnsi="Arial" w:cs="Arial"/>
          <w:sz w:val="24"/>
          <w:szCs w:val="24"/>
        </w:rPr>
        <w:t>U</w:t>
      </w:r>
      <w:r w:rsidRPr="009F28B5" w:rsidR="009F28B5">
        <w:rPr>
          <w:rFonts w:ascii="Arial" w:hAnsi="Arial" w:cs="Arial"/>
          <w:sz w:val="24"/>
          <w:szCs w:val="24"/>
        </w:rPr>
        <w:t xml:space="preserve">se the </w:t>
      </w:r>
      <w:r w:rsidRPr="000D2A62" w:rsidR="009F28B5">
        <w:rPr>
          <w:rFonts w:ascii="Courier New" w:hAnsi="Courier New" w:cs="Courier New"/>
          <w:b/>
          <w:bCs/>
          <w:sz w:val="20"/>
          <w:szCs w:val="20"/>
        </w:rPr>
        <w:t>append</w:t>
      </w:r>
      <w:r w:rsidRPr="000D2A62" w:rsidR="009F28B5">
        <w:rPr>
          <w:rFonts w:ascii="Arial" w:hAnsi="Arial" w:cs="Arial"/>
          <w:sz w:val="20"/>
          <w:szCs w:val="20"/>
        </w:rPr>
        <w:t xml:space="preserve"> </w:t>
      </w:r>
      <w:r w:rsidRPr="009F28B5" w:rsidR="009F28B5">
        <w:rPr>
          <w:rFonts w:ascii="Arial" w:hAnsi="Arial" w:cs="Arial"/>
          <w:sz w:val="24"/>
          <w:szCs w:val="24"/>
        </w:rPr>
        <w:t>parameter to copy the file content to the new list.</w:t>
      </w:r>
    </w:p>
    <w:p w:rsidRPr="009F28B5" w:rsidR="009F28B5" w:rsidP="009F28B5" w:rsidRDefault="00FA289E" w14:paraId="6F4CF9B4" w14:textId="5C1169F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P</w:t>
      </w:r>
      <w:r w:rsidRPr="009F28B5" w:rsidR="009F28B5">
        <w:rPr>
          <w:rFonts w:ascii="Arial" w:hAnsi="Arial" w:cs="Arial"/>
          <w:sz w:val="24"/>
          <w:szCs w:val="24"/>
        </w:rPr>
        <w:t>rint the list.</w:t>
      </w:r>
    </w:p>
    <w:p w:rsidR="00FA289E" w:rsidP="009F28B5" w:rsidRDefault="00FA289E" w14:paraId="3DF64086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9F28B5" w14:paraId="77144F45" w14:textId="0C03A180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a. 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="00FA289E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 xml:space="preserve">Modify your </w:t>
      </w:r>
      <w:r w:rsidRPr="000D2A62">
        <w:rPr>
          <w:rFonts w:ascii="Courier New" w:hAnsi="Courier New" w:cs="Courier New"/>
          <w:b/>
          <w:bCs/>
          <w:sz w:val="20"/>
          <w:szCs w:val="20"/>
        </w:rPr>
        <w:t>file-access.py</w:t>
      </w:r>
      <w:r w:rsidRPr="000D2A62">
        <w:rPr>
          <w:rFonts w:ascii="Arial" w:hAnsi="Arial" w:cs="Arial"/>
          <w:sz w:val="20"/>
          <w:szCs w:val="20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as shown in the following</w:t>
      </w:r>
    </w:p>
    <w:p w:rsidR="006E1777" w:rsidP="006E1777" w:rsidRDefault="006E1777" w14:paraId="713533B2" w14:textId="7777777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D2A62" w:rsidTr="000D2A62" w14:paraId="4F019509" w14:textId="77777777">
        <w:tc>
          <w:tcPr>
            <w:tcW w:w="9016" w:type="dxa"/>
            <w:shd w:val="clear" w:color="auto" w:fill="D9D9D9" w:themeFill="background1" w:themeFillShade="D9"/>
          </w:tcPr>
          <w:p w:rsidR="000D2A62" w:rsidP="000D2A62" w:rsidRDefault="000D2A62" w14:paraId="12B89A3B" w14:textId="3975DC96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66385A">
              <w:t>/home/devasc/labs/devnet-src/python</w:t>
            </w:r>
            <w:r>
              <w:t>/file-access3.py</w:t>
            </w:r>
          </w:p>
        </w:tc>
      </w:tr>
      <w:tr w:rsidR="006E1777" w:rsidTr="00FB027F" w14:paraId="6E558D34" w14:textId="77777777">
        <w:tc>
          <w:tcPr>
            <w:tcW w:w="9016" w:type="dxa"/>
          </w:tcPr>
          <w:p w:rsidR="006E1777" w:rsidP="00FB027F" w:rsidRDefault="006E1777" w14:paraId="210D2602" w14:textId="5DD2D83F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0D2A62" w:rsidP="00FB027F" w:rsidRDefault="000D2A62" w14:paraId="7CBED83A" w14:textId="2AC048CC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mDevices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= []</w:t>
            </w:r>
          </w:p>
          <w:p w:rsidRPr="0054507F" w:rsidR="000D2A62" w:rsidP="000D2A62" w:rsidRDefault="000D2A62" w14:paraId="6699FF7F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54507F">
              <w:rPr>
                <w:rFonts w:ascii="Courier New" w:hAnsi="Courier New" w:cs="Courier New"/>
                <w:sz w:val="18"/>
                <w:szCs w:val="18"/>
              </w:rPr>
              <w:t>mFile</w:t>
            </w:r>
            <w:proofErr w:type="spellEnd"/>
            <w:r w:rsidRPr="0054507F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gramStart"/>
            <w:r w:rsidRPr="0054507F">
              <w:rPr>
                <w:rFonts w:ascii="Courier New" w:hAnsi="Courier New" w:cs="Courier New"/>
                <w:sz w:val="18"/>
                <w:szCs w:val="18"/>
              </w:rPr>
              <w:t>open(</w:t>
            </w:r>
            <w:proofErr w:type="gramEnd"/>
            <w:r w:rsidRPr="0054507F">
              <w:rPr>
                <w:rFonts w:ascii="Courier New" w:hAnsi="Courier New" w:cs="Courier New"/>
                <w:sz w:val="18"/>
                <w:szCs w:val="18"/>
              </w:rPr>
              <w:t>"devices.txt", 'r')</w:t>
            </w:r>
          </w:p>
          <w:p w:rsidRPr="0054507F" w:rsidR="000D2A62" w:rsidP="000D2A62" w:rsidRDefault="000D2A62" w14:paraId="3CEB9E01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0D2A62" w:rsidP="000D2A62" w:rsidRDefault="000D2A62" w14:paraId="3619514C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4507F">
              <w:rPr>
                <w:rFonts w:ascii="Courier New" w:hAnsi="Courier New" w:cs="Courier New"/>
                <w:sz w:val="18"/>
                <w:szCs w:val="18"/>
              </w:rPr>
              <w:t xml:space="preserve">for </w:t>
            </w:r>
            <w:proofErr w:type="spellStart"/>
            <w:r w:rsidRPr="0054507F">
              <w:rPr>
                <w:rFonts w:ascii="Courier New" w:hAnsi="Courier New" w:cs="Courier New"/>
                <w:sz w:val="18"/>
                <w:szCs w:val="18"/>
              </w:rPr>
              <w:t>mItem</w:t>
            </w:r>
            <w:proofErr w:type="spellEnd"/>
            <w:r w:rsidRPr="0054507F">
              <w:rPr>
                <w:rFonts w:ascii="Courier New" w:hAnsi="Courier New" w:cs="Courier New"/>
                <w:sz w:val="18"/>
                <w:szCs w:val="18"/>
              </w:rPr>
              <w:t xml:space="preserve"> in </w:t>
            </w:r>
            <w:proofErr w:type="spellStart"/>
            <w:r w:rsidRPr="0054507F">
              <w:rPr>
                <w:rFonts w:ascii="Courier New" w:hAnsi="Courier New" w:cs="Courier New"/>
                <w:sz w:val="18"/>
                <w:szCs w:val="18"/>
              </w:rPr>
              <w:t>mFile</w:t>
            </w:r>
            <w:proofErr w:type="spellEnd"/>
            <w:r w:rsidRPr="0054507F">
              <w:rPr>
                <w:rFonts w:ascii="Courier New" w:hAnsi="Courier New" w:cs="Courier New"/>
                <w:sz w:val="18"/>
                <w:szCs w:val="18"/>
              </w:rPr>
              <w:t>:</w:t>
            </w:r>
          </w:p>
          <w:p w:rsidR="000D2A62" w:rsidP="000D2A62" w:rsidRDefault="000D2A62" w14:paraId="0450AEA6" w14:textId="2DB5881C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mItem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item.strip</w:t>
            </w:r>
            <w:proofErr w:type="spellEnd"/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()</w:t>
            </w:r>
          </w:p>
          <w:p w:rsidRPr="0054507F" w:rsidR="000D2A62" w:rsidP="000D2A62" w:rsidRDefault="000D2A62" w14:paraId="2648C835" w14:textId="16058F08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mDevices.append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mItem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) </w:t>
            </w:r>
          </w:p>
          <w:p w:rsidRPr="0054507F" w:rsidR="000D2A62" w:rsidP="000D2A62" w:rsidRDefault="000D2A62" w14:paraId="5135720B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0D2A62" w:rsidP="000D2A62" w:rsidRDefault="000D2A62" w14:paraId="0A64F334" w14:textId="6E4CD87B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54507F">
              <w:rPr>
                <w:rFonts w:ascii="Courier New" w:hAnsi="Courier New" w:cs="Courier New"/>
                <w:sz w:val="18"/>
                <w:szCs w:val="18"/>
              </w:rPr>
              <w:t>mFile.close</w:t>
            </w:r>
            <w:proofErr w:type="spellEnd"/>
            <w:r w:rsidRPr="0054507F">
              <w:rPr>
                <w:rFonts w:ascii="Courier New" w:hAnsi="Courier New" w:cs="Courier New"/>
                <w:sz w:val="18"/>
                <w:szCs w:val="18"/>
              </w:rPr>
              <w:t>()</w:t>
            </w:r>
          </w:p>
          <w:p w:rsidR="006E1777" w:rsidP="006E1777" w:rsidRDefault="000D2A62" w14:paraId="1077D566" w14:textId="6DF51A33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print(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mDevices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  <w:p w:rsidRPr="009605C1" w:rsidR="006E1777" w:rsidP="00FB027F" w:rsidRDefault="006E1777" w14:paraId="6042662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FA289E" w:rsidP="009F28B5" w:rsidRDefault="00FA289E" w14:paraId="700B2A26" w14:textId="77777777">
      <w:pPr>
        <w:spacing w:after="0"/>
        <w:rPr>
          <w:rFonts w:ascii="Arial" w:hAnsi="Arial" w:cs="Arial"/>
          <w:sz w:val="24"/>
          <w:szCs w:val="24"/>
        </w:rPr>
      </w:pPr>
    </w:p>
    <w:p w:rsidR="00FA289E" w:rsidP="009F28B5" w:rsidRDefault="00FA289E" w14:paraId="42E7868A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9F28B5" w14:paraId="6BCE17CE" w14:textId="5EE4315A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b. 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="00FA289E">
        <w:rPr>
          <w:rFonts w:ascii="Arial" w:hAnsi="Arial" w:cs="Arial"/>
          <w:sz w:val="24"/>
          <w:szCs w:val="24"/>
        </w:rPr>
        <w:tab/>
      </w:r>
      <w:r w:rsidRPr="009F28B5">
        <w:rPr>
          <w:rFonts w:ascii="Arial" w:hAnsi="Arial" w:cs="Arial"/>
          <w:sz w:val="24"/>
          <w:szCs w:val="24"/>
        </w:rPr>
        <w:t>Save and run your program. You should get output similar to the following.</w:t>
      </w:r>
    </w:p>
    <w:p w:rsidR="007F6181" w:rsidP="007F6181" w:rsidRDefault="007F6181" w14:paraId="2A36F34A" w14:textId="657F2560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="007F6181">
        <w:rPr>
          <w:rFonts w:ascii="Arial" w:hAnsi="Arial" w:cs="Arial"/>
          <w:sz w:val="24"/>
          <w:szCs w:val="24"/>
        </w:rPr>
        <w:t>Copy the output of this command into the area below to show evidence that you performed this task.</w:t>
      </w:r>
    </w:p>
    <w:p w:rsidR="006E1777" w:rsidP="006E1777" w:rsidRDefault="006E1777" w14:paraId="40AF9800" w14:textId="7777777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1777" w:rsidTr="00FB027F" w14:paraId="1FBC574F" w14:textId="77777777">
        <w:tc>
          <w:tcPr>
            <w:tcW w:w="9016" w:type="dxa"/>
          </w:tcPr>
          <w:p w:rsidR="006E1777" w:rsidP="00FB027F" w:rsidRDefault="006E1777" w14:paraId="2B6709E6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0D2A62" w:rsidR="000D2A62" w:rsidP="000D2A62" w:rsidRDefault="000D2A62" w14:paraId="20721252" w14:textId="77777777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proofErr w:type="spellStart"/>
            <w:r w:rsidRPr="000D2A62">
              <w:rPr>
                <w:rFonts w:ascii="Courier New" w:hAnsi="Courier New" w:cs="Courier New"/>
                <w:sz w:val="18"/>
                <w:szCs w:val="18"/>
              </w:rPr>
              <w:t>devasc@</w:t>
            </w:r>
            <w:proofErr w:type="gramStart"/>
            <w:r w:rsidRPr="000D2A62">
              <w:rPr>
                <w:rFonts w:ascii="Courier New" w:hAnsi="Courier New" w:cs="Courier New"/>
                <w:sz w:val="18"/>
                <w:szCs w:val="18"/>
              </w:rPr>
              <w:t>labvm</w:t>
            </w:r>
            <w:proofErr w:type="spellEnd"/>
            <w:r w:rsidRPr="000D2A62">
              <w:rPr>
                <w:rFonts w:ascii="Courier New" w:hAnsi="Courier New" w:cs="Courier New"/>
                <w:sz w:val="18"/>
                <w:szCs w:val="18"/>
              </w:rPr>
              <w:t>:~</w:t>
            </w:r>
            <w:proofErr w:type="gramEnd"/>
            <w:r w:rsidRPr="000D2A62">
              <w:rPr>
                <w:rFonts w:ascii="Courier New" w:hAnsi="Courier New" w:cs="Courier New"/>
                <w:sz w:val="18"/>
                <w:szCs w:val="18"/>
              </w:rPr>
              <w:t>/labs/</w:t>
            </w:r>
            <w:proofErr w:type="spellStart"/>
            <w:r w:rsidRPr="000D2A62">
              <w:rPr>
                <w:rFonts w:ascii="Courier New" w:hAnsi="Courier New" w:cs="Courier New"/>
                <w:sz w:val="18"/>
                <w:szCs w:val="18"/>
              </w:rPr>
              <w:t>devnet-src</w:t>
            </w:r>
            <w:proofErr w:type="spellEnd"/>
            <w:r w:rsidRPr="000D2A62">
              <w:rPr>
                <w:rFonts w:ascii="Courier New" w:hAnsi="Courier New" w:cs="Courier New"/>
                <w:sz w:val="18"/>
                <w:szCs w:val="18"/>
              </w:rPr>
              <w:t xml:space="preserve">/python$ </w:t>
            </w:r>
            <w:r w:rsidRPr="000D2A62">
              <w:rPr>
                <w:rFonts w:ascii="Courier New" w:hAnsi="Courier New" w:cs="Courier New"/>
                <w:b/>
                <w:bCs/>
                <w:sz w:val="18"/>
                <w:szCs w:val="18"/>
              </w:rPr>
              <w:t>python3 file-access3.py</w:t>
            </w:r>
          </w:p>
          <w:p w:rsidR="003C33E7" w:rsidP="000D2A62" w:rsidRDefault="003C33E7" w14:paraId="24D961B6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F6181" w:rsidR="000D2A62" w:rsidP="000D2A62" w:rsidRDefault="007F6181" w14:paraId="4C92CCEC" w14:textId="5F1FB1D2">
            <w:pPr>
              <w:rPr>
                <w:rFonts w:ascii="Courier New" w:hAnsi="Courier New" w:cs="Courier New"/>
                <w:color w:val="FF0000"/>
                <w:sz w:val="18"/>
                <w:szCs w:val="18"/>
              </w:rPr>
            </w:pPr>
            <w:r w:rsidRPr="007F6181">
              <w:rPr>
                <w:rFonts w:ascii="Courier New" w:hAnsi="Courier New" w:cs="Courier New"/>
                <w:color w:val="FF0000"/>
                <w:sz w:val="18"/>
                <w:szCs w:val="18"/>
              </w:rPr>
              <w:t xml:space="preserve">   </w:t>
            </w:r>
          </w:p>
          <w:p w:rsidR="000D2A62" w:rsidP="000D2A62" w:rsidRDefault="000D2A62" w14:paraId="5A977E94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6E1777" w:rsidP="000D2A62" w:rsidRDefault="006E1777" w14:paraId="2AF3847D" w14:textId="36CC66FB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6E1777">
              <w:rPr>
                <w:rFonts w:ascii="Courier New" w:hAnsi="Courier New" w:cs="Courier New"/>
                <w:sz w:val="18"/>
                <w:szCs w:val="18"/>
              </w:rPr>
              <w:t>devasc@</w:t>
            </w:r>
            <w:proofErr w:type="gramStart"/>
            <w:r w:rsidRPr="006E1777">
              <w:rPr>
                <w:rFonts w:ascii="Courier New" w:hAnsi="Courier New" w:cs="Courier New"/>
                <w:sz w:val="18"/>
                <w:szCs w:val="18"/>
              </w:rPr>
              <w:t>labvm</w:t>
            </w:r>
            <w:proofErr w:type="spellEnd"/>
            <w:r w:rsidRPr="006E1777">
              <w:rPr>
                <w:rFonts w:ascii="Courier New" w:hAnsi="Courier New" w:cs="Courier New"/>
                <w:sz w:val="18"/>
                <w:szCs w:val="18"/>
              </w:rPr>
              <w:t>:~</w:t>
            </w:r>
            <w:proofErr w:type="gramEnd"/>
            <w:r w:rsidRPr="006E1777">
              <w:rPr>
                <w:rFonts w:ascii="Courier New" w:hAnsi="Courier New" w:cs="Courier New"/>
                <w:sz w:val="18"/>
                <w:szCs w:val="18"/>
              </w:rPr>
              <w:t>/labs/</w:t>
            </w:r>
            <w:proofErr w:type="spellStart"/>
            <w:r w:rsidRPr="006E1777">
              <w:rPr>
                <w:rFonts w:ascii="Courier New" w:hAnsi="Courier New" w:cs="Courier New"/>
                <w:sz w:val="18"/>
                <w:szCs w:val="18"/>
              </w:rPr>
              <w:t>devnet-src</w:t>
            </w:r>
            <w:proofErr w:type="spellEnd"/>
            <w:r w:rsidRPr="006E1777">
              <w:rPr>
                <w:rFonts w:ascii="Courier New" w:hAnsi="Courier New" w:cs="Courier New"/>
                <w:sz w:val="18"/>
                <w:szCs w:val="18"/>
              </w:rPr>
              <w:t>$/python$</w:t>
            </w:r>
          </w:p>
          <w:p w:rsidRPr="009605C1" w:rsidR="006E1777" w:rsidP="00FB027F" w:rsidRDefault="006E1777" w14:paraId="5B2E714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7F6181" w:rsidP="007F6181" w:rsidRDefault="007F6181" w14:paraId="2A1CCB84" w14:textId="5495D8B7">
      <w:pPr>
        <w:spacing w:after="0"/>
        <w:jc w:val="center"/>
        <w:rPr>
          <w:rFonts w:ascii="Arial" w:hAnsi="Arial" w:cs="Arial"/>
          <w:sz w:val="24"/>
          <w:szCs w:val="24"/>
        </w:rPr>
      </w:pPr>
      <w:bookmarkStart w:name="_Hlk200437879" w:id="15"/>
      <w:r w:rsidRPr="007F6181">
        <w:rPr>
          <w:rFonts w:ascii="Arial" w:hAnsi="Arial" w:cs="Arial"/>
          <w:i/>
          <w:iCs/>
          <w:sz w:val="20"/>
          <w:szCs w:val="20"/>
        </w:rPr>
        <w:t xml:space="preserve">Answer </w:t>
      </w:r>
      <w:r w:rsidR="00AC25BA">
        <w:rPr>
          <w:rFonts w:ascii="Arial" w:hAnsi="Arial" w:cs="Arial"/>
          <w:i/>
          <w:iCs/>
          <w:sz w:val="20"/>
          <w:szCs w:val="20"/>
        </w:rPr>
        <w:t>30</w:t>
      </w:r>
    </w:p>
    <w:bookmarkEnd w:id="15"/>
    <w:p w:rsidR="00FA289E" w:rsidP="009F28B5" w:rsidRDefault="00FA289E" w14:paraId="696E5B28" w14:textId="77777777">
      <w:pPr>
        <w:spacing w:after="0"/>
        <w:rPr>
          <w:rFonts w:ascii="Arial" w:hAnsi="Arial" w:cs="Arial"/>
          <w:sz w:val="24"/>
          <w:szCs w:val="24"/>
        </w:rPr>
      </w:pPr>
    </w:p>
    <w:p w:rsidR="00FA289E" w:rsidP="009F28B5" w:rsidRDefault="00FA289E" w14:paraId="6710C88E" w14:textId="77777777">
      <w:pPr>
        <w:spacing w:after="0"/>
        <w:rPr>
          <w:rFonts w:ascii="Arial" w:hAnsi="Arial" w:cs="Arial"/>
          <w:sz w:val="24"/>
          <w:szCs w:val="24"/>
        </w:rPr>
      </w:pPr>
    </w:p>
    <w:p w:rsidR="000D2A62" w:rsidRDefault="000D2A62" w14:paraId="25D3D9FD" w14:textId="77777777">
      <w:pPr>
        <w:rPr>
          <w:rFonts w:ascii="Arial" w:hAnsi="Arial" w:cs="Arial"/>
          <w:color w:val="44546A" w:themeColor="text2"/>
          <w:sz w:val="24"/>
          <w:szCs w:val="24"/>
        </w:rPr>
      </w:pPr>
      <w:r>
        <w:rPr>
          <w:rFonts w:ascii="Arial" w:hAnsi="Arial" w:cs="Arial"/>
          <w:color w:val="44546A" w:themeColor="text2"/>
          <w:sz w:val="24"/>
          <w:szCs w:val="24"/>
        </w:rPr>
        <w:br w:type="page"/>
      </w:r>
    </w:p>
    <w:p w:rsidRPr="003B156C" w:rsidR="009F28B5" w:rsidP="009F28B5" w:rsidRDefault="00FA289E" w14:paraId="746E3E1F" w14:textId="5DF5A173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3B156C">
        <w:rPr>
          <w:rFonts w:ascii="Arial" w:hAnsi="Arial" w:cs="Arial"/>
          <w:color w:val="44546A" w:themeColor="text2"/>
          <w:sz w:val="24"/>
          <w:szCs w:val="24"/>
        </w:rPr>
        <w:t xml:space="preserve">4.7.4 </w:t>
      </w:r>
      <w:r w:rsidRPr="003B156C">
        <w:rPr>
          <w:rFonts w:ascii="Arial" w:hAnsi="Arial" w:cs="Arial"/>
          <w:color w:val="44546A" w:themeColor="text2"/>
          <w:sz w:val="24"/>
          <w:szCs w:val="24"/>
        </w:rPr>
        <w:tab/>
      </w:r>
      <w:r w:rsidRPr="003B156C" w:rsidR="009F28B5">
        <w:rPr>
          <w:rFonts w:ascii="Arial" w:hAnsi="Arial" w:cs="Arial"/>
          <w:color w:val="44546A" w:themeColor="text2"/>
          <w:sz w:val="24"/>
          <w:szCs w:val="24"/>
        </w:rPr>
        <w:t>Create a script to allow the user to add devices</w:t>
      </w:r>
    </w:p>
    <w:p w:rsidRPr="009F28B5" w:rsidR="00FA289E" w:rsidP="009F28B5" w:rsidRDefault="00FA289E" w14:paraId="48A40E59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9F28B5" w:rsidRDefault="009F28B5" w14:paraId="14B09E72" w14:textId="669D5EF5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What if you want to add more devices to the </w:t>
      </w:r>
      <w:r w:rsidRPr="000D2A62">
        <w:rPr>
          <w:rFonts w:ascii="Courier New" w:hAnsi="Courier New" w:cs="Courier New"/>
          <w:b/>
          <w:bCs/>
          <w:sz w:val="20"/>
          <w:szCs w:val="20"/>
        </w:rPr>
        <w:t xml:space="preserve">devices.txt </w:t>
      </w:r>
      <w:r w:rsidRPr="009F28B5">
        <w:rPr>
          <w:rFonts w:ascii="Arial" w:hAnsi="Arial" w:cs="Arial"/>
          <w:sz w:val="24"/>
          <w:szCs w:val="24"/>
        </w:rPr>
        <w:t>file? You can create a program to open the file in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Pr="000D2A62">
        <w:rPr>
          <w:rFonts w:ascii="Courier New" w:hAnsi="Courier New" w:cs="Courier New"/>
          <w:b/>
          <w:bCs/>
          <w:sz w:val="20"/>
          <w:szCs w:val="20"/>
        </w:rPr>
        <w:t xml:space="preserve">append </w:t>
      </w:r>
      <w:r w:rsidRPr="009F28B5">
        <w:rPr>
          <w:rFonts w:ascii="Arial" w:hAnsi="Arial" w:cs="Arial"/>
          <w:sz w:val="24"/>
          <w:szCs w:val="24"/>
        </w:rPr>
        <w:t>mode and then ask the user to provide the name of the new devices. Complete the following steps to</w:t>
      </w:r>
      <w:r w:rsidR="00FA289E">
        <w:rPr>
          <w:rFonts w:ascii="Arial" w:hAnsi="Arial" w:cs="Arial"/>
          <w:sz w:val="24"/>
          <w:szCs w:val="24"/>
        </w:rPr>
        <w:t xml:space="preserve"> </w:t>
      </w:r>
      <w:r w:rsidRPr="009F28B5">
        <w:rPr>
          <w:rFonts w:ascii="Arial" w:hAnsi="Arial" w:cs="Arial"/>
          <w:sz w:val="24"/>
          <w:szCs w:val="24"/>
        </w:rPr>
        <w:t>create a script:</w:t>
      </w:r>
    </w:p>
    <w:p w:rsidR="00FA289E" w:rsidP="009F28B5" w:rsidRDefault="00FA289E" w14:paraId="3B3B1A5B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F28B5" w:rsidR="009F28B5" w:rsidP="006E1777" w:rsidRDefault="00FA289E" w14:paraId="56BB466B" w14:textId="6FF7C339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r>
        <w:rPr>
          <w:rFonts w:ascii="Arial" w:hAnsi="Arial" w:cs="Arial"/>
          <w:sz w:val="24"/>
          <w:szCs w:val="24"/>
        </w:rPr>
        <w:tab/>
      </w:r>
      <w:r w:rsidRPr="009F28B5" w:rsidR="009F28B5">
        <w:rPr>
          <w:rFonts w:ascii="Arial" w:hAnsi="Arial" w:cs="Arial"/>
          <w:sz w:val="24"/>
          <w:szCs w:val="24"/>
        </w:rPr>
        <w:t xml:space="preserve">Open a new file and save it as </w:t>
      </w:r>
      <w:r w:rsidRPr="000D2A62" w:rsidR="009F28B5">
        <w:rPr>
          <w:rFonts w:ascii="Courier New" w:hAnsi="Courier New" w:cs="Courier New"/>
          <w:b/>
          <w:bCs/>
          <w:sz w:val="20"/>
          <w:szCs w:val="20"/>
        </w:rPr>
        <w:t>file-access-input.py</w:t>
      </w:r>
      <w:r w:rsidRPr="009F28B5" w:rsidR="009F28B5">
        <w:rPr>
          <w:rFonts w:ascii="Arial" w:hAnsi="Arial" w:cs="Arial"/>
          <w:sz w:val="24"/>
          <w:szCs w:val="24"/>
        </w:rPr>
        <w:t>.</w:t>
      </w:r>
    </w:p>
    <w:p w:rsidR="00FA289E" w:rsidP="006E1777" w:rsidRDefault="00FA289E" w14:paraId="75DE5ABC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Pr="009F28B5" w:rsidR="009F28B5" w:rsidP="006E1777" w:rsidRDefault="00FA289E" w14:paraId="52E4938F" w14:textId="3FE2E76F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F</w:t>
      </w:r>
      <w:r w:rsidRPr="009F28B5" w:rsidR="009F28B5">
        <w:rPr>
          <w:rFonts w:ascii="Arial" w:hAnsi="Arial" w:cs="Arial"/>
          <w:sz w:val="24"/>
          <w:szCs w:val="24"/>
        </w:rPr>
        <w:t xml:space="preserve">or the </w:t>
      </w:r>
      <w:proofErr w:type="gramStart"/>
      <w:r w:rsidRPr="000D2A62" w:rsidR="009F28B5">
        <w:rPr>
          <w:rFonts w:ascii="Courier New" w:hAnsi="Courier New" w:cs="Courier New"/>
          <w:b/>
          <w:bCs/>
          <w:sz w:val="20"/>
          <w:szCs w:val="20"/>
        </w:rPr>
        <w:t>open(</w:t>
      </w:r>
      <w:proofErr w:type="gramEnd"/>
      <w:r w:rsidRPr="000D2A62" w:rsidR="009F28B5">
        <w:rPr>
          <w:rFonts w:ascii="Courier New" w:hAnsi="Courier New" w:cs="Courier New"/>
          <w:b/>
          <w:bCs/>
          <w:sz w:val="20"/>
          <w:szCs w:val="20"/>
        </w:rPr>
        <w:t xml:space="preserve">) </w:t>
      </w:r>
      <w:r w:rsidRPr="009F28B5" w:rsidR="009F28B5">
        <w:rPr>
          <w:rFonts w:ascii="Arial" w:hAnsi="Arial" w:cs="Arial"/>
          <w:sz w:val="24"/>
          <w:szCs w:val="24"/>
        </w:rPr>
        <w:t xml:space="preserve">function use the mode </w:t>
      </w:r>
      <w:r w:rsidRPr="000D2A62" w:rsidR="009F28B5">
        <w:rPr>
          <w:rFonts w:ascii="Courier New" w:hAnsi="Courier New" w:cs="Courier New"/>
          <w:b/>
          <w:bCs/>
          <w:sz w:val="20"/>
          <w:szCs w:val="20"/>
        </w:rPr>
        <w:t>a</w:t>
      </w:r>
      <w:r w:rsidRPr="009F28B5" w:rsidR="009F28B5">
        <w:rPr>
          <w:rFonts w:ascii="Arial" w:hAnsi="Arial" w:cs="Arial"/>
          <w:sz w:val="24"/>
          <w:szCs w:val="24"/>
        </w:rPr>
        <w:t xml:space="preserve">, which will allow you to append an item to the </w:t>
      </w:r>
      <w:r w:rsidRPr="000D2A62" w:rsidR="009F28B5">
        <w:rPr>
          <w:rFonts w:ascii="Courier New" w:hAnsi="Courier New" w:cs="Courier New"/>
          <w:b/>
          <w:bCs/>
          <w:sz w:val="20"/>
          <w:szCs w:val="20"/>
        </w:rPr>
        <w:t>devices.txt</w:t>
      </w:r>
      <w:r w:rsidRPr="000D2A62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Pr="009F28B5" w:rsidR="009F28B5">
        <w:rPr>
          <w:rFonts w:ascii="Arial" w:hAnsi="Arial" w:cs="Arial"/>
          <w:sz w:val="24"/>
          <w:szCs w:val="24"/>
        </w:rPr>
        <w:t>file.</w:t>
      </w:r>
    </w:p>
    <w:p w:rsidR="00FA289E" w:rsidP="006E1777" w:rsidRDefault="00FA289E" w14:paraId="5E0B6F19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="009F28B5" w:rsidP="006E1777" w:rsidRDefault="00FA289E" w14:paraId="25FDA5B9" w14:textId="7A2A0D5E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r>
        <w:rPr>
          <w:rFonts w:ascii="Arial" w:hAnsi="Arial" w:cs="Arial"/>
          <w:sz w:val="24"/>
          <w:szCs w:val="24"/>
        </w:rPr>
        <w:tab/>
      </w:r>
      <w:r w:rsidRPr="009F28B5" w:rsidR="009F28B5">
        <w:rPr>
          <w:rFonts w:ascii="Arial" w:hAnsi="Arial" w:cs="Arial"/>
          <w:sz w:val="24"/>
          <w:szCs w:val="24"/>
        </w:rPr>
        <w:t xml:space="preserve">Inside a </w:t>
      </w:r>
      <w:r w:rsidRPr="000D2A62" w:rsidR="009F28B5">
        <w:rPr>
          <w:rFonts w:ascii="Courier New" w:hAnsi="Courier New" w:cs="Courier New"/>
          <w:b/>
          <w:bCs/>
          <w:sz w:val="20"/>
          <w:szCs w:val="20"/>
        </w:rPr>
        <w:t xml:space="preserve">while True: </w:t>
      </w:r>
      <w:r w:rsidRPr="009F28B5" w:rsidR="009F28B5">
        <w:rPr>
          <w:rFonts w:ascii="Arial" w:hAnsi="Arial" w:cs="Arial"/>
          <w:sz w:val="24"/>
          <w:szCs w:val="24"/>
        </w:rPr>
        <w:t xml:space="preserve">loop, embed an </w:t>
      </w:r>
      <w:proofErr w:type="gramStart"/>
      <w:r w:rsidRPr="000D2A62" w:rsidR="009F28B5">
        <w:rPr>
          <w:rFonts w:ascii="Courier New" w:hAnsi="Courier New" w:cs="Courier New"/>
          <w:b/>
          <w:bCs/>
          <w:sz w:val="20"/>
          <w:szCs w:val="20"/>
        </w:rPr>
        <w:t>input(</w:t>
      </w:r>
      <w:proofErr w:type="gramEnd"/>
      <w:r w:rsidRPr="000D2A62" w:rsidR="009F28B5">
        <w:rPr>
          <w:rFonts w:ascii="Courier New" w:hAnsi="Courier New" w:cs="Courier New"/>
          <w:b/>
          <w:bCs/>
          <w:sz w:val="20"/>
          <w:szCs w:val="20"/>
        </w:rPr>
        <w:t xml:space="preserve">) </w:t>
      </w:r>
      <w:r w:rsidRPr="009F28B5" w:rsidR="009F28B5">
        <w:rPr>
          <w:rFonts w:ascii="Arial" w:hAnsi="Arial" w:cs="Arial"/>
          <w:sz w:val="24"/>
          <w:szCs w:val="24"/>
        </w:rPr>
        <w:t>function command that asks the user for the new device.</w:t>
      </w:r>
    </w:p>
    <w:p w:rsidRPr="009F28B5" w:rsidR="00FA289E" w:rsidP="006E1777" w:rsidRDefault="00FA289E" w14:paraId="3A4FCC6E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Pr="009F28B5" w:rsidR="009F28B5" w:rsidP="006E1777" w:rsidRDefault="00FA289E" w14:paraId="0ECB7CB5" w14:textId="6B159DC9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r>
        <w:rPr>
          <w:rFonts w:ascii="Arial" w:hAnsi="Arial" w:cs="Arial"/>
          <w:sz w:val="24"/>
          <w:szCs w:val="24"/>
        </w:rPr>
        <w:tab/>
      </w:r>
      <w:r w:rsidRPr="009F28B5" w:rsidR="009F28B5">
        <w:rPr>
          <w:rFonts w:ascii="Arial" w:hAnsi="Arial" w:cs="Arial"/>
          <w:sz w:val="24"/>
          <w:szCs w:val="24"/>
        </w:rPr>
        <w:t xml:space="preserve">Set the value of the user's input to a variable named </w:t>
      </w:r>
      <w:proofErr w:type="spellStart"/>
      <w:r w:rsidRPr="000D2A62" w:rsidR="009F28B5">
        <w:rPr>
          <w:rFonts w:ascii="Courier New" w:hAnsi="Courier New" w:cs="Courier New"/>
          <w:b/>
          <w:bCs/>
          <w:sz w:val="20"/>
          <w:szCs w:val="20"/>
        </w:rPr>
        <w:t>newItem</w:t>
      </w:r>
      <w:proofErr w:type="spellEnd"/>
      <w:r w:rsidRPr="009F28B5" w:rsidR="009F28B5">
        <w:rPr>
          <w:rFonts w:ascii="Arial" w:hAnsi="Arial" w:cs="Arial"/>
          <w:sz w:val="24"/>
          <w:szCs w:val="24"/>
        </w:rPr>
        <w:t>.</w:t>
      </w:r>
    </w:p>
    <w:p w:rsidR="00FA289E" w:rsidP="006E1777" w:rsidRDefault="00FA289E" w14:paraId="0A15DD15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Pr="009F28B5" w:rsidR="009F28B5" w:rsidP="006E1777" w:rsidRDefault="00FA289E" w14:paraId="2F7BDEB5" w14:textId="18CE74A1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</w:t>
      </w:r>
      <w:r>
        <w:rPr>
          <w:rFonts w:ascii="Arial" w:hAnsi="Arial" w:cs="Arial"/>
          <w:sz w:val="24"/>
          <w:szCs w:val="24"/>
        </w:rPr>
        <w:tab/>
      </w:r>
      <w:r w:rsidRPr="009F28B5" w:rsidR="009F28B5">
        <w:rPr>
          <w:rFonts w:ascii="Arial" w:hAnsi="Arial" w:cs="Arial"/>
          <w:sz w:val="24"/>
          <w:szCs w:val="24"/>
        </w:rPr>
        <w:t xml:space="preserve">Use an </w:t>
      </w:r>
      <w:r w:rsidRPr="000D2A62" w:rsidR="009F28B5">
        <w:rPr>
          <w:rFonts w:ascii="Courier New" w:hAnsi="Courier New" w:cs="Courier New"/>
          <w:b/>
          <w:bCs/>
          <w:sz w:val="20"/>
          <w:szCs w:val="20"/>
        </w:rPr>
        <w:t>if</w:t>
      </w:r>
      <w:r w:rsidRPr="009F28B5" w:rsidR="009F28B5">
        <w:rPr>
          <w:rFonts w:ascii="Arial" w:hAnsi="Arial" w:cs="Arial"/>
          <w:sz w:val="24"/>
          <w:szCs w:val="24"/>
        </w:rPr>
        <w:t xml:space="preserve"> statement that breaks the loop if the user types </w:t>
      </w:r>
      <w:r w:rsidRPr="000D2A62" w:rsidR="009F28B5">
        <w:rPr>
          <w:rFonts w:ascii="Courier New" w:hAnsi="Courier New" w:cs="Courier New"/>
          <w:b/>
          <w:bCs/>
          <w:sz w:val="20"/>
          <w:szCs w:val="20"/>
        </w:rPr>
        <w:t xml:space="preserve">exit </w:t>
      </w:r>
      <w:r w:rsidRPr="009F28B5" w:rsidR="009F28B5">
        <w:rPr>
          <w:rFonts w:ascii="Arial" w:hAnsi="Arial" w:cs="Arial"/>
          <w:sz w:val="24"/>
          <w:szCs w:val="24"/>
        </w:rPr>
        <w:t>and prints the statement "</w:t>
      </w:r>
      <w:r w:rsidRPr="000D2A62" w:rsidR="009F28B5">
        <w:rPr>
          <w:rFonts w:ascii="Courier New" w:hAnsi="Courier New" w:cs="Courier New"/>
          <w:b/>
          <w:bCs/>
          <w:sz w:val="20"/>
          <w:szCs w:val="20"/>
        </w:rPr>
        <w:t>All done!</w:t>
      </w:r>
      <w:r w:rsidRPr="009F28B5" w:rsidR="009F28B5">
        <w:rPr>
          <w:rFonts w:ascii="Arial" w:hAnsi="Arial" w:cs="Arial"/>
          <w:sz w:val="24"/>
          <w:szCs w:val="24"/>
        </w:rPr>
        <w:t>".</w:t>
      </w:r>
    </w:p>
    <w:p w:rsidR="00FA289E" w:rsidP="006E1777" w:rsidRDefault="00FA289E" w14:paraId="650E1D72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Pr="009F28B5" w:rsidR="009F28B5" w:rsidP="006E1777" w:rsidRDefault="00FA289E" w14:paraId="3E1B8D03" w14:textId="5993CB1B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6. </w:t>
      </w:r>
      <w:r>
        <w:rPr>
          <w:rFonts w:ascii="Arial" w:hAnsi="Arial" w:cs="Arial"/>
          <w:sz w:val="24"/>
          <w:szCs w:val="24"/>
        </w:rPr>
        <w:tab/>
      </w:r>
      <w:r w:rsidRPr="009F28B5" w:rsidR="009F28B5">
        <w:rPr>
          <w:rFonts w:ascii="Arial" w:hAnsi="Arial" w:cs="Arial"/>
          <w:sz w:val="24"/>
          <w:szCs w:val="24"/>
        </w:rPr>
        <w:t xml:space="preserve">Use the command </w:t>
      </w:r>
      <w:proofErr w:type="spellStart"/>
      <w:proofErr w:type="gramStart"/>
      <w:r w:rsidRPr="000D2A62" w:rsidR="009F28B5">
        <w:rPr>
          <w:rFonts w:ascii="Courier New" w:hAnsi="Courier New" w:cs="Courier New"/>
          <w:b/>
          <w:bCs/>
          <w:sz w:val="20"/>
          <w:szCs w:val="20"/>
        </w:rPr>
        <w:t>file.write</w:t>
      </w:r>
      <w:proofErr w:type="spellEnd"/>
      <w:proofErr w:type="gramEnd"/>
      <w:r w:rsidRPr="000D2A62" w:rsidR="009F28B5">
        <w:rPr>
          <w:rFonts w:ascii="Courier New" w:hAnsi="Courier New" w:cs="Courier New"/>
          <w:b/>
          <w:bCs/>
          <w:sz w:val="20"/>
          <w:szCs w:val="20"/>
        </w:rPr>
        <w:t>(</w:t>
      </w:r>
      <w:proofErr w:type="spellStart"/>
      <w:r w:rsidRPr="000D2A62" w:rsidR="009F28B5">
        <w:rPr>
          <w:rFonts w:ascii="Courier New" w:hAnsi="Courier New" w:cs="Courier New"/>
          <w:b/>
          <w:bCs/>
          <w:sz w:val="20"/>
          <w:szCs w:val="20"/>
        </w:rPr>
        <w:t>newItem</w:t>
      </w:r>
      <w:proofErr w:type="spellEnd"/>
      <w:r w:rsidRPr="000D2A62" w:rsidR="009F28B5">
        <w:rPr>
          <w:rFonts w:ascii="Courier New" w:hAnsi="Courier New" w:cs="Courier New"/>
          <w:b/>
          <w:bCs/>
          <w:sz w:val="20"/>
          <w:szCs w:val="20"/>
        </w:rPr>
        <w:t xml:space="preserve"> + “\n”)</w:t>
      </w:r>
      <w:r w:rsidRPr="009F28B5" w:rsidR="009F28B5">
        <w:rPr>
          <w:rFonts w:ascii="Arial" w:hAnsi="Arial" w:cs="Arial"/>
          <w:sz w:val="24"/>
          <w:szCs w:val="24"/>
        </w:rPr>
        <w:t xml:space="preserve"> to add the new user provided device.</w:t>
      </w:r>
    </w:p>
    <w:p w:rsidR="00FA289E" w:rsidP="009F28B5" w:rsidRDefault="00FA289E" w14:paraId="5DD37090" w14:textId="77777777">
      <w:pPr>
        <w:spacing w:after="0"/>
        <w:rPr>
          <w:rFonts w:ascii="Arial" w:hAnsi="Arial" w:cs="Arial"/>
          <w:sz w:val="24"/>
          <w:szCs w:val="24"/>
        </w:rPr>
      </w:pPr>
    </w:p>
    <w:p w:rsidR="009F28B5" w:rsidP="009F28B5" w:rsidRDefault="009F28B5" w14:paraId="41FD7BF7" w14:textId="033BB34B">
      <w:pPr>
        <w:spacing w:after="0"/>
        <w:rPr>
          <w:rFonts w:ascii="Arial" w:hAnsi="Arial" w:cs="Arial"/>
          <w:sz w:val="24"/>
          <w:szCs w:val="24"/>
        </w:rPr>
      </w:pPr>
      <w:r w:rsidRPr="009F28B5">
        <w:rPr>
          <w:rFonts w:ascii="Arial" w:hAnsi="Arial" w:cs="Arial"/>
          <w:sz w:val="24"/>
          <w:szCs w:val="24"/>
        </w:rPr>
        <w:t xml:space="preserve">Run and troubleshoot your script until </w:t>
      </w:r>
      <w:r w:rsidR="007F6181">
        <w:rPr>
          <w:rFonts w:ascii="Arial" w:hAnsi="Arial" w:cs="Arial"/>
          <w:sz w:val="24"/>
          <w:szCs w:val="24"/>
        </w:rPr>
        <w:t>it works as expected.</w:t>
      </w:r>
    </w:p>
    <w:p w:rsidRPr="00F5119C" w:rsidR="007F6181" w:rsidP="00F5119C" w:rsidRDefault="007F6181" w14:paraId="2A9E0497" w14:textId="7E85816B">
      <w:r>
        <w:rPr>
          <w:rFonts w:ascii="Arial" w:hAnsi="Arial" w:cs="Arial"/>
          <w:sz w:val="24"/>
          <w:szCs w:val="24"/>
        </w:rPr>
        <w:t>Copy the output of this command into the area below to show evidence that you performed this task.</w:t>
      </w:r>
    </w:p>
    <w:p w:rsidR="006E1777" w:rsidP="006E1777" w:rsidRDefault="006E1777" w14:paraId="22D15DBE" w14:textId="7777777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D2A62" w:rsidTr="000D2A62" w14:paraId="0D1DDDB6" w14:textId="77777777">
        <w:tc>
          <w:tcPr>
            <w:tcW w:w="9016" w:type="dxa"/>
            <w:shd w:val="clear" w:color="auto" w:fill="D9D9D9" w:themeFill="background1" w:themeFillShade="D9"/>
          </w:tcPr>
          <w:p w:rsidR="000D2A62" w:rsidP="000D2A62" w:rsidRDefault="000D2A62" w14:paraId="6381FEEE" w14:textId="46724411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66385A">
              <w:t>/home/devasc/labs/devnet-src/python</w:t>
            </w:r>
            <w:r>
              <w:t>/file-access-input.py</w:t>
            </w:r>
          </w:p>
        </w:tc>
      </w:tr>
      <w:tr w:rsidR="006E1777" w:rsidTr="00FB027F" w14:paraId="7E0025F4" w14:textId="77777777">
        <w:tc>
          <w:tcPr>
            <w:tcW w:w="9016" w:type="dxa"/>
          </w:tcPr>
          <w:p w:rsidR="006E1777" w:rsidP="00FB027F" w:rsidRDefault="006E1777" w14:paraId="55060CBA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9605C1" w:rsidR="00CA5974" w:rsidP="007F6181" w:rsidRDefault="00CA5974" w14:paraId="3186087B" w14:textId="78ABB40D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7F6181" w:rsidP="007F6181" w:rsidRDefault="007F6181" w14:paraId="08973923" w14:textId="2936B3AE">
      <w:pPr>
        <w:spacing w:after="0"/>
        <w:jc w:val="center"/>
        <w:rPr>
          <w:rFonts w:ascii="Arial" w:hAnsi="Arial" w:cs="Arial"/>
          <w:sz w:val="24"/>
          <w:szCs w:val="24"/>
        </w:rPr>
      </w:pPr>
      <w:bookmarkStart w:name="_Hlk200437898" w:id="16"/>
      <w:r w:rsidRPr="007F6181">
        <w:rPr>
          <w:rFonts w:ascii="Arial" w:hAnsi="Arial" w:cs="Arial"/>
          <w:i/>
          <w:iCs/>
          <w:sz w:val="20"/>
          <w:szCs w:val="20"/>
        </w:rPr>
        <w:t xml:space="preserve">Answer </w:t>
      </w:r>
      <w:r>
        <w:rPr>
          <w:rFonts w:ascii="Arial" w:hAnsi="Arial" w:cs="Arial"/>
          <w:i/>
          <w:iCs/>
          <w:sz w:val="20"/>
          <w:szCs w:val="20"/>
        </w:rPr>
        <w:t>3</w:t>
      </w:r>
      <w:r w:rsidR="00AC25BA">
        <w:rPr>
          <w:rFonts w:ascii="Arial" w:hAnsi="Arial" w:cs="Arial"/>
          <w:i/>
          <w:iCs/>
          <w:sz w:val="20"/>
          <w:szCs w:val="20"/>
        </w:rPr>
        <w:t>1</w:t>
      </w:r>
    </w:p>
    <w:bookmarkEnd w:id="16"/>
    <w:p w:rsidR="001F0E1D" w:rsidP="009F28B5" w:rsidRDefault="001F0E1D" w14:paraId="3FE47518" w14:textId="77777777">
      <w:pPr>
        <w:spacing w:after="0"/>
        <w:rPr>
          <w:rFonts w:ascii="Arial" w:hAnsi="Arial" w:cs="Arial"/>
          <w:sz w:val="24"/>
          <w:szCs w:val="24"/>
        </w:rPr>
      </w:pPr>
    </w:p>
    <w:p w:rsidR="000D2A62" w:rsidP="000D2A62" w:rsidRDefault="007F6181" w14:paraId="4982A9C3" w14:textId="4D6257D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is how the script should run: </w:t>
      </w:r>
    </w:p>
    <w:p w:rsidR="007F6181" w:rsidP="000D2A62" w:rsidRDefault="007F6181" w14:paraId="5A216385" w14:textId="7777777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D2A62" w:rsidTr="001F7D93" w14:paraId="28A58128" w14:textId="77777777">
        <w:tc>
          <w:tcPr>
            <w:tcW w:w="9016" w:type="dxa"/>
          </w:tcPr>
          <w:p w:rsidR="000D2A62" w:rsidP="001F7D93" w:rsidRDefault="000D2A62" w14:paraId="34B783AB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CA5974" w:rsidR="00CA5974" w:rsidP="00CA5974" w:rsidRDefault="00CA5974" w14:paraId="4BAB24B0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CA5974">
              <w:rPr>
                <w:rFonts w:ascii="Courier New" w:hAnsi="Courier New" w:cs="Courier New"/>
                <w:sz w:val="18"/>
                <w:szCs w:val="18"/>
              </w:rPr>
              <w:t>devasc@</w:t>
            </w:r>
            <w:proofErr w:type="gramStart"/>
            <w:r w:rsidRPr="00CA5974">
              <w:rPr>
                <w:rFonts w:ascii="Courier New" w:hAnsi="Courier New" w:cs="Courier New"/>
                <w:sz w:val="18"/>
                <w:szCs w:val="18"/>
              </w:rPr>
              <w:t>labvm</w:t>
            </w:r>
            <w:proofErr w:type="spellEnd"/>
            <w:r w:rsidRPr="00CA5974">
              <w:rPr>
                <w:rFonts w:ascii="Courier New" w:hAnsi="Courier New" w:cs="Courier New"/>
                <w:sz w:val="18"/>
                <w:szCs w:val="18"/>
              </w:rPr>
              <w:t>:~</w:t>
            </w:r>
            <w:proofErr w:type="gramEnd"/>
            <w:r w:rsidRPr="00CA5974">
              <w:rPr>
                <w:rFonts w:ascii="Courier New" w:hAnsi="Courier New" w:cs="Courier New"/>
                <w:sz w:val="18"/>
                <w:szCs w:val="18"/>
              </w:rPr>
              <w:t>/labs/</w:t>
            </w:r>
            <w:proofErr w:type="spellStart"/>
            <w:r w:rsidRPr="00CA5974">
              <w:rPr>
                <w:rFonts w:ascii="Courier New" w:hAnsi="Courier New" w:cs="Courier New"/>
                <w:sz w:val="18"/>
                <w:szCs w:val="18"/>
              </w:rPr>
              <w:t>devnet-src</w:t>
            </w:r>
            <w:proofErr w:type="spellEnd"/>
            <w:r w:rsidRPr="00CA5974">
              <w:rPr>
                <w:rFonts w:ascii="Courier New" w:hAnsi="Courier New" w:cs="Courier New"/>
                <w:sz w:val="18"/>
                <w:szCs w:val="18"/>
              </w:rPr>
              <w:t xml:space="preserve">/python$ </w:t>
            </w:r>
            <w:r w:rsidRPr="00CA5974">
              <w:rPr>
                <w:rFonts w:ascii="Courier New" w:hAnsi="Courier New" w:cs="Courier New"/>
                <w:b/>
                <w:bCs/>
                <w:sz w:val="18"/>
                <w:szCs w:val="18"/>
              </w:rPr>
              <w:t>python3 file-access-input.py</w:t>
            </w:r>
          </w:p>
          <w:p w:rsidR="00052C7E" w:rsidP="00CA5974" w:rsidRDefault="00052C7E" w14:paraId="2FFD629A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CA5974" w:rsidR="00CA5974" w:rsidP="00CA5974" w:rsidRDefault="00CA5974" w14:paraId="7FAB4648" w14:textId="2AA8FCF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CA5974">
              <w:rPr>
                <w:rFonts w:ascii="Courier New" w:hAnsi="Courier New" w:cs="Courier New"/>
                <w:sz w:val="18"/>
                <w:szCs w:val="18"/>
              </w:rPr>
              <w:t xml:space="preserve">Enter device name: </w:t>
            </w:r>
            <w:r w:rsidRPr="00052C7E">
              <w:rPr>
                <w:rFonts w:ascii="Courier New" w:hAnsi="Courier New" w:cs="Courier New"/>
                <w:b/>
                <w:bCs/>
                <w:sz w:val="18"/>
                <w:szCs w:val="18"/>
              </w:rPr>
              <w:t>CSRV1000</w:t>
            </w:r>
          </w:p>
          <w:p w:rsidRPr="00CA5974" w:rsidR="00CA5974" w:rsidP="00CA5974" w:rsidRDefault="00CA5974" w14:paraId="68B429E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CA5974">
              <w:rPr>
                <w:rFonts w:ascii="Courier New" w:hAnsi="Courier New" w:cs="Courier New"/>
                <w:sz w:val="18"/>
                <w:szCs w:val="18"/>
              </w:rPr>
              <w:t xml:space="preserve">Enter device name: </w:t>
            </w:r>
            <w:r w:rsidRPr="00052C7E">
              <w:rPr>
                <w:rFonts w:ascii="Courier New" w:hAnsi="Courier New" w:cs="Courier New"/>
                <w:b/>
                <w:bCs/>
                <w:sz w:val="18"/>
                <w:szCs w:val="18"/>
              </w:rPr>
              <w:t>IOS4321</w:t>
            </w:r>
          </w:p>
          <w:p w:rsidRPr="00CA5974" w:rsidR="00CA5974" w:rsidP="00CA5974" w:rsidRDefault="00CA5974" w14:paraId="62B82C34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CA5974">
              <w:rPr>
                <w:rFonts w:ascii="Courier New" w:hAnsi="Courier New" w:cs="Courier New"/>
                <w:sz w:val="18"/>
                <w:szCs w:val="18"/>
              </w:rPr>
              <w:t xml:space="preserve">Enter device name: </w:t>
            </w:r>
            <w:r w:rsidRPr="00052C7E">
              <w:rPr>
                <w:rFonts w:ascii="Courier New" w:hAnsi="Courier New" w:cs="Courier New"/>
                <w:b/>
                <w:bCs/>
                <w:sz w:val="18"/>
                <w:szCs w:val="18"/>
              </w:rPr>
              <w:t>exit</w:t>
            </w:r>
          </w:p>
          <w:p w:rsidR="00CA5974" w:rsidP="00CA5974" w:rsidRDefault="00CA5974" w14:paraId="4E84A3F3" w14:textId="26BC83B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CA5974">
              <w:rPr>
                <w:rFonts w:ascii="Courier New" w:hAnsi="Courier New" w:cs="Courier New"/>
                <w:sz w:val="18"/>
                <w:szCs w:val="18"/>
              </w:rPr>
              <w:t>All done!</w:t>
            </w:r>
          </w:p>
          <w:p w:rsidRPr="00CA5974" w:rsidR="00052C7E" w:rsidP="00CA5974" w:rsidRDefault="00052C7E" w14:paraId="2916C2AD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0D2A62" w:rsidP="00CA5974" w:rsidRDefault="00CA5974" w14:paraId="0682FF9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CA5974">
              <w:rPr>
                <w:rFonts w:ascii="Courier New" w:hAnsi="Courier New" w:cs="Courier New"/>
                <w:sz w:val="18"/>
                <w:szCs w:val="18"/>
              </w:rPr>
              <w:t>devasc@</w:t>
            </w:r>
            <w:proofErr w:type="gramStart"/>
            <w:r w:rsidRPr="00CA5974">
              <w:rPr>
                <w:rFonts w:ascii="Courier New" w:hAnsi="Courier New" w:cs="Courier New"/>
                <w:sz w:val="18"/>
                <w:szCs w:val="18"/>
              </w:rPr>
              <w:t>labvm</w:t>
            </w:r>
            <w:proofErr w:type="spellEnd"/>
            <w:r w:rsidRPr="00CA5974">
              <w:rPr>
                <w:rFonts w:ascii="Courier New" w:hAnsi="Courier New" w:cs="Courier New"/>
                <w:sz w:val="18"/>
                <w:szCs w:val="18"/>
              </w:rPr>
              <w:t>:~</w:t>
            </w:r>
            <w:proofErr w:type="gramEnd"/>
            <w:r w:rsidRPr="00CA5974">
              <w:rPr>
                <w:rFonts w:ascii="Courier New" w:hAnsi="Courier New" w:cs="Courier New"/>
                <w:sz w:val="18"/>
                <w:szCs w:val="18"/>
              </w:rPr>
              <w:t>/labs/</w:t>
            </w:r>
            <w:proofErr w:type="spellStart"/>
            <w:r w:rsidRPr="00CA5974">
              <w:rPr>
                <w:rFonts w:ascii="Courier New" w:hAnsi="Courier New" w:cs="Courier New"/>
                <w:sz w:val="18"/>
                <w:szCs w:val="18"/>
              </w:rPr>
              <w:t>devnet-src</w:t>
            </w:r>
            <w:proofErr w:type="spellEnd"/>
            <w:r w:rsidRPr="00CA5974">
              <w:rPr>
                <w:rFonts w:ascii="Courier New" w:hAnsi="Courier New" w:cs="Courier New"/>
                <w:sz w:val="18"/>
                <w:szCs w:val="18"/>
              </w:rPr>
              <w:t>/python$</w:t>
            </w:r>
          </w:p>
          <w:p w:rsidRPr="009605C1" w:rsidR="00052C7E" w:rsidP="00CA5974" w:rsidRDefault="00052C7E" w14:paraId="1B8DC404" w14:textId="69373898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D66B58" w:rsidP="00D66B58" w:rsidRDefault="00D66B58" w14:paraId="03CE42DB" w14:textId="1AE78448">
      <w:pPr>
        <w:spacing w:after="0"/>
        <w:rPr>
          <w:rFonts w:ascii="Arial" w:hAnsi="Arial" w:cs="Arial"/>
          <w:sz w:val="24"/>
          <w:szCs w:val="24"/>
        </w:rPr>
      </w:pPr>
    </w:p>
    <w:p w:rsidR="007F6181" w:rsidP="00D66B58" w:rsidRDefault="007F6181" w14:paraId="4BCFF87B" w14:textId="77777777">
      <w:pPr>
        <w:spacing w:after="0"/>
        <w:rPr>
          <w:rFonts w:ascii="Arial" w:hAnsi="Arial" w:cs="Arial"/>
          <w:sz w:val="24"/>
          <w:szCs w:val="24"/>
        </w:rPr>
      </w:pPr>
    </w:p>
    <w:p w:rsidR="007F6181" w:rsidP="00D66B58" w:rsidRDefault="007F6181" w14:paraId="340B3548" w14:textId="77777777">
      <w:pPr>
        <w:spacing w:after="0"/>
        <w:rPr>
          <w:rFonts w:ascii="Arial" w:hAnsi="Arial" w:cs="Arial"/>
          <w:sz w:val="24"/>
          <w:szCs w:val="24"/>
        </w:rPr>
      </w:pPr>
      <w:bookmarkStart w:name="_Hlk190963052" w:id="17"/>
    </w:p>
    <w:p w:rsidR="00D66B58" w:rsidP="009B757E" w:rsidRDefault="009B757E" w14:paraId="3ECA84E4" w14:textId="2B9E561F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 End of Lab ---</w:t>
      </w:r>
    </w:p>
    <w:p w:rsidR="009B757E" w:rsidP="00D66B58" w:rsidRDefault="009B757E" w14:paraId="745AA139" w14:textId="77777777">
      <w:pPr>
        <w:spacing w:after="0"/>
        <w:rPr>
          <w:rFonts w:ascii="Arial" w:hAnsi="Arial" w:cs="Arial"/>
          <w:sz w:val="24"/>
          <w:szCs w:val="24"/>
        </w:rPr>
      </w:pPr>
    </w:p>
    <w:p w:rsidR="00AC25BA" w:rsidRDefault="00AC25BA" w14:paraId="79147CBA" w14:textId="59F8E84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Pr="00A46F39" w:rsidR="00AC25BA" w:rsidP="00AC25BA" w:rsidRDefault="00AC25BA" w14:paraId="1812EFCE" w14:textId="218A2F1B">
      <w:pPr>
        <w:spacing w:after="0"/>
        <w:rPr>
          <w:rFonts w:ascii="Arial" w:hAnsi="Arial" w:cs="Arial"/>
          <w:color w:val="44546A" w:themeColor="text2"/>
          <w:sz w:val="32"/>
          <w:szCs w:val="32"/>
        </w:rPr>
      </w:pPr>
      <w:r>
        <w:rPr>
          <w:rFonts w:ascii="Arial" w:hAnsi="Arial" w:cs="Arial"/>
          <w:color w:val="44546A" w:themeColor="text2"/>
          <w:sz w:val="32"/>
          <w:szCs w:val="32"/>
        </w:rPr>
        <w:t>5</w:t>
      </w:r>
      <w:r w:rsidRPr="00A46F39">
        <w:rPr>
          <w:rFonts w:ascii="Arial" w:hAnsi="Arial" w:cs="Arial"/>
          <w:color w:val="44546A" w:themeColor="text2"/>
          <w:sz w:val="32"/>
          <w:szCs w:val="32"/>
        </w:rPr>
        <w:t xml:space="preserve">. </w:t>
      </w:r>
      <w:r w:rsidRPr="00A46F39">
        <w:rPr>
          <w:rFonts w:ascii="Arial" w:hAnsi="Arial" w:cs="Arial"/>
          <w:color w:val="44546A" w:themeColor="text2"/>
          <w:sz w:val="32"/>
          <w:szCs w:val="32"/>
        </w:rPr>
        <w:tab/>
      </w:r>
      <w:bookmarkStart w:name="Student_Answers" w:id="18"/>
      <w:r w:rsidR="000C25EF">
        <w:rPr>
          <w:rFonts w:ascii="Arial" w:hAnsi="Arial" w:cs="Arial"/>
          <w:color w:val="44546A" w:themeColor="text2"/>
          <w:sz w:val="32"/>
          <w:szCs w:val="32"/>
        </w:rPr>
        <w:t>Student Answers</w:t>
      </w:r>
      <w:bookmarkEnd w:id="18"/>
      <w:r w:rsidRPr="00A46F39">
        <w:rPr>
          <w:rFonts w:ascii="Arial" w:hAnsi="Arial" w:cs="Arial"/>
          <w:color w:val="44546A" w:themeColor="text2"/>
          <w:sz w:val="32"/>
          <w:szCs w:val="32"/>
        </w:rPr>
        <w:t>:</w:t>
      </w:r>
    </w:p>
    <w:p w:rsidR="00AC25BA" w:rsidP="00AC25BA" w:rsidRDefault="00AC25BA" w14:paraId="29867892" w14:textId="77777777">
      <w:pPr>
        <w:spacing w:after="0"/>
        <w:rPr>
          <w:rFonts w:ascii="Arial" w:hAnsi="Arial" w:cs="Arial"/>
          <w:sz w:val="24"/>
          <w:szCs w:val="24"/>
        </w:rPr>
      </w:pPr>
    </w:p>
    <w:p w:rsidR="00AC25BA" w:rsidP="00AC25BA" w:rsidRDefault="00AC25BA" w14:paraId="26CC3E80" w14:textId="77777777">
      <w:pPr>
        <w:spacing w:after="0"/>
        <w:rPr>
          <w:rFonts w:ascii="Arial" w:hAnsi="Arial" w:cs="Arial"/>
          <w:sz w:val="24"/>
          <w:szCs w:val="24"/>
        </w:rPr>
      </w:pPr>
      <w:r>
        <w:rPr>
          <w:rFonts w:cstheme="minorHAnsi"/>
          <w:color w:val="44546A" w:themeColor="text2"/>
          <w:sz w:val="36"/>
          <w:szCs w:val="36"/>
        </w:rPr>
        <w:t xml:space="preserve"> </w:t>
      </w:r>
    </w:p>
    <w:p w:rsidR="00AC25BA" w:rsidP="00AC25BA" w:rsidRDefault="00AC25BA" w14:paraId="04867697" w14:textId="77777777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Students, when submitting your answers for marking, this is the only part of the document that I’ll be marking.  Ensure your answers are located in this area please!</w:t>
      </w:r>
    </w:p>
    <w:p w:rsidR="00AC25BA" w:rsidP="00AC25BA" w:rsidRDefault="00AC25BA" w14:paraId="35803A46" w14:textId="77777777">
      <w:pPr>
        <w:spacing w:after="0"/>
        <w:rPr>
          <w:rFonts w:ascii="Arial" w:hAnsi="Arial" w:cs="Arial"/>
          <w:sz w:val="24"/>
          <w:szCs w:val="24"/>
        </w:rPr>
      </w:pPr>
    </w:p>
    <w:p w:rsidR="00AC25BA" w:rsidP="00AC25BA" w:rsidRDefault="00AC25BA" w14:paraId="13486AD8" w14:textId="77777777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When submitting this document to the Moodle Dropbox, please RENAME this file as follows:</w:t>
      </w:r>
    </w:p>
    <w:p w:rsidR="00AC25BA" w:rsidP="00AC25BA" w:rsidRDefault="00AC25BA" w14:paraId="5C37AB05" w14:textId="77777777">
      <w:pPr>
        <w:spacing w:after="0"/>
        <w:rPr>
          <w:rFonts w:ascii="Arial" w:hAnsi="Arial" w:cs="Arial"/>
          <w:sz w:val="24"/>
          <w:szCs w:val="24"/>
        </w:rPr>
      </w:pPr>
    </w:p>
    <w:p w:rsidR="00AC25BA" w:rsidP="00AC25BA" w:rsidRDefault="00AC25BA" w14:paraId="5EA8D4C1" w14:textId="77777777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Filename:  </w:t>
      </w:r>
      <w:r>
        <w:rPr>
          <w:rFonts w:ascii="Arial" w:hAnsi="Arial" w:cs="Arial"/>
          <w:sz w:val="24"/>
          <w:szCs w:val="24"/>
        </w:rPr>
        <w:tab/>
      </w:r>
      <w:r w:rsidRPr="00AC6826">
        <w:rPr>
          <w:rFonts w:ascii="Arial" w:hAnsi="Arial" w:cs="Arial"/>
          <w:b/>
          <w:bCs/>
          <w:color w:val="FF0000"/>
          <w:sz w:val="24"/>
          <w:szCs w:val="24"/>
        </w:rPr>
        <w:t>DSYS601 - Lab 01.0</w:t>
      </w:r>
      <w:r>
        <w:rPr>
          <w:rFonts w:ascii="Arial" w:hAnsi="Arial" w:cs="Arial"/>
          <w:b/>
          <w:bCs/>
          <w:color w:val="FF0000"/>
          <w:sz w:val="24"/>
          <w:szCs w:val="24"/>
        </w:rPr>
        <w:t>3</w:t>
      </w:r>
      <w:r w:rsidRPr="00AC6826">
        <w:rPr>
          <w:rFonts w:ascii="Arial" w:hAnsi="Arial" w:cs="Arial"/>
          <w:b/>
          <w:bCs/>
          <w:color w:val="FF0000"/>
          <w:sz w:val="24"/>
          <w:szCs w:val="24"/>
        </w:rPr>
        <w:t>.0</w:t>
      </w:r>
      <w:r>
        <w:rPr>
          <w:rFonts w:ascii="Arial" w:hAnsi="Arial" w:cs="Arial"/>
          <w:b/>
          <w:bCs/>
          <w:color w:val="FF0000"/>
          <w:sz w:val="24"/>
          <w:szCs w:val="24"/>
        </w:rPr>
        <w:t>3</w:t>
      </w:r>
      <w:r w:rsidRPr="00AC6826">
        <w:rPr>
          <w:rFonts w:ascii="Arial" w:hAnsi="Arial" w:cs="Arial"/>
          <w:b/>
          <w:bCs/>
          <w:color w:val="FF0000"/>
          <w:sz w:val="24"/>
          <w:szCs w:val="24"/>
        </w:rPr>
        <w:t xml:space="preserve"> - &lt;First name&gt; &lt;Last name&gt;</w:t>
      </w:r>
    </w:p>
    <w:p w:rsidR="00AC25BA" w:rsidP="00AC25BA" w:rsidRDefault="00AC25BA" w14:paraId="0DF6C636" w14:textId="77777777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E.g.: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AC6826">
        <w:rPr>
          <w:rFonts w:ascii="Arial" w:hAnsi="Arial" w:cs="Arial"/>
          <w:b/>
          <w:bCs/>
          <w:color w:val="FF0000"/>
          <w:sz w:val="24"/>
          <w:szCs w:val="24"/>
        </w:rPr>
        <w:t>DSYS601 - Lab 01.0</w:t>
      </w:r>
      <w:r>
        <w:rPr>
          <w:rFonts w:ascii="Arial" w:hAnsi="Arial" w:cs="Arial"/>
          <w:b/>
          <w:bCs/>
          <w:color w:val="FF0000"/>
          <w:sz w:val="24"/>
          <w:szCs w:val="24"/>
        </w:rPr>
        <w:t>3</w:t>
      </w:r>
      <w:r w:rsidRPr="00AC6826">
        <w:rPr>
          <w:rFonts w:ascii="Arial" w:hAnsi="Arial" w:cs="Arial"/>
          <w:b/>
          <w:bCs/>
          <w:color w:val="FF0000"/>
          <w:sz w:val="24"/>
          <w:szCs w:val="24"/>
        </w:rPr>
        <w:t>.0</w:t>
      </w:r>
      <w:r>
        <w:rPr>
          <w:rFonts w:ascii="Arial" w:hAnsi="Arial" w:cs="Arial"/>
          <w:b/>
          <w:bCs/>
          <w:color w:val="FF0000"/>
          <w:sz w:val="24"/>
          <w:szCs w:val="24"/>
        </w:rPr>
        <w:t>3</w:t>
      </w:r>
      <w:r w:rsidRPr="00AC6826">
        <w:rPr>
          <w:rFonts w:ascii="Arial" w:hAnsi="Arial" w:cs="Arial"/>
          <w:b/>
          <w:bCs/>
          <w:color w:val="FF0000"/>
          <w:sz w:val="24"/>
          <w:szCs w:val="24"/>
        </w:rPr>
        <w:t xml:space="preserve"> – Ian Patterson</w:t>
      </w:r>
    </w:p>
    <w:p w:rsidR="00AC25BA" w:rsidP="00AC25BA" w:rsidRDefault="00AC25BA" w14:paraId="4F1EADC7" w14:textId="77777777">
      <w:pPr>
        <w:spacing w:after="0"/>
        <w:rPr>
          <w:rFonts w:ascii="Arial" w:hAnsi="Arial" w:cs="Arial"/>
          <w:sz w:val="24"/>
          <w:szCs w:val="24"/>
        </w:rPr>
      </w:pPr>
    </w:p>
    <w:p w:rsidR="00AC25BA" w:rsidP="00AC25BA" w:rsidRDefault="00AC25BA" w14:paraId="66FD92EB" w14:textId="77777777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OK, place your evidence (in the form of answers) into the appropriate empty box below:</w:t>
      </w:r>
    </w:p>
    <w:bookmarkEnd w:id="17"/>
    <w:p w:rsidR="00AC25BA" w:rsidP="00AC25BA" w:rsidRDefault="00AC25BA" w14:paraId="28FA233B" w14:textId="77777777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25BA" w:rsidTr="7C1B0985" w14:paraId="0C714445" w14:textId="77777777">
        <w:tc>
          <w:tcPr>
            <w:tcW w:w="9016" w:type="dxa"/>
            <w:tcMar/>
          </w:tcPr>
          <w:p w:rsidR="00AC25BA" w:rsidP="7C1B0985" w:rsidRDefault="00AC25BA" w14:paraId="1F264A74" w14:textId="35A28F88">
            <w:pPr>
              <w:pStyle w:val="Normal"/>
            </w:pPr>
            <w:r w:rsidR="339C92CD">
              <w:drawing>
                <wp:inline wp14:editId="3C268C58" wp14:anchorId="6D5B5F5C">
                  <wp:extent cx="2981741" cy="562053"/>
                  <wp:effectExtent l="0" t="0" r="0" b="0"/>
                  <wp:docPr id="85172415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51724157" name="Picture 851724157"/>
                          <pic:cNvPicPr/>
                        </pic:nvPicPr>
                        <pic:blipFill>
                          <a:blip xmlns:r="http://schemas.openxmlformats.org/officeDocument/2006/relationships" r:embed="rId111000122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741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C25BA" w:rsidP="00653FB7" w:rsidRDefault="00AC25BA" w14:paraId="1B030A93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AC25BA" w:rsidP="00653FB7" w:rsidRDefault="00AC25BA" w14:paraId="5EB97959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AC25BA" w:rsidP="00AC25BA" w:rsidRDefault="00AC25BA" w14:paraId="7054C4FC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 01</w:t>
      </w:r>
    </w:p>
    <w:p w:rsidR="00AC25BA" w:rsidP="00AC25BA" w:rsidRDefault="00AC25BA" w14:paraId="7C53C731" w14:textId="77777777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25BA" w:rsidTr="7C1B0985" w14:paraId="3C98FD80" w14:textId="77777777">
        <w:tc>
          <w:tcPr>
            <w:tcW w:w="9016" w:type="dxa"/>
            <w:tcMar/>
          </w:tcPr>
          <w:p w:rsidR="00AC25BA" w:rsidP="00653FB7" w:rsidRDefault="00AC25BA" w14:paraId="350DA5A0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AC25BA" w:rsidP="7C1B0985" w:rsidRDefault="00AC25BA" w14:paraId="6797CAA8" w14:textId="11BE512F">
            <w:pPr>
              <w:pStyle w:val="Normal"/>
            </w:pPr>
            <w:r w:rsidR="7020EACF">
              <w:drawing>
                <wp:inline wp14:editId="7CC69431" wp14:anchorId="636D1CD5">
                  <wp:extent cx="5581650" cy="771525"/>
                  <wp:effectExtent l="0" t="0" r="0" b="0"/>
                  <wp:docPr id="108827411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88274111" name="Picture 1088274111"/>
                          <pic:cNvPicPr/>
                        </pic:nvPicPr>
                        <pic:blipFill>
                          <a:blip xmlns:r="http://schemas.openxmlformats.org/officeDocument/2006/relationships" r:embed="rId79167700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C25BA" w:rsidP="00653FB7" w:rsidRDefault="00AC25BA" w14:paraId="45467F93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AC25BA" w:rsidP="00AC25BA" w:rsidRDefault="00AC25BA" w14:paraId="5441DBD5" w14:textId="0391AB21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 02</w:t>
      </w:r>
    </w:p>
    <w:p w:rsidRPr="00D66B58" w:rsidR="00AC25BA" w:rsidP="00AC25BA" w:rsidRDefault="00AC25BA" w14:paraId="7D9B6D64" w14:textId="77777777">
      <w:pPr>
        <w:spacing w:after="0"/>
        <w:rPr>
          <w:rFonts w:ascii="Arial" w:hAnsi="Arial" w:cs="Arial"/>
          <w:sz w:val="24"/>
          <w:szCs w:val="24"/>
        </w:rPr>
      </w:pPr>
    </w:p>
    <w:p w:rsidR="00AC25BA" w:rsidP="00AC25BA" w:rsidRDefault="00AC25BA" w14:paraId="4EC08E90" w14:textId="77777777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25BA" w:rsidTr="7C1B0985" w14:paraId="3AE27DD2" w14:textId="77777777">
        <w:tc>
          <w:tcPr>
            <w:tcW w:w="9016" w:type="dxa"/>
            <w:tcMar/>
          </w:tcPr>
          <w:p w:rsidR="00AC25BA" w:rsidP="00653FB7" w:rsidRDefault="00AC25BA" w14:paraId="4C2A0041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AC25BA" w:rsidP="7C1B0985" w:rsidRDefault="00AC25BA" w14:paraId="0258A492" w14:textId="3793767B">
            <w:pPr>
              <w:pStyle w:val="Normal"/>
            </w:pPr>
            <w:r w:rsidR="7E55AAE1">
              <w:drawing>
                <wp:inline wp14:editId="3B197BCB" wp14:anchorId="7A645D36">
                  <wp:extent cx="2695951" cy="3924848"/>
                  <wp:effectExtent l="0" t="0" r="0" b="0"/>
                  <wp:docPr id="98144084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81440849" name="Picture 981440849"/>
                          <pic:cNvPicPr/>
                        </pic:nvPicPr>
                        <pic:blipFill>
                          <a:blip xmlns:r="http://schemas.openxmlformats.org/officeDocument/2006/relationships" r:embed="rId109683757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951" cy="3924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C25BA" w:rsidP="00653FB7" w:rsidRDefault="00AC25BA" w14:paraId="1DAE182F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AC25BA" w:rsidP="00AC25BA" w:rsidRDefault="00AC25BA" w14:paraId="1E01BB5B" w14:textId="7DFFAB40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 03</w:t>
      </w:r>
    </w:p>
    <w:p w:rsidRPr="00D66B58" w:rsidR="00AC25BA" w:rsidP="00AC25BA" w:rsidRDefault="00AC25BA" w14:paraId="437D5246" w14:textId="77777777">
      <w:pPr>
        <w:spacing w:after="0"/>
        <w:rPr>
          <w:rFonts w:ascii="Arial" w:hAnsi="Arial" w:cs="Arial"/>
          <w:sz w:val="24"/>
          <w:szCs w:val="24"/>
        </w:rPr>
      </w:pPr>
    </w:p>
    <w:p w:rsidR="00AC25BA" w:rsidP="00AC25BA" w:rsidRDefault="00AC25BA" w14:paraId="39CA1475" w14:textId="77777777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25BA" w:rsidTr="7C1B0985" w14:paraId="776C5F01" w14:textId="77777777">
        <w:tc>
          <w:tcPr>
            <w:tcW w:w="9016" w:type="dxa"/>
            <w:tcMar/>
          </w:tcPr>
          <w:p w:rsidR="00AC25BA" w:rsidP="00653FB7" w:rsidRDefault="00AC25BA" w14:paraId="187F9BDB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AC25BA" w:rsidP="7C1B0985" w:rsidRDefault="00AC25BA" w14:paraId="728AE1BE" w14:textId="14301E5A">
            <w:pPr>
              <w:pStyle w:val="Normal"/>
            </w:pPr>
            <w:r w:rsidR="6401C35B">
              <w:drawing>
                <wp:inline wp14:editId="3F96C287" wp14:anchorId="5351055C">
                  <wp:extent cx="1704975" cy="876300"/>
                  <wp:effectExtent l="0" t="0" r="0" b="0"/>
                  <wp:docPr id="17463020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46302059" name="Picture 1746302059"/>
                          <pic:cNvPicPr/>
                        </pic:nvPicPr>
                        <pic:blipFill>
                          <a:blip xmlns:r="http://schemas.openxmlformats.org/officeDocument/2006/relationships" r:embed="rId161066908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C25BA" w:rsidP="00653FB7" w:rsidRDefault="00AC25BA" w14:paraId="55033746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AC25BA" w:rsidP="00AC25BA" w:rsidRDefault="00AC25BA" w14:paraId="13859CC2" w14:textId="10AAF29D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 04</w:t>
      </w:r>
    </w:p>
    <w:p w:rsidRPr="00D66B58" w:rsidR="00AC25BA" w:rsidP="00AC25BA" w:rsidRDefault="00AC25BA" w14:paraId="07DB6777" w14:textId="77777777">
      <w:pPr>
        <w:spacing w:after="0"/>
        <w:rPr>
          <w:rFonts w:ascii="Arial" w:hAnsi="Arial" w:cs="Arial"/>
          <w:sz w:val="24"/>
          <w:szCs w:val="24"/>
        </w:rPr>
      </w:pPr>
    </w:p>
    <w:p w:rsidR="00AC25BA" w:rsidP="00AC25BA" w:rsidRDefault="00AC25BA" w14:paraId="071D016C" w14:textId="77777777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25BA" w:rsidTr="7C1B0985" w14:paraId="1B1F0D12" w14:textId="77777777">
        <w:tc>
          <w:tcPr>
            <w:tcW w:w="9016" w:type="dxa"/>
            <w:tcMar/>
          </w:tcPr>
          <w:p w:rsidR="00AC25BA" w:rsidP="7C1B0985" w:rsidRDefault="00AC25BA" w14:paraId="7ECC40C1" w14:textId="1E0E6F5C">
            <w:pPr>
              <w:pStyle w:val="Normal"/>
            </w:pPr>
          </w:p>
          <w:p w:rsidR="00AC25BA" w:rsidP="7C1B0985" w:rsidRDefault="00AC25BA" w14:paraId="7CDD38FA" w14:textId="45F2FA6F">
            <w:pPr>
              <w:pStyle w:val="Normal"/>
            </w:pPr>
            <w:r w:rsidR="05D700E9">
              <w:drawing>
                <wp:inline wp14:editId="53FAD778" wp14:anchorId="2096F2B8">
                  <wp:extent cx="2476846" cy="409632"/>
                  <wp:effectExtent l="0" t="0" r="0" b="0"/>
                  <wp:docPr id="2252225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25222531" name="Picture 225222531"/>
                          <pic:cNvPicPr/>
                        </pic:nvPicPr>
                        <pic:blipFill>
                          <a:blip xmlns:r="http://schemas.openxmlformats.org/officeDocument/2006/relationships" r:embed="rId180611354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46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C25BA" w:rsidP="00653FB7" w:rsidRDefault="00AC25BA" w14:paraId="4DDFBB3E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AC25BA" w:rsidP="00AC25BA" w:rsidRDefault="00AC25BA" w14:paraId="11453353" w14:textId="3023AEA2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 05</w:t>
      </w:r>
    </w:p>
    <w:p w:rsidRPr="00D66B58" w:rsidR="00AC25BA" w:rsidP="00AC25BA" w:rsidRDefault="00AC25BA" w14:paraId="26CEAB14" w14:textId="77777777">
      <w:pPr>
        <w:spacing w:after="0"/>
        <w:rPr>
          <w:rFonts w:ascii="Arial" w:hAnsi="Arial" w:cs="Arial"/>
          <w:sz w:val="24"/>
          <w:szCs w:val="24"/>
        </w:rPr>
      </w:pPr>
    </w:p>
    <w:p w:rsidR="00AC25BA" w:rsidP="00AC25BA" w:rsidRDefault="00AC25BA" w14:paraId="6185F362" w14:textId="77777777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25BA" w:rsidTr="7C1B0985" w14:paraId="1CD7793D" w14:textId="77777777">
        <w:tc>
          <w:tcPr>
            <w:tcW w:w="9016" w:type="dxa"/>
            <w:tcMar/>
          </w:tcPr>
          <w:p w:rsidR="00AC25BA" w:rsidP="00653FB7" w:rsidRDefault="00AC25BA" w14:paraId="6AD6DDA0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AC25BA" w:rsidP="7C1B0985" w:rsidRDefault="00AC25BA" w14:paraId="500139F6" w14:textId="49F65B31">
            <w:pPr>
              <w:pStyle w:val="Normal"/>
            </w:pPr>
            <w:r w:rsidR="767E825F">
              <w:drawing>
                <wp:inline wp14:editId="426A9443" wp14:anchorId="25292E37">
                  <wp:extent cx="2267266" cy="447737"/>
                  <wp:effectExtent l="0" t="0" r="0" b="0"/>
                  <wp:docPr id="86015164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63035995" name="Picture 263035995"/>
                          <pic:cNvPicPr/>
                        </pic:nvPicPr>
                        <pic:blipFill>
                          <a:blip xmlns:r="http://schemas.openxmlformats.org/officeDocument/2006/relationships" r:embed="rId182588076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266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C25BA" w:rsidP="00653FB7" w:rsidRDefault="00AC25BA" w14:paraId="5A196F80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AC25BA" w:rsidP="00AC25BA" w:rsidRDefault="00AC25BA" w14:paraId="1152D6AE" w14:textId="70816E99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 06</w:t>
      </w:r>
    </w:p>
    <w:p w:rsidRPr="00D66B58" w:rsidR="00AC25BA" w:rsidP="00AC25BA" w:rsidRDefault="00AC25BA" w14:paraId="3202898F" w14:textId="77777777">
      <w:pPr>
        <w:spacing w:after="0"/>
        <w:rPr>
          <w:rFonts w:ascii="Arial" w:hAnsi="Arial" w:cs="Arial"/>
          <w:sz w:val="24"/>
          <w:szCs w:val="24"/>
        </w:rPr>
      </w:pPr>
    </w:p>
    <w:p w:rsidR="00AC25BA" w:rsidP="00AC25BA" w:rsidRDefault="00AC25BA" w14:paraId="2663FD34" w14:textId="77777777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25BA" w:rsidTr="7C1B0985" w14:paraId="44B908DC" w14:textId="77777777">
        <w:tc>
          <w:tcPr>
            <w:tcW w:w="9016" w:type="dxa"/>
            <w:tcMar/>
          </w:tcPr>
          <w:p w:rsidR="00AC25BA" w:rsidP="7C1B0985" w:rsidRDefault="00AC25BA" w14:paraId="64F58DF4" w14:textId="63DDDFC5">
            <w:pPr>
              <w:pStyle w:val="Normal"/>
            </w:pPr>
            <w:r w:rsidR="22195ECF">
              <w:drawing>
                <wp:inline wp14:editId="43C4FA50" wp14:anchorId="03315447">
                  <wp:extent cx="5581650" cy="4305300"/>
                  <wp:effectExtent l="0" t="0" r="0" b="0"/>
                  <wp:docPr id="192190354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21903544" name="Picture 1921903544"/>
                          <pic:cNvPicPr/>
                        </pic:nvPicPr>
                        <pic:blipFill>
                          <a:blip xmlns:r="http://schemas.openxmlformats.org/officeDocument/2006/relationships" r:embed="rId192009018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430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C25BA" w:rsidP="00653FB7" w:rsidRDefault="00AC25BA" w14:paraId="3B53B038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AC25BA" w:rsidP="00653FB7" w:rsidRDefault="00AC25BA" w14:paraId="149C215F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AC25BA" w:rsidP="00AC25BA" w:rsidRDefault="00AC25BA" w14:paraId="0995C77A" w14:textId="417510C4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 07</w:t>
      </w:r>
    </w:p>
    <w:p w:rsidRPr="00D66B58" w:rsidR="00AC25BA" w:rsidP="00AC25BA" w:rsidRDefault="00AC25BA" w14:paraId="521247D8" w14:textId="77777777">
      <w:pPr>
        <w:spacing w:after="0"/>
        <w:rPr>
          <w:rFonts w:ascii="Arial" w:hAnsi="Arial" w:cs="Arial"/>
          <w:sz w:val="24"/>
          <w:szCs w:val="24"/>
        </w:rPr>
      </w:pPr>
    </w:p>
    <w:p w:rsidR="00AC25BA" w:rsidP="00AC25BA" w:rsidRDefault="00AC25BA" w14:paraId="225B0FF9" w14:textId="77777777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25BA" w:rsidTr="7C1B0985" w14:paraId="2484F88E" w14:textId="77777777">
        <w:tc>
          <w:tcPr>
            <w:tcW w:w="9016" w:type="dxa"/>
            <w:tcMar/>
          </w:tcPr>
          <w:p w:rsidR="00AC25BA" w:rsidP="7C1B0985" w:rsidRDefault="00AC25BA" w14:paraId="5028606C" w14:textId="04CC4A5E">
            <w:pPr>
              <w:pStyle w:val="Normal"/>
            </w:pPr>
            <w:r w:rsidR="3C38673F">
              <w:drawing>
                <wp:inline wp14:editId="2995A4B9" wp14:anchorId="1EE66535">
                  <wp:extent cx="1886213" cy="1619476"/>
                  <wp:effectExtent l="0" t="0" r="0" b="0"/>
                  <wp:docPr id="88405495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84054956" name="Picture 884054956"/>
                          <pic:cNvPicPr/>
                        </pic:nvPicPr>
                        <pic:blipFill>
                          <a:blip xmlns:r="http://schemas.openxmlformats.org/officeDocument/2006/relationships" r:embed="rId170070695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213" cy="1619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C25BA" w:rsidP="00653FB7" w:rsidRDefault="00AC25BA" w14:paraId="3807F669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AC25BA" w:rsidP="00AC25BA" w:rsidRDefault="00AC25BA" w14:paraId="1C403455" w14:textId="7E38EC50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 08</w:t>
      </w:r>
    </w:p>
    <w:p w:rsidRPr="00D66B58" w:rsidR="00AC25BA" w:rsidP="00AC25BA" w:rsidRDefault="00AC25BA" w14:paraId="66246510" w14:textId="77777777">
      <w:pPr>
        <w:spacing w:after="0"/>
        <w:rPr>
          <w:rFonts w:ascii="Arial" w:hAnsi="Arial" w:cs="Arial"/>
          <w:sz w:val="24"/>
          <w:szCs w:val="24"/>
        </w:rPr>
      </w:pPr>
    </w:p>
    <w:p w:rsidR="00AC25BA" w:rsidP="00AC25BA" w:rsidRDefault="00AC25BA" w14:paraId="1D45FBE5" w14:textId="77777777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25BA" w:rsidTr="7C1B0985" w14:paraId="1CDF2964" w14:textId="77777777">
        <w:tc>
          <w:tcPr>
            <w:tcW w:w="9016" w:type="dxa"/>
            <w:tcMar/>
          </w:tcPr>
          <w:p w:rsidR="00AC25BA" w:rsidP="00653FB7" w:rsidRDefault="00AC25BA" w14:paraId="20DD34F1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AC25BA" w:rsidP="7C1B0985" w:rsidRDefault="00AC25BA" w14:paraId="6144D698" w14:textId="56192930">
            <w:pPr>
              <w:pStyle w:val="Normal"/>
            </w:pPr>
            <w:r w:rsidR="027D3705">
              <w:drawing>
                <wp:inline wp14:editId="7A62E2F0" wp14:anchorId="53D3AFA6">
                  <wp:extent cx="1066949" cy="1933845"/>
                  <wp:effectExtent l="0" t="0" r="0" b="0"/>
                  <wp:docPr id="25910936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59109366" name="Picture 259109366"/>
                          <pic:cNvPicPr/>
                        </pic:nvPicPr>
                        <pic:blipFill>
                          <a:blip xmlns:r="http://schemas.openxmlformats.org/officeDocument/2006/relationships" r:embed="rId169056794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193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C25BA" w:rsidP="00653FB7" w:rsidRDefault="00AC25BA" w14:paraId="28E96547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AC25BA" w:rsidP="00AC25BA" w:rsidRDefault="00AC25BA" w14:paraId="38439794" w14:textId="5D92184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 09</w:t>
      </w:r>
    </w:p>
    <w:p w:rsidRPr="00D66B58" w:rsidR="00AC25BA" w:rsidP="00AC25BA" w:rsidRDefault="00AC25BA" w14:paraId="141ACFBA" w14:textId="77777777">
      <w:pPr>
        <w:spacing w:after="0"/>
        <w:rPr>
          <w:rFonts w:ascii="Arial" w:hAnsi="Arial" w:cs="Arial"/>
          <w:sz w:val="24"/>
          <w:szCs w:val="24"/>
        </w:rPr>
      </w:pPr>
    </w:p>
    <w:p w:rsidR="00AC25BA" w:rsidP="00AC25BA" w:rsidRDefault="00AC25BA" w14:paraId="48BA5208" w14:textId="77777777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25BA" w:rsidTr="7C1B0985" w14:paraId="714D1ECD" w14:textId="77777777">
        <w:tc>
          <w:tcPr>
            <w:tcW w:w="9016" w:type="dxa"/>
            <w:tcMar/>
          </w:tcPr>
          <w:p w:rsidR="00AC25BA" w:rsidP="00653FB7" w:rsidRDefault="00AC25BA" w14:paraId="2EE9C883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AC25BA" w:rsidP="7C1B0985" w:rsidRDefault="00AC25BA" w14:paraId="59BE07A1" w14:textId="4751212E">
            <w:pPr>
              <w:pStyle w:val="Normal"/>
            </w:pPr>
            <w:r w:rsidR="6050741E">
              <w:drawing>
                <wp:inline wp14:editId="55B21728" wp14:anchorId="54FD072B">
                  <wp:extent cx="3486637" cy="1495634"/>
                  <wp:effectExtent l="0" t="0" r="0" b="0"/>
                  <wp:docPr id="206595679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65956793" name="Picture 2065956793"/>
                          <pic:cNvPicPr/>
                        </pic:nvPicPr>
                        <pic:blipFill>
                          <a:blip xmlns:r="http://schemas.openxmlformats.org/officeDocument/2006/relationships" r:embed="rId193172039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637" cy="149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C25BA" w:rsidP="00653FB7" w:rsidRDefault="00AC25BA" w14:paraId="6A37949C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AC25BA" w:rsidP="00AC25BA" w:rsidRDefault="00AC25BA" w14:paraId="36A3A186" w14:textId="0B87CE94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 10</w:t>
      </w:r>
    </w:p>
    <w:p w:rsidRPr="00D66B58" w:rsidR="00AC25BA" w:rsidP="00AC25BA" w:rsidRDefault="00AC25BA" w14:paraId="3E785FAE" w14:textId="77777777">
      <w:pPr>
        <w:spacing w:after="0"/>
        <w:rPr>
          <w:rFonts w:ascii="Arial" w:hAnsi="Arial" w:cs="Arial"/>
          <w:sz w:val="24"/>
          <w:szCs w:val="24"/>
        </w:rPr>
      </w:pPr>
    </w:p>
    <w:p w:rsidR="00AC25BA" w:rsidP="00AC25BA" w:rsidRDefault="00AC25BA" w14:paraId="390A6137" w14:textId="77777777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25BA" w:rsidTr="7C1B0985" w14:paraId="532FBE35" w14:textId="77777777">
        <w:tc>
          <w:tcPr>
            <w:tcW w:w="9016" w:type="dxa"/>
            <w:tcMar/>
          </w:tcPr>
          <w:p w:rsidR="00AC25BA" w:rsidP="00653FB7" w:rsidRDefault="00AC25BA" w14:paraId="5E404CE0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AC25BA" w:rsidP="7C1B0985" w:rsidRDefault="00AC25BA" w14:paraId="63D21BAB" w14:textId="1176DA84">
            <w:pPr>
              <w:pStyle w:val="Normal"/>
            </w:pPr>
            <w:r w:rsidR="7ADE2040">
              <w:drawing>
                <wp:inline wp14:editId="75809673" wp14:anchorId="5D824B4F">
                  <wp:extent cx="2581635" cy="485843"/>
                  <wp:effectExtent l="0" t="0" r="0" b="0"/>
                  <wp:docPr id="19864133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86413387" name="Picture 1986413387"/>
                          <pic:cNvPicPr/>
                        </pic:nvPicPr>
                        <pic:blipFill>
                          <a:blip xmlns:r="http://schemas.openxmlformats.org/officeDocument/2006/relationships" r:embed="rId169356245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635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C25BA" w:rsidP="00653FB7" w:rsidRDefault="00AC25BA" w14:paraId="0E7C575A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AC25BA" w:rsidP="00AC25BA" w:rsidRDefault="00AC25BA" w14:paraId="69A0DF07" w14:textId="02846356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 11</w:t>
      </w:r>
    </w:p>
    <w:p w:rsidRPr="00D66B58" w:rsidR="00AC25BA" w:rsidP="00AC25BA" w:rsidRDefault="00AC25BA" w14:paraId="5B98FF56" w14:textId="77777777">
      <w:pPr>
        <w:spacing w:after="0"/>
        <w:rPr>
          <w:rFonts w:ascii="Arial" w:hAnsi="Arial" w:cs="Arial"/>
          <w:sz w:val="24"/>
          <w:szCs w:val="24"/>
        </w:rPr>
      </w:pPr>
    </w:p>
    <w:p w:rsidR="00AC25BA" w:rsidP="00AC25BA" w:rsidRDefault="00AC25BA" w14:paraId="17886062" w14:textId="77777777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25BA" w:rsidTr="7C1B0985" w14:paraId="54F69051" w14:textId="77777777">
        <w:tc>
          <w:tcPr>
            <w:tcW w:w="9016" w:type="dxa"/>
            <w:tcMar/>
          </w:tcPr>
          <w:p w:rsidR="00AC25BA" w:rsidP="00653FB7" w:rsidRDefault="00AC25BA" w14:paraId="65E656C8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AC25BA" w:rsidP="7C1B0985" w:rsidRDefault="00AC25BA" w14:paraId="509C25ED" w14:textId="09DB7A3D">
            <w:pPr>
              <w:pStyle w:val="Normal"/>
            </w:pPr>
            <w:r w:rsidR="602AD58A">
              <w:drawing>
                <wp:inline wp14:editId="6AB8A1A0" wp14:anchorId="632857BA">
                  <wp:extent cx="5077534" cy="1095528"/>
                  <wp:effectExtent l="0" t="0" r="0" b="0"/>
                  <wp:docPr id="5196769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19676984" name="Picture 519676984"/>
                          <pic:cNvPicPr/>
                        </pic:nvPicPr>
                        <pic:blipFill>
                          <a:blip xmlns:r="http://schemas.openxmlformats.org/officeDocument/2006/relationships" r:embed="rId156411080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7534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C25BA" w:rsidP="00653FB7" w:rsidRDefault="00AC25BA" w14:paraId="1167C4D3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AC25BA" w:rsidP="00AC25BA" w:rsidRDefault="00AC25BA" w14:paraId="120B6013" w14:textId="3DDC81E1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 12</w:t>
      </w:r>
    </w:p>
    <w:p w:rsidRPr="00D66B58" w:rsidR="00AC25BA" w:rsidP="00AC25BA" w:rsidRDefault="00AC25BA" w14:paraId="59717AEA" w14:textId="77777777">
      <w:pPr>
        <w:spacing w:after="0"/>
        <w:rPr>
          <w:rFonts w:ascii="Arial" w:hAnsi="Arial" w:cs="Arial"/>
          <w:sz w:val="24"/>
          <w:szCs w:val="24"/>
        </w:rPr>
      </w:pPr>
    </w:p>
    <w:p w:rsidR="00AC25BA" w:rsidP="00AC25BA" w:rsidRDefault="00AC25BA" w14:paraId="71853DD1" w14:textId="77777777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25BA" w:rsidTr="7C1B0985" w14:paraId="0DA7A48D" w14:textId="77777777">
        <w:tc>
          <w:tcPr>
            <w:tcW w:w="9016" w:type="dxa"/>
            <w:tcMar/>
          </w:tcPr>
          <w:p w:rsidR="00AC25BA" w:rsidP="7C1B0985" w:rsidRDefault="00AC25BA" w14:paraId="230EE659" w14:textId="4A7854E0">
            <w:pPr>
              <w:pStyle w:val="Normal"/>
            </w:pPr>
            <w:r w:rsidR="5019549A">
              <w:drawing>
                <wp:inline wp14:editId="5295E62A" wp14:anchorId="27D77C40">
                  <wp:extent cx="3848637" cy="543001"/>
                  <wp:effectExtent l="0" t="0" r="0" b="0"/>
                  <wp:docPr id="17246273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2462733" name="Picture 172462733"/>
                          <pic:cNvPicPr/>
                        </pic:nvPicPr>
                        <pic:blipFill>
                          <a:blip xmlns:r="http://schemas.openxmlformats.org/officeDocument/2006/relationships" r:embed="rId1469905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637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E061C7" w:rsidR="00AC25BA" w:rsidP="00AC25BA" w:rsidRDefault="00AC25BA" w14:paraId="73605BE2" w14:textId="012B1623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 13</w:t>
      </w:r>
    </w:p>
    <w:p w:rsidRPr="00D66B58" w:rsidR="00AC25BA" w:rsidP="00AC25BA" w:rsidRDefault="00AC25BA" w14:paraId="52B1E2D0" w14:textId="77777777">
      <w:pPr>
        <w:spacing w:after="0"/>
        <w:rPr>
          <w:rFonts w:ascii="Arial" w:hAnsi="Arial" w:cs="Arial"/>
          <w:sz w:val="24"/>
          <w:szCs w:val="24"/>
        </w:rPr>
      </w:pPr>
    </w:p>
    <w:p w:rsidR="00AC25BA" w:rsidP="00AC25BA" w:rsidRDefault="00AC25BA" w14:paraId="0D572D31" w14:textId="77777777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25BA" w:rsidTr="7C1B0985" w14:paraId="1E122EAF" w14:textId="77777777">
        <w:tc>
          <w:tcPr>
            <w:tcW w:w="9016" w:type="dxa"/>
            <w:tcMar/>
          </w:tcPr>
          <w:p w:rsidR="00AC25BA" w:rsidP="7C1B0985" w:rsidRDefault="00AC25BA" w14:paraId="646D6C4B" w14:textId="2395C69D">
            <w:pPr>
              <w:pStyle w:val="Normal"/>
            </w:pPr>
          </w:p>
          <w:p w:rsidR="00AC25BA" w:rsidP="7C1B0985" w:rsidRDefault="00AC25BA" w14:paraId="54E05BA0" w14:textId="46E47834">
            <w:pPr>
              <w:pStyle w:val="Normal"/>
            </w:pPr>
            <w:r w:rsidR="6DDB6951">
              <w:drawing>
                <wp:inline wp14:editId="6A9ECBE7" wp14:anchorId="5306EFB8">
                  <wp:extent cx="1371791" cy="743054"/>
                  <wp:effectExtent l="0" t="0" r="0" b="0"/>
                  <wp:docPr id="97396779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73967799" name="Picture 973967799"/>
                          <pic:cNvPicPr/>
                        </pic:nvPicPr>
                        <pic:blipFill>
                          <a:blip xmlns:r="http://schemas.openxmlformats.org/officeDocument/2006/relationships" r:embed="rId21454914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791" cy="743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C25BA" w:rsidP="00653FB7" w:rsidRDefault="00AC25BA" w14:paraId="3E27F5EC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AC25BA" w:rsidP="00AC25BA" w:rsidRDefault="00AC25BA" w14:paraId="3A95C225" w14:textId="142373C4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 14</w:t>
      </w:r>
    </w:p>
    <w:p w:rsidRPr="00D66B58" w:rsidR="00AC25BA" w:rsidP="00AC25BA" w:rsidRDefault="00AC25BA" w14:paraId="1E45E5BA" w14:textId="77777777">
      <w:pPr>
        <w:spacing w:after="0"/>
        <w:rPr>
          <w:rFonts w:ascii="Arial" w:hAnsi="Arial" w:cs="Arial"/>
          <w:sz w:val="24"/>
          <w:szCs w:val="24"/>
        </w:rPr>
      </w:pPr>
    </w:p>
    <w:p w:rsidR="00AC25BA" w:rsidRDefault="00AC25BA" w14:paraId="7A8AD3B4" w14:textId="2BE38B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25BA" w:rsidTr="7C1B0985" w14:paraId="7F956E80" w14:textId="77777777">
        <w:tc>
          <w:tcPr>
            <w:tcW w:w="9016" w:type="dxa"/>
            <w:tcMar/>
          </w:tcPr>
          <w:p w:rsidR="00AC25BA" w:rsidP="00653FB7" w:rsidRDefault="00AC25BA" w14:paraId="3AE89701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AC25BA" w:rsidP="7C1B0985" w:rsidRDefault="00AC25BA" w14:paraId="07F5C986" w14:textId="5DED2C70">
            <w:pPr>
              <w:pStyle w:val="Normal"/>
            </w:pPr>
            <w:r w:rsidR="15C9F394">
              <w:drawing>
                <wp:inline wp14:editId="3EF10CE4" wp14:anchorId="738D2D78">
                  <wp:extent cx="2848373" cy="1086002"/>
                  <wp:effectExtent l="0" t="0" r="0" b="0"/>
                  <wp:docPr id="14673739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67373931" name="Picture 1467373931"/>
                          <pic:cNvPicPr/>
                        </pic:nvPicPr>
                        <pic:blipFill>
                          <a:blip xmlns:r="http://schemas.openxmlformats.org/officeDocument/2006/relationships" r:embed="rId205127383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373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C25BA" w:rsidP="00653FB7" w:rsidRDefault="00AC25BA" w14:paraId="7B40CA14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AC25BA" w:rsidP="00AC25BA" w:rsidRDefault="00AC25BA" w14:paraId="22BD33D7" w14:textId="1FC0124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 15</w:t>
      </w:r>
    </w:p>
    <w:p w:rsidRPr="00D66B58" w:rsidR="00AC25BA" w:rsidP="00AC25BA" w:rsidRDefault="00AC25BA" w14:paraId="4F7A8503" w14:textId="77777777">
      <w:pPr>
        <w:spacing w:after="0"/>
        <w:rPr>
          <w:rFonts w:ascii="Arial" w:hAnsi="Arial" w:cs="Arial"/>
          <w:sz w:val="24"/>
          <w:szCs w:val="24"/>
        </w:rPr>
      </w:pPr>
    </w:p>
    <w:p w:rsidR="00AC25BA" w:rsidP="00AC25BA" w:rsidRDefault="00AC25BA" w14:paraId="2A4DAFFD" w14:textId="77777777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25BA" w:rsidTr="7C1B0985" w14:paraId="2667CB6F" w14:textId="77777777">
        <w:tc>
          <w:tcPr>
            <w:tcW w:w="9016" w:type="dxa"/>
            <w:tcMar/>
          </w:tcPr>
          <w:p w:rsidR="00AC25BA" w:rsidP="00653FB7" w:rsidRDefault="00AC25BA" w14:paraId="016545F8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AC25BA" w:rsidP="7C1B0985" w:rsidRDefault="00AC25BA" w14:paraId="2539F265" w14:textId="558DBB7F">
            <w:pPr>
              <w:pStyle w:val="Normal"/>
            </w:pPr>
            <w:r w:rsidR="244F906C">
              <w:drawing>
                <wp:inline wp14:editId="598AA54E" wp14:anchorId="4E071F37">
                  <wp:extent cx="2915057" cy="1886213"/>
                  <wp:effectExtent l="0" t="0" r="0" b="0"/>
                  <wp:docPr id="34768659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47686593" name="Picture 347686593"/>
                          <pic:cNvPicPr/>
                        </pic:nvPicPr>
                        <pic:blipFill>
                          <a:blip xmlns:r="http://schemas.openxmlformats.org/officeDocument/2006/relationships" r:embed="rId63425950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057" cy="1886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C25BA" w:rsidP="00653FB7" w:rsidRDefault="00AC25BA" w14:paraId="3B14C21E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AC25BA" w:rsidP="00AC25BA" w:rsidRDefault="00AC25BA" w14:paraId="76F42AE7" w14:textId="67FC8AFF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 16</w:t>
      </w:r>
    </w:p>
    <w:p w:rsidRPr="00D66B58" w:rsidR="00AC25BA" w:rsidP="00AC25BA" w:rsidRDefault="00AC25BA" w14:paraId="101EC7FF" w14:textId="77777777">
      <w:pPr>
        <w:spacing w:after="0"/>
        <w:rPr>
          <w:rFonts w:ascii="Arial" w:hAnsi="Arial" w:cs="Arial"/>
          <w:sz w:val="24"/>
          <w:szCs w:val="24"/>
        </w:rPr>
      </w:pPr>
    </w:p>
    <w:p w:rsidR="00AC25BA" w:rsidP="00AC25BA" w:rsidRDefault="00AC25BA" w14:paraId="07EB40A8" w14:textId="77777777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25BA" w:rsidTr="7C1B0985" w14:paraId="209AE534" w14:textId="77777777">
        <w:tc>
          <w:tcPr>
            <w:tcW w:w="9016" w:type="dxa"/>
            <w:tcMar/>
          </w:tcPr>
          <w:p w:rsidR="00AC25BA" w:rsidP="00653FB7" w:rsidRDefault="00AC25BA" w14:paraId="671C174A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AC25BA" w:rsidP="7C1B0985" w:rsidRDefault="00AC25BA" w14:paraId="3BB65CCE" w14:textId="2C6EC92E">
            <w:pPr>
              <w:pStyle w:val="Normal"/>
            </w:pPr>
            <w:r w:rsidR="5024AF2F">
              <w:drawing>
                <wp:inline wp14:editId="26A4ECC3" wp14:anchorId="48BBC7BA">
                  <wp:extent cx="2600688" cy="1400370"/>
                  <wp:effectExtent l="0" t="0" r="0" b="0"/>
                  <wp:docPr id="10717501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71750186" name="Picture 1071750186"/>
                          <pic:cNvPicPr/>
                        </pic:nvPicPr>
                        <pic:blipFill>
                          <a:blip xmlns:r="http://schemas.openxmlformats.org/officeDocument/2006/relationships" r:embed="rId2794589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688" cy="14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C25BA" w:rsidP="00653FB7" w:rsidRDefault="00AC25BA" w14:paraId="5E132C64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AC25BA" w:rsidP="00AC25BA" w:rsidRDefault="00AC25BA" w14:paraId="7157AC71" w14:textId="2CDF0B84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 17</w:t>
      </w:r>
    </w:p>
    <w:p w:rsidRPr="00D66B58" w:rsidR="00AC25BA" w:rsidP="00AC25BA" w:rsidRDefault="00AC25BA" w14:paraId="4B7F5FDD" w14:textId="77777777">
      <w:pPr>
        <w:spacing w:after="0"/>
        <w:rPr>
          <w:rFonts w:ascii="Arial" w:hAnsi="Arial" w:cs="Arial"/>
          <w:sz w:val="24"/>
          <w:szCs w:val="24"/>
        </w:rPr>
      </w:pPr>
    </w:p>
    <w:p w:rsidR="00AC25BA" w:rsidP="00AC25BA" w:rsidRDefault="00AC25BA" w14:paraId="708D8204" w14:textId="77777777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25BA" w:rsidTr="7C1B0985" w14:paraId="22BCCD6D" w14:textId="77777777">
        <w:tc>
          <w:tcPr>
            <w:tcW w:w="9016" w:type="dxa"/>
            <w:tcMar/>
          </w:tcPr>
          <w:p w:rsidR="00AC25BA" w:rsidP="00653FB7" w:rsidRDefault="00AC25BA" w14:paraId="7FC1C065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AC25BA" w:rsidP="7C1B0985" w:rsidRDefault="00AC25BA" w14:paraId="46FEE717" w14:textId="13522471">
            <w:pPr>
              <w:pStyle w:val="Normal"/>
            </w:pPr>
            <w:r w:rsidR="0FB06643">
              <w:drawing>
                <wp:inline wp14:editId="24E94AA0" wp14:anchorId="739832F8">
                  <wp:extent cx="5581650" cy="1219200"/>
                  <wp:effectExtent l="0" t="0" r="0" b="0"/>
                  <wp:docPr id="194466244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44662441" name="Picture 1944662441"/>
                          <pic:cNvPicPr/>
                        </pic:nvPicPr>
                        <pic:blipFill>
                          <a:blip xmlns:r="http://schemas.openxmlformats.org/officeDocument/2006/relationships" r:embed="rId47072063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C25BA" w:rsidP="00653FB7" w:rsidRDefault="00AC25BA" w14:paraId="3BF435B2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D66B58" w:rsidR="00AC25BA" w:rsidP="00AC25BA" w:rsidRDefault="00AC25BA" w14:paraId="61511B85" w14:textId="6CCEAC9B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1"/>
          <w:szCs w:val="21"/>
        </w:rPr>
        <w:t>Answer 18</w:t>
      </w:r>
    </w:p>
    <w:p w:rsidR="00AC25BA" w:rsidP="00AC25BA" w:rsidRDefault="00AC25BA" w14:paraId="7F99A922" w14:textId="77777777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25BA" w:rsidTr="7C1B0985" w14:paraId="64E08AB1" w14:textId="77777777">
        <w:tc>
          <w:tcPr>
            <w:tcW w:w="9016" w:type="dxa"/>
            <w:tcMar/>
          </w:tcPr>
          <w:p w:rsidR="00AC25BA" w:rsidP="7C1B0985" w:rsidRDefault="00AC25BA" w14:paraId="44FA8C2A" w14:textId="7A17071A">
            <w:pPr>
              <w:pStyle w:val="Normal"/>
            </w:pPr>
            <w:r w:rsidR="55881B73">
              <w:drawing>
                <wp:inline wp14:editId="3F1957A2" wp14:anchorId="3D588502">
                  <wp:extent cx="5581650" cy="619125"/>
                  <wp:effectExtent l="0" t="0" r="0" b="0"/>
                  <wp:docPr id="82855637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28556373" name="Picture 828556373"/>
                          <pic:cNvPicPr/>
                        </pic:nvPicPr>
                        <pic:blipFill>
                          <a:blip xmlns:r="http://schemas.openxmlformats.org/officeDocument/2006/relationships" r:embed="rId128958140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C25BA" w:rsidP="00653FB7" w:rsidRDefault="00AC25BA" w14:paraId="5AE00930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AC25BA" w:rsidP="00653FB7" w:rsidRDefault="00AC25BA" w14:paraId="5FCD5FC9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AC25BA" w:rsidP="00AC25BA" w:rsidRDefault="00AC25BA" w14:paraId="15359EFD" w14:textId="02F8748C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 19</w:t>
      </w:r>
    </w:p>
    <w:p w:rsidRPr="00D66B58" w:rsidR="00AC25BA" w:rsidP="00AC25BA" w:rsidRDefault="00AC25BA" w14:paraId="45211EF6" w14:textId="77777777">
      <w:pPr>
        <w:spacing w:after="0"/>
        <w:rPr>
          <w:rFonts w:ascii="Arial" w:hAnsi="Arial" w:cs="Arial"/>
          <w:sz w:val="24"/>
          <w:szCs w:val="24"/>
        </w:rPr>
      </w:pPr>
    </w:p>
    <w:p w:rsidR="00AC25BA" w:rsidP="00AC25BA" w:rsidRDefault="00AC25BA" w14:paraId="22AD8F0C" w14:textId="77777777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25BA" w:rsidTr="7C1B0985" w14:paraId="1EB2F93B" w14:textId="77777777">
        <w:tc>
          <w:tcPr>
            <w:tcW w:w="9016" w:type="dxa"/>
            <w:tcMar/>
          </w:tcPr>
          <w:p w:rsidR="00AC25BA" w:rsidP="00653FB7" w:rsidRDefault="00AC25BA" w14:paraId="7755845E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AC25BA" w:rsidP="7C1B0985" w:rsidRDefault="00AC25BA" w14:paraId="26C3EF27" w14:textId="3EA0EAE1">
            <w:pPr>
              <w:pStyle w:val="Normal"/>
            </w:pPr>
            <w:r w:rsidR="36423C0B">
              <w:drawing>
                <wp:inline wp14:editId="0408EBE6" wp14:anchorId="4CECA6EA">
                  <wp:extent cx="4382112" cy="990738"/>
                  <wp:effectExtent l="0" t="0" r="0" b="0"/>
                  <wp:docPr id="146893543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68935432" name="Picture 1468935432"/>
                          <pic:cNvPicPr/>
                        </pic:nvPicPr>
                        <pic:blipFill>
                          <a:blip xmlns:r="http://schemas.openxmlformats.org/officeDocument/2006/relationships" r:embed="rId13984488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12" cy="990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C25BA" w:rsidP="00653FB7" w:rsidRDefault="00AC25BA" w14:paraId="45BA7F50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AC25BA" w:rsidP="00AC25BA" w:rsidRDefault="00AC25BA" w14:paraId="531005C1" w14:textId="4FB6B2F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 20</w:t>
      </w:r>
    </w:p>
    <w:p w:rsidR="00AC25BA" w:rsidP="00AC25BA" w:rsidRDefault="00AC25BA" w14:paraId="07440B32" w14:textId="77777777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25BA" w:rsidTr="7C1B0985" w14:paraId="10875139" w14:textId="77777777">
        <w:tc>
          <w:tcPr>
            <w:tcW w:w="9016" w:type="dxa"/>
            <w:tcMar/>
          </w:tcPr>
          <w:p w:rsidR="00AC25BA" w:rsidP="7C1B0985" w:rsidRDefault="00AC25BA" w14:paraId="586E2B9E" w14:textId="422F1099">
            <w:pPr>
              <w:pStyle w:val="Normal"/>
            </w:pPr>
            <w:r w:rsidR="7BBE5DB4">
              <w:drawing>
                <wp:inline wp14:editId="0AAAF3DA" wp14:anchorId="45E1A76E">
                  <wp:extent cx="5581650" cy="4410075"/>
                  <wp:effectExtent l="0" t="0" r="0" b="0"/>
                  <wp:docPr id="49244511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92445110" name="Picture 492445110"/>
                          <pic:cNvPicPr/>
                        </pic:nvPicPr>
                        <pic:blipFill>
                          <a:blip xmlns:r="http://schemas.openxmlformats.org/officeDocument/2006/relationships" r:embed="rId149135320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441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C25BA" w:rsidP="00653FB7" w:rsidRDefault="00AC25BA" w14:paraId="158C3DEB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AC25BA" w:rsidP="00653FB7" w:rsidRDefault="00AC25BA" w14:paraId="40301AF7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AC25BA" w:rsidP="00AC25BA" w:rsidRDefault="00AC25BA" w14:paraId="3243A2DE" w14:textId="4DAE7173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 21</w:t>
      </w:r>
    </w:p>
    <w:p w:rsidR="00AC25BA" w:rsidP="00AC25BA" w:rsidRDefault="00AC25BA" w14:paraId="67CBEA19" w14:textId="77777777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25BA" w:rsidTr="7C1B0985" w14:paraId="7C52F0E6" w14:textId="77777777">
        <w:tc>
          <w:tcPr>
            <w:tcW w:w="9016" w:type="dxa"/>
            <w:tcMar/>
          </w:tcPr>
          <w:p w:rsidR="00AC25BA" w:rsidP="7C1B0985" w:rsidRDefault="00AC25BA" w14:paraId="14E0BDEA" w14:textId="074F7553">
            <w:pPr>
              <w:pStyle w:val="Normal"/>
            </w:pPr>
            <w:r w:rsidR="60D417EE">
              <w:drawing>
                <wp:inline wp14:editId="5D49A083" wp14:anchorId="5C06BDB1">
                  <wp:extent cx="5581650" cy="4581525"/>
                  <wp:effectExtent l="0" t="0" r="0" b="0"/>
                  <wp:docPr id="23407540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34075407" name="Picture 234075407"/>
                          <pic:cNvPicPr/>
                        </pic:nvPicPr>
                        <pic:blipFill>
                          <a:blip xmlns:r="http://schemas.openxmlformats.org/officeDocument/2006/relationships" r:embed="rId107408946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458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C25BA" w:rsidP="00653FB7" w:rsidRDefault="00AC25BA" w14:paraId="0CE28504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AC25BA" w:rsidP="00653FB7" w:rsidRDefault="00AC25BA" w14:paraId="6915971C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AC25BA" w:rsidP="00AC25BA" w:rsidRDefault="00AC25BA" w14:paraId="14F09EB2" w14:textId="775B9A4C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 22</w:t>
      </w:r>
    </w:p>
    <w:p w:rsidR="00AC25BA" w:rsidP="00AC25BA" w:rsidRDefault="00AC25BA" w14:paraId="6E04BEF2" w14:textId="77777777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25BA" w:rsidTr="7C1B0985" w14:paraId="74AE9E98" w14:textId="77777777">
        <w:tc>
          <w:tcPr>
            <w:tcW w:w="9016" w:type="dxa"/>
            <w:tcMar/>
          </w:tcPr>
          <w:p w:rsidR="00AC25BA" w:rsidP="00653FB7" w:rsidRDefault="00AC25BA" w14:paraId="471E312A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AC25BA" w:rsidP="7C1B0985" w:rsidRDefault="00AC25BA" w14:paraId="6C50FDC9" w14:textId="4271C563">
            <w:pPr>
              <w:pStyle w:val="Normal"/>
            </w:pPr>
            <w:r w:rsidR="01F87673">
              <w:drawing>
                <wp:inline wp14:editId="414AD309" wp14:anchorId="6A5D96B6">
                  <wp:extent cx="5581650" cy="4714875"/>
                  <wp:effectExtent l="0" t="0" r="0" b="0"/>
                  <wp:docPr id="20741105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74110576" name="Picture 2074110576"/>
                          <pic:cNvPicPr/>
                        </pic:nvPicPr>
                        <pic:blipFill>
                          <a:blip xmlns:r="http://schemas.openxmlformats.org/officeDocument/2006/relationships" r:embed="rId80213286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471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C25BA" w:rsidP="00653FB7" w:rsidRDefault="00AC25BA" w14:paraId="7A24E693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AC25BA" w:rsidP="00AC25BA" w:rsidRDefault="00AC25BA" w14:paraId="6A071D89" w14:textId="1C00B2C1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 23</w:t>
      </w:r>
    </w:p>
    <w:p w:rsidR="00AC25BA" w:rsidRDefault="00AC25BA" w14:paraId="2E04F566" w14:textId="6C41003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25BA" w:rsidTr="7C1B0985" w14:paraId="28B5C132" w14:textId="77777777">
        <w:tc>
          <w:tcPr>
            <w:tcW w:w="9016" w:type="dxa"/>
            <w:tcMar/>
          </w:tcPr>
          <w:p w:rsidR="00AC25BA" w:rsidP="7C1B0985" w:rsidRDefault="00AC25BA" w14:paraId="0F4721B9" w14:textId="47B373B8">
            <w:pPr>
              <w:pStyle w:val="Normal"/>
            </w:pPr>
            <w:r w:rsidR="0C55080F">
              <w:drawing>
                <wp:inline wp14:editId="1B842F3A" wp14:anchorId="29188798">
                  <wp:extent cx="5581650" cy="2228850"/>
                  <wp:effectExtent l="0" t="0" r="0" b="0"/>
                  <wp:docPr id="43705259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37052591" name="Picture 437052591"/>
                          <pic:cNvPicPr/>
                        </pic:nvPicPr>
                        <pic:blipFill>
                          <a:blip xmlns:r="http://schemas.openxmlformats.org/officeDocument/2006/relationships" r:embed="rId211571736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C25BA" w:rsidP="00653FB7" w:rsidRDefault="00AC25BA" w14:paraId="36E57D9D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AC25BA" w:rsidP="00653FB7" w:rsidRDefault="00AC25BA" w14:paraId="1D10CDD9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AC25BA" w:rsidP="00AC25BA" w:rsidRDefault="00AC25BA" w14:paraId="5FC159F4" w14:textId="22B1EFD8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 24</w:t>
      </w:r>
    </w:p>
    <w:p w:rsidR="00AC25BA" w:rsidP="00AC25BA" w:rsidRDefault="00AC25BA" w14:paraId="17A4C7B9" w14:textId="77777777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25BA" w:rsidTr="7C1B0985" w14:paraId="44DBA9B5" w14:textId="77777777">
        <w:tc>
          <w:tcPr>
            <w:tcW w:w="9016" w:type="dxa"/>
            <w:tcMar/>
          </w:tcPr>
          <w:p w:rsidR="00AC25BA" w:rsidP="00653FB7" w:rsidRDefault="00AC25BA" w14:paraId="278ED522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AC25BA" w:rsidP="7C1B0985" w:rsidRDefault="00AC25BA" w14:paraId="2D93336C" w14:textId="3C7316D5">
            <w:pPr>
              <w:pStyle w:val="Normal"/>
            </w:pPr>
            <w:r w:rsidR="727D81CA">
              <w:drawing>
                <wp:inline wp14:editId="0F9AE64D" wp14:anchorId="100E0D11">
                  <wp:extent cx="5581650" cy="4591050"/>
                  <wp:effectExtent l="0" t="0" r="0" b="0"/>
                  <wp:docPr id="11678569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6785693" name="Picture 116785693"/>
                          <pic:cNvPicPr/>
                        </pic:nvPicPr>
                        <pic:blipFill>
                          <a:blip xmlns:r="http://schemas.openxmlformats.org/officeDocument/2006/relationships" r:embed="rId14001666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459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C25BA" w:rsidP="00653FB7" w:rsidRDefault="00AC25BA" w14:paraId="03288750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AC25BA" w:rsidP="00AC25BA" w:rsidRDefault="00AC25BA" w14:paraId="3A0A4D96" w14:textId="231E6D2A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 25</w:t>
      </w:r>
    </w:p>
    <w:p w:rsidR="00AC25BA" w:rsidP="00AC25BA" w:rsidRDefault="00AC25BA" w14:paraId="384F5340" w14:textId="77777777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25BA" w:rsidTr="7C1B0985" w14:paraId="59F21A51" w14:textId="77777777">
        <w:tc>
          <w:tcPr>
            <w:tcW w:w="9016" w:type="dxa"/>
            <w:tcMar/>
          </w:tcPr>
          <w:p w:rsidR="00AC25BA" w:rsidP="7C1B0985" w:rsidRDefault="00AC25BA" w14:paraId="56399D55" w14:textId="3550DDEB">
            <w:pPr>
              <w:pStyle w:val="Normal"/>
            </w:pPr>
            <w:r w:rsidR="665885B8">
              <w:drawing>
                <wp:inline wp14:editId="3405D371" wp14:anchorId="09D57E0E">
                  <wp:extent cx="4638675" cy="5581650"/>
                  <wp:effectExtent l="0" t="0" r="0" b="0"/>
                  <wp:docPr id="181009766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10097669" name="Picture 1810097669"/>
                          <pic:cNvPicPr/>
                        </pic:nvPicPr>
                        <pic:blipFill>
                          <a:blip xmlns:r="http://schemas.openxmlformats.org/officeDocument/2006/relationships" r:embed="rId177543279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675" cy="558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C25BA" w:rsidP="00653FB7" w:rsidRDefault="00AC25BA" w14:paraId="7B55B2F9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AC25BA" w:rsidP="00653FB7" w:rsidRDefault="00AC25BA" w14:paraId="21BFE648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AC25BA" w:rsidP="00AC25BA" w:rsidRDefault="00AC25BA" w14:paraId="37E87E2D" w14:textId="20A52081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 26</w:t>
      </w:r>
    </w:p>
    <w:p w:rsidR="00AC25BA" w:rsidP="00AC25BA" w:rsidRDefault="00AC25BA" w14:paraId="6D3D5BA3" w14:textId="77777777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25BA" w:rsidTr="7C1B0985" w14:paraId="7CF6E97C" w14:textId="77777777">
        <w:tc>
          <w:tcPr>
            <w:tcW w:w="9016" w:type="dxa"/>
            <w:tcMar/>
          </w:tcPr>
          <w:p w:rsidR="00AC25BA" w:rsidP="00653FB7" w:rsidRDefault="00AC25BA" w14:paraId="65F16D81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AC25BA" w:rsidP="7C1B0985" w:rsidRDefault="00AC25BA" w14:paraId="7A02E047" w14:textId="48D41437">
            <w:pPr>
              <w:pStyle w:val="Normal"/>
            </w:pPr>
            <w:r w:rsidR="351FE452">
              <w:drawing>
                <wp:inline wp14:editId="281FA489" wp14:anchorId="178CF3EC">
                  <wp:extent cx="5581650" cy="3476625"/>
                  <wp:effectExtent l="0" t="0" r="0" b="0"/>
                  <wp:docPr id="175438547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54385478" name="Picture 1754385478"/>
                          <pic:cNvPicPr/>
                        </pic:nvPicPr>
                        <pic:blipFill>
                          <a:blip xmlns:r="http://schemas.openxmlformats.org/officeDocument/2006/relationships" r:embed="rId19171978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347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C25BA" w:rsidP="00653FB7" w:rsidRDefault="00AC25BA" w14:paraId="5B62EBA4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AC25BA" w:rsidP="00AC25BA" w:rsidRDefault="00AC25BA" w14:paraId="2768445E" w14:textId="6E897A41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 27</w:t>
      </w:r>
    </w:p>
    <w:p w:rsidR="00AC25BA" w:rsidP="00AC25BA" w:rsidRDefault="00AC25BA" w14:paraId="6613899C" w14:textId="77777777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25BA" w:rsidTr="7C1B0985" w14:paraId="764FD95C" w14:textId="77777777">
        <w:tc>
          <w:tcPr>
            <w:tcW w:w="9016" w:type="dxa"/>
            <w:tcMar/>
          </w:tcPr>
          <w:p w:rsidR="00AC25BA" w:rsidP="00653FB7" w:rsidRDefault="00AC25BA" w14:paraId="1693201C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AC25BA" w:rsidP="7C1B0985" w:rsidRDefault="00AC25BA" w14:paraId="25437E02" w14:textId="57FC8091">
            <w:pPr>
              <w:pStyle w:val="Normal"/>
            </w:pPr>
            <w:r w:rsidR="63BBFA88">
              <w:drawing>
                <wp:inline wp14:editId="0F385579" wp14:anchorId="4AE4AF54">
                  <wp:extent cx="5581650" cy="5295900"/>
                  <wp:effectExtent l="0" t="0" r="0" b="0"/>
                  <wp:docPr id="178861475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88614753" name="Picture 1788614753"/>
                          <pic:cNvPicPr/>
                        </pic:nvPicPr>
                        <pic:blipFill>
                          <a:blip xmlns:r="http://schemas.openxmlformats.org/officeDocument/2006/relationships" r:embed="rId15368936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529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C25BA" w:rsidP="00653FB7" w:rsidRDefault="00AC25BA" w14:paraId="2945D02B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AC25BA" w:rsidP="00AC25BA" w:rsidRDefault="00AC25BA" w14:paraId="70529328" w14:textId="184017E3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 28</w:t>
      </w:r>
    </w:p>
    <w:p w:rsidR="00AC25BA" w:rsidP="00AC25BA" w:rsidRDefault="00AC25BA" w14:paraId="2AE465BC" w14:textId="77777777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25BA" w:rsidTr="7C1B0985" w14:paraId="42865163" w14:textId="77777777">
        <w:tc>
          <w:tcPr>
            <w:tcW w:w="9016" w:type="dxa"/>
            <w:tcMar/>
          </w:tcPr>
          <w:p w:rsidR="00AC25BA" w:rsidP="00653FB7" w:rsidRDefault="00AC25BA" w14:paraId="171FAF0C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AC25BA" w:rsidP="7C1B0985" w:rsidRDefault="00AC25BA" w14:paraId="358B195B" w14:textId="3CDE7540">
            <w:pPr>
              <w:pStyle w:val="Normal"/>
            </w:pPr>
            <w:r w:rsidR="6E56EF8C">
              <w:drawing>
                <wp:inline wp14:editId="2E75780F" wp14:anchorId="38400BD9">
                  <wp:extent cx="5581650" cy="2828925"/>
                  <wp:effectExtent l="0" t="0" r="0" b="0"/>
                  <wp:docPr id="14948007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94800784" name="Picture 1494800784"/>
                          <pic:cNvPicPr/>
                        </pic:nvPicPr>
                        <pic:blipFill>
                          <a:blip xmlns:r="http://schemas.openxmlformats.org/officeDocument/2006/relationships" r:embed="rId57850968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282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C25BA" w:rsidP="00653FB7" w:rsidRDefault="00AC25BA" w14:paraId="3458822A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AC25BA" w:rsidP="00AC25BA" w:rsidRDefault="00AC25BA" w14:paraId="35ED0B6C" w14:textId="3658C6D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 29</w:t>
      </w:r>
    </w:p>
    <w:p w:rsidR="00AC25BA" w:rsidP="00AC25BA" w:rsidRDefault="00AC25BA" w14:paraId="61DBFA82" w14:textId="77777777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25BA" w:rsidTr="7C1B0985" w14:paraId="305E456C" w14:textId="77777777">
        <w:tc>
          <w:tcPr>
            <w:tcW w:w="9016" w:type="dxa"/>
            <w:tcMar/>
          </w:tcPr>
          <w:p w:rsidR="00AC25BA" w:rsidP="7C1B0985" w:rsidRDefault="00AC25BA" w14:paraId="4F2649FB" w14:textId="24068B92">
            <w:pPr>
              <w:pStyle w:val="Normal"/>
            </w:pPr>
            <w:r w:rsidR="61DE5A42">
              <w:drawing>
                <wp:inline wp14:editId="1A5E831A" wp14:anchorId="67174D3A">
                  <wp:extent cx="5581650" cy="1095375"/>
                  <wp:effectExtent l="0" t="0" r="0" b="0"/>
                  <wp:docPr id="159374806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93748064" name="Picture 1593748064"/>
                          <pic:cNvPicPr/>
                        </pic:nvPicPr>
                        <pic:blipFill>
                          <a:blip xmlns:r="http://schemas.openxmlformats.org/officeDocument/2006/relationships" r:embed="rId180418476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C25BA" w:rsidP="00653FB7" w:rsidRDefault="00AC25BA" w14:paraId="0AF10C96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AC25BA" w:rsidP="00653FB7" w:rsidRDefault="00AC25BA" w14:paraId="5C7C8745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AC25BA" w:rsidP="00AC25BA" w:rsidRDefault="00AC25BA" w14:paraId="2B9A1488" w14:textId="49E570E2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 30</w:t>
      </w:r>
    </w:p>
    <w:p w:rsidR="00AC25BA" w:rsidP="00AC25BA" w:rsidRDefault="00AC25BA" w14:paraId="28B9953B" w14:textId="77777777">
      <w:pPr>
        <w:spacing w:after="0"/>
        <w:rPr>
          <w:rFonts w:ascii="Arial" w:hAnsi="Arial" w:cs="Arial"/>
          <w:sz w:val="24"/>
          <w:szCs w:val="24"/>
        </w:rPr>
      </w:pPr>
    </w:p>
    <w:p w:rsidR="00AC25BA" w:rsidP="00AC25BA" w:rsidRDefault="00AC25BA" w14:paraId="0486B586" w14:textId="77777777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25BA" w:rsidTr="7C1B0985" w14:paraId="76E46B05" w14:textId="77777777">
        <w:tc>
          <w:tcPr>
            <w:tcW w:w="9016" w:type="dxa"/>
            <w:tcMar/>
          </w:tcPr>
          <w:p w:rsidR="00AC25BA" w:rsidP="00653FB7" w:rsidRDefault="00AC25BA" w14:paraId="3EEE8FAD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AC25BA" w:rsidP="7C1B0985" w:rsidRDefault="00AC25BA" w14:paraId="610AA9F3" w14:textId="44F90100">
            <w:pPr>
              <w:pStyle w:val="Normal"/>
            </w:pPr>
            <w:r w:rsidR="7FD62565">
              <w:drawing>
                <wp:inline wp14:editId="54B43773" wp14:anchorId="09286141">
                  <wp:extent cx="5581650" cy="923925"/>
                  <wp:effectExtent l="0" t="0" r="0" b="0"/>
                  <wp:docPr id="3867911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8679116" name="Picture 38679116"/>
                          <pic:cNvPicPr/>
                        </pic:nvPicPr>
                        <pic:blipFill>
                          <a:blip xmlns:r="http://schemas.openxmlformats.org/officeDocument/2006/relationships" r:embed="rId144591870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C25BA" w:rsidP="00653FB7" w:rsidRDefault="00AC25BA" w14:paraId="7126C1C4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E061C7" w:rsidR="00AC25BA" w:rsidP="00AC25BA" w:rsidRDefault="00AC25BA" w14:paraId="33EA9188" w14:textId="1E300691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Answer 31</w:t>
      </w:r>
    </w:p>
    <w:p w:rsidRPr="00D66B58" w:rsidR="00AC25BA" w:rsidP="00AC25BA" w:rsidRDefault="00AC25BA" w14:paraId="6302FBE7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D66B58" w:rsidR="001F0E1D" w:rsidP="00D66B58" w:rsidRDefault="001F0E1D" w14:paraId="3CF4D818" w14:textId="77777777">
      <w:pPr>
        <w:spacing w:after="0"/>
        <w:rPr>
          <w:rFonts w:ascii="Arial" w:hAnsi="Arial" w:cs="Arial"/>
          <w:sz w:val="24"/>
          <w:szCs w:val="24"/>
        </w:rPr>
      </w:pPr>
    </w:p>
    <w:sectPr w:rsidRPr="00D66B58" w:rsidR="001F0E1D" w:rsidSect="00D66B58">
      <w:footerReference w:type="default" r:id="rId8"/>
      <w:pgSz w:w="11906" w:h="16838" w:orient="portrait"/>
      <w:pgMar w:top="567" w:right="1440" w:bottom="426" w:left="1440" w:header="56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22F2E" w:rsidP="00D66B58" w:rsidRDefault="00322F2E" w14:paraId="0122864A" w14:textId="77777777">
      <w:pPr>
        <w:spacing w:after="0" w:line="240" w:lineRule="auto"/>
      </w:pPr>
      <w:r>
        <w:separator/>
      </w:r>
    </w:p>
  </w:endnote>
  <w:endnote w:type="continuationSeparator" w:id="0">
    <w:p w:rsidR="00322F2E" w:rsidP="00D66B58" w:rsidRDefault="00322F2E" w14:paraId="57E09AC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309772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FB027F" w:rsidP="00D66B58" w:rsidRDefault="00FB027F" w14:paraId="733E677F" w14:textId="44511891">
            <w:pPr>
              <w:pStyle w:val="Footer"/>
              <w:jc w:val="center"/>
            </w:pPr>
            <w:r>
              <w:rPr>
                <w:sz w:val="20"/>
                <w:szCs w:val="20"/>
              </w:rPr>
              <w:t>Lab 01.03.03</w:t>
            </w:r>
            <w:r w:rsidRPr="00D66B58">
              <w:rPr>
                <w:sz w:val="20"/>
                <w:szCs w:val="20"/>
              </w:rPr>
              <w:tab/>
            </w:r>
            <w:r w:rsidRPr="00D66B58">
              <w:rPr>
                <w:sz w:val="20"/>
                <w:szCs w:val="20"/>
              </w:rPr>
              <w:t xml:space="preserve">Page </w:t>
            </w:r>
            <w:r w:rsidRPr="00D66B58">
              <w:rPr>
                <w:sz w:val="20"/>
                <w:szCs w:val="20"/>
              </w:rPr>
              <w:fldChar w:fldCharType="begin"/>
            </w:r>
            <w:r w:rsidRPr="00D66B58">
              <w:rPr>
                <w:sz w:val="20"/>
                <w:szCs w:val="20"/>
              </w:rPr>
              <w:instrText xml:space="preserve"> PAGE </w:instrText>
            </w:r>
            <w:r w:rsidRPr="00D66B58">
              <w:rPr>
                <w:sz w:val="20"/>
                <w:szCs w:val="20"/>
              </w:rPr>
              <w:fldChar w:fldCharType="separate"/>
            </w:r>
            <w:r w:rsidRPr="00D66B58">
              <w:rPr>
                <w:noProof/>
                <w:sz w:val="20"/>
                <w:szCs w:val="20"/>
              </w:rPr>
              <w:t>2</w:t>
            </w:r>
            <w:r w:rsidRPr="00D66B58">
              <w:rPr>
                <w:sz w:val="20"/>
                <w:szCs w:val="20"/>
              </w:rPr>
              <w:fldChar w:fldCharType="end"/>
            </w:r>
            <w:r w:rsidRPr="00D66B58">
              <w:rPr>
                <w:sz w:val="20"/>
                <w:szCs w:val="20"/>
              </w:rPr>
              <w:t xml:space="preserve"> of </w:t>
            </w:r>
            <w:r w:rsidRPr="00D66B58">
              <w:rPr>
                <w:sz w:val="20"/>
                <w:szCs w:val="20"/>
              </w:rPr>
              <w:fldChar w:fldCharType="begin"/>
            </w:r>
            <w:r w:rsidRPr="00D66B58">
              <w:rPr>
                <w:sz w:val="20"/>
                <w:szCs w:val="20"/>
              </w:rPr>
              <w:instrText xml:space="preserve"> NUMPAGES  </w:instrText>
            </w:r>
            <w:r w:rsidRPr="00D66B58">
              <w:rPr>
                <w:sz w:val="20"/>
                <w:szCs w:val="20"/>
              </w:rPr>
              <w:fldChar w:fldCharType="separate"/>
            </w:r>
            <w:r w:rsidRPr="00D66B58">
              <w:rPr>
                <w:noProof/>
                <w:sz w:val="20"/>
                <w:szCs w:val="20"/>
              </w:rPr>
              <w:t>2</w:t>
            </w:r>
            <w:r w:rsidRPr="00D66B58">
              <w:rPr>
                <w:sz w:val="20"/>
                <w:szCs w:val="20"/>
              </w:rPr>
              <w:fldChar w:fldCharType="end"/>
            </w:r>
            <w:r w:rsidRPr="00D66B58">
              <w:rPr>
                <w:sz w:val="20"/>
                <w:szCs w:val="20"/>
              </w:rPr>
              <w:tab/>
            </w:r>
            <w:r w:rsidR="00221015">
              <w:rPr>
                <w:sz w:val="20"/>
                <w:szCs w:val="20"/>
              </w:rPr>
              <w:t>Student Version</w:t>
            </w:r>
            <w:r w:rsidRPr="00D66B58">
              <w:rPr>
                <w:sz w:val="20"/>
                <w:szCs w:val="20"/>
              </w:rPr>
              <w:t xml:space="preserve"> (20</w:t>
            </w:r>
            <w:r>
              <w:rPr>
                <w:sz w:val="20"/>
                <w:szCs w:val="20"/>
              </w:rPr>
              <w:t>2</w:t>
            </w:r>
            <w:r w:rsidR="00820B20">
              <w:rPr>
                <w:sz w:val="20"/>
                <w:szCs w:val="20"/>
              </w:rPr>
              <w:t>6</w:t>
            </w:r>
            <w:r w:rsidRPr="00D66B58">
              <w:rPr>
                <w:sz w:val="20"/>
                <w:szCs w:val="20"/>
              </w:rPr>
              <w:t xml:space="preserve"> – S</w:t>
            </w:r>
            <w:r>
              <w:rPr>
                <w:sz w:val="20"/>
                <w:szCs w:val="20"/>
              </w:rPr>
              <w:t>0</w:t>
            </w:r>
            <w:r w:rsidR="00820B20">
              <w:rPr>
                <w:sz w:val="20"/>
                <w:szCs w:val="20"/>
              </w:rPr>
              <w:t>1</w:t>
            </w:r>
            <w:r w:rsidRPr="00D66B58">
              <w:rPr>
                <w:sz w:val="20"/>
                <w:szCs w:val="20"/>
              </w:rPr>
              <w:t>)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22F2E" w:rsidP="00D66B58" w:rsidRDefault="00322F2E" w14:paraId="420D010B" w14:textId="77777777">
      <w:pPr>
        <w:spacing w:after="0" w:line="240" w:lineRule="auto"/>
      </w:pPr>
      <w:r>
        <w:separator/>
      </w:r>
    </w:p>
  </w:footnote>
  <w:footnote w:type="continuationSeparator" w:id="0">
    <w:p w:rsidR="00322F2E" w:rsidP="00D66B58" w:rsidRDefault="00322F2E" w14:paraId="4A0D1D1F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F1F77"/>
    <w:multiLevelType w:val="hybridMultilevel"/>
    <w:tmpl w:val="E22E907C"/>
    <w:lvl w:ilvl="0" w:tplc="80BE9356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520122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C10"/>
    <w:rsid w:val="00003853"/>
    <w:rsid w:val="00036CB1"/>
    <w:rsid w:val="00052C7E"/>
    <w:rsid w:val="00070D00"/>
    <w:rsid w:val="000C25EF"/>
    <w:rsid w:val="000D2A62"/>
    <w:rsid w:val="001F0E1D"/>
    <w:rsid w:val="00221015"/>
    <w:rsid w:val="002C1D8F"/>
    <w:rsid w:val="002C463E"/>
    <w:rsid w:val="00322F2E"/>
    <w:rsid w:val="003B156C"/>
    <w:rsid w:val="003C33E7"/>
    <w:rsid w:val="004955C0"/>
    <w:rsid w:val="00504F95"/>
    <w:rsid w:val="00506A92"/>
    <w:rsid w:val="0054507F"/>
    <w:rsid w:val="005828D0"/>
    <w:rsid w:val="00595EFF"/>
    <w:rsid w:val="00653C10"/>
    <w:rsid w:val="00687291"/>
    <w:rsid w:val="006E1777"/>
    <w:rsid w:val="00754EAC"/>
    <w:rsid w:val="007867A9"/>
    <w:rsid w:val="007F1596"/>
    <w:rsid w:val="007F6181"/>
    <w:rsid w:val="008014C1"/>
    <w:rsid w:val="00805206"/>
    <w:rsid w:val="00820B20"/>
    <w:rsid w:val="00832D22"/>
    <w:rsid w:val="00887E78"/>
    <w:rsid w:val="008B0928"/>
    <w:rsid w:val="009A32E9"/>
    <w:rsid w:val="009B757E"/>
    <w:rsid w:val="009D433B"/>
    <w:rsid w:val="009F28B5"/>
    <w:rsid w:val="009F4A7F"/>
    <w:rsid w:val="00A26A1B"/>
    <w:rsid w:val="00A8576C"/>
    <w:rsid w:val="00AC25BA"/>
    <w:rsid w:val="00AC478F"/>
    <w:rsid w:val="00B83AFC"/>
    <w:rsid w:val="00B97146"/>
    <w:rsid w:val="00BA12F5"/>
    <w:rsid w:val="00CA5974"/>
    <w:rsid w:val="00D506BA"/>
    <w:rsid w:val="00D66B58"/>
    <w:rsid w:val="00DF7A9C"/>
    <w:rsid w:val="00E21906"/>
    <w:rsid w:val="00E477A2"/>
    <w:rsid w:val="00F03EA1"/>
    <w:rsid w:val="00F5119C"/>
    <w:rsid w:val="00F96575"/>
    <w:rsid w:val="00FA289E"/>
    <w:rsid w:val="00FB027F"/>
    <w:rsid w:val="00FC35B0"/>
    <w:rsid w:val="00FF0A97"/>
    <w:rsid w:val="01899A5B"/>
    <w:rsid w:val="01F87673"/>
    <w:rsid w:val="027D3705"/>
    <w:rsid w:val="0403D437"/>
    <w:rsid w:val="05D700E9"/>
    <w:rsid w:val="07F3D29E"/>
    <w:rsid w:val="0A9529A0"/>
    <w:rsid w:val="0C55080F"/>
    <w:rsid w:val="0CFC2C2E"/>
    <w:rsid w:val="0FB06643"/>
    <w:rsid w:val="114485B5"/>
    <w:rsid w:val="15C9F394"/>
    <w:rsid w:val="17AA97C3"/>
    <w:rsid w:val="1DA82CA8"/>
    <w:rsid w:val="22195ECF"/>
    <w:rsid w:val="22D07FFE"/>
    <w:rsid w:val="244F906C"/>
    <w:rsid w:val="265EBA55"/>
    <w:rsid w:val="2C6E61B2"/>
    <w:rsid w:val="2E609EDA"/>
    <w:rsid w:val="303397F0"/>
    <w:rsid w:val="31C8F51C"/>
    <w:rsid w:val="32BEDC33"/>
    <w:rsid w:val="336F77CA"/>
    <w:rsid w:val="339C92CD"/>
    <w:rsid w:val="343C2650"/>
    <w:rsid w:val="351FE452"/>
    <w:rsid w:val="36423C0B"/>
    <w:rsid w:val="3A4B3D8A"/>
    <w:rsid w:val="3C38673F"/>
    <w:rsid w:val="3E57AA59"/>
    <w:rsid w:val="3F8BE092"/>
    <w:rsid w:val="4241423B"/>
    <w:rsid w:val="42B925C8"/>
    <w:rsid w:val="4F328DEA"/>
    <w:rsid w:val="5019549A"/>
    <w:rsid w:val="5024AF2F"/>
    <w:rsid w:val="552A0675"/>
    <w:rsid w:val="55881B73"/>
    <w:rsid w:val="5D7DD244"/>
    <w:rsid w:val="602AD58A"/>
    <w:rsid w:val="6050741E"/>
    <w:rsid w:val="60D417EE"/>
    <w:rsid w:val="61DE5A42"/>
    <w:rsid w:val="621DCAC1"/>
    <w:rsid w:val="63BBFA88"/>
    <w:rsid w:val="6401C35B"/>
    <w:rsid w:val="64D5D745"/>
    <w:rsid w:val="665885B8"/>
    <w:rsid w:val="6879219C"/>
    <w:rsid w:val="6889E33D"/>
    <w:rsid w:val="6DC6CB7C"/>
    <w:rsid w:val="6DDB6951"/>
    <w:rsid w:val="6E56EF8C"/>
    <w:rsid w:val="7020EACF"/>
    <w:rsid w:val="727D81CA"/>
    <w:rsid w:val="7501186C"/>
    <w:rsid w:val="755E2204"/>
    <w:rsid w:val="767C339F"/>
    <w:rsid w:val="767E825F"/>
    <w:rsid w:val="774EDF2B"/>
    <w:rsid w:val="79B666A3"/>
    <w:rsid w:val="7ADE2040"/>
    <w:rsid w:val="7BAF08A5"/>
    <w:rsid w:val="7BBE5DB4"/>
    <w:rsid w:val="7C1B0985"/>
    <w:rsid w:val="7E55AAE1"/>
    <w:rsid w:val="7FD62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AABF1"/>
  <w15:chartTrackingRefBased/>
  <w15:docId w15:val="{EE6C8720-1168-4FC3-B6DA-7FC41338D9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F6181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6B58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66B58"/>
  </w:style>
  <w:style w:type="paragraph" w:styleId="Footer">
    <w:name w:val="footer"/>
    <w:basedOn w:val="Normal"/>
    <w:link w:val="FooterChar"/>
    <w:uiPriority w:val="99"/>
    <w:unhideWhenUsed/>
    <w:rsid w:val="00D66B5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66B58"/>
  </w:style>
  <w:style w:type="table" w:styleId="TableGrid">
    <w:name w:val="Table Grid"/>
    <w:basedOn w:val="TableNormal"/>
    <w:uiPriority w:val="39"/>
    <w:rsid w:val="00832D2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C25B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828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28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1110001224" /><Relationship Type="http://schemas.openxmlformats.org/officeDocument/2006/relationships/image" Target="/media/image3.png" Id="rId791677009" /><Relationship Type="http://schemas.openxmlformats.org/officeDocument/2006/relationships/image" Target="/media/image4.png" Id="rId1096837571" /><Relationship Type="http://schemas.openxmlformats.org/officeDocument/2006/relationships/image" Target="/media/image5.png" Id="rId1610669080" /><Relationship Type="http://schemas.openxmlformats.org/officeDocument/2006/relationships/image" Target="/media/image6.png" Id="rId1806113547" /><Relationship Type="http://schemas.openxmlformats.org/officeDocument/2006/relationships/image" Target="/media/image7.png" Id="rId1825880765" /><Relationship Type="http://schemas.openxmlformats.org/officeDocument/2006/relationships/image" Target="/media/image8.png" Id="rId1920090183" /><Relationship Type="http://schemas.openxmlformats.org/officeDocument/2006/relationships/image" Target="/media/image9.png" Id="rId1700706953" /><Relationship Type="http://schemas.openxmlformats.org/officeDocument/2006/relationships/image" Target="/media/imagea.png" Id="rId1690567944" /><Relationship Type="http://schemas.openxmlformats.org/officeDocument/2006/relationships/image" Target="/media/imageb.png" Id="rId1931720396" /><Relationship Type="http://schemas.openxmlformats.org/officeDocument/2006/relationships/image" Target="/media/imagec.png" Id="rId1693562457" /><Relationship Type="http://schemas.openxmlformats.org/officeDocument/2006/relationships/image" Target="/media/imaged.png" Id="rId1564110806" /><Relationship Type="http://schemas.openxmlformats.org/officeDocument/2006/relationships/image" Target="/media/imagee.png" Id="rId14699051" /><Relationship Type="http://schemas.openxmlformats.org/officeDocument/2006/relationships/image" Target="/media/imagef.png" Id="rId2145491421" /><Relationship Type="http://schemas.openxmlformats.org/officeDocument/2006/relationships/image" Target="/media/image10.png" Id="rId2051273839" /><Relationship Type="http://schemas.openxmlformats.org/officeDocument/2006/relationships/image" Target="/media/image11.png" Id="rId634259506" /><Relationship Type="http://schemas.openxmlformats.org/officeDocument/2006/relationships/image" Target="/media/image12.png" Id="rId279458940" /><Relationship Type="http://schemas.openxmlformats.org/officeDocument/2006/relationships/image" Target="/media/image13.png" Id="rId470720639" /><Relationship Type="http://schemas.openxmlformats.org/officeDocument/2006/relationships/image" Target="/media/image14.png" Id="rId1289581408" /><Relationship Type="http://schemas.openxmlformats.org/officeDocument/2006/relationships/image" Target="/media/image15.png" Id="rId1398448820" /><Relationship Type="http://schemas.openxmlformats.org/officeDocument/2006/relationships/image" Target="/media/image16.png" Id="rId1491353208" /><Relationship Type="http://schemas.openxmlformats.org/officeDocument/2006/relationships/image" Target="/media/image17.png" Id="rId1074089463" /><Relationship Type="http://schemas.openxmlformats.org/officeDocument/2006/relationships/image" Target="/media/image18.png" Id="rId802132863" /><Relationship Type="http://schemas.openxmlformats.org/officeDocument/2006/relationships/image" Target="/media/image19.png" Id="rId2115717362" /><Relationship Type="http://schemas.openxmlformats.org/officeDocument/2006/relationships/image" Target="/media/image1a.png" Id="rId1400166640" /><Relationship Type="http://schemas.openxmlformats.org/officeDocument/2006/relationships/image" Target="/media/image1b.png" Id="rId1775432795" /><Relationship Type="http://schemas.openxmlformats.org/officeDocument/2006/relationships/image" Target="/media/image1c.png" Id="rId1917197884" /><Relationship Type="http://schemas.openxmlformats.org/officeDocument/2006/relationships/image" Target="/media/image1d.png" Id="rId153689365" /><Relationship Type="http://schemas.openxmlformats.org/officeDocument/2006/relationships/image" Target="/media/image1e.png" Id="rId578509688" /><Relationship Type="http://schemas.openxmlformats.org/officeDocument/2006/relationships/image" Target="/media/image1f.png" Id="rId1804184760" /><Relationship Type="http://schemas.openxmlformats.org/officeDocument/2006/relationships/image" Target="/media/image20.png" Id="rId144591870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Ian Patterson</dc:creator>
  <keywords/>
  <dc:description/>
  <lastModifiedBy>Maxime Potin [map1299]</lastModifiedBy>
  <revision>34</revision>
  <dcterms:created xsi:type="dcterms:W3CDTF">2019-07-15T20:59:00.0000000Z</dcterms:created>
  <dcterms:modified xsi:type="dcterms:W3CDTF">2026-09-01T04:36:47.9696520Z</dcterms:modified>
</coreProperties>
</file>