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C81C0" w14:textId="6E199A5D" w:rsidR="00C05B4F" w:rsidRDefault="00C20723">
      <w:r>
        <w:rPr>
          <w:noProof/>
        </w:rPr>
        <w:drawing>
          <wp:inline distT="0" distB="0" distL="0" distR="0" wp14:anchorId="6743C823" wp14:editId="6735CB7F">
            <wp:extent cx="5400040" cy="8437880"/>
            <wp:effectExtent l="0" t="0" r="0" b="1270"/>
            <wp:docPr id="406121821" name="Imagen 1" descr="Imagen que contien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21821" name="Imagen 1" descr="Imagen que contiene computadora&#10;&#10;El contenido generado por IA puede ser incorrecto."/>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8437880"/>
                    </a:xfrm>
                    <a:prstGeom prst="rect">
                      <a:avLst/>
                    </a:prstGeom>
                  </pic:spPr>
                </pic:pic>
              </a:graphicData>
            </a:graphic>
          </wp:inline>
        </w:drawing>
      </w:r>
    </w:p>
    <w:p>
      <w:r>
        <w:br w:type="page"/>
      </w:r>
    </w:p>
    <w:p>
      <w:pPr>
        <w:pStyle w:val="Ttulo1"/>
      </w:pPr>
      <w:r>
        <w:t>Índice</w:t>
      </w:r>
    </w:p>
    <w:p>
      <w:r>
        <w:t>• # Índice del eBook: Nociones de Programación Python</w:t>
      </w:r>
    </w:p>
    <w:p>
      <w:r>
        <w:t>• ## Capítulo 1: Introducción a la Sintaxis de Python</w:t>
      </w:r>
    </w:p>
    <w:p>
      <w:r>
        <w:t>• ### 1.1 ¿Qué es Python?</w:t>
      </w:r>
    </w:p>
    <w:p>
      <w:r>
        <w:t>• #### 1.1.1 Historia y Evolución</w:t>
      </w:r>
    </w:p>
    <w:p>
      <w:r>
        <w:t>• #### 1.1.2 Características Principales</w:t>
      </w:r>
    </w:p>
    <w:p>
      <w:r>
        <w:t>• ### 1.2 Instalación y Configuración del Entorno</w:t>
      </w:r>
    </w:p>
    <w:p>
      <w:r>
        <w:t>• #### 1.2.1 Requisitos del Sistema</w:t>
      </w:r>
    </w:p>
    <w:p>
      <w:r>
        <w:t>• #### 1.2.2 Instalación de Python</w:t>
      </w:r>
    </w:p>
    <w:p>
      <w:r>
        <w:t>• #### 1.2.3 Configuración de un Entorno de Desarrollo</w:t>
      </w:r>
    </w:p>
    <w:p>
      <w:r>
        <w:t>• ### 1.3 Estructura Básica de un Programa en Python</w:t>
      </w:r>
    </w:p>
    <w:p>
      <w:r>
        <w:t>• #### 1.3.1 Comentarios</w:t>
      </w:r>
    </w:p>
    <w:p>
      <w:r>
        <w:t>• #### 1.3.2 Identación</w:t>
      </w:r>
    </w:p>
    <w:p>
      <w:r>
        <w:t>• #### 1.3.3 Declaración de Variables</w:t>
      </w:r>
    </w:p>
    <w:p>
      <w:r>
        <w:t>• ### 1.4 Tipos de Datos en Python</w:t>
      </w:r>
    </w:p>
    <w:p>
      <w:r>
        <w:t>• #### 1.4.1 Tipos Numéricos</w:t>
      </w:r>
    </w:p>
    <w:p>
      <w:r>
        <w:t>• #### 1.4.2 Cadenas de Texto</w:t>
      </w:r>
    </w:p>
    <w:p>
      <w:r>
        <w:t>• #### 1.4.3 Listas</w:t>
      </w:r>
    </w:p>
    <w:p>
      <w:r>
        <w:t>• #### 1.4.4 Tuplas</w:t>
      </w:r>
    </w:p>
    <w:p>
      <w:r>
        <w:t>• #### 1.4.5 Diccionarios</w:t>
      </w:r>
    </w:p>
    <w:p>
      <w:r>
        <w:t>• #### 1.4.6 Conjuntos</w:t>
      </w:r>
    </w:p>
    <w:p>
      <w:r>
        <w:t>• ### 1.5 Operadores en Python</w:t>
      </w:r>
    </w:p>
    <w:p>
      <w:r>
        <w:t>• #### 1.5.1 Operadores Aritméticos</w:t>
      </w:r>
    </w:p>
    <w:p>
      <w:r>
        <w:t>• #### 1.5.2 Operadores de Comparación</w:t>
      </w:r>
    </w:p>
    <w:p>
      <w:r>
        <w:t>• #### 1.5.3 Operadores Lógicos</w:t>
      </w:r>
    </w:p>
    <w:p>
      <w:r>
        <w:t>• #### 1.5.4 Operadores de Asignación</w:t>
      </w:r>
    </w:p>
    <w:p>
      <w:r>
        <w:t>• ### 1.6 Estructuras de Control</w:t>
      </w:r>
    </w:p>
    <w:p>
      <w:r>
        <w:t>• #### 1.6.1 Sentencias Condicionales</w:t>
      </w:r>
    </w:p>
    <w:p>
      <w:r>
        <w:t>• ##### 1.6.1.1 If</w:t>
      </w:r>
    </w:p>
    <w:p>
      <w:r>
        <w:t>• ##### 1.6.1.2 Elif</w:t>
      </w:r>
    </w:p>
    <w:p>
      <w:r>
        <w:t>• ##### 1.6.1.3 Else</w:t>
      </w:r>
    </w:p>
    <w:p>
      <w:r>
        <w:t>• #### 1.6.2 Bucles</w:t>
      </w:r>
    </w:p>
    <w:p>
      <w:r>
        <w:t>• ##### 1.6.2.1 Bucle For</w:t>
      </w:r>
    </w:p>
    <w:p>
      <w:r>
        <w:t>• ##### 1.6.2.2 Bucle While</w:t>
      </w:r>
    </w:p>
    <w:p>
      <w:r>
        <w:t>• ### 1.7 Funciones en Python</w:t>
      </w:r>
    </w:p>
    <w:p>
      <w:r>
        <w:t>• #### 1.7.1 Definición y Sintaxis</w:t>
      </w:r>
    </w:p>
    <w:p>
      <w:r>
        <w:t>• #### 1.7.2 Parámetros y Argumentos</w:t>
      </w:r>
    </w:p>
    <w:p>
      <w:r>
        <w:t>• #### 1.7.3 Valor de Retorno</w:t>
      </w:r>
    </w:p>
    <w:p>
      <w:r>
        <w:t>• #### 1.7.4 Funciones Lambda</w:t>
      </w:r>
    </w:p>
    <w:p>
      <w:r>
        <w:t>• ### 1.8 Manejo de Errores y Excepciones</w:t>
      </w:r>
    </w:p>
    <w:p>
      <w:r>
        <w:t>• #### 1.8.1 Tipos de Errores</w:t>
      </w:r>
    </w:p>
    <w:p>
      <w:r>
        <w:t>• #### 1.8.2 Manejo de Excepciones con Try y Except</w:t>
      </w:r>
    </w:p>
    <w:p>
      <w:r>
        <w:t>• ### 1.9 Conclusiones</w:t>
      </w:r>
    </w:p>
    <w:p>
      <w:r>
        <w:t>• #### 1.9.1 Resumen de la Sintaxis Básica</w:t>
      </w:r>
    </w:p>
    <w:p>
      <w:r>
        <w:t>• #### 1.9.2 Recursos Adicionales para Aprender Python</w:t>
      </w:r>
    </w:p>
    <w:p>
      <w:r>
        <w:t>• ### 1.10 Glosario de Términos</w:t>
      </w:r>
    </w:p>
    <w:p>
      <w:r>
        <w:t>• ### 1.11 Bibliografía</w:t>
      </w:r>
    </w:p>
    <w:p>
      <w:r>
        <w:t>• Este índice está diseñado para proporcionar una guía clara y estructurada sobre la sintaxis básica de Python, facilitando el aprendizaje para aquellos interesados en adentrarse en el mundo de la programación.</w:t>
      </w:r>
    </w:p>
    <w:p>
      <w:r>
        <w:br w:type="page"/>
      </w:r>
    </w:p>
    <w:p>
      <w:pPr>
        <w:pStyle w:val="Ttulo1"/>
      </w:pPr>
      <w:r>
        <w:t>Capítulo 1</w:t>
      </w:r>
    </w:p>
    <w:p>
      <w:r>
        <w:t># Capítulo 1: Introducción a la Sintaxis de Python</w:t>
      </w:r>
    </w:p>
    <w:p>
      <w:r>
        <w:t>La programación se ha convertido en una habilidad esencial en el mundo actual, y Python se ha posicionado como uno de los lenguajes más populares y accesibles. Este primer capítulo tiene como objetivo introducir al lector en la sintaxis básica de Python, sentando las bases para su aprendizaje y comprensión en los capítulos posteriores.</w:t>
      </w:r>
    </w:p>
    <w:p>
      <w:r>
        <w:t>## 1.1 ¿Qué es Python?</w:t>
      </w:r>
    </w:p>
    <w:p>
      <w:r>
        <w:t>Python es un lenguaje de programación de alto nivel, interpretado y de propósito general. Su diseño enfatiza la legibilidad y la simplicidad, lo que lo convierte en una excelente opción tanto para principiantes como para programadores experimentados.</w:t>
      </w:r>
    </w:p>
    <w:p>
      <w:r>
        <w:t>### 1.1.1 Historia y Evolución</w:t>
      </w:r>
    </w:p>
    <w:p>
      <w:r>
        <w:t>Python fue creado a finales de los años 80 por Guido van Rossum en los Países Bajos. La primera versión fue lanzada en 1991. Desde entonces, Python ha evolucionado a lo largo de las décadas, con múltiples versiones que han añadido nuevas funcionalidades y mejorado el rendimiento. Python 2.x fue la versión dominante durante muchos años, pero Python 3.x, lanzado en 2008, se ha convertido en la versión recomendada para nuevos desarrollos, dado que incluye mejoras significativas en la sintaxis y la biblioteca estándar.</w:t>
      </w:r>
    </w:p>
    <w:p>
      <w:r>
        <w:t>### 1.1.2 Características Principales</w:t>
      </w:r>
    </w:p>
    <w:p>
      <w:r>
        <w:t>Entre las características que destacan a Python se encuentran:</w:t>
      </w:r>
    </w:p>
    <w:p>
      <w:r>
        <w:t>- **Simplicidad**: La sintaxis es clara y fácil de aprender.</w:t>
        <w:br/>
        <w:t>- **Versatilidad**: Puede utilizarse en diversas aplicaciones, desde desarrollo web hasta análisis de datos y aprendizaje automático.</w:t>
        <w:br/>
        <w:t>- **Amplia comunidad**: El soporte y las bibliotecas disponibles son vastos, lo que facilita la resolución de problemas y la implementación de soluciones.</w:t>
      </w:r>
    </w:p>
    <w:p>
      <w:r>
        <w:t>## 1.2 Instalación y Configuración del Entorno</w:t>
      </w:r>
    </w:p>
    <w:p>
      <w:r>
        <w:t>Para comenzar a programar en Python, es necesario instalarlo y configurar un entorno de desarrollo adecuado.</w:t>
      </w:r>
    </w:p>
    <w:p>
      <w:r>
        <w:t>### 1.2.1 Requisitos del Sistema</w:t>
      </w:r>
    </w:p>
    <w:p>
      <w:r>
        <w:t>Python puede ejecutarse en diversas plataformas, incluyendo Windows, macOS y Linux. Es recomendable contar con un sistema operativo actualizado para garantizar la compatibilidad con las últimas versiones de Python.</w:t>
      </w:r>
    </w:p>
    <w:p>
      <w:r>
        <w:t>### 1.2.2 Instalación de Python</w:t>
      </w:r>
    </w:p>
    <w:p>
      <w:r>
        <w:t>La instalación de Python es un proceso sencillo. Los pasos generales son:</w:t>
      </w:r>
    </w:p>
    <w:p>
      <w:r>
        <w:t>1. Visitar el sitio web oficial de Python en [python.org](https://www.python.org).</w:t>
        <w:br/>
        <w:t>2. Descargar la última versión estable.</w:t>
        <w:br/>
        <w:t>3. Seguir las instrucciones de instalación, asegurándose de marcar la opción "Add Python to PATH".</w:t>
      </w:r>
    </w:p>
    <w:p>
      <w:r>
        <w:t>### 1.2.3 Configuración de un Entorno de Desarrollo</w:t>
      </w:r>
    </w:p>
    <w:p>
      <w:r>
        <w:t>Existen múltiples entornos de desarrollo integrados (IDE) que hacen más fácil la programación en Python. Entre los más populares se encuentran:</w:t>
      </w:r>
    </w:p>
    <w:p>
      <w:r>
        <w:t>- **IDLE**: El entorno que viene incluido con la instalación de Python.</w:t>
        <w:br/>
        <w:t>- **PyCharm**: Un IDE potente y rico en características.</w:t>
        <w:br/>
        <w:t>- **Visual Studio Code**: Un editor de código ligero con soporte para Python a través de extensiones.</w:t>
      </w:r>
    </w:p>
    <w:p>
      <w:r>
        <w:t>## 1.3 Estructura Básica de un Programa en Python</w:t>
      </w:r>
    </w:p>
    <w:p>
      <w:r>
        <w:t>Un programa Python se compone de una serie de instrucciones que el intérprete ejecuta secuencialmente. La comprensión de la estructura básica es fundamental para escribir código efectivo.</w:t>
      </w:r>
    </w:p>
    <w:p>
      <w:r>
        <w:t>### 1.3.1 Comentarios</w:t>
      </w:r>
    </w:p>
    <w:p>
      <w:r>
        <w:t>Los comentarios son notas en el código que no afectan su ejecución. Se utilizan para explicar el propósito del código y son esenciales para la mantenibilidad. En Python, los comentarios se inician con el símbolo `#`.</w:t>
      </w:r>
    </w:p>
    <w:p>
      <w:r>
        <w:t>```python</w:t>
        <w:br/>
        <w:t># Este es un comentario en Python</w:t>
        <w:br/>
        <w:t>print("Hola, mundo!")  # Imprime un saludo</w:t>
        <w:br/>
        <w:t>```</w:t>
      </w:r>
    </w:p>
    <w:p>
      <w:r>
        <w:t>### 1.3.2 Indentación</w:t>
      </w:r>
    </w:p>
    <w:p>
      <w:r>
        <w:t>A diferencia de otros lenguajes que utilizan llaves para definir bloques de código, Python utiliza la indentación. Esto significa que todos los bloques de código deben estar correctamente indentados para ser ejecutados correctamente.</w:t>
      </w:r>
    </w:p>
    <w:p>
      <w:r>
        <w:t>```python</w:t>
        <w:br/>
        <w:t>if True:</w:t>
        <w:br/>
        <w:t xml:space="preserve">    print("Esto se ejecuta")</w:t>
        <w:br/>
        <w:t>else:</w:t>
        <w:br/>
        <w:t xml:space="preserve">    print("Esto no se ejecuta")</w:t>
        <w:br/>
        <w:t>```</w:t>
      </w:r>
    </w:p>
    <w:p>
      <w:r>
        <w:t>### 1.3.3 Declaración de Variables</w:t>
      </w:r>
    </w:p>
    <w:p>
      <w:r>
        <w:t>Las variables se utilizan para almacenar datos que pueden ser utilizados posteriormente en el programa. No es necesario declarar el tipo de variable, ya que Python es un lenguaje de tipado dinámico.</w:t>
      </w:r>
    </w:p>
    <w:p>
      <w:r>
        <w:t>```python</w:t>
        <w:br/>
        <w:t>nombre = "Juan"</w:t>
        <w:br/>
        <w:t>edad = 30</w:t>
        <w:br/>
        <w:t>print(nombre, edad)</w:t>
        <w:br/>
        <w:t>```</w:t>
      </w:r>
    </w:p>
    <w:p>
      <w:r>
        <w:t>## 1.4 Tipos de Datos en Python</w:t>
      </w:r>
    </w:p>
    <w:p>
      <w:r>
        <w:t>Python permite trabajar con diferentes tipos de datos, que son fundamentales para cualquier operación que se realice en el lenguaje.</w:t>
      </w:r>
    </w:p>
    <w:p>
      <w:r>
        <w:t>### 1.4.1 Tipos Numéricos</w:t>
      </w:r>
    </w:p>
    <w:p>
      <w:r>
        <w:t>Python maneja tres tipos de números: enteros, flotantes y complejos.</w:t>
      </w:r>
    </w:p>
    <w:p>
      <w:r>
        <w:t>```python</w:t>
        <w:br/>
        <w:t>entero = 10</w:t>
        <w:br/>
        <w:t>flotante = 10.5</w:t>
        <w:br/>
        <w:t>complejo = 1 + 2j</w:t>
        <w:br/>
        <w:t>```</w:t>
      </w:r>
    </w:p>
    <w:p>
      <w:r>
        <w:t>### 1.4.2 Cadenas de Texto</w:t>
      </w:r>
    </w:p>
    <w:p>
      <w:r>
        <w:t>Las cadenas de texto se definen utilizando comillas simples o dobles.</w:t>
      </w:r>
    </w:p>
    <w:p>
      <w:r>
        <w:t>```python</w:t>
        <w:br/>
        <w:t>cadena = "Hola, Python"</w:t>
        <w:br/>
        <w:t>```</w:t>
      </w:r>
    </w:p>
    <w:p>
      <w:r>
        <w:t>### 1.4.3 Listas</w:t>
      </w:r>
    </w:p>
    <w:p>
      <w:r>
        <w:t>Las listas son colecciones ordenadas y mutables.</w:t>
      </w:r>
    </w:p>
    <w:p>
      <w:r>
        <w:t>```python</w:t>
        <w:br/>
        <w:t>lista = [1, 2, 3, "cuatro"]</w:t>
        <w:br/>
        <w:t>```</w:t>
      </w:r>
    </w:p>
    <w:p>
      <w:r>
        <w:t>### 1.4.4 Tuplas</w:t>
      </w:r>
    </w:p>
    <w:p>
      <w:r>
        <w:t>Las tuplas son similares a las listas, pero son inmutables.</w:t>
      </w:r>
    </w:p>
    <w:p>
      <w:r>
        <w:t>```python</w:t>
        <w:br/>
        <w:t>tupla = (1, 2, 3)</w:t>
        <w:br/>
        <w:t>```</w:t>
      </w:r>
    </w:p>
    <w:p>
      <w:r>
        <w:t>### 1.4.5 Diccionarios</w:t>
      </w:r>
    </w:p>
    <w:p>
      <w:r>
        <w:t>Los diccionarios son colecciones de pares clave-valor.</w:t>
      </w:r>
    </w:p>
    <w:p>
      <w:r>
        <w:t>```python</w:t>
        <w:br/>
        <w:t>diccionario = {"nombre": "Juan", "edad": 30}</w:t>
        <w:br/>
        <w:t>```</w:t>
      </w:r>
    </w:p>
    <w:p>
      <w:r>
        <w:t>### 1.4.6 Conjuntos</w:t>
      </w:r>
    </w:p>
    <w:p>
      <w:r>
        <w:t>Los conjuntos son colecciones no ordenadas de elementos únicos.</w:t>
      </w:r>
    </w:p>
    <w:p>
      <w:r>
        <w:t>```python</w:t>
        <w:br/>
        <w:t>conjunto = {1, 2, 3}</w:t>
        <w:br/>
        <w:t>```</w:t>
      </w:r>
    </w:p>
    <w:p>
      <w:r>
        <w:t>## 1.5 Operadores en Python</w:t>
      </w:r>
    </w:p>
    <w:p>
      <w:r>
        <w:t>Los operadores permiten realizar operaciones sobre variables y valores.</w:t>
      </w:r>
    </w:p>
    <w:p>
      <w:r>
        <w:t>### 1.5.1 Operadores Aritméticos</w:t>
      </w:r>
    </w:p>
    <w:p>
      <w:r>
        <w:t>Los operadores aritméticos básicos son `+`, `-`, `*`, `/`, y `%`.</w:t>
      </w:r>
    </w:p>
    <w:p>
      <w:r>
        <w:t>```python</w:t>
        <w:br/>
        <w:t>suma = 5 + 3</w:t>
        <w:br/>
        <w:t>resta = 5 - 3</w:t>
        <w:br/>
        <w:t>multiplicacion = 5 * 3</w:t>
        <w:br/>
        <w:t>division = 5 / 3</w:t>
        <w:br/>
        <w:t>```</w:t>
      </w:r>
    </w:p>
    <w:p>
      <w:r>
        <w:t>### 1.5.2 Operadores de Comparación</w:t>
      </w:r>
    </w:p>
    <w:p>
      <w:r>
        <w:t>Estos operadores se utilizan para comparar valores, como `==`, `!=`, `&gt;`, `&lt;`, `&gt;=`, `&lt;=`.</w:t>
      </w:r>
    </w:p>
    <w:p>
      <w:r>
        <w:t>```python</w:t>
        <w:br/>
        <w:t>resultado = (5 &gt; 3)  # Devuelve True</w:t>
        <w:br/>
        <w:t>```</w:t>
      </w:r>
    </w:p>
    <w:p>
      <w:r>
        <w:t>### 1.5.3 Operadores Lógicos</w:t>
      </w:r>
    </w:p>
    <w:p>
      <w:r>
        <w:t>Los operadores lógicos permiten combinar condiciones, como `and`, `or`, y `not`.</w:t>
      </w:r>
    </w:p>
    <w:p>
      <w:r>
        <w:t>```python</w:t>
        <w:br/>
        <w:t>condicion = True and False  # Devuelve False</w:t>
        <w:br/>
        <w:t>```</w:t>
      </w:r>
    </w:p>
    <w:p>
      <w:r>
        <w:t>### 1.5.4 Operadores de Asignación</w:t>
      </w:r>
    </w:p>
    <w:p>
      <w:r>
        <w:t>Los operadores de asignación se utilizan para asignar valores a variables. El operador más común es `=`.</w:t>
      </w:r>
    </w:p>
    <w:p>
      <w:r>
        <w:t>```python</w:t>
        <w:br/>
        <w:t>x = 10</w:t>
        <w:br/>
        <w:t>x += 5  # Equivalente a x = x + 5</w:t>
        <w:br/>
        <w:t>```</w:t>
      </w:r>
    </w:p>
    <w:p>
      <w:r>
        <w:t>## 1.6 Estructuras de Control</w:t>
      </w:r>
    </w:p>
    <w:p>
      <w:r>
        <w:t>Las estructuras de control permiten modificar el flujo de ejecución de un programa.</w:t>
      </w:r>
    </w:p>
    <w:p>
      <w:r>
        <w:t>### 1.6.1 Sentencias Condicionales</w:t>
      </w:r>
    </w:p>
    <w:p>
      <w:r>
        <w:t>####</w:t>
      </w:r>
    </w:p>
    <w:p>
      <w:r>
        <w:br w:type="page"/>
      </w:r>
    </w:p>
    <w:sectPr w:rsidR="00C05B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23"/>
    <w:rsid w:val="002527AC"/>
    <w:rsid w:val="004F36EE"/>
    <w:rsid w:val="00C05B4F"/>
    <w:rsid w:val="00C20723"/>
    <w:rsid w:val="00E108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D227"/>
  <w15:chartTrackingRefBased/>
  <w15:docId w15:val="{ED20957E-2A86-445C-8525-313FD4D2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0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0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07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07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07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07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07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07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07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7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07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07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07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07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07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07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07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0723"/>
    <w:rPr>
      <w:rFonts w:eastAsiaTheme="majorEastAsia" w:cstheme="majorBidi"/>
      <w:color w:val="272727" w:themeColor="text1" w:themeTint="D8"/>
    </w:rPr>
  </w:style>
  <w:style w:type="paragraph" w:styleId="Ttulo">
    <w:name w:val="Title"/>
    <w:basedOn w:val="Normal"/>
    <w:next w:val="Normal"/>
    <w:link w:val="TtuloCar"/>
    <w:uiPriority w:val="10"/>
    <w:qFormat/>
    <w:rsid w:val="00C20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07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07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07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0723"/>
    <w:pPr>
      <w:spacing w:before="160"/>
      <w:jc w:val="center"/>
    </w:pPr>
    <w:rPr>
      <w:i/>
      <w:iCs/>
      <w:color w:val="404040" w:themeColor="text1" w:themeTint="BF"/>
    </w:rPr>
  </w:style>
  <w:style w:type="character" w:customStyle="1" w:styleId="CitaCar">
    <w:name w:val="Cita Car"/>
    <w:basedOn w:val="Fuentedeprrafopredeter"/>
    <w:link w:val="Cita"/>
    <w:uiPriority w:val="29"/>
    <w:rsid w:val="00C20723"/>
    <w:rPr>
      <w:i/>
      <w:iCs/>
      <w:color w:val="404040" w:themeColor="text1" w:themeTint="BF"/>
    </w:rPr>
  </w:style>
  <w:style w:type="paragraph" w:styleId="Prrafodelista">
    <w:name w:val="List Paragraph"/>
    <w:basedOn w:val="Normal"/>
    <w:uiPriority w:val="34"/>
    <w:qFormat/>
    <w:rsid w:val="00C20723"/>
    <w:pPr>
      <w:ind w:left="720"/>
      <w:contextualSpacing/>
    </w:pPr>
  </w:style>
  <w:style w:type="character" w:styleId="nfasisintenso">
    <w:name w:val="Intense Emphasis"/>
    <w:basedOn w:val="Fuentedeprrafopredeter"/>
    <w:uiPriority w:val="21"/>
    <w:qFormat/>
    <w:rsid w:val="00C20723"/>
    <w:rPr>
      <w:i/>
      <w:iCs/>
      <w:color w:val="0F4761" w:themeColor="accent1" w:themeShade="BF"/>
    </w:rPr>
  </w:style>
  <w:style w:type="paragraph" w:styleId="Citadestacada">
    <w:name w:val="Intense Quote"/>
    <w:basedOn w:val="Normal"/>
    <w:next w:val="Normal"/>
    <w:link w:val="CitadestacadaCar"/>
    <w:uiPriority w:val="30"/>
    <w:qFormat/>
    <w:rsid w:val="00C20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0723"/>
    <w:rPr>
      <w:i/>
      <w:iCs/>
      <w:color w:val="0F4761" w:themeColor="accent1" w:themeShade="BF"/>
    </w:rPr>
  </w:style>
  <w:style w:type="character" w:styleId="Referenciaintensa">
    <w:name w:val="Intense Reference"/>
    <w:basedOn w:val="Fuentedeprrafopredeter"/>
    <w:uiPriority w:val="32"/>
    <w:qFormat/>
    <w:rsid w:val="00C207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1</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Alejandro Proietto</dc:creator>
  <cp:keywords/>
  <dc:description/>
  <cp:lastModifiedBy>Mario Alejandro Proietto</cp:lastModifiedBy>
  <cp:revision>2</cp:revision>
  <dcterms:created xsi:type="dcterms:W3CDTF">2025-10-05T23:48:00Z</dcterms:created>
  <dcterms:modified xsi:type="dcterms:W3CDTF">2025-10-05T23:49:00Z</dcterms:modified>
</cp:coreProperties>
</file>